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BC" w:rsidRDefault="007F3EBC" w:rsidP="007F3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77F81F2" wp14:editId="31A8E1BA">
            <wp:extent cx="5480865" cy="26974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97" t="26004" r="19283" b="36878"/>
                    <a:stretch/>
                  </pic:blipFill>
                  <pic:spPr bwMode="auto">
                    <a:xfrm>
                      <a:off x="0" y="0"/>
                      <a:ext cx="5482166" cy="26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F3EBC" w:rsidRPr="00744F63" w:rsidRDefault="007F3EBC" w:rsidP="007F3EBC">
      <w:pPr>
        <w:jc w:val="center"/>
        <w:rPr>
          <w:rFonts w:ascii="Times New Roman" w:hAnsi="Times New Roman" w:cs="Times New Roman"/>
          <w:b/>
          <w:sz w:val="96"/>
          <w:szCs w:val="24"/>
        </w:rPr>
      </w:pPr>
    </w:p>
    <w:p w:rsidR="007F3EBC" w:rsidRPr="00190199" w:rsidRDefault="00190199" w:rsidP="007F3EBC">
      <w:pP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190199">
        <w:rPr>
          <w:rFonts w:ascii="Times New Roman" w:hAnsi="Times New Roman" w:cs="Times New Roman"/>
          <w:b/>
          <w:sz w:val="72"/>
          <w:szCs w:val="24"/>
        </w:rPr>
        <w:t>LAB-</w:t>
      </w:r>
      <w:r w:rsidR="003F7B36" w:rsidRPr="00190199">
        <w:rPr>
          <w:rFonts w:ascii="Times New Roman" w:hAnsi="Times New Roman" w:cs="Times New Roman"/>
          <w:b/>
          <w:sz w:val="72"/>
          <w:szCs w:val="24"/>
        </w:rPr>
        <w:t>ASSIGNMENT-6</w:t>
      </w:r>
    </w:p>
    <w:p w:rsidR="007F3EBC" w:rsidRPr="00744F63" w:rsidRDefault="007F3EBC" w:rsidP="007F3EBC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Pr="00C36BFE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E914D2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14D2">
        <w:rPr>
          <w:rFonts w:ascii="Times New Roman" w:hAnsi="Times New Roman"/>
          <w:b/>
          <w:sz w:val="28"/>
          <w:szCs w:val="24"/>
        </w:rPr>
        <w:drawing>
          <wp:inline distT="0" distB="0" distL="0" distR="0" wp14:anchorId="6C0C3AE2" wp14:editId="2C3BD615">
            <wp:extent cx="6038746" cy="195033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997" cy="19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90199" w:rsidRPr="00190199" w:rsidRDefault="00190199">
      <w:pPr>
        <w:rPr>
          <w:sz w:val="28"/>
        </w:rPr>
      </w:pPr>
      <w:r w:rsidRPr="00190199">
        <w:rPr>
          <w:sz w:val="28"/>
        </w:rPr>
        <w:t>1: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Algorithm: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Step-1:</w:t>
      </w:r>
      <w:r>
        <w:rPr>
          <w:rFonts w:ascii="Segoe UI" w:hAnsi="Segoe UI" w:cs="Segoe UI"/>
          <w:color w:val="0D0D0D"/>
          <w:shd w:val="clear" w:color="auto" w:fill="FFFFFF"/>
        </w:rPr>
        <w:t xml:space="preserve"> Define an interface "A" with methods "meth1" and "meth2".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Step-2</w:t>
      </w:r>
      <w:r>
        <w:rPr>
          <w:rFonts w:ascii="Segoe UI" w:hAnsi="Segoe UI" w:cs="Segoe UI"/>
          <w:color w:val="0D0D0D"/>
          <w:shd w:val="clear" w:color="auto" w:fill="FFFFFF"/>
        </w:rPr>
        <w:t>: Create a class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that implements interface "A".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Step-3:</w:t>
      </w:r>
      <w:r>
        <w:rPr>
          <w:rFonts w:ascii="Segoe UI" w:hAnsi="Segoe UI" w:cs="Segoe UI"/>
          <w:color w:val="0D0D0D"/>
          <w:shd w:val="clear" w:color="auto" w:fill="FFFFFF"/>
        </w:rPr>
        <w:t xml:space="preserve"> Implement methods "meth1" and "meth2" in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".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Step-4:</w:t>
      </w:r>
      <w:r>
        <w:rPr>
          <w:rFonts w:ascii="Segoe UI" w:hAnsi="Segoe UI" w:cs="Segoe UI"/>
          <w:color w:val="0D0D0D"/>
          <w:shd w:val="clear" w:color="auto" w:fill="FFFFFF"/>
        </w:rPr>
        <w:t xml:space="preserve"> In the main program, create an object of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 and call its methods "meth1" and "meth2".</w:t>
      </w:r>
    </w:p>
    <w:p w:rsidR="003F7B36" w:rsidRPr="00190199" w:rsidRDefault="00190199" w:rsidP="003F7B36">
      <w:pPr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Java-</w:t>
      </w:r>
      <w:r w:rsidR="003F7B36" w:rsidRPr="00190199">
        <w:rPr>
          <w:rFonts w:ascii="Segoe UI" w:hAnsi="Segoe UI" w:cs="Segoe UI"/>
          <w:b/>
          <w:color w:val="0D0D0D"/>
          <w:shd w:val="clear" w:color="auto" w:fill="FFFFFF"/>
        </w:rPr>
        <w:t>Code: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A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methh1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methh2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A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methh1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This is inside method 1 of java  </w:t>
      </w:r>
      <w:proofErr w:type="spellStart"/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methh2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This is inside method 1 of java  </w:t>
      </w:r>
      <w:proofErr w:type="spellStart"/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3F7B36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obj</w:t>
      </w:r>
      <w:proofErr w:type="spell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obj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methh1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obj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methh2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Default="003F7B36" w:rsidP="003F7B36"/>
    <w:p w:rsidR="003F7B36" w:rsidRPr="00190199" w:rsidRDefault="003F7B36" w:rsidP="003F7B36">
      <w:pPr>
        <w:rPr>
          <w:b/>
        </w:rPr>
      </w:pPr>
      <w:r w:rsidRPr="00190199">
        <w:rPr>
          <w:b/>
        </w:rPr>
        <w:t>Output:</w:t>
      </w:r>
    </w:p>
    <w:p w:rsidR="003F7B36" w:rsidRDefault="003F7B36" w:rsidP="003F7B36">
      <w:r w:rsidRPr="003F7B36">
        <w:rPr>
          <w:noProof/>
          <w:lang w:eastAsia="en-IN"/>
        </w:rPr>
        <w:lastRenderedPageBreak/>
        <w:drawing>
          <wp:inline distT="0" distB="0" distL="0" distR="0" wp14:anchorId="5C4AD69A" wp14:editId="3E17BDB1">
            <wp:extent cx="5534797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1A" w:rsidRPr="00C70E1A" w:rsidRDefault="00C70E1A" w:rsidP="003F7B36">
      <w:pPr>
        <w:rPr>
          <w:b/>
        </w:rPr>
      </w:pPr>
      <w:r w:rsidRPr="00C70E1A">
        <w:rPr>
          <w:b/>
        </w:rPr>
        <w:t>Que-2)</w:t>
      </w:r>
    </w:p>
    <w:p w:rsidR="00C70E1A" w:rsidRDefault="00190199" w:rsidP="00C70E1A">
      <w:r w:rsidRPr="00190199">
        <w:rPr>
          <w:noProof/>
          <w:lang w:eastAsia="en-IN"/>
        </w:rPr>
        <w:drawing>
          <wp:inline distT="0" distB="0" distL="0" distR="0" wp14:anchorId="26FA8B60" wp14:editId="44CD09DD">
            <wp:extent cx="5731510" cy="36403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1A" w:rsidRPr="00C70E1A" w:rsidRDefault="00190199" w:rsidP="003F7B36">
      <w:pPr>
        <w:rPr>
          <w:b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Java-</w:t>
      </w:r>
      <w:r w:rsidRPr="00190199">
        <w:rPr>
          <w:rFonts w:ascii="Segoe UI" w:hAnsi="Segoe UI" w:cs="Segoe UI"/>
          <w:b/>
          <w:color w:val="0D0D0D"/>
          <w:shd w:val="clear" w:color="auto" w:fill="FFFFFF"/>
        </w:rPr>
        <w:t>Code</w:t>
      </w:r>
      <w:r w:rsidR="00C70E1A" w:rsidRPr="00C70E1A">
        <w:rPr>
          <w:b/>
        </w:rPr>
        <w:t>: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Machine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powerOff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Vehicle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extends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Machine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moveForward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moveBackward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ElectricVehicle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extends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Vehicle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chargeBattery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ElectricCar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ElectricVehicle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starting...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powerOff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shutting down...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moveForward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moving forward...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moveBackward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moving backward...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chargeBattery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charging battery...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ElectricCar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ElectricCar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moveForward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moveBackward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chargeBattery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powerOff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Default="00C70E1A" w:rsidP="003F7B36"/>
    <w:p w:rsidR="00C70E1A" w:rsidRDefault="00C70E1A" w:rsidP="003F7B36"/>
    <w:p w:rsidR="00C70E1A" w:rsidRDefault="00C70E1A" w:rsidP="003F7B36">
      <w:r>
        <w:t>Output:</w:t>
      </w:r>
    </w:p>
    <w:p w:rsidR="00C70E1A" w:rsidRDefault="00C70E1A" w:rsidP="003F7B36">
      <w:r w:rsidRPr="00C70E1A">
        <w:rPr>
          <w:noProof/>
          <w:lang w:eastAsia="en-IN"/>
        </w:rPr>
        <w:drawing>
          <wp:inline distT="0" distB="0" distL="0" distR="0" wp14:anchorId="0B8CBEAE" wp14:editId="78482C80">
            <wp:extent cx="4448796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1A" w:rsidRDefault="00C70E1A" w:rsidP="003F7B36"/>
    <w:p w:rsidR="00C70E1A" w:rsidRDefault="00C70E1A" w:rsidP="003F7B36">
      <w:r>
        <w:lastRenderedPageBreak/>
        <w:t>Que-3)</w:t>
      </w:r>
    </w:p>
    <w:p w:rsidR="00C70E1A" w:rsidRDefault="00C70E1A" w:rsidP="003F7B36">
      <w:r>
        <w:t xml:space="preserve">Algorithm: </w:t>
      </w:r>
    </w:p>
    <w:p w:rsidR="00C70E1A" w:rsidRDefault="00C70E1A" w:rsidP="00C70E1A">
      <w:r>
        <w:t>1.</w:t>
      </w:r>
      <w:r>
        <w:tab/>
        <w:t>Define an interface named "Operations" with methods "</w:t>
      </w:r>
      <w:proofErr w:type="spellStart"/>
      <w:r>
        <w:t>performDivision</w:t>
      </w:r>
      <w:proofErr w:type="spellEnd"/>
      <w:r>
        <w:t>" and "</w:t>
      </w:r>
      <w:proofErr w:type="spellStart"/>
      <w:r>
        <w:t>performModule</w:t>
      </w:r>
      <w:proofErr w:type="spellEnd"/>
      <w:r>
        <w:t>".</w:t>
      </w:r>
    </w:p>
    <w:p w:rsidR="00C70E1A" w:rsidRDefault="00C70E1A" w:rsidP="00C70E1A">
      <w:r>
        <w:t>2.</w:t>
      </w:r>
      <w:r>
        <w:tab/>
        <w:t>Create a class named "Calculator" that implements "Operations" and provides concrete implementations for its methods.</w:t>
      </w:r>
    </w:p>
    <w:p w:rsidR="00C70E1A" w:rsidRDefault="00C70E1A" w:rsidP="00C70E1A">
      <w:r>
        <w:t>3.</w:t>
      </w:r>
      <w:r>
        <w:tab/>
      </w:r>
      <w:proofErr w:type="gramStart"/>
      <w:r>
        <w:t>In</w:t>
      </w:r>
      <w:proofErr w:type="gramEnd"/>
      <w:r>
        <w:t xml:space="preserve"> the main program:</w:t>
      </w:r>
    </w:p>
    <w:p w:rsidR="00C70E1A" w:rsidRDefault="00C70E1A" w:rsidP="00C70E1A">
      <w:r>
        <w:t>•</w:t>
      </w:r>
      <w:r>
        <w:tab/>
        <w:t>Create an object of "Calculator" named "</w:t>
      </w:r>
      <w:proofErr w:type="spellStart"/>
      <w:r>
        <w:t>calc</w:t>
      </w:r>
      <w:proofErr w:type="spellEnd"/>
      <w:r>
        <w:t>".</w:t>
      </w:r>
    </w:p>
    <w:p w:rsidR="00C70E1A" w:rsidRDefault="00C70E1A" w:rsidP="00C70E1A">
      <w:r>
        <w:t>•</w:t>
      </w:r>
      <w:r>
        <w:tab/>
        <w:t>Call the methods "</w:t>
      </w:r>
      <w:proofErr w:type="spellStart"/>
      <w:r>
        <w:t>performDivision</w:t>
      </w:r>
      <w:proofErr w:type="spellEnd"/>
      <w:r>
        <w:t>" and "</w:t>
      </w:r>
      <w:proofErr w:type="spellStart"/>
      <w:r>
        <w:t>performModule</w:t>
      </w:r>
      <w:proofErr w:type="spellEnd"/>
      <w:r>
        <w:t>" on the "</w:t>
      </w:r>
      <w:proofErr w:type="spellStart"/>
      <w:r>
        <w:t>calc</w:t>
      </w:r>
      <w:proofErr w:type="spellEnd"/>
      <w:r>
        <w:t>" object to demonstrate the functionality of the calculator.</w:t>
      </w:r>
    </w:p>
    <w:p w:rsidR="00C70E1A" w:rsidRPr="00190199" w:rsidRDefault="00190199" w:rsidP="003F7B36">
      <w:r>
        <w:rPr>
          <w:rFonts w:ascii="Segoe UI" w:hAnsi="Segoe UI" w:cs="Segoe UI"/>
          <w:b/>
          <w:color w:val="0D0D0D"/>
          <w:shd w:val="clear" w:color="auto" w:fill="FFFFFF"/>
        </w:rPr>
        <w:t>Java-</w:t>
      </w:r>
      <w:r w:rsidRPr="00190199">
        <w:rPr>
          <w:rFonts w:ascii="Segoe UI" w:hAnsi="Segoe UI" w:cs="Segoe UI"/>
          <w:b/>
          <w:color w:val="0D0D0D"/>
          <w:shd w:val="clear" w:color="auto" w:fill="FFFFFF"/>
        </w:rPr>
        <w:t>Code</w:t>
      </w:r>
      <w:r w:rsidR="00C70E1A" w:rsidRPr="00190199">
        <w:t>: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Operations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Operations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Inside </w:t>
      </w:r>
      <w:proofErr w:type="spellStart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 method in Calculator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Inside </w:t>
      </w:r>
      <w:proofErr w:type="spellStart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 method in Calculator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gram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Calculator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Default="00C70E1A" w:rsidP="003F7B36"/>
    <w:p w:rsidR="00C70E1A" w:rsidRDefault="00C70E1A" w:rsidP="003F7B36">
      <w:r>
        <w:t>Output:</w:t>
      </w:r>
    </w:p>
    <w:p w:rsidR="00C70E1A" w:rsidRDefault="00C70E1A" w:rsidP="003F7B36">
      <w:r w:rsidRPr="00C70E1A">
        <w:rPr>
          <w:noProof/>
          <w:lang w:eastAsia="en-IN"/>
        </w:rPr>
        <w:lastRenderedPageBreak/>
        <w:drawing>
          <wp:inline distT="0" distB="0" distL="0" distR="0" wp14:anchorId="16B5E363" wp14:editId="5AE103A9">
            <wp:extent cx="4829849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50" w:rsidRDefault="00012250" w:rsidP="003F7B36">
      <w:r>
        <w:t>Que-4)</w:t>
      </w:r>
    </w:p>
    <w:p w:rsidR="00012250" w:rsidRPr="00012250" w:rsidRDefault="00012250" w:rsidP="003F7B36">
      <w:pPr>
        <w:rPr>
          <w:b/>
        </w:rPr>
      </w:pPr>
      <w:r w:rsidRPr="00012250">
        <w:rPr>
          <w:b/>
        </w:rPr>
        <w:t>Algorithm: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Define an interface named "Calculation" with a method "</w:t>
      </w:r>
      <w:proofErr w:type="spellStart"/>
      <w:r>
        <w:t>performSquare</w:t>
      </w:r>
      <w:proofErr w:type="spellEnd"/>
      <w:r>
        <w:t>".</w:t>
      </w:r>
    </w:p>
    <w:p w:rsidR="00190199" w:rsidRDefault="00190199" w:rsidP="00190199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190199">
        <w:rPr>
          <w:rFonts w:ascii="Segoe UI" w:hAnsi="Segoe UI" w:cs="Segoe UI"/>
          <w:b/>
          <w:noProof/>
          <w:color w:val="0D0D0D"/>
          <w:shd w:val="clear" w:color="auto" w:fill="FFFFFF"/>
          <w:lang w:eastAsia="en-IN"/>
        </w:rPr>
        <w:drawing>
          <wp:inline distT="0" distB="0" distL="0" distR="0" wp14:anchorId="40EBC41A" wp14:editId="3EA0695E">
            <wp:extent cx="5731510" cy="2584078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50" w:rsidRPr="00190199" w:rsidRDefault="00190199" w:rsidP="00190199">
      <w:pPr>
        <w:rPr>
          <w:b/>
        </w:rPr>
      </w:pPr>
      <w:r w:rsidRPr="00190199">
        <w:rPr>
          <w:rFonts w:ascii="Segoe UI" w:hAnsi="Segoe UI" w:cs="Segoe UI"/>
          <w:b/>
          <w:color w:val="0D0D0D"/>
          <w:shd w:val="clear" w:color="auto" w:fill="FFFFFF"/>
        </w:rPr>
        <w:t>Java-Code</w:t>
      </w:r>
      <w:r w:rsidR="00012250" w:rsidRPr="00190199">
        <w:rPr>
          <w:b/>
        </w:rPr>
        <w:t>: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Calculation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performSquare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spell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Calculation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performSquare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spell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gramStart"/>
      <w:r w:rsidRPr="00012250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return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*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calculator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gramStart"/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result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performSquare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8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012250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Square of 8 is: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+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result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012250" w:rsidRDefault="00012250" w:rsidP="003F7B36"/>
    <w:p w:rsidR="00012250" w:rsidRDefault="00012250" w:rsidP="003F7B36">
      <w:r>
        <w:t>Output:</w:t>
      </w:r>
    </w:p>
    <w:p w:rsidR="00012250" w:rsidRDefault="00012250" w:rsidP="003F7B36">
      <w:r w:rsidRPr="00012250">
        <w:rPr>
          <w:noProof/>
          <w:lang w:eastAsia="en-IN"/>
        </w:rPr>
        <w:lastRenderedPageBreak/>
        <w:drawing>
          <wp:inline distT="0" distB="0" distL="0" distR="0" wp14:anchorId="6FDA2D87" wp14:editId="5ABF25AC">
            <wp:extent cx="2086266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50" w:rsidSect="00383AE2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38" w:rsidRDefault="00A95F38" w:rsidP="007F3EBC">
      <w:pPr>
        <w:spacing w:after="0" w:line="240" w:lineRule="auto"/>
      </w:pPr>
      <w:r>
        <w:separator/>
      </w:r>
    </w:p>
  </w:endnote>
  <w:endnote w:type="continuationSeparator" w:id="0">
    <w:p w:rsidR="00A95F38" w:rsidRDefault="00A95F38" w:rsidP="007F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38" w:rsidRDefault="00A95F38" w:rsidP="007F3EBC">
      <w:pPr>
        <w:spacing w:after="0" w:line="240" w:lineRule="auto"/>
      </w:pPr>
      <w:r>
        <w:separator/>
      </w:r>
    </w:p>
  </w:footnote>
  <w:footnote w:type="continuationSeparator" w:id="0">
    <w:p w:rsidR="00A95F38" w:rsidRDefault="00A95F38" w:rsidP="007F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E7" w:rsidRDefault="00B43FE7">
    <w:pPr>
      <w:pStyle w:val="Header"/>
    </w:pPr>
  </w:p>
  <w:p w:rsidR="00B43FE7" w:rsidRDefault="00B43F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61D"/>
    <w:multiLevelType w:val="hybridMultilevel"/>
    <w:tmpl w:val="5DC4B024"/>
    <w:lvl w:ilvl="0" w:tplc="229ABC9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0A7B3FF7"/>
    <w:multiLevelType w:val="hybridMultilevel"/>
    <w:tmpl w:val="5F2C6DA4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CC2948"/>
    <w:multiLevelType w:val="hybridMultilevel"/>
    <w:tmpl w:val="AD62019E"/>
    <w:lvl w:ilvl="0" w:tplc="8E282F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A3B04"/>
    <w:multiLevelType w:val="hybridMultilevel"/>
    <w:tmpl w:val="74683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D2BBE"/>
    <w:multiLevelType w:val="hybridMultilevel"/>
    <w:tmpl w:val="BF0CB978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1573D"/>
    <w:multiLevelType w:val="hybridMultilevel"/>
    <w:tmpl w:val="77F0AEFC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262CDE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94D93"/>
    <w:multiLevelType w:val="hybridMultilevel"/>
    <w:tmpl w:val="85D0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725A9"/>
    <w:multiLevelType w:val="hybridMultilevel"/>
    <w:tmpl w:val="DE8C57DC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12FE4"/>
    <w:multiLevelType w:val="hybridMultilevel"/>
    <w:tmpl w:val="B2CA8586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7271A7"/>
    <w:multiLevelType w:val="hybridMultilevel"/>
    <w:tmpl w:val="EDC8B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E6D13"/>
    <w:multiLevelType w:val="hybridMultilevel"/>
    <w:tmpl w:val="5E16F5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51971BB"/>
    <w:multiLevelType w:val="hybridMultilevel"/>
    <w:tmpl w:val="C4660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D6F25"/>
    <w:multiLevelType w:val="multilevel"/>
    <w:tmpl w:val="6EA2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C53C1D"/>
    <w:multiLevelType w:val="hybridMultilevel"/>
    <w:tmpl w:val="CCEACC2A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77AC5090"/>
    <w:multiLevelType w:val="hybridMultilevel"/>
    <w:tmpl w:val="CA023C20"/>
    <w:lvl w:ilvl="0" w:tplc="229ABC9C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4D"/>
    <w:rsid w:val="00012250"/>
    <w:rsid w:val="00021D45"/>
    <w:rsid w:val="000364DD"/>
    <w:rsid w:val="00060C79"/>
    <w:rsid w:val="00190199"/>
    <w:rsid w:val="001D2B73"/>
    <w:rsid w:val="00222421"/>
    <w:rsid w:val="0024324D"/>
    <w:rsid w:val="002B36CE"/>
    <w:rsid w:val="002E7B2B"/>
    <w:rsid w:val="00354B87"/>
    <w:rsid w:val="00383AE2"/>
    <w:rsid w:val="003F7B36"/>
    <w:rsid w:val="005B7C54"/>
    <w:rsid w:val="005E5972"/>
    <w:rsid w:val="005F4414"/>
    <w:rsid w:val="006008FD"/>
    <w:rsid w:val="00770C7C"/>
    <w:rsid w:val="007F3EBC"/>
    <w:rsid w:val="00820980"/>
    <w:rsid w:val="008A6F40"/>
    <w:rsid w:val="009D7BEC"/>
    <w:rsid w:val="009E0D3A"/>
    <w:rsid w:val="00A95F38"/>
    <w:rsid w:val="00B43FE7"/>
    <w:rsid w:val="00BF477C"/>
    <w:rsid w:val="00C66A87"/>
    <w:rsid w:val="00C70E1A"/>
    <w:rsid w:val="00C87FE3"/>
    <w:rsid w:val="00DE0E4F"/>
    <w:rsid w:val="00E5069A"/>
    <w:rsid w:val="00E9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4D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BC"/>
  </w:style>
  <w:style w:type="paragraph" w:styleId="Footer">
    <w:name w:val="footer"/>
    <w:basedOn w:val="Normal"/>
    <w:link w:val="Foot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4D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BC"/>
  </w:style>
  <w:style w:type="paragraph" w:styleId="Footer">
    <w:name w:val="footer"/>
    <w:basedOn w:val="Normal"/>
    <w:link w:val="Foot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2024-03-30T08:45:00Z</dcterms:created>
  <dcterms:modified xsi:type="dcterms:W3CDTF">2024-03-30T10:08:00Z</dcterms:modified>
</cp:coreProperties>
</file>