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DCCEF" w14:textId="43B29B75" w:rsidR="00635272" w:rsidRDefault="00635272" w:rsidP="0041EE1C">
      <w:pPr>
        <w:jc w:val="center"/>
        <w:rPr>
          <w:rFonts w:ascii="Aptos" w:eastAsia="Aptos" w:hAnsi="Aptos" w:cs="Aptos"/>
          <w:color w:val="000000" w:themeColor="text1"/>
          <w:sz w:val="48"/>
          <w:szCs w:val="48"/>
        </w:rPr>
      </w:pPr>
    </w:p>
    <w:p w14:paraId="146D46B4" w14:textId="30166269" w:rsidR="00635272" w:rsidRDefault="12DD46A8" w:rsidP="0041EE1C">
      <w:pPr>
        <w:jc w:val="center"/>
      </w:pPr>
      <w:r>
        <w:rPr>
          <w:noProof/>
        </w:rPr>
        <w:drawing>
          <wp:inline distT="0" distB="0" distL="0" distR="0" wp14:anchorId="0C0C807C" wp14:editId="73946DDC">
            <wp:extent cx="2333625" cy="2286000"/>
            <wp:effectExtent l="0" t="0" r="0" b="0"/>
            <wp:docPr id="228665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65718" name="Picture 2286657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472A" w14:textId="492368F4" w:rsidR="00635272" w:rsidRDefault="4201F25A" w:rsidP="0041EE1C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K.R. MANGALAM UNIVERSITY</w:t>
      </w:r>
    </w:p>
    <w:p w14:paraId="6B25CA0A" w14:textId="538F53B3" w:rsidR="00635272" w:rsidRDefault="4201F25A" w:rsidP="0041EE1C">
      <w:pPr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SOET</w:t>
      </w:r>
    </w:p>
    <w:p w14:paraId="53A43786" w14:textId="587358F2" w:rsidR="00635272" w:rsidRDefault="4201F25A" w:rsidP="0041EE1C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(School of Engineering &amp; Technology)</w:t>
      </w:r>
    </w:p>
    <w:p w14:paraId="7946CFF9" w14:textId="3932C8A3" w:rsidR="00635272" w:rsidRDefault="4201F25A" w:rsidP="0041EE1C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B. TECH CSE (CORE)</w:t>
      </w:r>
    </w:p>
    <w:p w14:paraId="4DD5C1A2" w14:textId="714B10D7" w:rsidR="00635272" w:rsidRDefault="4201F25A" w:rsidP="0041EE1C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AI In Cyber Security Lab</w:t>
      </w:r>
    </w:p>
    <w:p w14:paraId="4284DE03" w14:textId="0E931E43" w:rsidR="00635272" w:rsidRDefault="4201F25A" w:rsidP="0041EE1C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(ENSP355)</w:t>
      </w:r>
    </w:p>
    <w:p w14:paraId="3B43C24A" w14:textId="33966319" w:rsidR="00635272" w:rsidRDefault="00635272" w:rsidP="0041EE1C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</w:p>
    <w:p w14:paraId="74EA7971" w14:textId="5028A42A" w:rsidR="00635272" w:rsidRDefault="4201F25A" w:rsidP="0041EE1C">
      <w:pPr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Submitted by- </w:t>
      </w:r>
      <w:r w:rsidRPr="0041EE1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                                                             </w:t>
      </w:r>
      <w:r w:rsidRPr="0041EE1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Submitted to-</w:t>
      </w:r>
    </w:p>
    <w:p w14:paraId="05F6F5E3" w14:textId="2F969A8F" w:rsidR="00635272" w:rsidRDefault="00EF3B05" w:rsidP="0041EE1C">
      <w:pPr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Akansha                                                                           </w:t>
      </w:r>
      <w:r w:rsidR="4201F25A" w:rsidRPr="0041EE1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Mr. Anurag Singh</w:t>
      </w:r>
    </w:p>
    <w:p w14:paraId="21D74513" w14:textId="7C729FC4" w:rsidR="00635272" w:rsidRDefault="4201F25A" w:rsidP="0041EE1C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1EE1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Roll no – 2401010</w:t>
      </w:r>
      <w:r w:rsidR="00EF3B05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195</w:t>
      </w:r>
    </w:p>
    <w:p w14:paraId="187CAE69" w14:textId="7C1AE8E6" w:rsidR="00635272" w:rsidRDefault="00635272" w:rsidP="0041EE1C">
      <w:pPr>
        <w:jc w:val="both"/>
        <w:rPr>
          <w:sz w:val="32"/>
          <w:szCs w:val="32"/>
        </w:rPr>
      </w:pPr>
    </w:p>
    <w:p w14:paraId="5AD6BA3F" w14:textId="0BFD71E2" w:rsidR="00635272" w:rsidRDefault="00635272" w:rsidP="0041EE1C">
      <w:pPr>
        <w:jc w:val="both"/>
        <w:rPr>
          <w:sz w:val="32"/>
          <w:szCs w:val="32"/>
        </w:rPr>
      </w:pPr>
    </w:p>
    <w:p w14:paraId="21565A02" w14:textId="3B5DB3D1" w:rsidR="00635272" w:rsidRDefault="00635272" w:rsidP="0041EE1C">
      <w:pPr>
        <w:jc w:val="both"/>
        <w:rPr>
          <w:sz w:val="32"/>
          <w:szCs w:val="32"/>
        </w:rPr>
      </w:pPr>
    </w:p>
    <w:p w14:paraId="68CD7D0E" w14:textId="252028B9" w:rsidR="00635272" w:rsidRDefault="6D5FEDCF" w:rsidP="0041EE1C">
      <w:pPr>
        <w:jc w:val="both"/>
        <w:rPr>
          <w:b/>
          <w:bCs/>
          <w:sz w:val="32"/>
          <w:szCs w:val="32"/>
          <w:u w:val="single"/>
        </w:rPr>
      </w:pPr>
      <w:r w:rsidRPr="0041EE1C">
        <w:rPr>
          <w:b/>
          <w:bCs/>
          <w:sz w:val="32"/>
          <w:szCs w:val="32"/>
          <w:u w:val="single"/>
        </w:rPr>
        <w:lastRenderedPageBreak/>
        <w:t>Port Monitoring</w:t>
      </w:r>
    </w:p>
    <w:p w14:paraId="2C078E63" w14:textId="69A67B38" w:rsidR="00635272" w:rsidRDefault="1AB35E25" w:rsidP="0041EE1C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41EE1C">
        <w:rPr>
          <w:sz w:val="32"/>
          <w:szCs w:val="32"/>
        </w:rPr>
        <w:t>To display all connection and List</w:t>
      </w:r>
      <w:r w:rsidR="69973E59" w:rsidRPr="0041EE1C">
        <w:rPr>
          <w:sz w:val="32"/>
          <w:szCs w:val="32"/>
        </w:rPr>
        <w:t>e</w:t>
      </w:r>
      <w:r w:rsidRPr="0041EE1C">
        <w:rPr>
          <w:sz w:val="32"/>
          <w:szCs w:val="32"/>
        </w:rPr>
        <w:t>ning port</w:t>
      </w:r>
    </w:p>
    <w:p w14:paraId="76E54C63" w14:textId="625FC649" w:rsidR="1B8AC243" w:rsidRDefault="00B53150" w:rsidP="7B01CB01">
      <w:pPr>
        <w:jc w:val="both"/>
      </w:pPr>
      <w:r w:rsidRPr="00B53150">
        <w:rPr>
          <w:noProof/>
        </w:rPr>
        <w:drawing>
          <wp:inline distT="0" distB="0" distL="0" distR="0" wp14:anchorId="0F46BC8F" wp14:editId="27BC6BDA">
            <wp:extent cx="4846740" cy="7445385"/>
            <wp:effectExtent l="0" t="0" r="0" b="3175"/>
            <wp:docPr id="3513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9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29576" w14:textId="1374BBAA" w:rsidR="004B32D1" w:rsidRDefault="00B33551" w:rsidP="7B01CB01">
      <w:pPr>
        <w:jc w:val="both"/>
      </w:pPr>
      <w:r w:rsidRPr="00B33551">
        <w:rPr>
          <w:noProof/>
        </w:rPr>
        <w:lastRenderedPageBreak/>
        <w:drawing>
          <wp:inline distT="0" distB="0" distL="0" distR="0" wp14:anchorId="00501B90" wp14:editId="12413967">
            <wp:extent cx="5943600" cy="5717540"/>
            <wp:effectExtent l="0" t="0" r="0" b="0"/>
            <wp:docPr id="89011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13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3A36" w14:textId="77777777" w:rsidR="00503435" w:rsidRDefault="00503435" w:rsidP="00503435">
      <w:pPr>
        <w:spacing w:after="0"/>
        <w:jc w:val="both"/>
        <w:sectPr w:rsidR="0050343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28F5F1" w14:textId="1AF63E1D" w:rsidR="00B33551" w:rsidRDefault="002D3F3C" w:rsidP="00503435">
      <w:pPr>
        <w:spacing w:after="0"/>
        <w:jc w:val="both"/>
      </w:pPr>
      <w:r w:rsidRPr="002D3F3C">
        <w:rPr>
          <w:noProof/>
        </w:rPr>
        <w:lastRenderedPageBreak/>
        <w:drawing>
          <wp:inline distT="0" distB="0" distL="0" distR="0" wp14:anchorId="73B9A437" wp14:editId="33DDCF56">
            <wp:extent cx="3330229" cy="7658764"/>
            <wp:effectExtent l="0" t="0" r="3810" b="0"/>
            <wp:docPr id="108784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48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65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0D33" w14:textId="4D67DAC6" w:rsidR="0041EE1C" w:rsidRDefault="00E60CFC" w:rsidP="00503435">
      <w:pPr>
        <w:spacing w:after="0"/>
        <w:jc w:val="both"/>
      </w:pPr>
      <w:r w:rsidRPr="00E60CFC">
        <w:rPr>
          <w:noProof/>
        </w:rPr>
        <w:drawing>
          <wp:inline distT="0" distB="0" distL="0" distR="0" wp14:anchorId="13DD334B" wp14:editId="280574BA">
            <wp:extent cx="3444538" cy="2743438"/>
            <wp:effectExtent l="0" t="0" r="3810" b="0"/>
            <wp:docPr id="93172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28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4243" w14:textId="77777777" w:rsidR="00757CA9" w:rsidRDefault="00757CA9" w:rsidP="00503435">
      <w:pPr>
        <w:spacing w:after="0"/>
        <w:jc w:val="both"/>
      </w:pPr>
    </w:p>
    <w:p w14:paraId="6ED1033B" w14:textId="77777777" w:rsidR="00503435" w:rsidRDefault="00503435" w:rsidP="0041EE1C">
      <w:pPr>
        <w:jc w:val="both"/>
        <w:sectPr w:rsidR="00503435" w:rsidSect="0050343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0290FA7" w14:textId="77777777" w:rsidR="00757CA9" w:rsidRDefault="00757CA9" w:rsidP="0041EE1C">
      <w:pPr>
        <w:jc w:val="both"/>
      </w:pPr>
    </w:p>
    <w:p w14:paraId="79B1C76F" w14:textId="77777777" w:rsidR="00757CA9" w:rsidRPr="00C76A99" w:rsidRDefault="00757CA9" w:rsidP="0041EE1C">
      <w:pPr>
        <w:jc w:val="both"/>
      </w:pPr>
    </w:p>
    <w:p w14:paraId="02478A9E" w14:textId="25C7695E" w:rsidR="37EEAC86" w:rsidRDefault="43D38845" w:rsidP="00757CA9">
      <w:pPr>
        <w:pStyle w:val="ListParagraph"/>
        <w:numPr>
          <w:ilvl w:val="0"/>
          <w:numId w:val="3"/>
        </w:numPr>
        <w:spacing w:after="0"/>
        <w:jc w:val="both"/>
        <w:rPr>
          <w:sz w:val="32"/>
          <w:szCs w:val="32"/>
        </w:rPr>
      </w:pPr>
      <w:r w:rsidRPr="0041EE1C">
        <w:rPr>
          <w:sz w:val="32"/>
          <w:szCs w:val="32"/>
        </w:rPr>
        <w:lastRenderedPageBreak/>
        <w:t>Displays the executable involved in creating each connection or</w:t>
      </w:r>
    </w:p>
    <w:p w14:paraId="70F6B4E5" w14:textId="43CA6CB8" w:rsidR="37EEAC86" w:rsidRDefault="04E74D4F" w:rsidP="00757CA9">
      <w:pPr>
        <w:spacing w:after="0"/>
        <w:ind w:firstLine="720"/>
        <w:jc w:val="both"/>
        <w:rPr>
          <w:sz w:val="32"/>
          <w:szCs w:val="32"/>
        </w:rPr>
      </w:pPr>
      <w:r w:rsidRPr="0041EE1C">
        <w:rPr>
          <w:sz w:val="32"/>
          <w:szCs w:val="32"/>
        </w:rPr>
        <w:t>listening port.</w:t>
      </w:r>
    </w:p>
    <w:p w14:paraId="5525BBF9" w14:textId="240B6DC5" w:rsidR="00E35227" w:rsidRDefault="00E35227" w:rsidP="1B8AC243">
      <w:pPr>
        <w:ind w:firstLine="720"/>
        <w:jc w:val="both"/>
      </w:pPr>
      <w:r w:rsidRPr="00E35227">
        <w:rPr>
          <w:noProof/>
        </w:rPr>
        <w:drawing>
          <wp:inline distT="0" distB="0" distL="0" distR="0" wp14:anchorId="657EF22F" wp14:editId="521DEA30">
            <wp:extent cx="4953429" cy="7445385"/>
            <wp:effectExtent l="0" t="0" r="0" b="3175"/>
            <wp:docPr id="104838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7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7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54CE" w14:textId="0CE2469C" w:rsidR="00E35227" w:rsidRDefault="00243DD0" w:rsidP="1B8AC243">
      <w:pPr>
        <w:ind w:firstLine="720"/>
        <w:jc w:val="both"/>
      </w:pPr>
      <w:r w:rsidRPr="00243DD0">
        <w:rPr>
          <w:noProof/>
        </w:rPr>
        <w:lastRenderedPageBreak/>
        <w:drawing>
          <wp:inline distT="0" distB="0" distL="0" distR="0" wp14:anchorId="5FBB8106" wp14:editId="0F5D6E97">
            <wp:extent cx="5943600" cy="5407025"/>
            <wp:effectExtent l="0" t="0" r="0" b="3175"/>
            <wp:docPr id="56418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816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72AD" w14:textId="1E8D178A" w:rsidR="00243DD0" w:rsidRDefault="00EE3A5C" w:rsidP="1B8AC243">
      <w:pPr>
        <w:ind w:firstLine="720"/>
        <w:jc w:val="both"/>
      </w:pPr>
      <w:r w:rsidRPr="00EE3A5C">
        <w:rPr>
          <w:noProof/>
        </w:rPr>
        <w:drawing>
          <wp:inline distT="0" distB="0" distL="0" distR="0" wp14:anchorId="25CCDE07" wp14:editId="2699B1B3">
            <wp:extent cx="5943600" cy="2211070"/>
            <wp:effectExtent l="0" t="0" r="0" b="0"/>
            <wp:docPr id="118424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47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2DEE" w14:textId="169177C8" w:rsidR="0041EE1C" w:rsidRDefault="0041EE1C" w:rsidP="0041EE1C">
      <w:pPr>
        <w:ind w:firstLine="720"/>
        <w:jc w:val="both"/>
      </w:pPr>
    </w:p>
    <w:p w14:paraId="2A9E7520" w14:textId="7D84CB96" w:rsidR="0041EE1C" w:rsidRDefault="0041EE1C" w:rsidP="0041EE1C">
      <w:pPr>
        <w:ind w:firstLine="720"/>
        <w:jc w:val="both"/>
      </w:pPr>
    </w:p>
    <w:p w14:paraId="78A5E286" w14:textId="5F235A6D" w:rsidR="7CB007B9" w:rsidRDefault="3BA02E5C" w:rsidP="0000013E">
      <w:pPr>
        <w:spacing w:after="0"/>
        <w:jc w:val="both"/>
      </w:pPr>
      <w:r w:rsidRPr="0041EE1C">
        <w:rPr>
          <w:sz w:val="32"/>
          <w:szCs w:val="32"/>
        </w:rPr>
        <w:t>3.</w:t>
      </w:r>
      <w:r w:rsidR="5927C74E" w:rsidRPr="0041EE1C">
        <w:rPr>
          <w:sz w:val="32"/>
          <w:szCs w:val="32"/>
        </w:rPr>
        <w:t xml:space="preserve"> Displays a list of processes sorted by the number of TCP or UDP</w:t>
      </w:r>
    </w:p>
    <w:p w14:paraId="1C14F02B" w14:textId="3087209D" w:rsidR="7CB007B9" w:rsidRDefault="3A88AAB3" w:rsidP="0000013E">
      <w:pPr>
        <w:spacing w:after="0"/>
        <w:jc w:val="both"/>
      </w:pPr>
      <w:r w:rsidRPr="0041EE1C">
        <w:rPr>
          <w:sz w:val="32"/>
          <w:szCs w:val="32"/>
        </w:rPr>
        <w:t xml:space="preserve"> </w:t>
      </w:r>
      <w:r w:rsidR="5A14F424" w:rsidRPr="0041EE1C">
        <w:rPr>
          <w:sz w:val="32"/>
          <w:szCs w:val="32"/>
        </w:rPr>
        <w:t>ports currently consumed.</w:t>
      </w:r>
    </w:p>
    <w:p w14:paraId="376FD441" w14:textId="1999C519" w:rsidR="087098D9" w:rsidRDefault="0000013E" w:rsidP="0041EE1C">
      <w:pPr>
        <w:jc w:val="both"/>
      </w:pPr>
      <w:r>
        <w:rPr>
          <w:noProof/>
        </w:rPr>
        <w:drawing>
          <wp:inline distT="0" distB="0" distL="0" distR="0" wp14:anchorId="3B2B068E" wp14:editId="7CA75172">
            <wp:extent cx="3391194" cy="5311600"/>
            <wp:effectExtent l="0" t="0" r="0" b="0"/>
            <wp:docPr id="194231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78594" name="Picture 17989785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31E6" w14:textId="6679A2CA" w:rsidR="5DAFEDA4" w:rsidRDefault="5DAFEDA4" w:rsidP="7B01CB01">
      <w:pPr>
        <w:ind w:firstLine="720"/>
        <w:jc w:val="both"/>
      </w:pPr>
    </w:p>
    <w:p w14:paraId="0C5F1B9B" w14:textId="19875D47" w:rsidR="0041EE1C" w:rsidRDefault="0041EE1C" w:rsidP="0041EE1C">
      <w:pPr>
        <w:ind w:firstLine="720"/>
        <w:jc w:val="both"/>
      </w:pPr>
    </w:p>
    <w:p w14:paraId="219BF489" w14:textId="0461352C" w:rsidR="0041EE1C" w:rsidRDefault="0041EE1C" w:rsidP="0041EE1C">
      <w:pPr>
        <w:ind w:firstLine="720"/>
        <w:jc w:val="both"/>
      </w:pPr>
    </w:p>
    <w:p w14:paraId="564F1A94" w14:textId="1DFD1828" w:rsidR="0041EE1C" w:rsidRDefault="0041EE1C" w:rsidP="0041EE1C">
      <w:pPr>
        <w:ind w:firstLine="720"/>
        <w:jc w:val="both"/>
      </w:pPr>
    </w:p>
    <w:sectPr w:rsidR="0041EE1C" w:rsidSect="0050343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EC502"/>
    <w:multiLevelType w:val="hybridMultilevel"/>
    <w:tmpl w:val="9A949756"/>
    <w:lvl w:ilvl="0" w:tplc="2E68B8CC">
      <w:start w:val="1"/>
      <w:numFmt w:val="decimal"/>
      <w:lvlText w:val="%1."/>
      <w:lvlJc w:val="left"/>
      <w:pPr>
        <w:ind w:left="720" w:hanging="360"/>
      </w:pPr>
    </w:lvl>
    <w:lvl w:ilvl="1" w:tplc="1F322FAA">
      <w:start w:val="1"/>
      <w:numFmt w:val="lowerLetter"/>
      <w:lvlText w:val="%2."/>
      <w:lvlJc w:val="left"/>
      <w:pPr>
        <w:ind w:left="1440" w:hanging="360"/>
      </w:pPr>
    </w:lvl>
    <w:lvl w:ilvl="2" w:tplc="F40C09E4">
      <w:start w:val="1"/>
      <w:numFmt w:val="lowerRoman"/>
      <w:lvlText w:val="%3."/>
      <w:lvlJc w:val="right"/>
      <w:pPr>
        <w:ind w:left="2160" w:hanging="180"/>
      </w:pPr>
    </w:lvl>
    <w:lvl w:ilvl="3" w:tplc="E9C8613E">
      <w:start w:val="1"/>
      <w:numFmt w:val="decimal"/>
      <w:lvlText w:val="%4."/>
      <w:lvlJc w:val="left"/>
      <w:pPr>
        <w:ind w:left="2880" w:hanging="360"/>
      </w:pPr>
    </w:lvl>
    <w:lvl w:ilvl="4" w:tplc="16AC1DE2">
      <w:start w:val="1"/>
      <w:numFmt w:val="lowerLetter"/>
      <w:lvlText w:val="%5."/>
      <w:lvlJc w:val="left"/>
      <w:pPr>
        <w:ind w:left="3600" w:hanging="360"/>
      </w:pPr>
    </w:lvl>
    <w:lvl w:ilvl="5" w:tplc="BDBEA1B0">
      <w:start w:val="1"/>
      <w:numFmt w:val="lowerRoman"/>
      <w:lvlText w:val="%6."/>
      <w:lvlJc w:val="right"/>
      <w:pPr>
        <w:ind w:left="4320" w:hanging="180"/>
      </w:pPr>
    </w:lvl>
    <w:lvl w:ilvl="6" w:tplc="81505F96">
      <w:start w:val="1"/>
      <w:numFmt w:val="decimal"/>
      <w:lvlText w:val="%7."/>
      <w:lvlJc w:val="left"/>
      <w:pPr>
        <w:ind w:left="5040" w:hanging="360"/>
      </w:pPr>
    </w:lvl>
    <w:lvl w:ilvl="7" w:tplc="5274B4BA">
      <w:start w:val="1"/>
      <w:numFmt w:val="lowerLetter"/>
      <w:lvlText w:val="%8."/>
      <w:lvlJc w:val="left"/>
      <w:pPr>
        <w:ind w:left="5760" w:hanging="360"/>
      </w:pPr>
    </w:lvl>
    <w:lvl w:ilvl="8" w:tplc="B90477F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5BB28"/>
    <w:multiLevelType w:val="hybridMultilevel"/>
    <w:tmpl w:val="7C38E688"/>
    <w:lvl w:ilvl="0" w:tplc="733AE45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5C1031DA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C09CCE4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7F436A2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3DD8D67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C0540D9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3628F1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CCF2038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9AEE05BC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001DB"/>
    <w:multiLevelType w:val="multilevel"/>
    <w:tmpl w:val="AE7C612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7CB9AFDD"/>
    <w:multiLevelType w:val="hybridMultilevel"/>
    <w:tmpl w:val="552A8C02"/>
    <w:lvl w:ilvl="0" w:tplc="ABD47810">
      <w:start w:val="1"/>
      <w:numFmt w:val="decimal"/>
      <w:lvlText w:val="%1."/>
      <w:lvlJc w:val="left"/>
      <w:pPr>
        <w:ind w:left="720" w:hanging="360"/>
      </w:pPr>
    </w:lvl>
    <w:lvl w:ilvl="1" w:tplc="745212C4">
      <w:start w:val="1"/>
      <w:numFmt w:val="lowerLetter"/>
      <w:lvlText w:val="%2."/>
      <w:lvlJc w:val="left"/>
      <w:pPr>
        <w:ind w:left="1440" w:hanging="360"/>
      </w:pPr>
    </w:lvl>
    <w:lvl w:ilvl="2" w:tplc="46AEDFB4">
      <w:start w:val="1"/>
      <w:numFmt w:val="lowerRoman"/>
      <w:lvlText w:val="%3."/>
      <w:lvlJc w:val="right"/>
      <w:pPr>
        <w:ind w:left="2160" w:hanging="180"/>
      </w:pPr>
    </w:lvl>
    <w:lvl w:ilvl="3" w:tplc="7A6E751E">
      <w:start w:val="1"/>
      <w:numFmt w:val="decimal"/>
      <w:lvlText w:val="%4."/>
      <w:lvlJc w:val="left"/>
      <w:pPr>
        <w:ind w:left="2880" w:hanging="360"/>
      </w:pPr>
    </w:lvl>
    <w:lvl w:ilvl="4" w:tplc="8AC41D2A">
      <w:start w:val="1"/>
      <w:numFmt w:val="lowerLetter"/>
      <w:lvlText w:val="%5."/>
      <w:lvlJc w:val="left"/>
      <w:pPr>
        <w:ind w:left="3600" w:hanging="360"/>
      </w:pPr>
    </w:lvl>
    <w:lvl w:ilvl="5" w:tplc="28D601BC">
      <w:start w:val="1"/>
      <w:numFmt w:val="lowerRoman"/>
      <w:lvlText w:val="%6."/>
      <w:lvlJc w:val="right"/>
      <w:pPr>
        <w:ind w:left="4320" w:hanging="180"/>
      </w:pPr>
    </w:lvl>
    <w:lvl w:ilvl="6" w:tplc="D32CBEE0">
      <w:start w:val="1"/>
      <w:numFmt w:val="decimal"/>
      <w:lvlText w:val="%7."/>
      <w:lvlJc w:val="left"/>
      <w:pPr>
        <w:ind w:left="5040" w:hanging="360"/>
      </w:pPr>
    </w:lvl>
    <w:lvl w:ilvl="7" w:tplc="209EAABE">
      <w:start w:val="1"/>
      <w:numFmt w:val="lowerLetter"/>
      <w:lvlText w:val="%8."/>
      <w:lvlJc w:val="left"/>
      <w:pPr>
        <w:ind w:left="5760" w:hanging="360"/>
      </w:pPr>
    </w:lvl>
    <w:lvl w:ilvl="8" w:tplc="B912794E">
      <w:start w:val="1"/>
      <w:numFmt w:val="lowerRoman"/>
      <w:lvlText w:val="%9."/>
      <w:lvlJc w:val="right"/>
      <w:pPr>
        <w:ind w:left="6480" w:hanging="180"/>
      </w:pPr>
    </w:lvl>
  </w:abstractNum>
  <w:num w:numId="1" w16cid:durableId="89738365">
    <w:abstractNumId w:val="1"/>
  </w:num>
  <w:num w:numId="2" w16cid:durableId="1297301863">
    <w:abstractNumId w:val="2"/>
  </w:num>
  <w:num w:numId="3" w16cid:durableId="1816796856">
    <w:abstractNumId w:val="0"/>
  </w:num>
  <w:num w:numId="4" w16cid:durableId="1741711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72DE43"/>
    <w:rsid w:val="0000013E"/>
    <w:rsid w:val="00243DD0"/>
    <w:rsid w:val="002D3F3C"/>
    <w:rsid w:val="0041EE1C"/>
    <w:rsid w:val="004B32D1"/>
    <w:rsid w:val="00503435"/>
    <w:rsid w:val="0056140B"/>
    <w:rsid w:val="006174E1"/>
    <w:rsid w:val="00635272"/>
    <w:rsid w:val="006D1392"/>
    <w:rsid w:val="00757CA9"/>
    <w:rsid w:val="007D1358"/>
    <w:rsid w:val="008B7925"/>
    <w:rsid w:val="00B33551"/>
    <w:rsid w:val="00B53150"/>
    <w:rsid w:val="00C76A99"/>
    <w:rsid w:val="00E35227"/>
    <w:rsid w:val="00E60CFC"/>
    <w:rsid w:val="00EE3A5C"/>
    <w:rsid w:val="00EF3B05"/>
    <w:rsid w:val="00F10D16"/>
    <w:rsid w:val="034917FF"/>
    <w:rsid w:val="036164DF"/>
    <w:rsid w:val="04E74D4F"/>
    <w:rsid w:val="076FCDF3"/>
    <w:rsid w:val="087098D9"/>
    <w:rsid w:val="08DC00F9"/>
    <w:rsid w:val="0A80EF1A"/>
    <w:rsid w:val="0D1A055D"/>
    <w:rsid w:val="0D8D7B7E"/>
    <w:rsid w:val="0DC83107"/>
    <w:rsid w:val="0E835C04"/>
    <w:rsid w:val="0FF84F61"/>
    <w:rsid w:val="12D39795"/>
    <w:rsid w:val="12DD46A8"/>
    <w:rsid w:val="14392B49"/>
    <w:rsid w:val="14F24C8A"/>
    <w:rsid w:val="199E8192"/>
    <w:rsid w:val="1A13356D"/>
    <w:rsid w:val="1AB35E25"/>
    <w:rsid w:val="1B8AC243"/>
    <w:rsid w:val="1BE3D5FE"/>
    <w:rsid w:val="21295A15"/>
    <w:rsid w:val="2316F764"/>
    <w:rsid w:val="25998721"/>
    <w:rsid w:val="2897BBDE"/>
    <w:rsid w:val="29AB0BB5"/>
    <w:rsid w:val="2C8BB865"/>
    <w:rsid w:val="2CC663A4"/>
    <w:rsid w:val="2DFCBC64"/>
    <w:rsid w:val="31DE9BC9"/>
    <w:rsid w:val="32FF836F"/>
    <w:rsid w:val="36DF49F9"/>
    <w:rsid w:val="372E64ED"/>
    <w:rsid w:val="37EDA987"/>
    <w:rsid w:val="37EEAC86"/>
    <w:rsid w:val="3A88AAB3"/>
    <w:rsid w:val="3B673685"/>
    <w:rsid w:val="3B918CC2"/>
    <w:rsid w:val="3BA02E5C"/>
    <w:rsid w:val="3DD97D5B"/>
    <w:rsid w:val="40768A3B"/>
    <w:rsid w:val="40F2A703"/>
    <w:rsid w:val="4201F25A"/>
    <w:rsid w:val="4219C302"/>
    <w:rsid w:val="43D38845"/>
    <w:rsid w:val="4610E04B"/>
    <w:rsid w:val="4772DE43"/>
    <w:rsid w:val="4B8DBEC6"/>
    <w:rsid w:val="54383487"/>
    <w:rsid w:val="55F3D6F3"/>
    <w:rsid w:val="56F5220E"/>
    <w:rsid w:val="5927C74E"/>
    <w:rsid w:val="5A14F424"/>
    <w:rsid w:val="5B598D62"/>
    <w:rsid w:val="5DAFEDA4"/>
    <w:rsid w:val="633A95A7"/>
    <w:rsid w:val="638F9EDE"/>
    <w:rsid w:val="653FAD46"/>
    <w:rsid w:val="6759BBB7"/>
    <w:rsid w:val="680A101C"/>
    <w:rsid w:val="68B510EC"/>
    <w:rsid w:val="69973E59"/>
    <w:rsid w:val="6B29C17C"/>
    <w:rsid w:val="6D5FEDCF"/>
    <w:rsid w:val="6DBA64C8"/>
    <w:rsid w:val="6E9E33C7"/>
    <w:rsid w:val="7089B0D6"/>
    <w:rsid w:val="74316161"/>
    <w:rsid w:val="75304FA5"/>
    <w:rsid w:val="77695245"/>
    <w:rsid w:val="7899E032"/>
    <w:rsid w:val="792FEDBB"/>
    <w:rsid w:val="79B1A139"/>
    <w:rsid w:val="7B01CB01"/>
    <w:rsid w:val="7B98C420"/>
    <w:rsid w:val="7BBA023E"/>
    <w:rsid w:val="7CB007B9"/>
    <w:rsid w:val="7F75A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BF83"/>
  <w15:chartTrackingRefBased/>
  <w15:docId w15:val="{CBB5F56D-C844-41B6-9D06-C75DEE53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8AC2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dc:description/>
  <cp:lastModifiedBy>Akansha yadav</cp:lastModifiedBy>
  <cp:revision>18</cp:revision>
  <dcterms:created xsi:type="dcterms:W3CDTF">2026-09-25T11:27:00Z</dcterms:created>
  <dcterms:modified xsi:type="dcterms:W3CDTF">2026-09-25T11:51:00Z</dcterms:modified>
</cp:coreProperties>
</file>