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C385D" w14:textId="741C4EB1" w:rsidR="001C1902" w:rsidRDefault="001C1902">
      <w:r w:rsidRPr="001C1902">
        <w:t>Problem: Pred</w:t>
      </w:r>
      <w:r>
        <w:t xml:space="preserve">ict Attrition Rate </w:t>
      </w:r>
    </w:p>
    <w:p w14:paraId="7D03E4E4" w14:textId="19710421" w:rsidR="001C1902" w:rsidRDefault="001C1902"/>
    <w:p w14:paraId="1FB81EDC" w14:textId="7790BE84" w:rsidR="001C1902" w:rsidRDefault="001C1902">
      <w:r>
        <w:t>Approach:</w:t>
      </w:r>
    </w:p>
    <w:p w14:paraId="06E9BCA0" w14:textId="4FF6048A" w:rsidR="001C1902" w:rsidRDefault="001C1902"/>
    <w:p w14:paraId="2C1907BD" w14:textId="258C7556" w:rsidR="001C1902" w:rsidRDefault="001C1902" w:rsidP="001C1902">
      <w:pPr>
        <w:pStyle w:val="ListParagraph"/>
        <w:numPr>
          <w:ilvl w:val="0"/>
          <w:numId w:val="1"/>
        </w:numPr>
      </w:pPr>
      <w:r>
        <w:t xml:space="preserve">Read the test and train data into pandas </w:t>
      </w:r>
      <w:proofErr w:type="spellStart"/>
      <w:r>
        <w:t>dataframe</w:t>
      </w:r>
      <w:proofErr w:type="spellEnd"/>
    </w:p>
    <w:p w14:paraId="187E3099" w14:textId="1C707472" w:rsidR="001C1902" w:rsidRDefault="001C1902" w:rsidP="001C1902">
      <w:pPr>
        <w:pStyle w:val="ListParagraph"/>
        <w:numPr>
          <w:ilvl w:val="0"/>
          <w:numId w:val="1"/>
        </w:numPr>
      </w:pPr>
      <w:r>
        <w:t xml:space="preserve">Check the data </w:t>
      </w:r>
    </w:p>
    <w:p w14:paraId="212FEA6B" w14:textId="37C0B4D0" w:rsidR="001C1902" w:rsidRDefault="001C1902" w:rsidP="001C1902">
      <w:pPr>
        <w:pStyle w:val="ListParagraph"/>
        <w:numPr>
          <w:ilvl w:val="0"/>
          <w:numId w:val="1"/>
        </w:numPr>
      </w:pPr>
      <w:r>
        <w:t>Check for missing values and decide what to do about it.</w:t>
      </w:r>
    </w:p>
    <w:p w14:paraId="76E55492" w14:textId="3A27B2A4" w:rsidR="001C1902" w:rsidRDefault="001C1902" w:rsidP="001C1902">
      <w:pPr>
        <w:pStyle w:val="ListParagraph"/>
        <w:numPr>
          <w:ilvl w:val="0"/>
          <w:numId w:val="1"/>
        </w:numPr>
      </w:pPr>
      <w:r>
        <w:t>Convert non-numeric attributes to numeric attributes</w:t>
      </w:r>
    </w:p>
    <w:p w14:paraId="1FFD1D90" w14:textId="4E2676D3" w:rsidR="001C1902" w:rsidRDefault="001C1902" w:rsidP="001C1902">
      <w:pPr>
        <w:pStyle w:val="ListParagraph"/>
        <w:numPr>
          <w:ilvl w:val="0"/>
          <w:numId w:val="1"/>
        </w:numPr>
      </w:pPr>
      <w:r>
        <w:t>Normalize test and train data</w:t>
      </w:r>
    </w:p>
    <w:p w14:paraId="34A967A7" w14:textId="7CF9B0FE" w:rsidR="001C1902" w:rsidRDefault="001C1902" w:rsidP="001C1902">
      <w:pPr>
        <w:pStyle w:val="ListParagraph"/>
        <w:numPr>
          <w:ilvl w:val="0"/>
          <w:numId w:val="1"/>
        </w:numPr>
      </w:pPr>
      <w:r>
        <w:t>Drop features which does not help towards prediction</w:t>
      </w:r>
    </w:p>
    <w:p w14:paraId="1207FD1B" w14:textId="650E04B8" w:rsidR="001C1902" w:rsidRDefault="001C1902" w:rsidP="001C1902">
      <w:pPr>
        <w:pStyle w:val="ListParagraph"/>
        <w:numPr>
          <w:ilvl w:val="0"/>
          <w:numId w:val="1"/>
        </w:numPr>
      </w:pPr>
      <w:r>
        <w:t>Apply model</w:t>
      </w:r>
    </w:p>
    <w:p w14:paraId="53C0BE93" w14:textId="77777777" w:rsidR="001C1902" w:rsidRPr="001C1902" w:rsidRDefault="001C1902"/>
    <w:sectPr w:rsidR="001C1902" w:rsidRPr="001C1902" w:rsidSect="0054041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CB4D2" w14:textId="77777777" w:rsidR="007D4374" w:rsidRDefault="007D4374" w:rsidP="001C1902">
      <w:r>
        <w:separator/>
      </w:r>
    </w:p>
  </w:endnote>
  <w:endnote w:type="continuationSeparator" w:id="0">
    <w:p w14:paraId="6EE3EF0D" w14:textId="77777777" w:rsidR="007D4374" w:rsidRDefault="007D4374" w:rsidP="001C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8B744" w14:textId="77777777" w:rsidR="001C1902" w:rsidRDefault="001C1902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B2B0EAC" w14:textId="77777777" w:rsidR="001C1902" w:rsidRDefault="001C19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4479B" w14:textId="77777777" w:rsidR="007D4374" w:rsidRDefault="007D4374" w:rsidP="001C1902">
      <w:r>
        <w:separator/>
      </w:r>
    </w:p>
  </w:footnote>
  <w:footnote w:type="continuationSeparator" w:id="0">
    <w:p w14:paraId="1559AADC" w14:textId="77777777" w:rsidR="007D4374" w:rsidRDefault="007D4374" w:rsidP="001C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F4FD4" w14:textId="1F2E4D14" w:rsidR="001C1902" w:rsidRPr="001C1902" w:rsidRDefault="001C1902" w:rsidP="001C1902">
    <w:pPr>
      <w:pStyle w:val="Header"/>
    </w:pPr>
    <w:r w:rsidRPr="001C1902">
      <w:t xml:space="preserve">Hacker Earth: </w:t>
    </w:r>
    <w:r w:rsidRPr="001C1902">
      <w:t>Predict the employee attrition rate in organizations</w:t>
    </w:r>
  </w:p>
  <w:p w14:paraId="354C6A91" w14:textId="3FD67539" w:rsidR="001C1902" w:rsidRDefault="001C1902">
    <w:pPr>
      <w:pStyle w:val="Header"/>
    </w:pPr>
  </w:p>
  <w:p w14:paraId="0F5FCDBF" w14:textId="77777777" w:rsidR="001C1902" w:rsidRDefault="001C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B6FEA"/>
    <w:multiLevelType w:val="hybridMultilevel"/>
    <w:tmpl w:val="28A6D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02"/>
    <w:rsid w:val="001C1902"/>
    <w:rsid w:val="002D05B8"/>
    <w:rsid w:val="00540414"/>
    <w:rsid w:val="007D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2CC85"/>
  <w15:chartTrackingRefBased/>
  <w15:docId w15:val="{BB16C6B7-FED9-7843-A12D-9395B2F0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902"/>
  </w:style>
  <w:style w:type="paragraph" w:styleId="Footer">
    <w:name w:val="footer"/>
    <w:basedOn w:val="Normal"/>
    <w:link w:val="FooterChar"/>
    <w:uiPriority w:val="99"/>
    <w:unhideWhenUsed/>
    <w:rsid w:val="001C1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902"/>
  </w:style>
  <w:style w:type="paragraph" w:styleId="ListParagraph">
    <w:name w:val="List Paragraph"/>
    <w:basedOn w:val="Normal"/>
    <w:uiPriority w:val="34"/>
    <w:qFormat/>
    <w:rsid w:val="001C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Jajodia</dc:creator>
  <cp:keywords/>
  <dc:description/>
  <cp:lastModifiedBy>Akansha Jajodia</cp:lastModifiedBy>
  <cp:revision>1</cp:revision>
  <dcterms:created xsi:type="dcterms:W3CDTF">2020-06-22T18:24:00Z</dcterms:created>
  <dcterms:modified xsi:type="dcterms:W3CDTF">2020-06-22T18:29:00Z</dcterms:modified>
</cp:coreProperties>
</file>