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06C0" w14:textId="5A4A4DC2" w:rsidR="00711E42" w:rsidRPr="00711E42" w:rsidRDefault="00711E42" w:rsidP="00711E42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IN"/>
        </w:rPr>
      </w:pPr>
      <w:r w:rsidRPr="00711E42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IN"/>
        </w:rPr>
        <w:t>Practical No: 4</w:t>
      </w:r>
    </w:p>
    <w:p w14:paraId="3344674C" w14:textId="04B55F5E" w:rsidR="00902156" w:rsidRDefault="00711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Pr="00711E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11E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02156" w:rsidRPr="00711E42">
        <w:rPr>
          <w:rFonts w:ascii="Times New Roman" w:hAnsi="Times New Roman" w:cs="Times New Roman"/>
          <w:sz w:val="24"/>
          <w:szCs w:val="24"/>
          <w:lang w:val="en-US"/>
        </w:rPr>
        <w:t>uilding</w:t>
      </w:r>
      <w:r w:rsidR="00DE407A" w:rsidRPr="00711E42">
        <w:rPr>
          <w:rFonts w:ascii="Times New Roman" w:hAnsi="Times New Roman" w:cs="Times New Roman"/>
          <w:sz w:val="24"/>
          <w:szCs w:val="24"/>
          <w:lang w:val="en-US"/>
        </w:rPr>
        <w:t xml:space="preserve"> and pushing</w:t>
      </w:r>
      <w:r w:rsidR="00902156" w:rsidRPr="00711E42">
        <w:rPr>
          <w:rFonts w:ascii="Times New Roman" w:hAnsi="Times New Roman" w:cs="Times New Roman"/>
          <w:sz w:val="24"/>
          <w:szCs w:val="24"/>
          <w:lang w:val="en-US"/>
        </w:rPr>
        <w:t xml:space="preserve"> a docker image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3AA680" w14:textId="4885FE4A" w:rsidR="00711E42" w:rsidRPr="00711E42" w:rsidRDefault="00711E4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11E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</w:p>
    <w:p w14:paraId="40669F45" w14:textId="07B0ABCA" w:rsidR="00902156" w:rsidRPr="00711E42" w:rsidRDefault="00902156" w:rsidP="0071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sz w:val="24"/>
          <w:szCs w:val="24"/>
          <w:lang w:val="en-US"/>
        </w:rPr>
        <w:t>Step 1 – Install Docker Desktop and sign up in Docker Hub</w:t>
      </w:r>
    </w:p>
    <w:p w14:paraId="4F5C1559" w14:textId="11B7A6FA" w:rsidR="00902156" w:rsidRPr="00711E42" w:rsidRDefault="0090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sz w:val="24"/>
          <w:szCs w:val="24"/>
          <w:lang w:val="en-US"/>
        </w:rPr>
        <w:t>Step 2- Log in with credentials in Docker Desktop and start Docker engine</w:t>
      </w:r>
    </w:p>
    <w:p w14:paraId="45F0FCEE" w14:textId="3A1C15B1" w:rsidR="00902156" w:rsidRPr="00711E42" w:rsidRDefault="0090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sz w:val="24"/>
          <w:szCs w:val="24"/>
          <w:lang w:val="en-US"/>
        </w:rPr>
        <w:t>Step 3 – Open the folder with the application code.</w:t>
      </w:r>
    </w:p>
    <w:p w14:paraId="5433D605" w14:textId="26BE20ED" w:rsidR="00902156" w:rsidRPr="00711E42" w:rsidRDefault="0090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sz w:val="24"/>
          <w:szCs w:val="24"/>
          <w:lang w:val="en-US"/>
        </w:rPr>
        <w:t>The code (application) we need to create an image of is a basic flask application</w:t>
      </w:r>
    </w:p>
    <w:p w14:paraId="52553369" w14:textId="08DD9821" w:rsidR="00902156" w:rsidRPr="00711E42" w:rsidRDefault="00902156" w:rsidP="00717B24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b/>
          <w:bCs/>
          <w:sz w:val="24"/>
          <w:szCs w:val="24"/>
          <w:lang w:val="en-US"/>
        </w:rPr>
        <w:t>Flask</w:t>
      </w:r>
      <w:r w:rsidR="00711E42">
        <w:rPr>
          <w:rFonts w:ascii="Times New Roman" w:hAnsi="Times New Roman" w:cs="Times New Roman"/>
          <w:b/>
          <w:bCs/>
          <w:sz w:val="24"/>
          <w:szCs w:val="24"/>
          <w:lang w:val="en-US"/>
        </w:rPr>
        <w:t>doc</w:t>
      </w:r>
      <w:r w:rsidRPr="00711E42">
        <w:rPr>
          <w:rFonts w:ascii="Times New Roman" w:hAnsi="Times New Roman" w:cs="Times New Roman"/>
          <w:b/>
          <w:bCs/>
          <w:sz w:val="24"/>
          <w:szCs w:val="24"/>
          <w:lang w:val="en-US"/>
        </w:rPr>
        <w:t>.py</w:t>
      </w:r>
    </w:p>
    <w:p w14:paraId="40C2682F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</w:p>
    <w:p w14:paraId="7D23ACE9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11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1E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AD5EAE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612C1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11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1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DA2BEA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1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3D37386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1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11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"&lt;h3&gt;Hello Akansha:)&lt;/h3&gt;"</w:t>
      </w:r>
    </w:p>
    <w:p w14:paraId="6203990B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33222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7714D9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1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008675" w14:textId="77777777" w:rsidR="00902156" w:rsidRPr="00711E42" w:rsidRDefault="00902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58612" w14:textId="1AB811B6" w:rsidR="00902156" w:rsidRPr="00711E42" w:rsidRDefault="0090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sz w:val="24"/>
          <w:szCs w:val="24"/>
          <w:lang w:val="en-US"/>
        </w:rPr>
        <w:t xml:space="preserve">Step 4 – create a </w:t>
      </w:r>
      <w:proofErr w:type="spellStart"/>
      <w:r w:rsidRPr="00711E42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711E42">
        <w:rPr>
          <w:rFonts w:ascii="Times New Roman" w:hAnsi="Times New Roman" w:cs="Times New Roman"/>
          <w:sz w:val="24"/>
          <w:szCs w:val="24"/>
          <w:lang w:val="en-US"/>
        </w:rPr>
        <w:t xml:space="preserve"> with all configuration details and an additional requirements text file</w:t>
      </w:r>
    </w:p>
    <w:p w14:paraId="77706E34" w14:textId="2EF7B1F5" w:rsidR="00902156" w:rsidRPr="00711E42" w:rsidRDefault="00902156" w:rsidP="00717B24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11E42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Dockerfile</w:t>
      </w:r>
      <w:proofErr w:type="spellEnd"/>
    </w:p>
    <w:p w14:paraId="27176FA3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python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3.11.6</w:t>
      </w:r>
    </w:p>
    <w:p w14:paraId="6714EE2E" w14:textId="77777777" w:rsid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FF633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WORKDIR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/app</w:t>
      </w:r>
    </w:p>
    <w:p w14:paraId="6224CE34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CCB57" w14:textId="77777777" w:rsid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proofErr w:type="gramStart"/>
      <w:r w:rsidRPr="00711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COPY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proofErr w:type="gramEnd"/>
    </w:p>
    <w:p w14:paraId="392916C6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87A94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RUN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-r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requirements.txt</w:t>
      </w:r>
    </w:p>
    <w:p w14:paraId="49E4BAFE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CMD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r w:rsidRPr="00711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711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1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"flaskdoc.py"</w:t>
      </w:r>
      <w:r w:rsidRPr="00711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</w:p>
    <w:p w14:paraId="57A9343C" w14:textId="77777777" w:rsidR="00711E42" w:rsidRDefault="00711E42" w:rsidP="00717B24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F9A6E1" w14:textId="290248A2" w:rsidR="00902156" w:rsidRPr="00711E42" w:rsidRDefault="00902156" w:rsidP="00717B24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Requirements.txt</w:t>
      </w:r>
    </w:p>
    <w:p w14:paraId="7ACD59F9" w14:textId="77777777" w:rsidR="00711E42" w:rsidRPr="00711E42" w:rsidRDefault="00711E42" w:rsidP="00711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11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11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3.0.0</w:t>
      </w:r>
    </w:p>
    <w:p w14:paraId="0F2B47CC" w14:textId="77777777" w:rsidR="00717B24" w:rsidRPr="00711E42" w:rsidRDefault="0071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9E3720A" w14:textId="49BDBDE8" w:rsidR="00902156" w:rsidRPr="00711E42" w:rsidRDefault="00902156" w:rsidP="0090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Step 5 – use the </w:t>
      </w:r>
      <w:r w:rsidR="00717B24"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docker </w:t>
      </w:r>
      <w:proofErr w:type="spellStart"/>
      <w:r w:rsidR="00717B24"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init</w:t>
      </w:r>
      <w:proofErr w:type="spellEnd"/>
      <w:r w:rsidR="00717B24"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717B24" w:rsidRPr="00711E42">
        <w:rPr>
          <w:rFonts w:ascii="Times New Roman" w:hAnsi="Times New Roman" w:cs="Times New Roman"/>
          <w:sz w:val="24"/>
          <w:szCs w:val="24"/>
          <w:lang w:val="en-US"/>
        </w:rPr>
        <w:t>command to initialize a project with the files necessary to run the project in a container.</w:t>
      </w:r>
    </w:p>
    <w:p w14:paraId="08DBF44F" w14:textId="7BD9BE09" w:rsidR="00902156" w:rsidRPr="00711E42" w:rsidRDefault="002C546E" w:rsidP="00B7420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4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D26DF65" wp14:editId="5D282477">
            <wp:extent cx="5000625" cy="3367361"/>
            <wp:effectExtent l="0" t="0" r="0" b="5080"/>
            <wp:docPr id="34941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19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243" cy="336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2702" w14:textId="7FA82E0B" w:rsidR="00717B24" w:rsidRPr="00711E42" w:rsidRDefault="00717B24" w:rsidP="00717B24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eastAsiaTheme="minorHAnsi"/>
          <w:kern w:val="2"/>
          <w:lang w:val="en-US" w:eastAsia="en-US"/>
          <w14:ligatures w14:val="standardContextual"/>
        </w:rPr>
      </w:pPr>
      <w:r w:rsidRPr="00711E42">
        <w:rPr>
          <w:rFonts w:eastAsiaTheme="minorHAnsi"/>
          <w:kern w:val="2"/>
          <w:lang w:val="en-US" w:eastAsia="en-US"/>
          <w14:ligatures w14:val="standardContextual"/>
        </w:rPr>
        <w:t xml:space="preserve">Step 6 – use the </w:t>
      </w:r>
      <w:r w:rsidRPr="00711E42">
        <w:rPr>
          <w:rFonts w:eastAsiaTheme="minorHAnsi"/>
          <w:b/>
          <w:bCs/>
          <w:i/>
          <w:iCs/>
          <w:kern w:val="2"/>
          <w:lang w:val="en-US" w:eastAsia="en-US"/>
          <w14:ligatures w14:val="standardContextual"/>
        </w:rPr>
        <w:t>docker compose up –build</w:t>
      </w:r>
      <w:r w:rsidRPr="00711E42">
        <w:rPr>
          <w:rFonts w:eastAsiaTheme="minorHAnsi"/>
          <w:kern w:val="2"/>
          <w:lang w:val="en-US" w:eastAsia="en-US"/>
          <w14:ligatures w14:val="standardContextual"/>
        </w:rPr>
        <w:t xml:space="preserve"> command:</w:t>
      </w:r>
    </w:p>
    <w:p w14:paraId="3D17279A" w14:textId="77777777" w:rsidR="00717B24" w:rsidRPr="00711E42" w:rsidRDefault="00717B24" w:rsidP="00717B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kern w:val="2"/>
          <w:lang w:val="en-US" w:eastAsia="en-US"/>
          <w14:ligatures w14:val="standardContextual"/>
        </w:rPr>
      </w:pPr>
      <w:r w:rsidRPr="00711E42">
        <w:rPr>
          <w:rFonts w:eastAsiaTheme="minorHAnsi"/>
          <w:kern w:val="2"/>
          <w:lang w:val="en-US" w:eastAsia="en-US"/>
          <w14:ligatures w14:val="standardContextual"/>
        </w:rPr>
        <w:t>The following only builds the images, does not start the containers:</w:t>
      </w:r>
    </w:p>
    <w:p w14:paraId="5CAED1D9" w14:textId="5C01689D" w:rsidR="00717B24" w:rsidRPr="00711E42" w:rsidRDefault="00717B24" w:rsidP="00717B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kern w:val="2"/>
          <w:lang w:val="en-US" w:eastAsia="en-US"/>
          <w14:ligatures w14:val="standardContextual"/>
        </w:rPr>
      </w:pPr>
      <w:r w:rsidRPr="00711E42">
        <w:rPr>
          <w:rFonts w:eastAsiaTheme="minorHAnsi"/>
          <w:kern w:val="2"/>
          <w:lang w:val="en-US" w:eastAsia="en-US"/>
          <w14:ligatures w14:val="standardContextual"/>
        </w:rPr>
        <w:t>docker-compose build</w:t>
      </w:r>
    </w:p>
    <w:p w14:paraId="39B56A2B" w14:textId="77777777" w:rsidR="00717B24" w:rsidRPr="00711E42" w:rsidRDefault="00717B24" w:rsidP="00717B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kern w:val="2"/>
          <w:lang w:val="en-US" w:eastAsia="en-US"/>
          <w14:ligatures w14:val="standardContextual"/>
        </w:rPr>
      </w:pPr>
      <w:r w:rsidRPr="00711E42">
        <w:rPr>
          <w:rFonts w:eastAsiaTheme="minorHAnsi"/>
          <w:kern w:val="2"/>
          <w:lang w:val="en-US" w:eastAsia="en-US"/>
          <w14:ligatures w14:val="standardContextual"/>
        </w:rPr>
        <w:t>The following builds the images if the images do not exist and starts the containers:</w:t>
      </w:r>
    </w:p>
    <w:p w14:paraId="7FB6C284" w14:textId="77777777" w:rsidR="00717B24" w:rsidRPr="00711E42" w:rsidRDefault="00717B24" w:rsidP="00717B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kern w:val="2"/>
          <w:lang w:val="en-US" w:eastAsia="en-US"/>
          <w14:ligatures w14:val="standardContextual"/>
        </w:rPr>
      </w:pPr>
      <w:r w:rsidRPr="00711E42">
        <w:rPr>
          <w:rFonts w:eastAsiaTheme="minorHAnsi"/>
          <w:kern w:val="2"/>
          <w:lang w:val="en-US" w:eastAsia="en-US"/>
          <w14:ligatures w14:val="standardContextual"/>
        </w:rPr>
        <w:t>docker-compose up</w:t>
      </w:r>
    </w:p>
    <w:p w14:paraId="21514C6C" w14:textId="77777777" w:rsidR="00717B24" w:rsidRPr="00711E42" w:rsidRDefault="00717B24" w:rsidP="00717B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kern w:val="2"/>
          <w:lang w:val="en-US" w:eastAsia="en-US"/>
          <w14:ligatures w14:val="standardContextual"/>
        </w:rPr>
      </w:pPr>
      <w:r w:rsidRPr="00711E42">
        <w:rPr>
          <w:rFonts w:eastAsiaTheme="minorHAnsi"/>
          <w:kern w:val="2"/>
          <w:lang w:val="en-US" w:eastAsia="en-US"/>
          <w14:ligatures w14:val="standardContextual"/>
        </w:rPr>
        <w:t>If you add the --build option, it is forced to build the images even when not needed:</w:t>
      </w:r>
    </w:p>
    <w:p w14:paraId="46ED987C" w14:textId="79D65946" w:rsidR="00717B24" w:rsidRPr="00711E42" w:rsidRDefault="00717B24" w:rsidP="00717B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kern w:val="2"/>
          <w:lang w:val="en-US" w:eastAsia="en-US"/>
          <w14:ligatures w14:val="standardContextual"/>
        </w:rPr>
      </w:pPr>
      <w:r w:rsidRPr="00711E42">
        <w:rPr>
          <w:rFonts w:eastAsiaTheme="minorHAnsi"/>
          <w:kern w:val="2"/>
          <w:lang w:val="en-US" w:eastAsia="en-US"/>
          <w14:ligatures w14:val="standardContextual"/>
        </w:rPr>
        <w:t>docker-compose up --build</w:t>
      </w:r>
    </w:p>
    <w:p w14:paraId="27067B91" w14:textId="6B5C6696" w:rsidR="00717B24" w:rsidRDefault="00B74206" w:rsidP="00B74206">
      <w:pPr>
        <w:tabs>
          <w:tab w:val="left" w:pos="171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420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FD8E0C" wp14:editId="24556A3F">
            <wp:extent cx="5334000" cy="2920517"/>
            <wp:effectExtent l="0" t="0" r="0" b="0"/>
            <wp:docPr id="176995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51103" name=""/>
                    <pic:cNvPicPr/>
                  </pic:nvPicPr>
                  <pic:blipFill rotWithShape="1">
                    <a:blip r:embed="rId8"/>
                    <a:srcRect r="2449"/>
                    <a:stretch/>
                  </pic:blipFill>
                  <pic:spPr bwMode="auto">
                    <a:xfrm>
                      <a:off x="0" y="0"/>
                      <a:ext cx="5353067" cy="293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07F32" w14:textId="77777777" w:rsidR="00B74206" w:rsidRDefault="00B74206" w:rsidP="00B74206">
      <w:pPr>
        <w:tabs>
          <w:tab w:val="left" w:pos="1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9AFF23A" w14:textId="2E500971" w:rsidR="00717B24" w:rsidRPr="00711E42" w:rsidRDefault="00717B24" w:rsidP="0090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sz w:val="24"/>
          <w:szCs w:val="24"/>
          <w:lang w:val="en-US"/>
        </w:rPr>
        <w:lastRenderedPageBreak/>
        <w:t>The docker image is built and vis</w:t>
      </w:r>
      <w:r w:rsidR="007E4E0E" w:rsidRPr="00711E42">
        <w:rPr>
          <w:rFonts w:ascii="Times New Roman" w:hAnsi="Times New Roman" w:cs="Times New Roman"/>
          <w:sz w:val="24"/>
          <w:szCs w:val="24"/>
          <w:lang w:val="en-US"/>
        </w:rPr>
        <w:t xml:space="preserve">ualized with </w:t>
      </w:r>
      <w:r w:rsidR="007E4E0E"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docker images </w:t>
      </w:r>
      <w:r w:rsidR="007E4E0E" w:rsidRPr="00711E42">
        <w:rPr>
          <w:rFonts w:ascii="Times New Roman" w:hAnsi="Times New Roman" w:cs="Times New Roman"/>
          <w:sz w:val="24"/>
          <w:szCs w:val="24"/>
          <w:lang w:val="en-US"/>
        </w:rPr>
        <w:t>command</w:t>
      </w:r>
    </w:p>
    <w:p w14:paraId="72ECCCF2" w14:textId="0BA4BC27" w:rsidR="007E4E0E" w:rsidRDefault="00B74206" w:rsidP="00B7420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420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CB85F2" wp14:editId="01A0A9F5">
            <wp:extent cx="4229100" cy="712364"/>
            <wp:effectExtent l="0" t="0" r="0" b="0"/>
            <wp:docPr id="19191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7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580" cy="7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1DA1" w14:textId="67BCF444" w:rsidR="00B74206" w:rsidRDefault="00B74206" w:rsidP="00B742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image has been composed in the docker desktop</w:t>
      </w:r>
    </w:p>
    <w:p w14:paraId="38379729" w14:textId="176E5B3A" w:rsidR="00B74206" w:rsidRPr="00711E42" w:rsidRDefault="00B74206" w:rsidP="00B7420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420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AE6E5F" wp14:editId="0AAA556E">
            <wp:extent cx="5731510" cy="681990"/>
            <wp:effectExtent l="0" t="0" r="2540" b="3810"/>
            <wp:docPr id="122214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40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5C46" w14:textId="4FBE5B1A" w:rsidR="007E4E0E" w:rsidRPr="00711E42" w:rsidRDefault="00717B24" w:rsidP="0090215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sz w:val="24"/>
          <w:szCs w:val="24"/>
          <w:lang w:val="en-US"/>
        </w:rPr>
        <w:t xml:space="preserve">Step 7: </w:t>
      </w:r>
      <w:r w:rsidR="007E4E0E" w:rsidRPr="00711E42">
        <w:rPr>
          <w:rFonts w:ascii="Times New Roman" w:hAnsi="Times New Roman" w:cs="Times New Roman"/>
          <w:sz w:val="24"/>
          <w:szCs w:val="24"/>
          <w:lang w:val="en-US"/>
        </w:rPr>
        <w:t xml:space="preserve">Login to docker using </w:t>
      </w:r>
      <w:r w:rsidR="007E4E0E"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docker login </w:t>
      </w:r>
    </w:p>
    <w:p w14:paraId="051B0017" w14:textId="73544C71" w:rsidR="00DE407A" w:rsidRPr="00711E42" w:rsidRDefault="004600D9" w:rsidP="004600D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600D9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04056E7C" wp14:editId="5F6C4005">
            <wp:extent cx="4077269" cy="504895"/>
            <wp:effectExtent l="0" t="0" r="0" b="9525"/>
            <wp:docPr id="87708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88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1E81" w14:textId="5D35DE11" w:rsidR="007E4E0E" w:rsidRDefault="007E4E0E" w:rsidP="0090215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</w:pPr>
      <w:r w:rsidRPr="00711E42">
        <w:rPr>
          <w:rFonts w:ascii="Times New Roman" w:hAnsi="Times New Roman" w:cs="Times New Roman"/>
          <w:sz w:val="24"/>
          <w:szCs w:val="24"/>
          <w:lang w:val="en-US"/>
        </w:rPr>
        <w:t xml:space="preserve">Step 8: use the command </w:t>
      </w:r>
      <w:r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docker tag </w:t>
      </w:r>
      <w:proofErr w:type="spellStart"/>
      <w:r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image_name</w:t>
      </w:r>
      <w:proofErr w:type="spellEnd"/>
      <w:r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DOCKER_HUB_NAME/</w:t>
      </w:r>
      <w:proofErr w:type="spellStart"/>
      <w:r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image_name</w:t>
      </w:r>
      <w:proofErr w:type="spellEnd"/>
      <w:r w:rsidRPr="00711E42">
        <w:rPr>
          <w:rFonts w:ascii="Times New Roman" w:hAnsi="Times New Roman" w:cs="Times New Roman"/>
          <w:sz w:val="24"/>
          <w:szCs w:val="24"/>
          <w:lang w:val="en-US"/>
        </w:rPr>
        <w:t xml:space="preserve"> to tag the image which is a custom, human-readable manifest identifier that is typically a specific version or variant of an image.</w:t>
      </w:r>
      <w:r w:rsidRPr="00711E42">
        <w:rPr>
          <w:rFonts w:ascii="Times New Roman" w:hAnsi="Times New Roman" w:cs="Times New Roman"/>
          <w:color w:val="000000"/>
          <w:sz w:val="24"/>
          <w:szCs w:val="24"/>
          <w:shd w:val="clear" w:color="auto" w:fill="F9F9FA"/>
        </w:rPr>
        <w:t> </w:t>
      </w:r>
    </w:p>
    <w:p w14:paraId="2A786B70" w14:textId="5618CE0E" w:rsidR="00717B24" w:rsidRDefault="004600D9" w:rsidP="004600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00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E34B85" wp14:editId="7A5D5827">
            <wp:extent cx="5731510" cy="178435"/>
            <wp:effectExtent l="0" t="0" r="2540" b="0"/>
            <wp:docPr id="10177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9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BB0D" w14:textId="77777777" w:rsidR="004600D9" w:rsidRPr="00711E42" w:rsidRDefault="004600D9" w:rsidP="004600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B7FE27" w14:textId="3E2F623B" w:rsidR="00902156" w:rsidRDefault="007E4E0E" w:rsidP="0050383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sz w:val="24"/>
          <w:szCs w:val="24"/>
          <w:lang w:val="en-US"/>
        </w:rPr>
        <w:t xml:space="preserve">Step 9: use the command </w:t>
      </w:r>
      <w:r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docker push DOCKER_HUB_NAME/</w:t>
      </w:r>
      <w:proofErr w:type="spellStart"/>
      <w:r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image_name</w:t>
      </w:r>
      <w:proofErr w:type="spellEnd"/>
      <w:r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711E42">
        <w:rPr>
          <w:rFonts w:ascii="Times New Roman" w:hAnsi="Times New Roman" w:cs="Times New Roman"/>
          <w:sz w:val="24"/>
          <w:szCs w:val="24"/>
          <w:lang w:val="en-US"/>
        </w:rPr>
        <w:t>to share your images to the Docker Hub registry or to a self-hosted one.</w:t>
      </w:r>
      <w:r w:rsidR="004600D9" w:rsidRPr="004600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00D9" w:rsidRPr="004600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FC9106" wp14:editId="71950F6F">
            <wp:extent cx="5878990" cy="1847850"/>
            <wp:effectExtent l="0" t="0" r="7620" b="0"/>
            <wp:docPr id="138704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49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0128" cy="18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6417" w14:textId="77777777" w:rsidR="007D4400" w:rsidRDefault="007D4400" w:rsidP="004600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E09DAA" w14:textId="77777777" w:rsidR="007D4400" w:rsidRDefault="007D4400" w:rsidP="004600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BF74C" w14:textId="77777777" w:rsidR="007D4400" w:rsidRDefault="007D4400" w:rsidP="004600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9A5B5C" w14:textId="77777777" w:rsidR="007D4400" w:rsidRDefault="007D4400" w:rsidP="004600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75DAA" w14:textId="77777777" w:rsidR="007D4400" w:rsidRDefault="007D4400" w:rsidP="004600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ACE2D" w14:textId="77777777" w:rsidR="007D4400" w:rsidRDefault="007D4400" w:rsidP="004600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2F3DC3" w14:textId="3D31085E" w:rsidR="00503839" w:rsidRPr="00711E42" w:rsidRDefault="00503839" w:rsidP="004600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Step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711E42">
        <w:rPr>
          <w:rFonts w:ascii="Times New Roman" w:hAnsi="Times New Roman" w:cs="Times New Roman"/>
          <w:sz w:val="24"/>
          <w:szCs w:val="24"/>
          <w:lang w:val="en-US"/>
        </w:rPr>
        <w:t xml:space="preserve">: use the command </w:t>
      </w:r>
      <w:r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docker p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ull</w:t>
      </w:r>
      <w:r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DOCKER_HUB_NAME/</w:t>
      </w:r>
      <w:proofErr w:type="spellStart"/>
      <w:r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image_name</w:t>
      </w:r>
      <w:proofErr w:type="spellEnd"/>
      <w:r w:rsidRPr="00711E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711E42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711E42">
        <w:rPr>
          <w:rFonts w:ascii="Times New Roman" w:hAnsi="Times New Roman" w:cs="Times New Roman"/>
          <w:sz w:val="24"/>
          <w:szCs w:val="24"/>
          <w:lang w:val="en-US"/>
        </w:rPr>
        <w:t xml:space="preserve"> your images </w:t>
      </w:r>
      <w:r>
        <w:rPr>
          <w:rFonts w:ascii="Times New Roman" w:hAnsi="Times New Roman" w:cs="Times New Roman"/>
          <w:sz w:val="24"/>
          <w:szCs w:val="24"/>
          <w:lang w:val="en-US"/>
        </w:rPr>
        <w:t>from the</w:t>
      </w:r>
      <w:r w:rsidRPr="00711E42">
        <w:rPr>
          <w:rFonts w:ascii="Times New Roman" w:hAnsi="Times New Roman" w:cs="Times New Roman"/>
          <w:sz w:val="24"/>
          <w:szCs w:val="24"/>
          <w:lang w:val="en-US"/>
        </w:rPr>
        <w:t xml:space="preserve"> Docker Hub registry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local repository</w:t>
      </w:r>
      <w:r w:rsidRPr="00711E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8BBD8" w14:textId="77777777" w:rsidR="007D4400" w:rsidRDefault="00503839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38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D0DAEAF" wp14:editId="48F912A4">
            <wp:extent cx="5169535" cy="2146050"/>
            <wp:effectExtent l="0" t="0" r="0" b="6985"/>
            <wp:docPr id="20645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16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669" cy="21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2244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9E7998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2FA90C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229B6C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612DA6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3FB0CE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80BB16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4EDEBD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BF9B0A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4FFF9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853D57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648885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227851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1434E9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D34845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93FBCA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9EB270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D2ACCB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04A99C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27C12E" w14:textId="77777777" w:rsidR="00437FDF" w:rsidRDefault="00437FDF" w:rsidP="007D44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E92B9F" w14:textId="77777777" w:rsidR="00437FDF" w:rsidRDefault="00437F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7F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B) Develop docker image for python script and store it on docker registry</w:t>
      </w:r>
    </w:p>
    <w:p w14:paraId="5DA97465" w14:textId="68EFE04C" w:rsidR="001F559F" w:rsidRPr="00207EEB" w:rsidRDefault="00075A0D" w:rsidP="001F55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F559F">
        <w:rPr>
          <w:rFonts w:ascii="Times New Roman" w:hAnsi="Times New Roman" w:cs="Times New Roman"/>
          <w:sz w:val="24"/>
          <w:szCs w:val="24"/>
          <w:lang w:val="en-US"/>
        </w:rPr>
        <w:t xml:space="preserve">Use the </w:t>
      </w:r>
      <w:r w:rsidRPr="001F559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docker build -t </w:t>
      </w:r>
      <w:proofErr w:type="spellStart"/>
      <w:r w:rsidRPr="001F559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image_name</w:t>
      </w:r>
      <w:proofErr w:type="spellEnd"/>
      <w:r w:rsidRPr="001F559F">
        <w:rPr>
          <w:rFonts w:ascii="Times New Roman" w:hAnsi="Times New Roman" w:cs="Times New Roman"/>
          <w:sz w:val="24"/>
          <w:szCs w:val="24"/>
          <w:lang w:val="en-US"/>
        </w:rPr>
        <w:t xml:space="preserve"> command – used to build a Docker image from a </w:t>
      </w:r>
      <w:proofErr w:type="spellStart"/>
      <w:r w:rsidRPr="001F559F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</w:p>
    <w:p w14:paraId="165D9D29" w14:textId="77777777" w:rsidR="00207EEB" w:rsidRPr="00207EEB" w:rsidRDefault="00207EEB" w:rsidP="00207EE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07EEB">
        <w:rPr>
          <w:rFonts w:ascii="Times New Roman" w:hAnsi="Times New Roman" w:cs="Times New Roman"/>
          <w:lang w:val="en-US"/>
        </w:rPr>
        <w:t>FROM python:3.9.10-slim-buster</w:t>
      </w:r>
    </w:p>
    <w:p w14:paraId="2062E50B" w14:textId="77777777" w:rsidR="00207EEB" w:rsidRPr="00207EEB" w:rsidRDefault="00207EEB" w:rsidP="00207EEB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CF9A4DA" w14:textId="77777777" w:rsidR="00207EEB" w:rsidRPr="00207EEB" w:rsidRDefault="00207EEB" w:rsidP="00207EE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07EEB">
        <w:rPr>
          <w:rFonts w:ascii="Times New Roman" w:hAnsi="Times New Roman" w:cs="Times New Roman"/>
          <w:lang w:val="en-US"/>
        </w:rPr>
        <w:t>WORKDIR /</w:t>
      </w:r>
      <w:proofErr w:type="spellStart"/>
      <w:r w:rsidRPr="00207EEB">
        <w:rPr>
          <w:rFonts w:ascii="Times New Roman" w:hAnsi="Times New Roman" w:cs="Times New Roman"/>
          <w:lang w:val="en-US"/>
        </w:rPr>
        <w:t>usr</w:t>
      </w:r>
      <w:proofErr w:type="spellEnd"/>
      <w:r w:rsidRPr="00207EEB">
        <w:rPr>
          <w:rFonts w:ascii="Times New Roman" w:hAnsi="Times New Roman" w:cs="Times New Roman"/>
          <w:lang w:val="en-US"/>
        </w:rPr>
        <w:t>/</w:t>
      </w:r>
      <w:proofErr w:type="spellStart"/>
      <w:r w:rsidRPr="00207EEB">
        <w:rPr>
          <w:rFonts w:ascii="Times New Roman" w:hAnsi="Times New Roman" w:cs="Times New Roman"/>
          <w:lang w:val="en-US"/>
        </w:rPr>
        <w:t>src</w:t>
      </w:r>
      <w:proofErr w:type="spellEnd"/>
      <w:r w:rsidRPr="00207EEB">
        <w:rPr>
          <w:rFonts w:ascii="Times New Roman" w:hAnsi="Times New Roman" w:cs="Times New Roman"/>
          <w:lang w:val="en-US"/>
        </w:rPr>
        <w:t>/app</w:t>
      </w:r>
    </w:p>
    <w:p w14:paraId="6035E81B" w14:textId="77777777" w:rsidR="00207EEB" w:rsidRPr="00207EEB" w:rsidRDefault="00207EEB" w:rsidP="00207EEB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F163465" w14:textId="77777777" w:rsidR="00207EEB" w:rsidRPr="00207EEB" w:rsidRDefault="00207EEB" w:rsidP="00207EE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07EEB">
        <w:rPr>
          <w:rFonts w:ascii="Times New Roman" w:hAnsi="Times New Roman" w:cs="Times New Roman"/>
          <w:lang w:val="en-US"/>
        </w:rPr>
        <w:t>ENV VIRTUAL_ENV=/opt/</w:t>
      </w:r>
      <w:proofErr w:type="spellStart"/>
      <w:r w:rsidRPr="00207EEB">
        <w:rPr>
          <w:rFonts w:ascii="Times New Roman" w:hAnsi="Times New Roman" w:cs="Times New Roman"/>
          <w:lang w:val="en-US"/>
        </w:rPr>
        <w:t>venv</w:t>
      </w:r>
      <w:proofErr w:type="spellEnd"/>
    </w:p>
    <w:p w14:paraId="61E4BF56" w14:textId="77777777" w:rsidR="00207EEB" w:rsidRPr="00207EEB" w:rsidRDefault="00207EEB" w:rsidP="00207EE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07EEB">
        <w:rPr>
          <w:rFonts w:ascii="Times New Roman" w:hAnsi="Times New Roman" w:cs="Times New Roman"/>
          <w:lang w:val="en-US"/>
        </w:rPr>
        <w:t xml:space="preserve">RUN python3 -m </w:t>
      </w:r>
      <w:proofErr w:type="spellStart"/>
      <w:r w:rsidRPr="00207EEB">
        <w:rPr>
          <w:rFonts w:ascii="Times New Roman" w:hAnsi="Times New Roman" w:cs="Times New Roman"/>
          <w:lang w:val="en-US"/>
        </w:rPr>
        <w:t>venv</w:t>
      </w:r>
      <w:proofErr w:type="spellEnd"/>
      <w:r w:rsidRPr="00207EEB">
        <w:rPr>
          <w:rFonts w:ascii="Times New Roman" w:hAnsi="Times New Roman" w:cs="Times New Roman"/>
          <w:lang w:val="en-US"/>
        </w:rPr>
        <w:t xml:space="preserve"> $VIRTUAL_ENV</w:t>
      </w:r>
    </w:p>
    <w:p w14:paraId="1F8D2C5F" w14:textId="77777777" w:rsidR="00207EEB" w:rsidRPr="00207EEB" w:rsidRDefault="00207EEB" w:rsidP="00207EE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07EEB">
        <w:rPr>
          <w:rFonts w:ascii="Times New Roman" w:hAnsi="Times New Roman" w:cs="Times New Roman"/>
          <w:lang w:val="en-US"/>
        </w:rPr>
        <w:t>ENV PATH="$VIRTUAL_ENV/</w:t>
      </w:r>
      <w:proofErr w:type="gramStart"/>
      <w:r w:rsidRPr="00207EEB">
        <w:rPr>
          <w:rFonts w:ascii="Times New Roman" w:hAnsi="Times New Roman" w:cs="Times New Roman"/>
          <w:lang w:val="en-US"/>
        </w:rPr>
        <w:t>bin:$</w:t>
      </w:r>
      <w:proofErr w:type="gramEnd"/>
      <w:r w:rsidRPr="00207EEB">
        <w:rPr>
          <w:rFonts w:ascii="Times New Roman" w:hAnsi="Times New Roman" w:cs="Times New Roman"/>
          <w:lang w:val="en-US"/>
        </w:rPr>
        <w:t>PATH"</w:t>
      </w:r>
    </w:p>
    <w:p w14:paraId="05EC0218" w14:textId="77777777" w:rsidR="00207EEB" w:rsidRPr="00207EEB" w:rsidRDefault="00207EEB" w:rsidP="00207EEB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A19146E" w14:textId="77777777" w:rsidR="00207EEB" w:rsidRPr="00207EEB" w:rsidRDefault="00207EEB" w:rsidP="00207EE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07EEB">
        <w:rPr>
          <w:rFonts w:ascii="Times New Roman" w:hAnsi="Times New Roman" w:cs="Times New Roman"/>
          <w:lang w:val="en-US"/>
        </w:rPr>
        <w:t>RUN python3 -m pip install flask</w:t>
      </w:r>
    </w:p>
    <w:p w14:paraId="3F31A544" w14:textId="77777777" w:rsidR="00207EEB" w:rsidRPr="00207EEB" w:rsidRDefault="00207EEB" w:rsidP="00207EE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07EEB">
        <w:rPr>
          <w:rFonts w:ascii="Times New Roman" w:hAnsi="Times New Roman" w:cs="Times New Roman"/>
          <w:lang w:val="en-US"/>
        </w:rPr>
        <w:t xml:space="preserve">COPY </w:t>
      </w:r>
      <w:proofErr w:type="gramStart"/>
      <w:r w:rsidRPr="00207EEB">
        <w:rPr>
          <w:rFonts w:ascii="Times New Roman" w:hAnsi="Times New Roman" w:cs="Times New Roman"/>
          <w:lang w:val="en-US"/>
        </w:rPr>
        <w:t>basicflask.py .</w:t>
      </w:r>
      <w:proofErr w:type="gramEnd"/>
    </w:p>
    <w:p w14:paraId="6E9DEB5B" w14:textId="77777777" w:rsidR="00207EEB" w:rsidRPr="00207EEB" w:rsidRDefault="00207EEB" w:rsidP="00207EE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07EEB">
        <w:rPr>
          <w:rFonts w:ascii="Times New Roman" w:hAnsi="Times New Roman" w:cs="Times New Roman"/>
          <w:lang w:val="en-US"/>
        </w:rPr>
        <w:t>ENTRYPOINT FLASK_APP=</w:t>
      </w:r>
      <w:proofErr w:type="spellStart"/>
      <w:r w:rsidRPr="00207EEB">
        <w:rPr>
          <w:rFonts w:ascii="Times New Roman" w:hAnsi="Times New Roman" w:cs="Times New Roman"/>
          <w:lang w:val="en-US"/>
        </w:rPr>
        <w:t>basicflask</w:t>
      </w:r>
      <w:proofErr w:type="spellEnd"/>
      <w:r w:rsidRPr="00207EEB">
        <w:rPr>
          <w:rFonts w:ascii="Times New Roman" w:hAnsi="Times New Roman" w:cs="Times New Roman"/>
          <w:lang w:val="en-US"/>
        </w:rPr>
        <w:t xml:space="preserve"> flask run --host=0.0.0.0</w:t>
      </w:r>
    </w:p>
    <w:p w14:paraId="22FD7663" w14:textId="77777777" w:rsidR="00207EEB" w:rsidRPr="001F559F" w:rsidRDefault="00207EEB" w:rsidP="00207EE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0F5C237" w14:textId="118D4947" w:rsidR="00437FDF" w:rsidRPr="001F559F" w:rsidRDefault="00207EEB" w:rsidP="001F559F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07EE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440EC4D" wp14:editId="61414277">
            <wp:extent cx="5145200" cy="2507615"/>
            <wp:effectExtent l="0" t="0" r="0" b="6985"/>
            <wp:docPr id="116839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976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6812" cy="250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43C7" w14:textId="67581109" w:rsidR="00075A0D" w:rsidRPr="00075A0D" w:rsidRDefault="00075A0D" w:rsidP="00075A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5A0D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075A0D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docker images</w:t>
      </w:r>
      <w:r w:rsidRPr="00075A0D">
        <w:rPr>
          <w:rFonts w:ascii="Times New Roman" w:hAnsi="Times New Roman" w:cs="Times New Roman"/>
          <w:sz w:val="24"/>
          <w:szCs w:val="24"/>
          <w:lang w:val="en-US"/>
        </w:rPr>
        <w:t xml:space="preserve"> command -</w:t>
      </w:r>
      <w:r w:rsidRPr="00075A0D">
        <w:t xml:space="preserve"> </w:t>
      </w:r>
      <w:r w:rsidRPr="00075A0D">
        <w:rPr>
          <w:rFonts w:ascii="Times New Roman" w:hAnsi="Times New Roman" w:cs="Times New Roman"/>
          <w:sz w:val="24"/>
          <w:szCs w:val="24"/>
          <w:lang w:val="en-US"/>
        </w:rPr>
        <w:t xml:space="preserve">used to list all the Docker images that are currently stored on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075A0D">
        <w:rPr>
          <w:rFonts w:ascii="Times New Roman" w:hAnsi="Times New Roman" w:cs="Times New Roman"/>
          <w:sz w:val="24"/>
          <w:szCs w:val="24"/>
          <w:lang w:val="en-US"/>
        </w:rPr>
        <w:t xml:space="preserve"> local system.</w:t>
      </w:r>
    </w:p>
    <w:p w14:paraId="7AC96F08" w14:textId="09E3DAA0" w:rsidR="00437FDF" w:rsidRDefault="001F559F" w:rsidP="001F55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F559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207EEB" w:rsidRPr="00207EE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46DC02" wp14:editId="544F2189">
            <wp:extent cx="4693285" cy="1925984"/>
            <wp:effectExtent l="0" t="0" r="0" b="0"/>
            <wp:docPr id="11108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50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142" cy="19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6BCE" w14:textId="04C41B34" w:rsidR="00075A0D" w:rsidRPr="00075A0D" w:rsidRDefault="00075A0D" w:rsidP="00075A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5A0D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075A0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docker run -d -p 5000:5000 </w:t>
      </w:r>
      <w:proofErr w:type="spellStart"/>
      <w:r w:rsidRPr="00075A0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image_name</w:t>
      </w:r>
      <w:proofErr w:type="spellEnd"/>
      <w:r w:rsidRPr="00075A0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075A0D">
        <w:rPr>
          <w:rFonts w:ascii="Times New Roman" w:hAnsi="Times New Roman" w:cs="Times New Roman"/>
          <w:sz w:val="24"/>
          <w:szCs w:val="24"/>
          <w:lang w:val="en-US"/>
        </w:rPr>
        <w:t>command -</w:t>
      </w:r>
      <w:r w:rsidRPr="00075A0D">
        <w:t xml:space="preserve"> </w:t>
      </w:r>
      <w:r w:rsidRPr="00075A0D">
        <w:rPr>
          <w:rFonts w:ascii="Times New Roman" w:hAnsi="Times New Roman" w:cs="Times New Roman"/>
          <w:sz w:val="24"/>
          <w:szCs w:val="24"/>
          <w:lang w:val="en-US"/>
        </w:rPr>
        <w:t>used to run a Docker container in detached mode (-d) and map a port from the host to a port in the container (-p).</w:t>
      </w:r>
    </w:p>
    <w:p w14:paraId="3A86AE61" w14:textId="11362E5A" w:rsidR="00075A0D" w:rsidRPr="00075A0D" w:rsidRDefault="00075A0D" w:rsidP="00075A0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075A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-d runs the container in the background, freeing up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075A0D">
        <w:rPr>
          <w:rFonts w:ascii="Times New Roman" w:hAnsi="Times New Roman" w:cs="Times New Roman"/>
          <w:sz w:val="24"/>
          <w:szCs w:val="24"/>
          <w:lang w:val="en-US"/>
        </w:rPr>
        <w:t xml:space="preserve"> terminal for other commands.</w:t>
      </w:r>
    </w:p>
    <w:p w14:paraId="55302A9A" w14:textId="161D4580" w:rsidR="00437FDF" w:rsidRPr="00207EEB" w:rsidRDefault="00075A0D" w:rsidP="00207EE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075A0D">
        <w:rPr>
          <w:rFonts w:ascii="Times New Roman" w:hAnsi="Times New Roman" w:cs="Times New Roman"/>
          <w:sz w:val="24"/>
          <w:szCs w:val="24"/>
          <w:lang w:val="en-US"/>
        </w:rPr>
        <w:t>-p specifies the port mapping, with the format &lt;</w:t>
      </w:r>
      <w:proofErr w:type="spellStart"/>
      <w:r w:rsidRPr="00075A0D">
        <w:rPr>
          <w:rFonts w:ascii="Times New Roman" w:hAnsi="Times New Roman" w:cs="Times New Roman"/>
          <w:sz w:val="24"/>
          <w:szCs w:val="24"/>
          <w:lang w:val="en-US"/>
        </w:rPr>
        <w:t>host_port</w:t>
      </w:r>
      <w:proofErr w:type="spellEnd"/>
      <w:r w:rsidRPr="00075A0D">
        <w:rPr>
          <w:rFonts w:ascii="Times New Roman" w:hAnsi="Times New Roman" w:cs="Times New Roman"/>
          <w:sz w:val="24"/>
          <w:szCs w:val="24"/>
          <w:lang w:val="en-US"/>
        </w:rPr>
        <w:t>&gt;:&lt;</w:t>
      </w:r>
      <w:proofErr w:type="spellStart"/>
      <w:r w:rsidRPr="00075A0D">
        <w:rPr>
          <w:rFonts w:ascii="Times New Roman" w:hAnsi="Times New Roman" w:cs="Times New Roman"/>
          <w:sz w:val="24"/>
          <w:szCs w:val="24"/>
          <w:lang w:val="en-US"/>
        </w:rPr>
        <w:t>container_port</w:t>
      </w:r>
      <w:proofErr w:type="spellEnd"/>
      <w:r w:rsidRPr="00075A0D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---</w:t>
      </w:r>
      <w:r w:rsidRPr="00075A0D">
        <w:rPr>
          <w:rFonts w:ascii="Times New Roman" w:hAnsi="Times New Roman" w:cs="Times New Roman"/>
          <w:sz w:val="24"/>
          <w:szCs w:val="24"/>
          <w:lang w:val="en-US"/>
        </w:rPr>
        <w:t>it maps port 5000 from the host to port 5000 in the container.</w:t>
      </w:r>
    </w:p>
    <w:p w14:paraId="0D14C2F8" w14:textId="1C49743E" w:rsidR="0012071B" w:rsidRDefault="00207EEB" w:rsidP="001F55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07EE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8FD3807" wp14:editId="6C62672E">
            <wp:extent cx="5731510" cy="579755"/>
            <wp:effectExtent l="0" t="0" r="2540" b="0"/>
            <wp:docPr id="22578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836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D672" w14:textId="77777777" w:rsidR="00207EEB" w:rsidRDefault="00207EEB" w:rsidP="00207EE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7EE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9D3682" wp14:editId="5840C44F">
            <wp:extent cx="2991267" cy="1428949"/>
            <wp:effectExtent l="0" t="0" r="0" b="0"/>
            <wp:docPr id="86986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69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93CD" w14:textId="47B7F58C" w:rsidR="0012071B" w:rsidRDefault="0012071B" w:rsidP="00207EE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071B">
        <w:rPr>
          <w:rFonts w:ascii="Times New Roman" w:hAnsi="Times New Roman" w:cs="Times New Roman"/>
          <w:sz w:val="24"/>
          <w:szCs w:val="24"/>
          <w:lang w:val="en-US"/>
        </w:rPr>
        <w:t xml:space="preserve">Flask file output after running the browser with </w:t>
      </w:r>
      <w:hyperlink r:id="rId19" w:history="1">
        <w:r w:rsidRPr="00D10C6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http://localhost:5000</w:t>
        </w:r>
      </w:hyperlink>
    </w:p>
    <w:p w14:paraId="19662F93" w14:textId="77777777" w:rsidR="0012071B" w:rsidRPr="0012071B" w:rsidRDefault="0012071B" w:rsidP="001F55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B9A7BE" w14:textId="005DDB0C" w:rsidR="00DE407A" w:rsidRPr="007D4400" w:rsidRDefault="00DE40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5D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Output: </w:t>
      </w:r>
    </w:p>
    <w:p w14:paraId="4A5A10C5" w14:textId="1BE50506" w:rsidR="00DE407A" w:rsidRDefault="00DE4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sz w:val="24"/>
          <w:szCs w:val="24"/>
          <w:lang w:val="en-US"/>
        </w:rPr>
        <w:t>The docker image built and pushed to the Docker Desktop repository:</w:t>
      </w:r>
    </w:p>
    <w:p w14:paraId="2A2C0242" w14:textId="1D7ABCED" w:rsidR="00185D3E" w:rsidRPr="00711E42" w:rsidRDefault="0039122E" w:rsidP="007D44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122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8AE9E8D" wp14:editId="7E0ED2AB">
            <wp:extent cx="5731510" cy="591820"/>
            <wp:effectExtent l="0" t="0" r="2540" b="0"/>
            <wp:docPr id="127411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155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5FF9" w14:textId="6D9A36A7" w:rsidR="00DE407A" w:rsidRDefault="00185D3E" w:rsidP="001207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5D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2F8FE4" wp14:editId="2889FE8A">
            <wp:extent cx="5000625" cy="2512544"/>
            <wp:effectExtent l="0" t="0" r="0" b="2540"/>
            <wp:docPr id="62248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83878" name=""/>
                    <pic:cNvPicPr/>
                  </pic:nvPicPr>
                  <pic:blipFill rotWithShape="1">
                    <a:blip r:embed="rId21"/>
                    <a:srcRect l="10470" r="10259"/>
                    <a:stretch/>
                  </pic:blipFill>
                  <pic:spPr bwMode="auto">
                    <a:xfrm>
                      <a:off x="0" y="0"/>
                      <a:ext cx="5013714" cy="2519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51162" w14:textId="5CBD9DE4" w:rsidR="00BF1CAD" w:rsidRDefault="00BF1CAD" w:rsidP="00185D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1C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15F2A5D" wp14:editId="1C435028">
            <wp:extent cx="5046997" cy="1896678"/>
            <wp:effectExtent l="0" t="0" r="1270" b="8890"/>
            <wp:docPr id="168801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187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202" cy="19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F0AD" w14:textId="48718A90" w:rsidR="00BF1CAD" w:rsidRPr="00075A0D" w:rsidRDefault="00075A0D" w:rsidP="00075A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5A0D">
        <w:rPr>
          <w:rFonts w:ascii="Times New Roman" w:hAnsi="Times New Roman" w:cs="Times New Roman"/>
          <w:sz w:val="24"/>
          <w:szCs w:val="24"/>
          <w:lang w:val="en-US"/>
        </w:rPr>
        <w:t>Image seen on the docker hub after the push command</w:t>
      </w:r>
    </w:p>
    <w:p w14:paraId="4D7212C4" w14:textId="77777777" w:rsidR="00C921C4" w:rsidRDefault="00C921C4" w:rsidP="007D44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F814F" w14:textId="5DFB31DC" w:rsidR="007D4400" w:rsidRDefault="007D4400" w:rsidP="007D4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D440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 pull ubuntu image from docker registry</w:t>
      </w:r>
    </w:p>
    <w:p w14:paraId="0410C6F0" w14:textId="5D5C6EA9" w:rsidR="0095382E" w:rsidRDefault="0095382E" w:rsidP="0095382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3195C0D" w14:textId="57E4446A" w:rsidR="0095382E" w:rsidRPr="0095382E" w:rsidRDefault="0095382E" w:rsidP="009538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382E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95382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docker pull ubuntu</w:t>
      </w:r>
      <w:r w:rsidRPr="0095382E">
        <w:rPr>
          <w:rFonts w:ascii="Times New Roman" w:hAnsi="Times New Roman" w:cs="Times New Roman"/>
          <w:sz w:val="24"/>
          <w:szCs w:val="24"/>
          <w:lang w:val="en-US"/>
        </w:rPr>
        <w:t xml:space="preserve"> comma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5382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pulls the latest version of ubuntu image</w:t>
      </w:r>
    </w:p>
    <w:p w14:paraId="43CFAD7A" w14:textId="791A4794" w:rsidR="0095382E" w:rsidRDefault="0095382E" w:rsidP="0095382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38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95382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3D9BA73" wp14:editId="31878753">
            <wp:extent cx="5407402" cy="1038225"/>
            <wp:effectExtent l="0" t="0" r="3175" b="0"/>
            <wp:docPr id="143003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392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1306" cy="10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1796" w14:textId="2066C0BA" w:rsidR="0095382E" w:rsidRPr="0095382E" w:rsidRDefault="0095382E" w:rsidP="009538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382E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95382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docker scout quickview ubuntu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– displays a quick overview of an image</w:t>
      </w:r>
    </w:p>
    <w:p w14:paraId="0C93C28E" w14:textId="77777777" w:rsidR="0095382E" w:rsidRDefault="0095382E" w:rsidP="0095382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B7E396A" w14:textId="29DAAC77" w:rsidR="0095382E" w:rsidRDefault="0095382E" w:rsidP="0095382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5382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172334" wp14:editId="3FB8A99C">
            <wp:extent cx="4575675" cy="1219200"/>
            <wp:effectExtent l="0" t="0" r="0" b="0"/>
            <wp:docPr id="205906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640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6984" cy="122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021E" w14:textId="77777777" w:rsidR="0095382E" w:rsidRDefault="0095382E" w:rsidP="0095382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C35B796" w14:textId="5ACDE93E" w:rsidR="0095382E" w:rsidRPr="0095382E" w:rsidRDefault="0095382E" w:rsidP="009538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382E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2669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docker run -it ubuntu bash</w:t>
      </w:r>
      <w:r w:rsidRPr="00953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95382E">
        <w:rPr>
          <w:rFonts w:ascii="Times New Roman" w:hAnsi="Times New Roman" w:cs="Times New Roman"/>
          <w:sz w:val="24"/>
          <w:szCs w:val="24"/>
          <w:lang w:val="en-US"/>
        </w:rPr>
        <w:t>to start an interactive Docker container based on the Ubuntu operating system image</w:t>
      </w:r>
    </w:p>
    <w:p w14:paraId="2FC57CA3" w14:textId="7985A522" w:rsidR="007D4400" w:rsidRDefault="0095382E" w:rsidP="0095382E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5382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1CF134" wp14:editId="10D5518B">
            <wp:extent cx="4376460" cy="1847850"/>
            <wp:effectExtent l="0" t="0" r="5080" b="0"/>
            <wp:docPr id="102126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02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9181" cy="18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5132" w14:textId="77777777" w:rsidR="0095382E" w:rsidRDefault="0095382E" w:rsidP="0095382E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FF531D4" w14:textId="3E242364" w:rsidR="007D4400" w:rsidRPr="002669B2" w:rsidRDefault="002669B2" w:rsidP="002669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2669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echo “text to print”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- </w:t>
      </w:r>
      <w:r w:rsidRPr="002669B2">
        <w:rPr>
          <w:rFonts w:ascii="Times New Roman" w:hAnsi="Times New Roman" w:cs="Times New Roman"/>
          <w:sz w:val="24"/>
          <w:szCs w:val="24"/>
          <w:lang w:val="en-US"/>
        </w:rPr>
        <w:t>used to print text or display a message on the standard output (usually the terminal or command line).</w:t>
      </w:r>
    </w:p>
    <w:p w14:paraId="0F06183B" w14:textId="77777777" w:rsidR="002669B2" w:rsidRPr="002669B2" w:rsidRDefault="002669B2" w:rsidP="002669B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95A24A7" w14:textId="054F9847" w:rsidR="002669B2" w:rsidRDefault="002669B2" w:rsidP="002669B2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669B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9918FCB" wp14:editId="57E9F0C2">
            <wp:extent cx="3518941" cy="685800"/>
            <wp:effectExtent l="0" t="0" r="5715" b="0"/>
            <wp:docPr id="117105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550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2142" cy="6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A8CB" w14:textId="77777777" w:rsidR="00FF6BA3" w:rsidRDefault="00FF6BA3" w:rsidP="002669B2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0B2B219" w14:textId="77777777" w:rsidR="00FF6BA3" w:rsidRDefault="00FF6BA3" w:rsidP="002669B2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00EB795" w14:textId="77777777" w:rsidR="00FF6BA3" w:rsidRDefault="00FF6BA3" w:rsidP="002669B2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DFA4A2D" w14:textId="77777777" w:rsidR="00FF6BA3" w:rsidRDefault="00FF6BA3" w:rsidP="002669B2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14D1C19" w14:textId="77777777" w:rsidR="00FF6BA3" w:rsidRDefault="00FF6BA3" w:rsidP="002669B2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7083397" w14:textId="77777777" w:rsidR="00FF6BA3" w:rsidRDefault="00FF6BA3" w:rsidP="002669B2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EBB33A5" w14:textId="77777777" w:rsidR="002669B2" w:rsidRDefault="002669B2" w:rsidP="002669B2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4D7BD20" w14:textId="24EF87BE" w:rsidR="002669B2" w:rsidRDefault="000C6FD1" w:rsidP="002669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6FD1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0C6FD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touch filename.txt</w:t>
      </w:r>
      <w:r w:rsidRPr="000C6FD1">
        <w:rPr>
          <w:rFonts w:ascii="Times New Roman" w:hAnsi="Times New Roman" w:cs="Times New Roman"/>
          <w:sz w:val="24"/>
          <w:szCs w:val="24"/>
          <w:lang w:val="en-US"/>
        </w:rPr>
        <w:t xml:space="preserve"> command to create an empty file in the current directory</w:t>
      </w:r>
    </w:p>
    <w:p w14:paraId="5BD16686" w14:textId="77777777" w:rsidR="000C6FD1" w:rsidRPr="000C6FD1" w:rsidRDefault="000C6FD1" w:rsidP="000C6FD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586F91B" w14:textId="0571AD0C" w:rsidR="000C6FD1" w:rsidRDefault="000C6FD1" w:rsidP="000C6FD1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C6FD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5085DA1" wp14:editId="7F20CBB3">
            <wp:extent cx="5086350" cy="628650"/>
            <wp:effectExtent l="0" t="0" r="0" b="0"/>
            <wp:docPr id="212751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113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9861" cy="62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4505" w14:textId="77777777" w:rsidR="00FF6BA3" w:rsidRDefault="00FF6BA3" w:rsidP="000C6FD1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FC3AD88" w14:textId="35F37EE6" w:rsidR="00FF6BA3" w:rsidRDefault="00FF6BA3" w:rsidP="00FF6B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6BA3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FF6BA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exit</w:t>
      </w:r>
      <w:r w:rsidRPr="00FF6BA3">
        <w:rPr>
          <w:rFonts w:ascii="Times New Roman" w:hAnsi="Times New Roman" w:cs="Times New Roman"/>
          <w:sz w:val="24"/>
          <w:szCs w:val="24"/>
          <w:lang w:val="en-US"/>
        </w:rPr>
        <w:t xml:space="preserve"> command to exit from the ubuntu bash script</w:t>
      </w:r>
    </w:p>
    <w:p w14:paraId="0086921A" w14:textId="77777777" w:rsidR="00FF6BA3" w:rsidRPr="00FF6BA3" w:rsidRDefault="00FF6BA3" w:rsidP="00FF6BA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F6CC866" w14:textId="43169F1F" w:rsidR="00FF6BA3" w:rsidRDefault="00FF6BA3" w:rsidP="00FF6BA3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F6BA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5E3415A" wp14:editId="5A756456">
            <wp:extent cx="4360409" cy="647700"/>
            <wp:effectExtent l="0" t="0" r="2540" b="0"/>
            <wp:docPr id="197200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0319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3824" cy="6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BAC7" w14:textId="3A701E84" w:rsidR="00B03280" w:rsidRPr="007D4400" w:rsidRDefault="00B03280" w:rsidP="00FF6BA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E0A03BB" w14:textId="77777777" w:rsidR="00503839" w:rsidRDefault="00503839" w:rsidP="00185D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7AB698" w14:textId="77777777" w:rsidR="00BF1CAD" w:rsidRPr="00711E42" w:rsidRDefault="00BF1CAD" w:rsidP="00185D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F1CAD" w:rsidRPr="00711E42" w:rsidSect="00711E42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E78D0" w14:textId="77777777" w:rsidR="00B54622" w:rsidRDefault="00B54622" w:rsidP="00DE407A">
      <w:pPr>
        <w:spacing w:after="0" w:line="240" w:lineRule="auto"/>
      </w:pPr>
      <w:r>
        <w:separator/>
      </w:r>
    </w:p>
  </w:endnote>
  <w:endnote w:type="continuationSeparator" w:id="0">
    <w:p w14:paraId="17D05462" w14:textId="77777777" w:rsidR="00B54622" w:rsidRDefault="00B54622" w:rsidP="00DE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6305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BA92BA" w14:textId="13665CF8" w:rsidR="00B74206" w:rsidRDefault="00B7420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914DD7" w14:textId="77777777" w:rsidR="00B74206" w:rsidRDefault="00B7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5108" w14:textId="77777777" w:rsidR="00B54622" w:rsidRDefault="00B54622" w:rsidP="00DE407A">
      <w:pPr>
        <w:spacing w:after="0" w:line="240" w:lineRule="auto"/>
      </w:pPr>
      <w:r>
        <w:separator/>
      </w:r>
    </w:p>
  </w:footnote>
  <w:footnote w:type="continuationSeparator" w:id="0">
    <w:p w14:paraId="460EB8FF" w14:textId="77777777" w:rsidR="00B54622" w:rsidRDefault="00B54622" w:rsidP="00DE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01A5C" w14:textId="77777777" w:rsidR="00711E42" w:rsidRPr="008C214B" w:rsidRDefault="00711E42" w:rsidP="00711E42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>Akansha Mishra</w:t>
    </w:r>
  </w:p>
  <w:p w14:paraId="08501EA1" w14:textId="77777777" w:rsidR="00711E42" w:rsidRPr="008C214B" w:rsidRDefault="00711E42" w:rsidP="00711E42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>MITU19IMBI0018</w:t>
    </w:r>
  </w:p>
  <w:p w14:paraId="04B3CCDA" w14:textId="77777777" w:rsidR="00711E42" w:rsidRPr="008C214B" w:rsidRDefault="00711E42" w:rsidP="00711E42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 xml:space="preserve">Advanced Python Practical </w:t>
    </w:r>
  </w:p>
  <w:p w14:paraId="4B0A376B" w14:textId="77777777" w:rsidR="00DE407A" w:rsidRPr="00DE407A" w:rsidRDefault="00DE407A">
    <w:pPr>
      <w:pStyle w:val="Head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620F"/>
    <w:multiLevelType w:val="hybridMultilevel"/>
    <w:tmpl w:val="C4580C2A"/>
    <w:lvl w:ilvl="0" w:tplc="E348E4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E206D9"/>
    <w:multiLevelType w:val="hybridMultilevel"/>
    <w:tmpl w:val="A9AA9198"/>
    <w:lvl w:ilvl="0" w:tplc="E348E4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62F34"/>
    <w:multiLevelType w:val="multilevel"/>
    <w:tmpl w:val="1F9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33E19"/>
    <w:multiLevelType w:val="multilevel"/>
    <w:tmpl w:val="FDFC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F34794"/>
    <w:multiLevelType w:val="multilevel"/>
    <w:tmpl w:val="90FE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D72394"/>
    <w:multiLevelType w:val="hybridMultilevel"/>
    <w:tmpl w:val="BA9A1E6E"/>
    <w:lvl w:ilvl="0" w:tplc="DD7200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D1669"/>
    <w:multiLevelType w:val="hybridMultilevel"/>
    <w:tmpl w:val="85E41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727896">
    <w:abstractNumId w:val="4"/>
  </w:num>
  <w:num w:numId="2" w16cid:durableId="946235639">
    <w:abstractNumId w:val="3"/>
  </w:num>
  <w:num w:numId="3" w16cid:durableId="772868639">
    <w:abstractNumId w:val="2"/>
  </w:num>
  <w:num w:numId="4" w16cid:durableId="1505394425">
    <w:abstractNumId w:val="6"/>
  </w:num>
  <w:num w:numId="5" w16cid:durableId="1430351258">
    <w:abstractNumId w:val="5"/>
  </w:num>
  <w:num w:numId="6" w16cid:durableId="802695551">
    <w:abstractNumId w:val="0"/>
  </w:num>
  <w:num w:numId="7" w16cid:durableId="180172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56"/>
    <w:rsid w:val="00042173"/>
    <w:rsid w:val="00075A0D"/>
    <w:rsid w:val="000C6FD1"/>
    <w:rsid w:val="0012071B"/>
    <w:rsid w:val="00185D3E"/>
    <w:rsid w:val="001F559F"/>
    <w:rsid w:val="00207EEB"/>
    <w:rsid w:val="002669B2"/>
    <w:rsid w:val="002C546E"/>
    <w:rsid w:val="002E4A63"/>
    <w:rsid w:val="0039122E"/>
    <w:rsid w:val="00437FDF"/>
    <w:rsid w:val="004600D9"/>
    <w:rsid w:val="00503839"/>
    <w:rsid w:val="00643DAD"/>
    <w:rsid w:val="006E6FEC"/>
    <w:rsid w:val="00711E42"/>
    <w:rsid w:val="00717B24"/>
    <w:rsid w:val="007D4400"/>
    <w:rsid w:val="007E4E0E"/>
    <w:rsid w:val="00902156"/>
    <w:rsid w:val="0095382E"/>
    <w:rsid w:val="00B03280"/>
    <w:rsid w:val="00B465DD"/>
    <w:rsid w:val="00B54622"/>
    <w:rsid w:val="00B74206"/>
    <w:rsid w:val="00BF1CAD"/>
    <w:rsid w:val="00C921C4"/>
    <w:rsid w:val="00DE407A"/>
    <w:rsid w:val="00DF2127"/>
    <w:rsid w:val="00E22DE7"/>
    <w:rsid w:val="00EF49E2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C063"/>
  <w15:chartTrackingRefBased/>
  <w15:docId w15:val="{D3062264-F44C-4849-9918-A5CA1264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7B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7B2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4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7A"/>
  </w:style>
  <w:style w:type="paragraph" w:styleId="Footer">
    <w:name w:val="footer"/>
    <w:basedOn w:val="Normal"/>
    <w:link w:val="FooterChar"/>
    <w:uiPriority w:val="99"/>
    <w:unhideWhenUsed/>
    <w:rsid w:val="00DE4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7A"/>
  </w:style>
  <w:style w:type="paragraph" w:styleId="ListParagraph">
    <w:name w:val="List Paragraph"/>
    <w:basedOn w:val="Normal"/>
    <w:uiPriority w:val="34"/>
    <w:qFormat/>
    <w:rsid w:val="007D44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hyperlink" Target="http://localhost:500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KRISHNA</dc:creator>
  <cp:keywords/>
  <dc:description/>
  <cp:lastModifiedBy>user</cp:lastModifiedBy>
  <cp:revision>13</cp:revision>
  <cp:lastPrinted>2023-11-06T17:57:00Z</cp:lastPrinted>
  <dcterms:created xsi:type="dcterms:W3CDTF">2023-11-05T09:59:00Z</dcterms:created>
  <dcterms:modified xsi:type="dcterms:W3CDTF">2023-11-25T15:26:00Z</dcterms:modified>
</cp:coreProperties>
</file>