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AB6E" w14:textId="77777777" w:rsidR="00D04988" w:rsidRPr="00082EF9" w:rsidRDefault="00D049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3480A" w14:textId="77777777" w:rsidR="00082EF9" w:rsidRDefault="00082EF9" w:rsidP="00082EF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Practical No. 1</w:t>
      </w:r>
    </w:p>
    <w:p w14:paraId="37D670B7" w14:textId="483190C2" w:rsidR="00082EF9" w:rsidRPr="00082EF9" w:rsidRDefault="00082EF9" w:rsidP="00082E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082EF9">
        <w:rPr>
          <w:rFonts w:ascii="Times New Roman" w:hAnsi="Times New Roman" w:cs="Times New Roman"/>
          <w:sz w:val="24"/>
          <w:szCs w:val="24"/>
          <w:lang w:val="en-US"/>
        </w:rPr>
        <w:t xml:space="preserve"> To demonstrate the concept of multipath inheritance and abstraction</w:t>
      </w:r>
    </w:p>
    <w:p w14:paraId="79AF1D42" w14:textId="3D32C493" w:rsidR="000958C5" w:rsidRPr="00082EF9" w:rsidRDefault="000958C5" w:rsidP="00082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Inheritance:</w:t>
      </w:r>
    </w:p>
    <w:p w14:paraId="38A8A97C" w14:textId="642D8E8D" w:rsidR="00082EF9" w:rsidRPr="00082EF9" w:rsidRDefault="00082EF9" w:rsidP="00082EF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E026A42" w14:textId="2CFD7284" w:rsidR="000958C5" w:rsidRPr="00082EF9" w:rsidRDefault="000958C5" w:rsidP="00082EF9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A9B7C6"/>
          <w:sz w:val="24"/>
          <w:szCs w:val="24"/>
        </w:rPr>
      </w:pP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class Student: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def 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GetStudentData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self.rollno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=int(input('enter roll no ='))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self.name=input('enter name =')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class Test(Student):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def 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MarksTest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self.sub1 = int(input('enter subject 1 marks ='))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self.sub2 = int(input('enter subject 2 marks ='))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class Sport(Student):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def 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SportsTest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self.sport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int(input('enter sports marks out of 50 ='))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class Results(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Sport,Test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def 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ResultDisplay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(self):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print(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f'Name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Student is {self.name} and roll no is {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self.rollno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}')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avg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=(self.sub1+self.sub2)/2.0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print('Average of test subjects is ',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avg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print(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f'Marks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Sports are {</w:t>
      </w:r>
      <w:proofErr w:type="spellStart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self.sport</w:t>
      </w:r>
      <w:proofErr w:type="spellEnd"/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t>}')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p1=Results()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a=p1.GetStudentData()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b=p1.MarksTest()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c=p1.SportsTest()</w:t>
      </w:r>
      <w:r w:rsidRPr="00082E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d=p1.ResultDisplay()</w:t>
      </w:r>
      <w:r w:rsidRPr="00082EF9">
        <w:rPr>
          <w:rFonts w:ascii="Times New Roman" w:hAnsi="Times New Roman" w:cs="Times New Roman"/>
          <w:color w:val="A9B7C6"/>
          <w:sz w:val="24"/>
          <w:szCs w:val="24"/>
        </w:rPr>
        <w:br/>
      </w:r>
    </w:p>
    <w:p w14:paraId="4DB3346D" w14:textId="77777777" w:rsidR="000958C5" w:rsidRPr="00082EF9" w:rsidRDefault="0000250B" w:rsidP="00082EF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8369BB3" w14:textId="3493A893" w:rsidR="000958C5" w:rsidRPr="00082EF9" w:rsidRDefault="0000250B" w:rsidP="00082E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FBDAE8" wp14:editId="5E199CBA">
            <wp:extent cx="4543425" cy="2706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369" cy="27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058" w14:textId="630180FE" w:rsidR="00082EF9" w:rsidRDefault="00E45F15" w:rsidP="00082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Abstraction</w:t>
      </w:r>
      <w:r w:rsid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0F49AB2" w14:textId="76B64C98" w:rsidR="00082EF9" w:rsidRPr="00082EF9" w:rsidRDefault="00082EF9" w:rsidP="003C085A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B4D7640" w14:textId="182E00B8" w:rsidR="00E45F15" w:rsidRPr="00082EF9" w:rsidRDefault="00E45F15" w:rsidP="00082E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abc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ABC, 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abstractmethod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class Shape(ABC):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@abstractmethod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def area(self):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pass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def perimeter(self):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pass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class Circle(Shape):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def __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init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__(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self,radius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self.radius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=radius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def area(self):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return 3.14*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self.radius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**2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def perimeter(self):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return 2*3.14*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self.radius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class Square(Shape):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def __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init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__(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self,side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self.side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=side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def area(self):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return 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self.side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**2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def perimeter(self):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return 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self.side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*4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circle = Circle(2)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square = Square(4)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print(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f"Area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a circle is {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circle.area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()}")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print(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f"Perimeter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a circle is {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circle.perimeter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()}")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print(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f"Area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a square is {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square.area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()}")</w:t>
      </w:r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print(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f"Perimeter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a square is {</w:t>
      </w:r>
      <w:proofErr w:type="spellStart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square.perimeter</w:t>
      </w:r>
      <w:proofErr w:type="spellEnd"/>
      <w:r w:rsidRPr="00082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()}")</w:t>
      </w:r>
    </w:p>
    <w:p w14:paraId="25BE3923" w14:textId="77777777" w:rsidR="00E45F15" w:rsidRPr="00082EF9" w:rsidRDefault="00E45F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A2BCEC" w14:textId="77777777" w:rsidR="00E45F15" w:rsidRPr="00082EF9" w:rsidRDefault="00E45F15" w:rsidP="00082EF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7366EF8" w14:textId="77777777" w:rsidR="00E45F15" w:rsidRDefault="00E45F15" w:rsidP="00082E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49B01A3" wp14:editId="6DAEE104">
            <wp:extent cx="4382112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77F0" w14:textId="77777777" w:rsidR="003C085A" w:rsidRDefault="003C085A" w:rsidP="00082E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54024B" w14:textId="77777777" w:rsidR="003C085A" w:rsidRDefault="003C085A" w:rsidP="00082E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93E53F" w14:textId="5751429C" w:rsidR="003C085A" w:rsidRDefault="003C085A" w:rsidP="003C0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Code (using for loop)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25AB72D1" w14:textId="56A5C5A1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abc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import ABC, </w:t>
      </w:r>
      <w:proofErr w:type="spell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abstractmethod</w:t>
      </w:r>
      <w:proofErr w:type="spellEnd"/>
    </w:p>
    <w:p w14:paraId="3D6081E9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Shape(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ABC):</w:t>
      </w:r>
    </w:p>
    <w:p w14:paraId="3A649426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@abstractmethod</w:t>
      </w:r>
    </w:p>
    <w:p w14:paraId="3F943ABD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area(self):</w:t>
      </w:r>
    </w:p>
    <w:p w14:paraId="36717EEE" w14:textId="7EA45B50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pass</w:t>
      </w:r>
    </w:p>
    <w:p w14:paraId="3B1F4940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perimeter(self):</w:t>
      </w:r>
    </w:p>
    <w:p w14:paraId="43D9F1DD" w14:textId="05CA0271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pass</w:t>
      </w:r>
    </w:p>
    <w:p w14:paraId="1B207445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Circle(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Shape):</w:t>
      </w:r>
    </w:p>
    <w:p w14:paraId="47192B65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__</w:t>
      </w:r>
      <w:proofErr w:type="spell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self, radius):</w:t>
      </w:r>
    </w:p>
    <w:p w14:paraId="191E579B" w14:textId="2D522FD9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self.radius</w:t>
      </w:r>
      <w:proofErr w:type="spellEnd"/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radius</w:t>
      </w:r>
    </w:p>
    <w:p w14:paraId="3C1393CD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area(self):</w:t>
      </w:r>
    </w:p>
    <w:p w14:paraId="3A8D259E" w14:textId="4E443BB8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3.14 * </w:t>
      </w:r>
      <w:proofErr w:type="spellStart"/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self.radius</w:t>
      </w:r>
      <w:proofErr w:type="spellEnd"/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** 2</w:t>
      </w:r>
    </w:p>
    <w:p w14:paraId="53E8FD55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perimeter(self):</w:t>
      </w:r>
    </w:p>
    <w:p w14:paraId="683B9E55" w14:textId="70D2B1AC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2 * 3.14 * </w:t>
      </w:r>
      <w:proofErr w:type="spellStart"/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self.radius</w:t>
      </w:r>
      <w:proofErr w:type="spellEnd"/>
      <w:proofErr w:type="gramEnd"/>
    </w:p>
    <w:p w14:paraId="52360A94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Shape):</w:t>
      </w:r>
    </w:p>
    <w:p w14:paraId="7E40B896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__</w:t>
      </w:r>
      <w:proofErr w:type="spell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self, side):</w:t>
      </w:r>
    </w:p>
    <w:p w14:paraId="13F6571E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self.side</w:t>
      </w:r>
      <w:proofErr w:type="spellEnd"/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side</w:t>
      </w:r>
    </w:p>
    <w:p w14:paraId="74570BEB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area(self):</w:t>
      </w:r>
    </w:p>
    <w:p w14:paraId="74A37302" w14:textId="646042A3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self.side</w:t>
      </w:r>
      <w:proofErr w:type="spellEnd"/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** 2</w:t>
      </w:r>
    </w:p>
    <w:p w14:paraId="3D8009AA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perimeter(self):</w:t>
      </w:r>
    </w:p>
    <w:p w14:paraId="2F03FD76" w14:textId="12337609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self.side</w:t>
      </w:r>
      <w:proofErr w:type="spellEnd"/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4</w:t>
      </w:r>
    </w:p>
    <w:p w14:paraId="471F7767" w14:textId="0FF68FDC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Initializ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</w:t>
      </w: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loop</w:t>
      </w:r>
    </w:p>
    <w:p w14:paraId="1D347499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i in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0, 100):</w:t>
      </w:r>
    </w:p>
    <w:p w14:paraId="0069E4AF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rad =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input("Enter radius of circle: "))</w:t>
      </w:r>
    </w:p>
    <w:p w14:paraId="7976AB8B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 =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input("Enter side of square: "))</w:t>
      </w:r>
    </w:p>
    <w:p w14:paraId="589FE683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circle = Circle(rad)</w:t>
      </w:r>
    </w:p>
    <w:p w14:paraId="05A505B4" w14:textId="2D26F54B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square = Square(s)</w:t>
      </w:r>
    </w:p>
    <w:p w14:paraId="26D8874F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"When radius is", rad)</w:t>
      </w:r>
    </w:p>
    <w:p w14:paraId="5BCBAF06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"--------------------")</w:t>
      </w:r>
    </w:p>
    <w:p w14:paraId="30066467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f"Area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a circle is {</w:t>
      </w:r>
      <w:proofErr w:type="spell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circle.area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()}")</w:t>
      </w:r>
    </w:p>
    <w:p w14:paraId="00469A7D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f"Perimeter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a circle is {</w:t>
      </w:r>
      <w:proofErr w:type="spell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circle.perimeter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()}")</w:t>
      </w:r>
    </w:p>
    <w:p w14:paraId="2FA1636F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"--------------------")</w:t>
      </w:r>
    </w:p>
    <w:p w14:paraId="5D7071BD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"When side is", s)</w:t>
      </w:r>
    </w:p>
    <w:p w14:paraId="3DC854C6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"--------------------")</w:t>
      </w:r>
    </w:p>
    <w:p w14:paraId="49690619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f"Area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a square is {</w:t>
      </w:r>
      <w:proofErr w:type="spell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square.area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()}")</w:t>
      </w:r>
    </w:p>
    <w:p w14:paraId="5D1BC293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f"Perimeter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a square is {</w:t>
      </w:r>
      <w:proofErr w:type="spell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square.perimeter</w:t>
      </w:r>
      <w:proofErr w:type="spell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()}")</w:t>
      </w:r>
    </w:p>
    <w:p w14:paraId="2440E22F" w14:textId="0D0464E9" w:rsid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"--------------------")</w:t>
      </w:r>
    </w:p>
    <w:p w14:paraId="67E16EAA" w14:textId="77777777" w:rsid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D34A85" w14:textId="77777777" w:rsid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F68BF1" w14:textId="77777777" w:rsid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1B7609" w14:textId="77777777" w:rsid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29B986" w14:textId="77777777" w:rsid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D35F31" w14:textId="77777777" w:rsid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217A83" w14:textId="77777777" w:rsid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4B99EC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4BF3A4" w14:textId="635CACCD" w:rsidR="00E45F15" w:rsidRPr="003C085A" w:rsidRDefault="003C085A" w:rsidP="003C085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4731B0B" w14:textId="11A40E70" w:rsidR="003C085A" w:rsidRDefault="003C085A" w:rsidP="003C08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5DCAA2F2" wp14:editId="4EE37DB3">
            <wp:extent cx="4333875" cy="4325120"/>
            <wp:effectExtent l="0" t="0" r="0" b="0"/>
            <wp:docPr id="205479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93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176" cy="43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596F" w14:textId="77777777" w:rsidR="003C085A" w:rsidRDefault="003C085A" w:rsidP="00E45F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FDE16A" w14:textId="77777777" w:rsidR="003C085A" w:rsidRPr="00082EF9" w:rsidRDefault="003C085A" w:rsidP="00E45F1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83EFD3" w14:textId="77777777" w:rsidR="00E45F15" w:rsidRDefault="00E45F15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751A7" w14:textId="77777777" w:rsidR="003C085A" w:rsidRDefault="003C085A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4A320" w14:textId="77777777" w:rsidR="003C085A" w:rsidRDefault="003C085A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78150" w14:textId="77777777" w:rsidR="003C085A" w:rsidRDefault="003C085A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81D81" w14:textId="77777777" w:rsidR="003C085A" w:rsidRDefault="003C085A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EFE73" w14:textId="77777777" w:rsidR="003C085A" w:rsidRDefault="003C085A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8D9B5" w14:textId="77777777" w:rsidR="003C085A" w:rsidRDefault="003C085A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9C4370" w14:textId="77777777" w:rsidR="003C085A" w:rsidRDefault="003C085A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30872" w14:textId="77777777" w:rsidR="003C085A" w:rsidRDefault="003C085A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026C2" w14:textId="77777777" w:rsidR="00BD1A78" w:rsidRPr="00082EF9" w:rsidRDefault="00BD1A78" w:rsidP="00E45F1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D1A78" w:rsidRPr="00082EF9" w:rsidSect="00082EF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B217" w14:textId="77777777" w:rsidR="00D91E02" w:rsidRDefault="00D91E02" w:rsidP="00D04988">
      <w:pPr>
        <w:spacing w:after="0" w:line="240" w:lineRule="auto"/>
      </w:pPr>
      <w:r>
        <w:separator/>
      </w:r>
    </w:p>
  </w:endnote>
  <w:endnote w:type="continuationSeparator" w:id="0">
    <w:p w14:paraId="734693F8" w14:textId="77777777" w:rsidR="00D91E02" w:rsidRDefault="00D91E02" w:rsidP="00D0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595145"/>
      <w:docPartObj>
        <w:docPartGallery w:val="Page Numbers (Bottom of Page)"/>
        <w:docPartUnique/>
      </w:docPartObj>
    </w:sdtPr>
    <w:sdtContent>
      <w:p w14:paraId="50E0E61B" w14:textId="44FD42F8" w:rsidR="002B62EC" w:rsidRDefault="002B62E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042F303" w14:textId="77777777" w:rsidR="002B62EC" w:rsidRDefault="002B6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A8B1" w14:textId="77777777" w:rsidR="00D91E02" w:rsidRDefault="00D91E02" w:rsidP="00D04988">
      <w:pPr>
        <w:spacing w:after="0" w:line="240" w:lineRule="auto"/>
      </w:pPr>
      <w:r>
        <w:separator/>
      </w:r>
    </w:p>
  </w:footnote>
  <w:footnote w:type="continuationSeparator" w:id="0">
    <w:p w14:paraId="5F7975F4" w14:textId="77777777" w:rsidR="00D91E02" w:rsidRDefault="00D91E02" w:rsidP="00D0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A2FA" w14:textId="68234A58" w:rsidR="00D04988" w:rsidRDefault="00D04988" w:rsidP="00A717A6">
    <w:pPr>
      <w:pStyle w:val="Header"/>
      <w:ind w:left="7200"/>
      <w:rPr>
        <w:lang w:val="en-US"/>
      </w:rPr>
    </w:pPr>
    <w:r>
      <w:rPr>
        <w:lang w:val="en-US"/>
      </w:rPr>
      <w:t>Akansha Mishra</w:t>
    </w:r>
  </w:p>
  <w:p w14:paraId="59542078" w14:textId="570A5B60" w:rsidR="00D04988" w:rsidRDefault="00D04988" w:rsidP="00A717A6">
    <w:pPr>
      <w:pStyle w:val="Header"/>
      <w:ind w:left="7200"/>
      <w:rPr>
        <w:lang w:val="en-US"/>
      </w:rPr>
    </w:pPr>
    <w:r>
      <w:rPr>
        <w:lang w:val="en-US"/>
      </w:rPr>
      <w:t>MITU19IMBI0018</w:t>
    </w:r>
  </w:p>
  <w:p w14:paraId="0B6E78A9" w14:textId="3032232D" w:rsidR="00D04988" w:rsidRPr="00D04988" w:rsidRDefault="00D04988" w:rsidP="00A717A6">
    <w:pPr>
      <w:pStyle w:val="Header"/>
      <w:ind w:left="7200"/>
      <w:rPr>
        <w:lang w:val="en-US"/>
      </w:rPr>
    </w:pPr>
    <w:r>
      <w:rPr>
        <w:lang w:val="en-US"/>
      </w:rPr>
      <w:t>Advance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ED1"/>
    <w:multiLevelType w:val="hybridMultilevel"/>
    <w:tmpl w:val="1D906B6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AB66B9"/>
    <w:multiLevelType w:val="hybridMultilevel"/>
    <w:tmpl w:val="A636D600"/>
    <w:lvl w:ilvl="0" w:tplc="EDF2F6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017153">
    <w:abstractNumId w:val="1"/>
  </w:num>
  <w:num w:numId="2" w16cid:durableId="47638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15"/>
    <w:rsid w:val="0000250B"/>
    <w:rsid w:val="00082EF9"/>
    <w:rsid w:val="000958C5"/>
    <w:rsid w:val="002B62EC"/>
    <w:rsid w:val="00304B33"/>
    <w:rsid w:val="00325FCB"/>
    <w:rsid w:val="003C085A"/>
    <w:rsid w:val="00676F21"/>
    <w:rsid w:val="007A5D4C"/>
    <w:rsid w:val="00A717A6"/>
    <w:rsid w:val="00BD1A78"/>
    <w:rsid w:val="00BE04BA"/>
    <w:rsid w:val="00D04988"/>
    <w:rsid w:val="00D91E02"/>
    <w:rsid w:val="00E23B7A"/>
    <w:rsid w:val="00E45F15"/>
    <w:rsid w:val="00E63261"/>
    <w:rsid w:val="00FE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042F"/>
  <w15:chartTrackingRefBased/>
  <w15:docId w15:val="{10BA4399-58B6-475B-AA9A-4E72D6A9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5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F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04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88"/>
  </w:style>
  <w:style w:type="paragraph" w:styleId="Footer">
    <w:name w:val="footer"/>
    <w:basedOn w:val="Normal"/>
    <w:link w:val="FooterChar"/>
    <w:uiPriority w:val="99"/>
    <w:unhideWhenUsed/>
    <w:rsid w:val="00D04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88"/>
  </w:style>
  <w:style w:type="paragraph" w:styleId="ListParagraph">
    <w:name w:val="List Paragraph"/>
    <w:basedOn w:val="Normal"/>
    <w:uiPriority w:val="34"/>
    <w:qFormat/>
    <w:rsid w:val="0008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BIO</dc:creator>
  <cp:keywords/>
  <dc:description/>
  <cp:lastModifiedBy>user</cp:lastModifiedBy>
  <cp:revision>10</cp:revision>
  <dcterms:created xsi:type="dcterms:W3CDTF">2023-10-06T08:52:00Z</dcterms:created>
  <dcterms:modified xsi:type="dcterms:W3CDTF">2023-10-07T07:43:00Z</dcterms:modified>
</cp:coreProperties>
</file>