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Bachelor Practical Project Workflow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 `sandbox_flutter`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Dominik Bien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 generated: 2026-02-16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implements a branded Flutter mobile application for HOYA digital lens workflows. The practical objective is to design, build, and iteratively improve a production-like app that covers: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onboarding and authentication,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GDPR consent flow,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QR-based lens registration,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user-linked lens persistence,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lens passport display,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rating/feedback flow,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maintainable architecture and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Working Methodology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process follows an iterative assignment-based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Requirement clarification and scope definition per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Local codebase analysis before each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Targeted implementation with minimal disruption to existing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Validation after each change (`flutter analyze`, `flutter test`).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UX refinement and bug fixing.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Checkpoint commits and tags for stable restore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approach allowed continuous progress while keeping the app runnable and testable after each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Technical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Flutter (Dart)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mobile_scanner (QR scanning)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flutter_svg (SVG branding assets)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 + iOS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Architecture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was refactored from a baseline prototype into a feature-structured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folders: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`lib/app/` app bootstrap and session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`lib/auth/` unauthenticated flow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`lib/core/` authenticated app shell and feature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`lib/services/` Firebase and parser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`lib/models/` typed data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`lib/shared/` reusable widgets/validators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`lib/branding/` centralized branding and style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`docs/` architecture/function/branding and workflow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design choices: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separation of state/control (`SessionController`) from UI,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layer isolation for Firebase interactions,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centralized brand tokens and asset paths,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incremental feature evolution with checkpoints.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Major Implementation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Baseline and Refactor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established first backup baseline,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refactored from single-file prototype into modular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Firebase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connected Firebase Auth and Firestore,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register/login/reset flow,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introduced profile storage and session observer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GDPR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gated by GDPR consent,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 withdrawal deactivates access and returns to login,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user-facing loading/feedback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QR Registration and Passport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QR scanning,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QR parser service for digital quality card links,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mapped query parameters into typed passport model,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rendered passport tabs (Lens Details / Prescription / Frame Measurements).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Branding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introduced `lib/branding` as single-source theming module,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asset folder strategy (`assets/branding/...`),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SVG-first brand logo loading with PNG fallback,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redesigned auth/core screens with guideline-driven visual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Data Persistence and User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connected lenses to authenticated user path in Firestore (`users/{uid}/lenses/{lensId}`),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lens list subscription per user,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lens workflow with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5.7 UX &amp; Navigation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back behavior improvements in app shell,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logout confirmation in profile,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startup/login session behavior control,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transition polish (reduced intrusive dark overlays).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Checkpoint and Versioning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Stable points are tagged for rapid recovery and demonstration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checkpoints: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`checkpoint/001-refactor-firebase-qr-loaders`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`checkpoint/002-branding-auth-android-startup`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`checkpoint/003-pre-qr-parser`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checkpoint was created only after static analysis and tests passed.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Quality Assurance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nearly every assignment, validation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`flutter analyze` (static quality and API safety)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`flutter test` (regression confidence)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verification on emulator/device,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bug-fix loops from log traces,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non-destructive workflow using checkpoints.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Problems Encountered and Resolutions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Android Firebase plugin/build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Resolved through explicit Gradle/Firebase wiring and verification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Asset loading and startup branding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Solved by consistent asset paths, pubspec registration, and restart-aware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Firestore permission-denied on lens writes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identified as security-rule issue on user lens subcollection,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app-side crash prevention added with graceful error handling,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rules guidance provided for `users/{uid}/lenses/*` access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Auth and navigation behavior mismatches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adjusted startup session behavior and system back handling to match product expectations.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Practical Learning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practical project demonstrates: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end-to-end mobile feature development,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Firebase-backed data architecture,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robust handling of asynchronous UI + backend states,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branded UI system design,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iterative delivery with real-world debugging and requirement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Assignment Log (Live Section)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section is intended to be updated continuously with each new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Assignment 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Refactor architecture + Firebase integration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modular app structure, auth/profile service layer, QR and loaders.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Assignment 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Branding system + Android support + startup/auth redesign.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centralized branding module, SVG/PNG logo strategy, auth UX overhaul.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Assignment 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screen redesign and navigation/behavior refinements.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redesigned dashboard/lens/list/passport/rating views, back/logout behavior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Assignment 004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payload extraction linked to digital lens passport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parser + model mapping from MyHOYA URL parameters into passport tabs.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Assignment 005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Lens persistence by user and deletion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Firestore user-linked lens storage, live list sync, delete action with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Update Protocol for Future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new assignment, this file should be updated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new requirement summary,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implementation scope,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files/modules changed,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validation results,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outcomes and open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ensures traceability for bachelor practical reporting and final presentation.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