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FBEF17B" w:rsidP="2D0E0445" w:rsidRDefault="6FBEF17B" w14:paraId="090B89F3" w14:textId="7AE1B889">
      <w:pPr>
        <w:spacing w:before="240" w:after="240" w:line="36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F29A371">
        <w:drawing>
          <wp:inline wp14:editId="69C61FAA" wp14:anchorId="2EFC6782">
            <wp:extent cx="5771135" cy="8870724"/>
            <wp:effectExtent l="0" t="0" r="0" b="0"/>
            <wp:docPr id="1706321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321947" name=""/>
                    <pic:cNvPicPr/>
                  </pic:nvPicPr>
                  <pic:blipFill>
                    <a:blip xmlns:r="http://schemas.openxmlformats.org/officeDocument/2006/relationships" r:embed="rId579853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1135" cy="88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BA680F">
        <w:drawing>
          <wp:inline wp14:editId="0AE36BCB" wp14:anchorId="378ED11F">
            <wp:extent cx="6215840" cy="8301600"/>
            <wp:effectExtent l="0" t="0" r="0" b="0"/>
            <wp:docPr id="1568434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434179" name=""/>
                    <pic:cNvPicPr/>
                  </pic:nvPicPr>
                  <pic:blipFill>
                    <a:blip xmlns:r="http://schemas.openxmlformats.org/officeDocument/2006/relationships" r:embed="rId1932561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5840" cy="83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0E0445" w:rsidRDefault="2D0E0445" w14:paraId="2D4D2C51" w14:textId="22B96E30">
      <w:r>
        <w:br w:type="page"/>
      </w:r>
    </w:p>
    <w:p w:rsidR="187FD697" w:rsidP="2D0E0445" w:rsidRDefault="187FD697" w14:paraId="1B6BBBEC" w14:textId="0048E413">
      <w:pPr>
        <w:pStyle w:val="a"/>
        <w:spacing w:before="240" w:after="240" w:line="36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187FD697">
        <w:drawing>
          <wp:inline wp14:editId="7B379694" wp14:anchorId="2E56BB68">
            <wp:extent cx="6207515" cy="8402515"/>
            <wp:effectExtent l="0" t="0" r="0" b="0"/>
            <wp:docPr id="1876112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112101" name=""/>
                    <pic:cNvPicPr/>
                  </pic:nvPicPr>
                  <pic:blipFill>
                    <a:blip xmlns:r="http://schemas.openxmlformats.org/officeDocument/2006/relationships" r:embed="rId1381199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7515" cy="840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EF17B" w:rsidP="6FBEF17B" w:rsidRDefault="6FBEF17B" w14:paraId="4676ED2D" w14:textId="5FDE8425">
      <w:pPr>
        <w:spacing w:line="360" w:lineRule="auto"/>
      </w:pPr>
      <w:r>
        <w:br w:type="page"/>
      </w:r>
    </w:p>
    <w:p w:rsidR="6FBEF17B" w:rsidP="6FBEF17B" w:rsidRDefault="6FBEF17B" w14:paraId="5A222A6E" w14:textId="727D342F">
      <w:pPr>
        <w:spacing w:before="240" w:after="240" w:line="360" w:lineRule="auto"/>
        <w:ind w:left="657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27FA2871" w:rsidP="6FBEF17B" w:rsidRDefault="27FA2871" w14:paraId="087AE5AD" w14:textId="6C95A35E">
      <w:pPr>
        <w:pStyle w:val="a7"/>
        <w:spacing w:after="0" w:line="360" w:lineRule="auto"/>
        <w:contextualSpacing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>Содержание</w:t>
      </w:r>
    </w:p>
    <w:sdt>
      <w:sdtPr>
        <w:id w:val="1775812355"/>
        <w:docPartObj>
          <w:docPartGallery w:val="Table of Contents"/>
          <w:docPartUnique/>
        </w:docPartObj>
      </w:sdtPr>
      <w:sdtEndPr/>
      <w:sdtContent>
        <w:p w:rsidR="6FBEF17B" w:rsidP="6FBEF17B" w:rsidRDefault="6FBEF17B" w14:paraId="57F8486A" w14:textId="3D87AAB5">
          <w:pPr>
            <w:pStyle w:val="20"/>
            <w:tabs>
              <w:tab w:val="right" w:leader="dot" w:pos="9015"/>
            </w:tabs>
            <w:rPr>
              <w:rStyle w:val="a9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815497928">
            <w:r w:rsidRPr="6FBEF17B">
              <w:rPr>
                <w:rStyle w:val="a9"/>
              </w:rPr>
              <w:t>РЕФЕРАТ</w:t>
            </w:r>
            <w:r>
              <w:tab/>
            </w:r>
            <w:r>
              <w:fldChar w:fldCharType="begin"/>
            </w:r>
            <w:r>
              <w:instrText>PAGEREF _Toc1815497928 \h</w:instrText>
            </w:r>
            <w:r>
              <w:fldChar w:fldCharType="separate"/>
            </w:r>
            <w:r w:rsidR="00BA091F">
              <w:rPr>
                <w:noProof/>
              </w:rPr>
              <w:t>3</w:t>
            </w:r>
            <w:r>
              <w:fldChar w:fldCharType="end"/>
            </w:r>
          </w:hyperlink>
        </w:p>
        <w:p w:rsidR="6FBEF17B" w:rsidP="6FBEF17B" w:rsidRDefault="6FBEF17B" w14:paraId="5FA9E0CA" w14:textId="5B631C92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1802777723">
            <w:r w:rsidRPr="6FBEF17B">
              <w:rPr>
                <w:rStyle w:val="a9"/>
              </w:rPr>
              <w:t>ВВЕДЕНИЕ</w:t>
            </w:r>
            <w:r>
              <w:tab/>
            </w:r>
            <w:r>
              <w:fldChar w:fldCharType="begin"/>
            </w:r>
            <w:r>
              <w:instrText>PAGEREF _Toc1802777723 \h</w:instrText>
            </w:r>
            <w:r>
              <w:fldChar w:fldCharType="separate"/>
            </w:r>
            <w:r w:rsidR="00BA091F">
              <w:rPr>
                <w:noProof/>
              </w:rPr>
              <w:t>4</w:t>
            </w:r>
            <w:r>
              <w:fldChar w:fldCharType="end"/>
            </w:r>
          </w:hyperlink>
        </w:p>
        <w:p w:rsidR="6FBEF17B" w:rsidP="6FBEF17B" w:rsidRDefault="6FBEF17B" w14:paraId="18BF7B2C" w14:textId="71187E0F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1041195046">
            <w:r w:rsidRPr="6FBEF17B">
              <w:rPr>
                <w:rStyle w:val="a9"/>
              </w:rPr>
              <w:t>1. Постановка задачи</w:t>
            </w:r>
            <w:r>
              <w:tab/>
            </w:r>
            <w:r>
              <w:fldChar w:fldCharType="begin"/>
            </w:r>
            <w:r>
              <w:instrText>PAGEREF _Toc1041195046 \h</w:instrText>
            </w:r>
            <w:r>
              <w:fldChar w:fldCharType="separate"/>
            </w:r>
            <w:r w:rsidR="00BA091F">
              <w:rPr>
                <w:noProof/>
              </w:rPr>
              <w:t>6</w:t>
            </w:r>
            <w:r>
              <w:fldChar w:fldCharType="end"/>
            </w:r>
          </w:hyperlink>
        </w:p>
        <w:p w:rsidR="6FBEF17B" w:rsidP="6FBEF17B" w:rsidRDefault="6FBEF17B" w14:paraId="33135D7D" w14:textId="15E8EDD1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764238847">
            <w:r w:rsidRPr="6FBEF17B">
              <w:rPr>
                <w:rStyle w:val="a9"/>
              </w:rPr>
              <w:t>2. Теоретическая часть</w:t>
            </w:r>
            <w:r>
              <w:tab/>
            </w:r>
            <w:r>
              <w:fldChar w:fldCharType="begin"/>
            </w:r>
            <w:r>
              <w:instrText>PAGEREF _Toc764238847 \h</w:instrText>
            </w:r>
            <w:r>
              <w:fldChar w:fldCharType="separate"/>
            </w:r>
            <w:r w:rsidR="00BA091F">
              <w:rPr>
                <w:noProof/>
              </w:rPr>
              <w:t>8</w:t>
            </w:r>
            <w:r>
              <w:fldChar w:fldCharType="end"/>
            </w:r>
          </w:hyperlink>
        </w:p>
        <w:p w:rsidR="6FBEF17B" w:rsidP="6FBEF17B" w:rsidRDefault="6FBEF17B" w14:paraId="7BCD5F48" w14:textId="7FAD92DB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544888737">
            <w:r w:rsidRPr="6FBEF17B">
              <w:rPr>
                <w:rStyle w:val="a9"/>
              </w:rPr>
              <w:t>3. Описание программы</w:t>
            </w:r>
            <w:r>
              <w:tab/>
            </w:r>
            <w:r>
              <w:fldChar w:fldCharType="begin"/>
            </w:r>
            <w:r>
              <w:instrText>PAGEREF _Toc544888737 \h</w:instrText>
            </w:r>
            <w:r>
              <w:fldChar w:fldCharType="separate"/>
            </w:r>
            <w:r w:rsidR="00BA091F">
              <w:rPr>
                <w:noProof/>
              </w:rPr>
              <w:t>12</w:t>
            </w:r>
            <w:r>
              <w:fldChar w:fldCharType="end"/>
            </w:r>
          </w:hyperlink>
        </w:p>
        <w:p w:rsidR="6FBEF17B" w:rsidP="6FBEF17B" w:rsidRDefault="6FBEF17B" w14:paraId="2BDA0A43" w14:textId="188AC950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1047319090">
            <w:r w:rsidRPr="6FBEF17B">
              <w:rPr>
                <w:rStyle w:val="a9"/>
              </w:rPr>
              <w:t>3.1 Структура программы</w:t>
            </w:r>
            <w:r>
              <w:tab/>
            </w:r>
            <w:r>
              <w:fldChar w:fldCharType="begin"/>
            </w:r>
            <w:r>
              <w:instrText>PAGEREF _Toc1047319090 \h</w:instrText>
            </w:r>
            <w:r>
              <w:fldChar w:fldCharType="separate"/>
            </w:r>
            <w:r w:rsidR="00BA091F">
              <w:rPr>
                <w:noProof/>
              </w:rPr>
              <w:t>12</w:t>
            </w:r>
            <w:r>
              <w:fldChar w:fldCharType="end"/>
            </w:r>
          </w:hyperlink>
        </w:p>
        <w:p w:rsidR="6FBEF17B" w:rsidP="6FBEF17B" w:rsidRDefault="6FBEF17B" w14:paraId="73EEBE22" w14:textId="5198C9A8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1233077689">
            <w:r w:rsidRPr="6FBEF17B">
              <w:rPr>
                <w:rStyle w:val="a9"/>
              </w:rPr>
              <w:t>3.2 Основные функции и переменные программы</w:t>
            </w:r>
            <w:r>
              <w:tab/>
            </w:r>
            <w:r>
              <w:fldChar w:fldCharType="begin"/>
            </w:r>
            <w:r>
              <w:instrText>PAGEREF _Toc1233077689 \h</w:instrText>
            </w:r>
            <w:r>
              <w:fldChar w:fldCharType="separate"/>
            </w:r>
            <w:r w:rsidR="00BA091F">
              <w:rPr>
                <w:noProof/>
              </w:rPr>
              <w:t>14</w:t>
            </w:r>
            <w:r>
              <w:fldChar w:fldCharType="end"/>
            </w:r>
          </w:hyperlink>
        </w:p>
        <w:p w:rsidR="6FBEF17B" w:rsidP="6FBEF17B" w:rsidRDefault="6FBEF17B" w14:paraId="28201D28" w14:textId="6FDBAB97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1027143809">
            <w:r w:rsidRPr="6FBEF17B">
              <w:rPr>
                <w:rStyle w:val="a9"/>
              </w:rPr>
              <w:t>3.3 Алгоритм решения задачи</w:t>
            </w:r>
            <w:r>
              <w:tab/>
            </w:r>
            <w:r>
              <w:fldChar w:fldCharType="begin"/>
            </w:r>
            <w:r>
              <w:instrText>PAGEREF _Toc1027143809 \h</w:instrText>
            </w:r>
            <w:r>
              <w:fldChar w:fldCharType="separate"/>
            </w:r>
            <w:r w:rsidR="00BA091F">
              <w:rPr>
                <w:noProof/>
              </w:rPr>
              <w:t>16</w:t>
            </w:r>
            <w:r>
              <w:fldChar w:fldCharType="end"/>
            </w:r>
          </w:hyperlink>
        </w:p>
        <w:p w:rsidR="6FBEF17B" w:rsidP="6FBEF17B" w:rsidRDefault="6FBEF17B" w14:paraId="2992C38D" w14:textId="520A05F6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750826995">
            <w:r w:rsidRPr="6FBEF17B">
              <w:rPr>
                <w:rStyle w:val="a9"/>
              </w:rPr>
              <w:t>3.4 Интерфейс программы</w:t>
            </w:r>
            <w:r>
              <w:tab/>
            </w:r>
            <w:r>
              <w:fldChar w:fldCharType="begin"/>
            </w:r>
            <w:r>
              <w:instrText>PAGEREF _Toc750826995 \h</w:instrText>
            </w:r>
            <w:r>
              <w:fldChar w:fldCharType="separate"/>
            </w:r>
            <w:r w:rsidR="00BA091F">
              <w:rPr>
                <w:noProof/>
              </w:rPr>
              <w:t>21</w:t>
            </w:r>
            <w:r>
              <w:fldChar w:fldCharType="end"/>
            </w:r>
          </w:hyperlink>
        </w:p>
        <w:p w:rsidR="6FBEF17B" w:rsidP="6FBEF17B" w:rsidRDefault="6FBEF17B" w14:paraId="77BA7A30" w14:textId="67DA4B0E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1462935127">
            <w:r w:rsidRPr="6FBEF17B">
              <w:rPr>
                <w:rStyle w:val="a9"/>
              </w:rPr>
              <w:t>4. Тестирование</w:t>
            </w:r>
            <w:r>
              <w:tab/>
            </w:r>
            <w:r>
              <w:fldChar w:fldCharType="begin"/>
            </w:r>
            <w:r>
              <w:instrText>PAGEREF _Toc1462935127 \h</w:instrText>
            </w:r>
            <w:r>
              <w:fldChar w:fldCharType="separate"/>
            </w:r>
            <w:r w:rsidR="00BA091F">
              <w:rPr>
                <w:noProof/>
              </w:rPr>
              <w:t>26</w:t>
            </w:r>
            <w:r>
              <w:fldChar w:fldCharType="end"/>
            </w:r>
          </w:hyperlink>
        </w:p>
        <w:p w:rsidR="6FBEF17B" w:rsidP="6FBEF17B" w:rsidRDefault="6FBEF17B" w14:paraId="7D2DE26B" w14:textId="50DAFC6F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1395489233">
            <w:r w:rsidRPr="6FBEF17B">
              <w:rPr>
                <w:rStyle w:val="a9"/>
              </w:rPr>
              <w:t>5.Ручной расчёт</w:t>
            </w:r>
            <w:r>
              <w:tab/>
            </w:r>
            <w:r>
              <w:fldChar w:fldCharType="begin"/>
            </w:r>
            <w:r>
              <w:instrText>PAGEREF _Toc1395489233 \h</w:instrText>
            </w:r>
            <w:r>
              <w:fldChar w:fldCharType="separate"/>
            </w:r>
            <w:r w:rsidR="00BA091F">
              <w:rPr>
                <w:noProof/>
              </w:rPr>
              <w:t>38</w:t>
            </w:r>
            <w:r>
              <w:fldChar w:fldCharType="end"/>
            </w:r>
          </w:hyperlink>
        </w:p>
        <w:p w:rsidR="6FBEF17B" w:rsidP="6FBEF17B" w:rsidRDefault="6FBEF17B" w14:paraId="2ACA4D4B" w14:textId="7F97B729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302091925">
            <w:r w:rsidRPr="6FBEF17B">
              <w:rPr>
                <w:rStyle w:val="a9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>PAGEREF _Toc302091925 \h</w:instrText>
            </w:r>
            <w:r>
              <w:fldChar w:fldCharType="separate"/>
            </w:r>
            <w:r w:rsidR="00BA091F">
              <w:rPr>
                <w:noProof/>
              </w:rPr>
              <w:t>41</w:t>
            </w:r>
            <w:r>
              <w:fldChar w:fldCharType="end"/>
            </w:r>
          </w:hyperlink>
        </w:p>
        <w:p w:rsidR="6FBEF17B" w:rsidP="6FBEF17B" w:rsidRDefault="6FBEF17B" w14:paraId="33CADB6A" w14:textId="0285E7C8">
          <w:pPr>
            <w:pStyle w:val="20"/>
            <w:tabs>
              <w:tab w:val="right" w:leader="dot" w:pos="9015"/>
            </w:tabs>
            <w:rPr>
              <w:rStyle w:val="a9"/>
            </w:rPr>
          </w:pPr>
          <w:hyperlink w:anchor="_Toc1096798577">
            <w:r w:rsidRPr="6FBEF17B">
              <w:rPr>
                <w:rStyle w:val="a9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>PAGEREF _Toc1096798577 \h</w:instrText>
            </w:r>
            <w:r>
              <w:fldChar w:fldCharType="separate"/>
            </w:r>
            <w:r w:rsidR="00BA091F">
              <w:rPr>
                <w:noProof/>
              </w:rPr>
              <w:t>43</w:t>
            </w:r>
            <w:r>
              <w:fldChar w:fldCharType="end"/>
            </w:r>
          </w:hyperlink>
        </w:p>
        <w:p w:rsidR="6FBEF17B" w:rsidP="6FBEF17B" w:rsidRDefault="6FBEF17B" w14:paraId="310BDBD3" w14:textId="7CC81C0B">
          <w:pPr>
            <w:pStyle w:val="10"/>
            <w:tabs>
              <w:tab w:val="right" w:leader="dot" w:pos="9015"/>
            </w:tabs>
            <w:rPr>
              <w:rStyle w:val="a9"/>
            </w:rPr>
          </w:pPr>
          <w:hyperlink w:anchor="_Toc724458748">
            <w:r w:rsidRPr="6FBEF17B">
              <w:rPr>
                <w:rStyle w:val="a9"/>
              </w:rPr>
              <w:t>Приложение А (Листинг программы)</w:t>
            </w:r>
            <w:r>
              <w:tab/>
            </w:r>
            <w:r>
              <w:fldChar w:fldCharType="begin"/>
            </w:r>
            <w:r>
              <w:instrText>PAGEREF _Toc724458748 \h</w:instrText>
            </w:r>
            <w:r>
              <w:fldChar w:fldCharType="separate"/>
            </w:r>
            <w:r w:rsidR="00BA091F">
              <w:rPr>
                <w:noProof/>
              </w:rPr>
              <w:t>44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FBEF17B" w:rsidP="6FBEF17B" w:rsidRDefault="6FBEF17B" w14:paraId="7C822645" w14:textId="13D13907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6FBEF17B" w:rsidP="6FBEF17B" w:rsidRDefault="6FBEF17B" w14:paraId="28E3C3FD" w14:textId="1B4EAFF6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6FBEF17B" w:rsidP="6FBEF17B" w:rsidRDefault="6FBEF17B" w14:paraId="753EE58D" w14:textId="155E8EDA">
      <w:pPr>
        <w:spacing w:line="360" w:lineRule="auto"/>
      </w:pPr>
      <w:r>
        <w:br w:type="page"/>
      </w:r>
    </w:p>
    <w:p w:rsidR="7F6ADE21" w:rsidP="6FBEF17B" w:rsidRDefault="7F6ADE21" w14:paraId="6ECC784D" w14:textId="48B95393">
      <w:pPr>
        <w:pStyle w:val="aa"/>
        <w:keepNext w:val="0"/>
        <w:keepLines w:val="0"/>
        <w:spacing w:line="360" w:lineRule="auto"/>
      </w:pPr>
      <w:bookmarkStart w:name="_Toc1815497928" w:id="0"/>
      <w:r w:rsidRPr="6FBEF17B">
        <w:lastRenderedPageBreak/>
        <w:t>РЕФЕРАТ</w:t>
      </w:r>
      <w:bookmarkEnd w:id="0"/>
    </w:p>
    <w:p w:rsidR="6FBEF17B" w:rsidP="6FBEF17B" w:rsidRDefault="6FBEF17B" w14:paraId="7FACCD01" w14:textId="1C152688">
      <w:pPr>
        <w:pStyle w:val="aa"/>
        <w:keepNext w:val="0"/>
        <w:keepLines w:val="0"/>
        <w:spacing w:line="360" w:lineRule="auto"/>
      </w:pPr>
    </w:p>
    <w:p w:rsidR="4183EEDA" w:rsidP="6FBEF17B" w:rsidRDefault="4183EEDA" w14:paraId="51FDED7D" w14:textId="726263F5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Отчёт содержит </w:t>
      </w:r>
      <w:r w:rsidR="00BA091F">
        <w:rPr>
          <w:rFonts w:ascii="Times New Roman" w:hAnsi="Times New Roman" w:eastAsia="Times New Roman" w:cs="Times New Roman"/>
          <w:sz w:val="28"/>
          <w:szCs w:val="28"/>
        </w:rPr>
        <w:t>61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страницы, 2</w:t>
      </w:r>
      <w:r w:rsidRPr="6FBEF17B" w:rsidR="5D55130F">
        <w:rPr>
          <w:rFonts w:ascii="Times New Roman" w:hAnsi="Times New Roman" w:eastAsia="Times New Roman" w:cs="Times New Roman"/>
          <w:sz w:val="28"/>
          <w:szCs w:val="28"/>
        </w:rPr>
        <w:t>8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рисунков, 2</w:t>
      </w:r>
      <w:r w:rsidRPr="6FBEF17B" w:rsidR="1C9FCF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Таблицы,</w:t>
      </w:r>
      <w:r w:rsidRPr="6FBEF17B" w:rsidR="1C7C844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4 </w:t>
      </w:r>
      <w:r w:rsidRPr="6FBEF17B" w:rsidR="106ED3CC">
        <w:rPr>
          <w:rFonts w:ascii="Times New Roman" w:hAnsi="Times New Roman" w:eastAsia="Times New Roman" w:cs="Times New Roman"/>
          <w:sz w:val="28"/>
          <w:szCs w:val="28"/>
        </w:rPr>
        <w:t>источника</w:t>
      </w:r>
      <w:r w:rsidRPr="6FBEF17B" w:rsidR="1180EC2D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F03417A" w:rsidP="6FBEF17B" w:rsidRDefault="1F03417A" w14:paraId="5DF82FB4" w14:textId="5BD335C2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ГРАФ, ОРИЕНТИРОВАННЫЙ ГРАФ, АЛГОРИТМ ФОРДА-ФАЛКЕРСОНА, МАКСИМАЛЬНЫЙ ПОТОК, ОСТАТОЧНАЯ СЕТЬ, УВЕЛИЧИВАЮЩИЙ ПУТЬ, МИНИМАЛЬНЫЙ РАЗРЕЗ, ПОИСК В ШИРИНУ (BFS)</w:t>
      </w:r>
    </w:p>
    <w:p w:rsidR="7F6ADE21" w:rsidP="6FBEF17B" w:rsidRDefault="7F6ADE21" w14:paraId="6FA8B161" w14:textId="31B397BC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Цель исследования — разработка программы на языке C, реализующей алгоритм Форда–Фалкерсона для нахождения максимального потока в ориентированном графе.</w:t>
      </w:r>
    </w:p>
    <w:p w:rsidR="7F6ADE21" w:rsidP="6FBEF17B" w:rsidRDefault="7F6ADE21" w14:paraId="792CD1E8" w14:textId="7D516D2E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 работе рассмотрены теоретические основы задачи максимального потока и алгоритма Форда–Фалкерсона. Разработана программа с консольным интерфейсом, позволяющая генерировать ориентированные графы, вводить их вручную или загружать из файлов, выполнять алгоритм Форда–Фалкерсона и сохранять результаты работы. Реализованный алгоритм корректно определяет максимальный поток между заданными вершинами истока и стока в ориентированном графе с пропускными способностями дуг.</w:t>
      </w:r>
    </w:p>
    <w:p w:rsidR="6FBEF17B" w:rsidP="6FBEF17B" w:rsidRDefault="6FBEF17B" w14:paraId="745D27EB" w14:textId="05DC7BC0">
      <w:pPr>
        <w:spacing w:before="240" w:after="240" w:line="360" w:lineRule="auto"/>
        <w:jc w:val="center"/>
        <w:rPr>
          <w:rStyle w:val="Char0"/>
          <w:rFonts w:eastAsiaTheme="minorHAnsi"/>
        </w:rPr>
      </w:pPr>
    </w:p>
    <w:p w:rsidR="6FBEF17B" w:rsidP="6FBEF17B" w:rsidRDefault="6FBEF17B" w14:paraId="6D91B438" w14:textId="6D8627B3">
      <w:pPr>
        <w:spacing w:line="360" w:lineRule="auto"/>
      </w:pPr>
      <w:r>
        <w:br w:type="page"/>
      </w:r>
    </w:p>
    <w:p w:rsidR="7849DFE9" w:rsidP="6FBEF17B" w:rsidRDefault="7849DFE9" w14:paraId="00E7B792" w14:textId="2E307E2A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name="_Toc1802777723" w:id="1"/>
      <w:r w:rsidRPr="6FBEF17B">
        <w:rPr>
          <w:rStyle w:val="Char0"/>
          <w:rFonts w:eastAsiaTheme="minorHAnsi"/>
        </w:rPr>
        <w:lastRenderedPageBreak/>
        <w:t>ВВЕДЕНИЕ</w:t>
      </w:r>
      <w:bookmarkEnd w:id="1"/>
    </w:p>
    <w:p w:rsidR="6FBEF17B" w:rsidP="6FBEF17B" w:rsidRDefault="6FBEF17B" w14:paraId="00546E4B" w14:textId="088EA30C">
      <w:pPr>
        <w:spacing w:before="240" w:after="240" w:line="360" w:lineRule="auto"/>
        <w:jc w:val="center"/>
        <w:rPr>
          <w:rStyle w:val="Char0"/>
          <w:rFonts w:eastAsiaTheme="minorHAnsi"/>
        </w:rPr>
      </w:pPr>
    </w:p>
    <w:p w:rsidR="7849DFE9" w:rsidP="6FBEF17B" w:rsidRDefault="7849DFE9" w14:paraId="3D664402" w14:textId="7932FFC3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Алгоритм Форда–Фалкерсона — это алгоритм, используемый для нахождения максимального потока в ориентированном графе с пропускными способностями дуг. Алгоритм был предложен американскими математиками Лестером Фордом и Дэлбертом Фалкерсоном в середине XX века и стал одним из базовых методов решения задачи максимального потока в сетях.</w:t>
      </w:r>
    </w:p>
    <w:p w:rsidR="7849DFE9" w:rsidP="6FBEF17B" w:rsidRDefault="7849DFE9" w14:paraId="09C44A5D" w14:textId="39D52830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Задача нахождения максимального потока имеет множество практических применений:</w:t>
      </w:r>
    </w:p>
    <w:p w:rsidR="7849DFE9" w:rsidP="6FBEF17B" w:rsidRDefault="7849DFE9" w14:paraId="4C2DBD6A" w14:textId="0BA1EA6D">
      <w:pPr>
        <w:pStyle w:val="a3"/>
        <w:numPr>
          <w:ilvl w:val="0"/>
          <w:numId w:val="32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моделирование и оптимизация транспортных и логистических сетей;</w:t>
      </w:r>
    </w:p>
    <w:p w:rsidR="7849DFE9" w:rsidP="6FBEF17B" w:rsidRDefault="7849DFE9" w14:paraId="2B552240" w14:textId="259CDBFA">
      <w:pPr>
        <w:pStyle w:val="a3"/>
        <w:numPr>
          <w:ilvl w:val="0"/>
          <w:numId w:val="32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анализ пропускной способности компьютерных и телекоммуникационных сетей;</w:t>
      </w:r>
    </w:p>
    <w:p w:rsidR="7849DFE9" w:rsidP="6FBEF17B" w:rsidRDefault="7849DFE9" w14:paraId="20677505" w14:textId="6BA023EF">
      <w:pPr>
        <w:pStyle w:val="a3"/>
        <w:numPr>
          <w:ilvl w:val="0"/>
          <w:numId w:val="32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планирование распределения ресурсов в инженерных системах;</w:t>
      </w:r>
    </w:p>
    <w:p w:rsidR="7849DFE9" w:rsidP="6FBEF17B" w:rsidRDefault="7849DFE9" w14:paraId="7BCAA7A8" w14:textId="35033F21">
      <w:pPr>
        <w:pStyle w:val="a3"/>
        <w:numPr>
          <w:ilvl w:val="0"/>
          <w:numId w:val="32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решение задач потоков в производственных и энергетических процессах.</w:t>
      </w:r>
    </w:p>
    <w:p w:rsidR="7849DFE9" w:rsidP="6FBEF17B" w:rsidRDefault="7849DFE9" w14:paraId="4301E6E0" w14:textId="0636468F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Для разработки программы использовалась среда разработки Microsoft Visual Studio 2022. Данная среда является современным и удобным инструментом для создания программ на языке C, предоставляющим средства для написания, отладки и тестирования программного кода.</w:t>
      </w:r>
    </w:p>
    <w:p w:rsidR="7849DFE9" w:rsidP="6FBEF17B" w:rsidRDefault="7849DFE9" w14:paraId="688DC566" w14:textId="77840AD3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Целью данной курсовой работы является создание программы, которая:</w:t>
      </w:r>
    </w:p>
    <w:p w:rsidR="7849DFE9" w:rsidP="6FBEF17B" w:rsidRDefault="7849DFE9" w14:paraId="5B4BC9BE" w14:textId="532FF26B">
      <w:pPr>
        <w:pStyle w:val="a3"/>
        <w:numPr>
          <w:ilvl w:val="0"/>
          <w:numId w:val="51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Позволяет работать с ориентированными графами с пропускными способностями дуг;</w:t>
      </w:r>
    </w:p>
    <w:p w:rsidR="7849DFE9" w:rsidP="6FBEF17B" w:rsidRDefault="7849DFE9" w14:paraId="0B2A83C9" w14:textId="12FB0ABE">
      <w:pPr>
        <w:pStyle w:val="a3"/>
        <w:numPr>
          <w:ilvl w:val="0"/>
          <w:numId w:val="51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Реализует алгоритм Форда–Фалкерсона для нахождения максимального потока;</w:t>
      </w:r>
    </w:p>
    <w:p w:rsidR="7849DFE9" w:rsidP="6FBEF17B" w:rsidRDefault="7849DFE9" w14:paraId="5BD92549" w14:textId="171C1C53">
      <w:pPr>
        <w:pStyle w:val="a3"/>
        <w:numPr>
          <w:ilvl w:val="0"/>
          <w:numId w:val="51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Предоставляет удобный консольный интерфейс для ввода и вывода данных;</w:t>
      </w:r>
    </w:p>
    <w:p w:rsidR="7849DFE9" w:rsidP="6FBEF17B" w:rsidRDefault="7849DFE9" w14:paraId="1A523B0B" w14:textId="2A184DF9">
      <w:pPr>
        <w:pStyle w:val="a3"/>
        <w:numPr>
          <w:ilvl w:val="0"/>
          <w:numId w:val="51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Обеспечивает сохранение и загрузку графов и результатов работы алгоритма.</w:t>
      </w:r>
    </w:p>
    <w:p w:rsidR="6FBEF17B" w:rsidP="6FBEF17B" w:rsidRDefault="6FBEF17B" w14:paraId="1104B433" w14:textId="7F7813A6">
      <w:pPr>
        <w:pStyle w:val="a3"/>
        <w:spacing w:before="240" w:after="240" w:line="360" w:lineRule="auto"/>
        <w:contextualSpacing w:val="0"/>
      </w:pPr>
    </w:p>
    <w:p w:rsidR="00BA091F" w:rsidRDefault="00BA091F" w14:paraId="0C9AE83A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name="_Toc1041195046" w:id="2"/>
      <w:r>
        <w:br w:type="page"/>
      </w:r>
    </w:p>
    <w:p w:rsidR="463D23AF" w:rsidP="6FBEF17B" w:rsidRDefault="463D23AF" w14:paraId="59C989C8" w14:textId="33B6F327">
      <w:pPr>
        <w:pStyle w:val="ab"/>
        <w:keepNext w:val="0"/>
        <w:keepLines w:val="0"/>
        <w:spacing w:line="360" w:lineRule="auto"/>
      </w:pPr>
      <w:r w:rsidRPr="6FBEF17B">
        <w:lastRenderedPageBreak/>
        <w:t>1. Постановка задачи</w:t>
      </w:r>
      <w:bookmarkEnd w:id="2"/>
    </w:p>
    <w:p w:rsidR="6FBEF17B" w:rsidP="6FBEF17B" w:rsidRDefault="6FBEF17B" w14:paraId="0182879D" w14:textId="234C0B91">
      <w:pPr>
        <w:pStyle w:val="ab"/>
        <w:keepNext w:val="0"/>
        <w:keepLines w:val="0"/>
        <w:spacing w:line="360" w:lineRule="auto"/>
      </w:pPr>
    </w:p>
    <w:p w:rsidR="463D23AF" w:rsidP="6FBEF17B" w:rsidRDefault="463D23AF" w14:paraId="356C1F14" w14:textId="5B9BEB44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Требуется разработать программу на языке C, реализующую алгоритм Форда–Фалкерсона для нахождения максимального потока в ориентированном графе с пропускными способностями дуг.</w:t>
      </w:r>
    </w:p>
    <w:p w:rsidR="463D23AF" w:rsidP="6FBEF17B" w:rsidRDefault="463D23AF" w14:paraId="1FED465A" w14:textId="43BE75B3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Граф для обработки может быть задан несколькими способами. Во-первых, он может быть сгенерирован автоматически. При этом пользователь задаёт количество вершин и максимальное значение пропускной способности дуг, после чего программа формирует ориентированный граф случайным образом. Во-вторых, предусмотрена возможность загрузки графа из заранее подготовленного текстового файла. В-третьих, пользователь может ввести граф вручную с клавиатуры в виде матрицы пропускных способностей. Для корректной работы алгоритма необходимо, чтобы в графе существовал путь от истока к стоку.</w:t>
      </w:r>
    </w:p>
    <w:p w:rsidR="463D23AF" w:rsidP="6FBEF17B" w:rsidRDefault="463D23AF" w14:paraId="67F6FBE8" w14:textId="1A79CA1A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Программа должна выполнять ряд основных функций. Главной задачей является корректная реализация алгоритма Форда–Фалкерсона с поиском увеличивающих путей в остаточной сети. Управление программой осуществляется через текстовое меню. Пользователю предоставляется возможность вывода на экран исходной матрицы пропускных способностей, а также матрицы остаточной сети и списка дуг после выполнения алгоритма. Результатом работы программы является значение максимального потока между заданными вершинами истока и стока.</w:t>
      </w:r>
    </w:p>
    <w:p w:rsidR="463D23AF" w:rsidP="6FBEF17B" w:rsidRDefault="463D23AF" w14:paraId="0F3775ED" w14:textId="421035F1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Все исходные данные и результаты работы алгоритма должны иметь возможность сохранения в файлы, а также последующей загрузки для повторного анализа. Программа должна обеспечивать корректную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обработку пользовательского ввода и предотвращать некорректные значения параметров.</w:t>
      </w:r>
    </w:p>
    <w:p w:rsidR="463D23AF" w:rsidP="6FBEF17B" w:rsidRDefault="463D23AF" w14:paraId="0A0DAFF1" w14:textId="01B8D778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Итоговый набор функций программы включает: создание ориентированного графа, загрузку и сохранение данных из файлов, ручной ввод матрицы пропускных способностей, отображение графа в виде матрицы и списка дуг, выполнение алгоритма Форда–Фалкерсона и отображение результатов его работы. Взаимодействие пользователя с программой осуществляется через клавиатуру, а вывод результатов производится в консоль и текстовые файлы.</w:t>
      </w:r>
    </w:p>
    <w:p w:rsidR="463D23AF" w:rsidP="6FBEF17B" w:rsidRDefault="463D23AF" w14:paraId="3C9815E4" w14:textId="6A3DCF60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Задание выполняется в соответствии с вариантом №28</w:t>
      </w:r>
    </w:p>
    <w:p w:rsidR="00BA091F" w:rsidRDefault="00BA091F" w14:paraId="7A39E1EF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name="_Toc764238847" w:id="3"/>
      <w:r>
        <w:br w:type="page"/>
      </w:r>
    </w:p>
    <w:p w:rsidR="0E2837E5" w:rsidP="6FBEF17B" w:rsidRDefault="0E2837E5" w14:paraId="6ABA60A9" w14:textId="2DCBB05E">
      <w:pPr>
        <w:pStyle w:val="ab"/>
        <w:keepNext w:val="0"/>
        <w:keepLines w:val="0"/>
        <w:spacing w:line="360" w:lineRule="auto"/>
        <w:rPr>
          <w:sz w:val="28"/>
          <w:szCs w:val="28"/>
        </w:rPr>
      </w:pPr>
      <w:r w:rsidRPr="6FBEF17B">
        <w:lastRenderedPageBreak/>
        <w:t>2. Теоретическая часть</w:t>
      </w:r>
      <w:bookmarkEnd w:id="3"/>
    </w:p>
    <w:p w:rsidR="6FBEF17B" w:rsidP="6FBEF17B" w:rsidRDefault="6FBEF17B" w14:paraId="667E2B4A" w14:textId="1846F907">
      <w:pPr>
        <w:pStyle w:val="ab"/>
        <w:keepNext w:val="0"/>
        <w:keepLines w:val="0"/>
        <w:spacing w:line="360" w:lineRule="auto"/>
        <w:jc w:val="both"/>
      </w:pPr>
    </w:p>
    <w:p w:rsidR="0E2837E5" w:rsidP="6FBEF17B" w:rsidRDefault="0E2837E5" w14:paraId="588B1006" w14:textId="6C9D8269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Граф — это математическая структура, состоящая из множества вершин (узлов) и множества дуг (рёбер), соединяющих эти вершины. В данной работе рассматриваются ориентированные графы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с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пропускными способностями, в которых каждая дуга имеет направление и числовое значение, характеризующее максимальное количество потока, которое может пройти по данной дуге.</w:t>
      </w:r>
    </w:p>
    <w:p w:rsidR="0E2837E5" w:rsidP="6FBEF17B" w:rsidRDefault="0E2837E5" w14:paraId="77529265" w14:textId="6220C55B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Ориентированный граф состоит из:</w:t>
      </w:r>
    </w:p>
    <w:p w:rsidR="0E2837E5" w:rsidP="6FBEF17B" w:rsidRDefault="0E2837E5" w14:paraId="04DC80F3" w14:textId="4E603377">
      <w:pPr>
        <w:pStyle w:val="a3"/>
        <w:numPr>
          <w:ilvl w:val="0"/>
          <w:numId w:val="31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множества вершин;</w:t>
      </w:r>
    </w:p>
    <w:p w:rsidR="0E2837E5" w:rsidP="6FBEF17B" w:rsidRDefault="0E2837E5" w14:paraId="4601464B" w14:textId="52516566">
      <w:pPr>
        <w:pStyle w:val="a3"/>
        <w:numPr>
          <w:ilvl w:val="0"/>
          <w:numId w:val="31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множества ориентированных дуг вида </w:t>
      </w:r>
      <w:r w:rsidRPr="6FBEF17B">
        <w:rPr>
          <w:rFonts w:ascii="Times New Roman" w:hAnsi="Times New Roman" w:eastAsia="Times New Roman" w:cs="Times New Roman"/>
          <w:i/>
          <w:iCs/>
          <w:sz w:val="28"/>
          <w:szCs w:val="28"/>
        </w:rPr>
        <w:t>(u → v)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0E2837E5" w:rsidP="6FBEF17B" w:rsidRDefault="0E2837E5" w14:paraId="2E933672" w14:textId="7A41A54C">
      <w:pPr>
        <w:pStyle w:val="a3"/>
        <w:numPr>
          <w:ilvl w:val="0"/>
          <w:numId w:val="31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функции пропускной способности, задающей максимально допустимый поток по каждой дуге.</w:t>
      </w:r>
    </w:p>
    <w:p w:rsidR="0E2837E5" w:rsidP="6FBEF17B" w:rsidRDefault="0E2837E5" w14:paraId="7C77FBE3" w14:textId="44C8B736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Граф считается корректным для задачи поиска максимального потока, если в нём выделены две специальные вершины:</w:t>
      </w:r>
    </w:p>
    <w:p w:rsidR="0E2837E5" w:rsidP="6FBEF17B" w:rsidRDefault="0E2837E5" w14:paraId="63764A6D" w14:textId="0AB6D4E4">
      <w:pPr>
        <w:pStyle w:val="a3"/>
        <w:numPr>
          <w:ilvl w:val="0"/>
          <w:numId w:val="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исток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— вершина, из которой начинается поток;</w:t>
      </w:r>
    </w:p>
    <w:p w:rsidR="0E2837E5" w:rsidP="6FBEF17B" w:rsidRDefault="0E2837E5" w14:paraId="52CEDFFA" w14:textId="1F325A33">
      <w:pPr>
        <w:pStyle w:val="a3"/>
        <w:numPr>
          <w:ilvl w:val="0"/>
          <w:numId w:val="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сток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— вершина, в которую поток поступает.</w:t>
      </w:r>
    </w:p>
    <w:p w:rsidR="0E2837E5" w:rsidP="6FBEF17B" w:rsidRDefault="0E2837E5" w14:paraId="59C90CFA" w14:textId="7EBA358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Поток в сети</w:t>
      </w:r>
    </w:p>
    <w:p w:rsidR="0E2837E5" w:rsidP="6FBEF17B" w:rsidRDefault="0E2837E5" w14:paraId="336BDA7A" w14:textId="7771CC19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Потоком в ориентированном графе называется функция, которая каждой дуге сопоставляет некоторое неотрицательное значение, не превышающее её пропускной способности. Поток должен удовлетворять следующим условиям:</w:t>
      </w:r>
    </w:p>
    <w:p w:rsidR="0E2837E5" w:rsidP="6FBEF17B" w:rsidRDefault="0E2837E5" w14:paraId="4DE36004" w14:textId="47BA2965">
      <w:pPr>
        <w:pStyle w:val="a3"/>
        <w:numPr>
          <w:ilvl w:val="0"/>
          <w:numId w:val="30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Ограничение пропускной способности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— поток по дуге не может превышать её пропускную способность.</w:t>
      </w:r>
    </w:p>
    <w:p w:rsidR="0E2837E5" w:rsidP="6FBEF17B" w:rsidRDefault="0E2837E5" w14:paraId="3F63B463" w14:textId="548ABCE4">
      <w:pPr>
        <w:pStyle w:val="a3"/>
        <w:numPr>
          <w:ilvl w:val="0"/>
          <w:numId w:val="30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Закон сохранения потока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— для любой вершины, кроме истока и стока, сумма входящих потоков равна сумме выходящих.</w:t>
      </w:r>
    </w:p>
    <w:p w:rsidR="0E2837E5" w:rsidP="6FBEF17B" w:rsidRDefault="0E2837E5" w14:paraId="6A2A3E30" w14:textId="59EFA6D6">
      <w:pPr>
        <w:pStyle w:val="a3"/>
        <w:numPr>
          <w:ilvl w:val="0"/>
          <w:numId w:val="30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Источник и сток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— исток имеет только исходящий поток, а сток — только входящий.</w:t>
      </w:r>
    </w:p>
    <w:p w:rsidR="0E2837E5" w:rsidP="6FBEF17B" w:rsidRDefault="0E2837E5" w14:paraId="4ACB7D64" w14:textId="3C7A1E66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Максимальный поток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— это наибольшее возможное значение потока, которое можно передать от истока к стоку при соблюдении всех условий.</w:t>
      </w:r>
    </w:p>
    <w:p w:rsidR="6FBEF17B" w:rsidP="6FBEF17B" w:rsidRDefault="6FBEF17B" w14:paraId="23E2B3CB" w14:textId="4CD41F40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E2837E5" w:rsidP="6FBEF17B" w:rsidRDefault="0E2837E5" w14:paraId="7B9287A0" w14:textId="5CEE852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Остаточная сеть</w:t>
      </w:r>
    </w:p>
    <w:p w:rsidR="0E2837E5" w:rsidP="6FBEF17B" w:rsidRDefault="0E2837E5" w14:paraId="11799EFE" w14:textId="46F9D235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Остаточная сеть — это ориентированный граф, построенный на основе исходного графа, который отражает текущее состояние потоков. Для каждой дуги </w:t>
      </w:r>
      <w:r w:rsidRPr="6FBEF17B">
        <w:rPr>
          <w:rFonts w:ascii="Times New Roman" w:hAnsi="Times New Roman" w:eastAsia="Times New Roman" w:cs="Times New Roman"/>
          <w:i/>
          <w:iCs/>
          <w:sz w:val="28"/>
          <w:szCs w:val="28"/>
        </w:rPr>
        <w:t>(u → v)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в остаточной сети учитываются:</w:t>
      </w:r>
    </w:p>
    <w:p w:rsidR="0E2837E5" w:rsidP="6FBEF17B" w:rsidRDefault="0E2837E5" w14:paraId="04F0465D" w14:textId="34F13D61">
      <w:pPr>
        <w:pStyle w:val="a3"/>
        <w:numPr>
          <w:ilvl w:val="0"/>
          <w:numId w:val="24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остаточная пропускная способность прямой дуги;</w:t>
      </w:r>
    </w:p>
    <w:p w:rsidR="0E2837E5" w:rsidP="6FBEF17B" w:rsidRDefault="0E2837E5" w14:paraId="6DCE3F4E" w14:textId="1DD1FDB2">
      <w:pPr>
        <w:pStyle w:val="a3"/>
        <w:numPr>
          <w:ilvl w:val="0"/>
          <w:numId w:val="24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возможность передачи потока в обратном направлении.</w:t>
      </w:r>
    </w:p>
    <w:p w:rsidR="0E2837E5" w:rsidP="6FBEF17B" w:rsidRDefault="0E2837E5" w14:paraId="77B377F1" w14:textId="58C02291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Остаточная сеть используется для поиска путей, по которым можно увеличить общий поток.</w:t>
      </w:r>
    </w:p>
    <w:p w:rsidR="0E2837E5" w:rsidP="6FBEF17B" w:rsidRDefault="0E2837E5" w14:paraId="0E70E622" w14:textId="52EBDF3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Алгоритм Форда–Фалкерсона</w:t>
      </w:r>
    </w:p>
    <w:p w:rsidR="0E2837E5" w:rsidP="6FBEF17B" w:rsidRDefault="0E2837E5" w14:paraId="25F37368" w14:textId="31BBAD5C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Алгоритм Форда–Фалкерсона — это итеративный алгоритм для нахождения максимального потока в ориентированном графе. Он основан на последовательном поиске 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увеличивающих путей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в остаточной сети.</w:t>
      </w:r>
    </w:p>
    <w:p w:rsidR="0E2837E5" w:rsidP="6FBEF17B" w:rsidRDefault="0E2837E5" w14:paraId="1DC7221E" w14:textId="1C91B8E1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Увеличивающий путь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— это путь от истока к стоку, по которому можно передать дополнительный поток, не нарушая ограничений пропускной способности.</w:t>
      </w:r>
    </w:p>
    <w:p w:rsidR="0E2837E5" w:rsidP="6FBEF17B" w:rsidRDefault="0E2837E5" w14:paraId="101DE26B" w14:textId="2623AA69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Идея алгоритма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заключается в следующем: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пока существует путь из истока в сток в остаточной сети, поток по этому пути увеличивается на максимально возможное значение, после чего остаточная сеть обновляется.</w:t>
      </w:r>
    </w:p>
    <w:p w:rsidR="0E2837E5" w:rsidP="6FBEF17B" w:rsidRDefault="0E2837E5" w14:paraId="17AA1062" w14:textId="2F6932C5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Шаги алгоритма в данной реализации</w:t>
      </w:r>
    </w:p>
    <w:p w:rsidR="0E2837E5" w:rsidP="6FBEF17B" w:rsidRDefault="0E2837E5" w14:paraId="3A366CD6" w14:textId="793AA1EE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Инициализация:</w:t>
      </w:r>
    </w:p>
    <w:p w:rsidR="0E2837E5" w:rsidP="6FBEF17B" w:rsidRDefault="0E2837E5" w14:paraId="59DD7B1E" w14:textId="51F6E133">
      <w:pPr>
        <w:pStyle w:val="a3"/>
        <w:numPr>
          <w:ilvl w:val="0"/>
          <w:numId w:val="28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Исходная матрица пропускных способностей копируется в матрицу остаточной сети.</w:t>
      </w:r>
    </w:p>
    <w:p w:rsidR="0E2837E5" w:rsidP="6FBEF17B" w:rsidRDefault="0E2837E5" w14:paraId="1924CD4A" w14:textId="73996A2E">
      <w:pPr>
        <w:pStyle w:val="a3"/>
        <w:numPr>
          <w:ilvl w:val="0"/>
          <w:numId w:val="28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Задаются вершины истока и стока.</w:t>
      </w:r>
    </w:p>
    <w:p w:rsidR="0E2837E5" w:rsidP="6FBEF17B" w:rsidRDefault="0E2837E5" w14:paraId="684D7016" w14:textId="62970D90">
      <w:pPr>
        <w:pStyle w:val="a3"/>
        <w:numPr>
          <w:ilvl w:val="0"/>
          <w:numId w:val="28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Значение максимального потока устанавливается равным нулю.</w:t>
      </w:r>
    </w:p>
    <w:p w:rsidR="0E2837E5" w:rsidP="6FBEF17B" w:rsidRDefault="0E2837E5" w14:paraId="26EA49BC" w14:textId="51EA2C6E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Основной цикл:</w:t>
      </w:r>
    </w:p>
    <w:p w:rsidR="0E2837E5" w:rsidP="6FBEF17B" w:rsidRDefault="0E2837E5" w14:paraId="7C91713F" w14:textId="2B2C7BE6">
      <w:pPr>
        <w:pStyle w:val="a3"/>
        <w:numPr>
          <w:ilvl w:val="0"/>
          <w:numId w:val="29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Выполняется поиск увеличивающего пути из истока в сток с помощью поиска в ширину (BFS).</w:t>
      </w:r>
    </w:p>
    <w:p w:rsidR="0E2837E5" w:rsidP="6FBEF17B" w:rsidRDefault="0E2837E5" w14:paraId="2EA87B91" w14:textId="5D899B3B">
      <w:pPr>
        <w:pStyle w:val="a3"/>
        <w:numPr>
          <w:ilvl w:val="0"/>
          <w:numId w:val="29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Если путь найден, определяется минимальная остаточная пропускная способность вдоль этого пути.</w:t>
      </w:r>
    </w:p>
    <w:p w:rsidR="0E2837E5" w:rsidP="6FBEF17B" w:rsidRDefault="0E2837E5" w14:paraId="2131F0D4" w14:textId="3777897F">
      <w:pPr>
        <w:pStyle w:val="a3"/>
        <w:numPr>
          <w:ilvl w:val="0"/>
          <w:numId w:val="29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Поток увеличивается на найденное минимальное значение.</w:t>
      </w:r>
    </w:p>
    <w:p w:rsidR="0E2837E5" w:rsidP="6FBEF17B" w:rsidRDefault="0E2837E5" w14:paraId="35A83A6F" w14:textId="17DC0FE4">
      <w:pPr>
        <w:pStyle w:val="a3"/>
        <w:numPr>
          <w:ilvl w:val="0"/>
          <w:numId w:val="29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Остаточная сеть обновляется: пропускные способности прямых дуг уменьшаются, обратных — увеличиваются.</w:t>
      </w:r>
    </w:p>
    <w:p w:rsidR="0E2837E5" w:rsidP="6FBEF17B" w:rsidRDefault="0E2837E5" w14:paraId="284EDDA7" w14:textId="38BC9024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Завершение алгоритма:</w:t>
      </w:r>
    </w:p>
    <w:p w:rsidR="0E2837E5" w:rsidP="6FBEF17B" w:rsidRDefault="0E2837E5" w14:paraId="075AB3DD" w14:textId="01521FF9">
      <w:pPr>
        <w:pStyle w:val="a3"/>
        <w:numPr>
          <w:ilvl w:val="0"/>
          <w:numId w:val="2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Алгоритм завершается, когда больше не существует пути от истока к стоку в остаточной сети.</w:t>
      </w:r>
    </w:p>
    <w:p w:rsidR="0E2837E5" w:rsidP="6FBEF17B" w:rsidRDefault="0E2837E5" w14:paraId="23827DD0" w14:textId="354630C0">
      <w:pPr>
        <w:pStyle w:val="a3"/>
        <w:numPr>
          <w:ilvl w:val="0"/>
          <w:numId w:val="2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Полученное значение является максимальным потоком в графе.</w:t>
      </w:r>
    </w:p>
    <w:p w:rsidR="0E2837E5" w:rsidP="6FBEF17B" w:rsidRDefault="0E2837E5" w14:paraId="638A9CDB" w14:textId="229D85CA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Представление графа в программе</w:t>
      </w:r>
    </w:p>
    <w:p w:rsidR="0E2837E5" w:rsidP="6FBEF17B" w:rsidRDefault="0E2837E5" w14:paraId="15A40BA3" w14:textId="580A75FA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 программе граф представлен в виде 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матрицы пропускных способностей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размером </w:t>
      </w:r>
      <w:r w:rsidRPr="6FBEF17B">
        <w:rPr>
          <w:rFonts w:ascii="Times New Roman" w:hAnsi="Times New Roman" w:eastAsia="Times New Roman" w:cs="Times New Roman"/>
          <w:i/>
          <w:iCs/>
          <w:sz w:val="28"/>
          <w:szCs w:val="28"/>
        </w:rPr>
        <w:t>V × V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, где </w:t>
      </w:r>
      <w:r w:rsidRPr="6FBEF17B">
        <w:rPr>
          <w:rFonts w:ascii="Times New Roman" w:hAnsi="Times New Roman" w:eastAsia="Times New Roman" w:cs="Times New Roman"/>
          <w:i/>
          <w:iCs/>
          <w:sz w:val="28"/>
          <w:szCs w:val="28"/>
        </w:rPr>
        <w:t>V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— количество вершин графа.</w:t>
      </w:r>
    </w:p>
    <w:p w:rsidR="0E2837E5" w:rsidP="6FBEF17B" w:rsidRDefault="0E2837E5" w14:paraId="00D83A64" w14:textId="113F10FB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Элемент матрицы capacity[i][j] содержит:</w:t>
      </w:r>
    </w:p>
    <w:p w:rsidR="0E2837E5" w:rsidP="6FBEF17B" w:rsidRDefault="0E2837E5" w14:paraId="1B2A2C26" w14:textId="492F4194">
      <w:pPr>
        <w:pStyle w:val="a3"/>
        <w:numPr>
          <w:ilvl w:val="0"/>
          <w:numId w:val="2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значение пропускной способности дуги из вершины </w:t>
      </w:r>
      <w:r w:rsidRPr="6FBEF17B">
        <w:rPr>
          <w:rFonts w:ascii="Times New Roman" w:hAnsi="Times New Roman" w:eastAsia="Times New Roman" w:cs="Times New Roman"/>
          <w:i/>
          <w:iCs/>
          <w:sz w:val="28"/>
          <w:szCs w:val="28"/>
        </w:rPr>
        <w:t>i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в вершину </w:t>
      </w:r>
      <w:r w:rsidRPr="6FBEF17B">
        <w:rPr>
          <w:rFonts w:ascii="Times New Roman" w:hAnsi="Times New Roman" w:eastAsia="Times New Roman" w:cs="Times New Roman"/>
          <w:i/>
          <w:iCs/>
          <w:sz w:val="28"/>
          <w:szCs w:val="28"/>
        </w:rPr>
        <w:t>j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, если дуга существует;</w:t>
      </w:r>
    </w:p>
    <w:p w:rsidR="0E2837E5" w:rsidP="6FBEF17B" w:rsidRDefault="0E2837E5" w14:paraId="03566282" w14:textId="251730B2">
      <w:pPr>
        <w:pStyle w:val="a3"/>
        <w:numPr>
          <w:ilvl w:val="0"/>
          <w:numId w:val="2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0, если дуги между вершинами нет.</w:t>
      </w:r>
    </w:p>
    <w:p w:rsidR="0E2837E5" w:rsidP="6FBEF17B" w:rsidRDefault="0E2837E5" w14:paraId="6F8EA56B" w14:textId="08521D83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Для работы алгоритма также используется матрица остаточной сети, которая динамически изменяется в процессе выполнения алгоритма Форда–Фалкерсона.</w:t>
      </w:r>
    </w:p>
    <w:p w:rsidR="6FBEF17B" w:rsidP="6FBEF17B" w:rsidRDefault="6FBEF17B" w14:paraId="785950DE" w14:textId="0228CED2">
      <w:pPr>
        <w:pStyle w:val="ab"/>
        <w:keepNext w:val="0"/>
        <w:keepLines w:val="0"/>
        <w:spacing w:line="360" w:lineRule="auto"/>
      </w:pPr>
    </w:p>
    <w:p w:rsidR="6FBEF17B" w:rsidP="6FBEF17B" w:rsidRDefault="6FBEF17B" w14:paraId="4A4EB460" w14:textId="75EC252D">
      <w:pPr>
        <w:spacing w:line="360" w:lineRule="auto"/>
      </w:pPr>
      <w:r>
        <w:br w:type="page"/>
      </w:r>
    </w:p>
    <w:p w:rsidR="50019DD8" w:rsidP="6FBEF17B" w:rsidRDefault="50019DD8" w14:paraId="590CD909" w14:textId="1299D74C">
      <w:pPr>
        <w:pStyle w:val="ab"/>
        <w:keepNext w:val="0"/>
        <w:keepLines w:val="0"/>
        <w:spacing w:line="360" w:lineRule="auto"/>
        <w:jc w:val="both"/>
        <w:rPr>
          <w:sz w:val="28"/>
          <w:szCs w:val="28"/>
        </w:rPr>
      </w:pPr>
      <w:bookmarkStart w:name="_Toc544888737" w:id="4"/>
      <w:r w:rsidRPr="6FBEF17B">
        <w:lastRenderedPageBreak/>
        <w:t>3. Описание программы</w:t>
      </w:r>
      <w:bookmarkEnd w:id="4"/>
    </w:p>
    <w:p w:rsidR="6FBEF17B" w:rsidP="6FBEF17B" w:rsidRDefault="6FBEF17B" w14:paraId="47DFE9FE" w14:textId="5D22115A">
      <w:pPr>
        <w:pStyle w:val="ab"/>
        <w:keepNext w:val="0"/>
        <w:keepLines w:val="0"/>
        <w:spacing w:line="360" w:lineRule="auto"/>
        <w:jc w:val="both"/>
      </w:pPr>
    </w:p>
    <w:p w:rsidR="626D74FC" w:rsidP="6FBEF17B" w:rsidRDefault="626D74FC" w14:paraId="10C91568" w14:textId="536E3817">
      <w:pPr>
        <w:pStyle w:val="ab"/>
        <w:keepNext w:val="0"/>
        <w:keepLines w:val="0"/>
        <w:spacing w:line="360" w:lineRule="auto"/>
        <w:jc w:val="both"/>
        <w:rPr>
          <w:sz w:val="28"/>
          <w:szCs w:val="28"/>
        </w:rPr>
      </w:pPr>
      <w:bookmarkStart w:name="_Toc1047319090" w:id="5"/>
      <w:r w:rsidRPr="6FBEF17B">
        <w:t>3.1 Структура программы</w:t>
      </w:r>
      <w:bookmarkEnd w:id="5"/>
    </w:p>
    <w:p w:rsidR="626D74FC" w:rsidP="6FBEF17B" w:rsidRDefault="626D74FC" w14:paraId="66912D49" w14:textId="303F990C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Программа представляет собой консольное приложение, реализующее алгоритм Форда-Фалкерсона для поиска максимального потока в ориентированной сети. Архитектура программы построена по модульному принципу, что обеспечивает четкое разделение ответственности между компонентами и упрощает поддержку кода.</w:t>
      </w:r>
    </w:p>
    <w:p w:rsidR="626D74FC" w:rsidP="6FBEF17B" w:rsidRDefault="626D74FC" w14:paraId="2D084652" w14:textId="7BCAAEDC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Программа состоит из следующих логических модулей:</w:t>
      </w:r>
    </w:p>
    <w:p w:rsidR="626D74FC" w:rsidP="6FBEF17B" w:rsidRDefault="626D74FC" w14:paraId="36D54036" w14:textId="75E1CF83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Основной модуль (main) — содержит точку входа в программу, реализует главный цикл обработки команд, отображает пользовательское меню и координирует работу всех остальных модулей.</w:t>
      </w:r>
    </w:p>
    <w:p w:rsidR="626D74FC" w:rsidP="6FBEF17B" w:rsidRDefault="626D74FC" w14:paraId="25992066" w14:textId="2EC63453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Модуль работы с графом — отвечает за создание, хранение и манипуляции с графом. Граф представлен в виде матрицы смежности, где каждая ячейка capacity[i][j] содержит пропускную способность дуги из вершины i в вершину j. Модуль включает функции для генерации случайных графов, ручного ввода, сохранения и загрузки из файлов.</w:t>
      </w:r>
    </w:p>
    <w:p w:rsidR="626D74FC" w:rsidP="6FBEF17B" w:rsidRDefault="626D74FC" w14:paraId="18822C15" w14:textId="7E62713C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Модуль алгоритма Форда-Фалкерсона — ядро программы, содержащее реализацию алгоритма поиска максимального потока с использованием метода Эдмондса-Карпа (поиск в ширину для нахождения увеличивающих путей). Этот модуль также отвечает за адаптацию графа (удаление некорректных рёбер) и пошаговую визуализацию работы алгоритма.</w:t>
      </w:r>
    </w:p>
    <w:p w:rsidR="626D74FC" w:rsidP="6FBEF17B" w:rsidRDefault="626D74FC" w14:paraId="14305CF8" w14:textId="262A736A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Модуль ввода-вывода и интерфейса — обеспечивает взаимодействие с пользователем через консоль, включая валидацию входных данных,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форматированный вывод результатов, а также сохранение и загрузку данных в текстовые файлы в структурированном формате.</w:t>
      </w:r>
    </w:p>
    <w:p w:rsidR="626D74FC" w:rsidP="6FBEF17B" w:rsidRDefault="626D74FC" w14:paraId="511A1419" w14:textId="7F031624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Поток данных в программе:</w:t>
      </w:r>
    </w:p>
    <w:p w:rsidR="626D74FC" w:rsidP="6FBEF17B" w:rsidRDefault="626D74FC" w14:paraId="5C849484" w14:textId="6806EEF9">
      <w:pPr>
        <w:pStyle w:val="a3"/>
        <w:numPr>
          <w:ilvl w:val="0"/>
          <w:numId w:val="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Пользователь выбирает действие через главное меню</w:t>
      </w:r>
    </w:p>
    <w:p w:rsidR="626D74FC" w:rsidP="6FBEF17B" w:rsidRDefault="626D74FC" w14:paraId="4E68654C" w14:textId="16D75FF7">
      <w:pPr>
        <w:pStyle w:val="a3"/>
        <w:numPr>
          <w:ilvl w:val="0"/>
          <w:numId w:val="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 зависимости от выбора создается или загружается граф</w:t>
      </w:r>
    </w:p>
    <w:p w:rsidR="626D74FC" w:rsidP="6FBEF17B" w:rsidRDefault="626D74FC" w14:paraId="485B8B29" w14:textId="461B4DFA">
      <w:pPr>
        <w:pStyle w:val="a3"/>
        <w:numPr>
          <w:ilvl w:val="0"/>
          <w:numId w:val="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При запуске алгоритма выполняется адаптация графа</w:t>
      </w:r>
    </w:p>
    <w:p w:rsidR="626D74FC" w:rsidP="6FBEF17B" w:rsidRDefault="626D74FC" w14:paraId="3384C6AE" w14:textId="1C427230">
      <w:pPr>
        <w:pStyle w:val="a3"/>
        <w:numPr>
          <w:ilvl w:val="0"/>
          <w:numId w:val="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Алгоритм Форда-Фалкерсона последовательно находит увеличивающие пути</w:t>
      </w:r>
    </w:p>
    <w:p w:rsidR="626D74FC" w:rsidP="6FBEF17B" w:rsidRDefault="626D74FC" w14:paraId="41897A22" w14:textId="074E8C72">
      <w:pPr>
        <w:pStyle w:val="a3"/>
        <w:numPr>
          <w:ilvl w:val="0"/>
          <w:numId w:val="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Результаты отображаются на экране и могут быть сохранены в файл</w:t>
      </w:r>
    </w:p>
    <w:p w:rsidR="626D74FC" w:rsidP="6FBEF17B" w:rsidRDefault="626D74FC" w14:paraId="3915962C" w14:textId="71F31ABE">
      <w:pPr>
        <w:pStyle w:val="a3"/>
        <w:numPr>
          <w:ilvl w:val="0"/>
          <w:numId w:val="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Управление возвращается в главное меню</w:t>
      </w:r>
    </w:p>
    <w:p w:rsidR="6FBEF17B" w:rsidP="6FBEF17B" w:rsidRDefault="6FBEF17B" w14:paraId="5C3B9ED8" w14:textId="19A9598D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FBEF17B" w:rsidP="6FBEF17B" w:rsidRDefault="6FBEF17B" w14:paraId="271D8FEA" w14:textId="5666B849">
      <w:pPr>
        <w:pStyle w:val="ab"/>
        <w:keepNext w:val="0"/>
        <w:keepLines w:val="0"/>
        <w:spacing w:line="360" w:lineRule="auto"/>
        <w:jc w:val="both"/>
      </w:pPr>
    </w:p>
    <w:p w:rsidR="6FBEF17B" w:rsidRDefault="6FBEF17B" w14:paraId="7E91AC1F" w14:textId="259AE341">
      <w:r>
        <w:br w:type="page"/>
      </w:r>
    </w:p>
    <w:p w:rsidR="31BB09F3" w:rsidP="6FBEF17B" w:rsidRDefault="31BB09F3" w14:paraId="36A23D07" w14:textId="55F54EBF">
      <w:pPr>
        <w:pStyle w:val="ab"/>
        <w:keepNext w:val="0"/>
        <w:keepLines w:val="0"/>
        <w:spacing w:line="360" w:lineRule="auto"/>
        <w:jc w:val="both"/>
        <w:rPr>
          <w:sz w:val="28"/>
          <w:szCs w:val="28"/>
        </w:rPr>
      </w:pPr>
      <w:bookmarkStart w:name="_Toc1233077689" w:id="6"/>
      <w:r w:rsidRPr="6FBEF17B">
        <w:lastRenderedPageBreak/>
        <w:t>3.2 Основные функции и переменные программы</w:t>
      </w:r>
      <w:bookmarkEnd w:id="6"/>
    </w:p>
    <w:p w:rsidR="31BB09F3" w:rsidP="00BA091F" w:rsidRDefault="31BB09F3" w14:paraId="2D32E5D4" w14:textId="600CF2E1">
      <w:pPr>
        <w:spacing w:before="240" w:after="240" w:line="360" w:lineRule="auto"/>
        <w:ind w:firstLine="708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proofErr w:type="spellStart"/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Структуры</w:t>
      </w:r>
      <w:proofErr w:type="spellEnd"/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данных</w:t>
      </w:r>
      <w:proofErr w:type="spell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typedef struct {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n;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capacity[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MAX][MAX];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flow[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MAX][MAX];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} Graph;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typedef struct {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source;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sink;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</w:t>
      </w:r>
      <w:proofErr w:type="spell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maxFlow</w:t>
      </w:r>
      <w:proofErr w:type="spell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residual[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MAX][MAX];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step;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foundPaths</w:t>
      </w:r>
      <w:proofErr w:type="spell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MAX][MAX];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</w:t>
      </w:r>
      <w:proofErr w:type="spell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pathCount</w:t>
      </w:r>
      <w:proofErr w:type="spell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tekushayaFlows</w:t>
      </w:r>
      <w:proofErr w:type="spell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MAX];</w:t>
      </w:r>
      <w:r w:rsidRPr="00BA091F">
        <w:rPr>
          <w:lang w:val="en-US"/>
        </w:rPr>
        <w:br/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} FerrariFulkState;</w:t>
      </w:r>
    </w:p>
    <w:p w:rsidR="31BB09F3" w:rsidP="6FBEF17B" w:rsidRDefault="31BB09F3" w14:paraId="74667BE2" w14:textId="51943B2E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Функции работы с графом</w:t>
      </w:r>
    </w:p>
    <w:p w:rsidR="31BB09F3" w:rsidP="6FBEF17B" w:rsidRDefault="31BB09F3" w14:paraId="1C62198A" w14:textId="7625E273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Управление графом:</w:t>
      </w:r>
    </w:p>
    <w:p w:rsidRPr="00BA091F" w:rsidR="31BB09F3" w:rsidP="6FBEF17B" w:rsidRDefault="31BB09F3" w14:paraId="4F19D578" w14:textId="3993723F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void</w:t>
      </w:r>
      <w:r w:rsidRPr="00BA091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initGraph</w:t>
      </w:r>
      <w:proofErr w:type="spellEnd"/>
      <w:r w:rsidRPr="00BA091F">
        <w:rPr>
          <w:rFonts w:ascii="Times New Roman" w:hAnsi="Times New Roman" w:eastAsia="Times New Roman" w:cs="Times New Roman"/>
          <w:sz w:val="28"/>
          <w:szCs w:val="28"/>
        </w:rPr>
        <w:t>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Graph</w:t>
      </w:r>
      <w:r w:rsidRPr="00BA091F">
        <w:rPr>
          <w:rFonts w:ascii="Times New Roman" w:hAnsi="Times New Roman" w:eastAsia="Times New Roman" w:cs="Times New Roman"/>
          <w:sz w:val="28"/>
          <w:szCs w:val="28"/>
        </w:rPr>
        <w:t xml:space="preserve">* </w:t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g</w:t>
      </w:r>
      <w:r w:rsidRPr="00BA091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int</w:t>
      </w:r>
      <w:r w:rsidRPr="00BA091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n</w:t>
      </w:r>
      <w:r w:rsidRPr="00BA091F">
        <w:rPr>
          <w:rFonts w:ascii="Times New Roman" w:hAnsi="Times New Roman" w:eastAsia="Times New Roman" w:cs="Times New Roman"/>
          <w:sz w:val="28"/>
          <w:szCs w:val="28"/>
        </w:rPr>
        <w:t>) — инициализация графа заданного размера</w:t>
      </w:r>
    </w:p>
    <w:p w:rsidR="31BB09F3" w:rsidP="6FBEF17B" w:rsidRDefault="31BB09F3" w14:paraId="5CB8D1DA" w14:textId="01332595">
      <w:pPr>
        <w:spacing w:before="240" w:after="240" w:line="360" w:lineRule="auto"/>
        <w:ind w:firstLine="708"/>
        <w:jc w:val="both"/>
      </w:pPr>
      <w:proofErr w:type="spellStart"/>
      <w:r w:rsidRPr="6FBEF17B">
        <w:rPr>
          <w:rFonts w:ascii="Times New Roman" w:hAnsi="Times New Roman" w:eastAsia="Times New Roman" w:cs="Times New Roman"/>
          <w:sz w:val="28"/>
          <w:szCs w:val="28"/>
        </w:rPr>
        <w:t>void</w:t>
      </w:r>
      <w:proofErr w:type="spellEnd"/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inputGraph</w:t>
      </w:r>
      <w:proofErr w:type="spellEnd"/>
      <w:r w:rsidRPr="6FBEF17B">
        <w:rPr>
          <w:rFonts w:ascii="Times New Roman" w:hAnsi="Times New Roman" w:eastAsia="Times New Roman" w:cs="Times New Roman"/>
          <w:sz w:val="28"/>
          <w:szCs w:val="28"/>
        </w:rPr>
        <w:t>(</w:t>
      </w:r>
      <w:proofErr w:type="spellStart"/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Graph</w:t>
      </w:r>
      <w:proofErr w:type="spellEnd"/>
      <w:r w:rsidRPr="6FBEF17B">
        <w:rPr>
          <w:rFonts w:ascii="Times New Roman" w:hAnsi="Times New Roman" w:eastAsia="Times New Roman" w:cs="Times New Roman"/>
          <w:sz w:val="28"/>
          <w:szCs w:val="28"/>
        </w:rPr>
        <w:t>* g) — ручной ввод матрицы пропускных способностей с клавиатуры</w:t>
      </w:r>
    </w:p>
    <w:p w:rsidR="31BB09F3" w:rsidP="6FBEF17B" w:rsidRDefault="31BB09F3" w14:paraId="5C2E1672" w14:textId="6205C8F3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generateGraph(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Graph* g) — генерация случайного ориентированного графа</w:t>
      </w:r>
    </w:p>
    <w:p w:rsidR="31BB09F3" w:rsidP="6FBEF17B" w:rsidRDefault="31BB09F3" w14:paraId="26B5EEEA" w14:textId="495201B5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adaptMatrix(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Graph* g, int source, int sink) — адаптация графа для алгоритма (удаление входящих в исток и исходящих из стока рёбер)</w:t>
      </w:r>
    </w:p>
    <w:p w:rsidR="31BB09F3" w:rsidP="6FBEF17B" w:rsidRDefault="31BB09F3" w14:paraId="6B0A61F2" w14:textId="04C94C2B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Ввод-вывод графа:</w:t>
      </w:r>
    </w:p>
    <w:p w:rsidR="31BB09F3" w:rsidP="6FBEF17B" w:rsidRDefault="31BB09F3" w14:paraId="2A49F00F" w14:textId="7A90C3AA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printMatrix(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Graph* g) — вывод матрицы смежности в форматированном виде</w:t>
      </w:r>
    </w:p>
    <w:p w:rsidR="31BB09F3" w:rsidP="6FBEF17B" w:rsidRDefault="31BB09F3" w14:paraId="45C6CE91" w14:textId="71138465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printEdges(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Graph* g) — вывод списка дуг графа с пропускными способностями</w:t>
      </w:r>
    </w:p>
    <w:p w:rsidR="31BB09F3" w:rsidP="6FBEF17B" w:rsidRDefault="31BB09F3" w14:paraId="1412BA1C" w14:textId="3EE748BD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saveGraph(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Graph* g) — сохранение графа в текстовый файл</w:t>
      </w:r>
    </w:p>
    <w:p w:rsidR="31BB09F3" w:rsidP="6FBEF17B" w:rsidRDefault="31BB09F3" w14:paraId="54BE22DC" w14:textId="6855F4C5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loadGraph(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Graph* g) — загрузка графа из текстового файла</w:t>
      </w:r>
    </w:p>
    <w:p w:rsidR="31BB09F3" w:rsidP="6FBEF17B" w:rsidRDefault="31BB09F3" w14:paraId="58A9493B" w14:textId="7E091B05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Функции реализации алгоритма Форда-Фалкерсона</w:t>
      </w:r>
    </w:p>
    <w:p w:rsidR="31BB09F3" w:rsidP="6FBEF17B" w:rsidRDefault="31BB09F3" w14:paraId="6B124736" w14:textId="7C2ED7BB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Основные алгоритмические функции:</w:t>
      </w:r>
    </w:p>
    <w:p w:rsidR="31BB09F3" w:rsidP="6FBEF17B" w:rsidRDefault="31BB09F3" w14:paraId="461860A7" w14:textId="41782F9C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int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bfs(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FerrariFulkState* state, int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parent[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], int n) — поиск в ширину (BFS) для нахождения увеличивающего пути в остаточной сети</w:t>
      </w:r>
    </w:p>
    <w:p w:rsidR="31BB09F3" w:rsidP="6FBEF17B" w:rsidRDefault="31BB09F3" w14:paraId="6570EBC0" w14:textId="18E7002E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reconstructPath(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int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parent[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], int sink, int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path[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], int* pathLength) — восстановление пути из массива предков</w:t>
      </w:r>
    </w:p>
    <w:p w:rsidR="31BB09F3" w:rsidP="6FBEF17B" w:rsidRDefault="31BB09F3" w14:paraId="78CD9A7D" w14:textId="4811804B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initFerrariFulkState(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  <w:lang w:val="en-US"/>
        </w:rPr>
        <w:t>FerrariFulkState* state, Graph* g, int source, int sink) — инициализация состояния алгоритма</w:t>
      </w:r>
    </w:p>
    <w:p w:rsidRPr="00BA091F" w:rsidR="31BB09F3" w:rsidP="6FBEF17B" w:rsidRDefault="31BB09F3" w14:paraId="4A79EFEA" w14:textId="3FC6174D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Главная</w:t>
      </w:r>
      <w:r w:rsidRPr="00BA091F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функция</w:t>
      </w:r>
      <w:r w:rsidRPr="00BA091F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алгоритма</w:t>
      </w:r>
      <w:r w:rsidRPr="00BA091F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:</w:t>
      </w:r>
    </w:p>
    <w:p w:rsidRPr="00BA091F" w:rsidR="31BB09F3" w:rsidP="6FBEF17B" w:rsidRDefault="31BB09F3" w14:paraId="2DB93CE2" w14:textId="436F862E">
      <w:pPr>
        <w:spacing w:before="240" w:after="240" w:line="360" w:lineRule="auto"/>
        <w:ind w:firstLine="708"/>
        <w:jc w:val="both"/>
        <w:rPr>
          <w:lang w:val="en-US"/>
        </w:rPr>
      </w:pP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stepByStepWithAdaptation</w:t>
      </w:r>
      <w:proofErr w:type="spellEnd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(</w:t>
      </w:r>
      <w:proofErr w:type="gramEnd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Graph* g, int source, int sink) —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пошаговая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реализация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алгоритма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Форда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proofErr w:type="spellStart"/>
      <w:r w:rsidRPr="6FBEF17B">
        <w:rPr>
          <w:rFonts w:ascii="Times New Roman" w:hAnsi="Times New Roman" w:eastAsia="Times New Roman" w:cs="Times New Roman"/>
          <w:sz w:val="28"/>
          <w:szCs w:val="28"/>
        </w:rPr>
        <w:t>Фалкерсона</w:t>
      </w:r>
      <w:proofErr w:type="spellEnd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с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адаптацией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графа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и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визуализацией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каждого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шага</w:t>
      </w:r>
    </w:p>
    <w:p w:rsidR="31BB09F3" w:rsidP="6FBEF17B" w:rsidRDefault="31BB09F3" w14:paraId="1F6BE059" w14:textId="22A75DB7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Сохранение результатов:</w:t>
      </w:r>
    </w:p>
    <w:p w:rsidR="31BB09F3" w:rsidP="6FBEF17B" w:rsidRDefault="31BB09F3" w14:paraId="6ED303E1" w14:textId="142B746D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saveResults(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Graph* g, FerrariFulkState* state) — сохранение полных результатов работы алгоритма в файл (максимальный поток, найденные пути, итоговые потоки по рёбрам, минимальный разрез)</w:t>
      </w:r>
    </w:p>
    <w:p w:rsidR="31BB09F3" w:rsidP="6FBEF17B" w:rsidRDefault="31BB09F3" w14:paraId="360136DE" w14:textId="13DE6AF4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Вспомогательные функции</w:t>
      </w:r>
    </w:p>
    <w:p w:rsidR="31BB09F3" w:rsidP="6FBEF17B" w:rsidRDefault="31BB09F3" w14:paraId="6219F5EB" w14:textId="16090DD8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Обработка ввода:</w:t>
      </w:r>
    </w:p>
    <w:p w:rsidR="31BB09F3" w:rsidP="6FBEF17B" w:rsidRDefault="31BB09F3" w14:paraId="47F7DEA6" w14:textId="69CA51BF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int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inputInt(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int* x) — безопасное чтение целого числа с валидацией</w:t>
      </w:r>
    </w:p>
    <w:p w:rsidR="31BB09F3" w:rsidP="6FBEF17B" w:rsidRDefault="31BB09F3" w14:paraId="1D0FCBF7" w14:textId="704BD6CA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pause(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) — приостановка выполнения до нажатия Enter</w:t>
      </w:r>
    </w:p>
    <w:p w:rsidR="31BB09F3" w:rsidP="6FBEF17B" w:rsidRDefault="31BB09F3" w14:paraId="7AF0B9A3" w14:textId="75DEBE0C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Интерфейс:</w:t>
      </w:r>
    </w:p>
    <w:p w:rsidR="31BB09F3" w:rsidP="6FBEF17B" w:rsidRDefault="31BB09F3" w14:paraId="1E179190" w14:textId="78FAF075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void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header(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) — вывод заголовка программы</w:t>
      </w:r>
    </w:p>
    <w:p w:rsidR="31BB09F3" w:rsidP="6FBEF17B" w:rsidRDefault="31BB09F3" w14:paraId="174C3267" w14:textId="4B4B80DB">
      <w:pPr>
        <w:spacing w:before="240" w:after="240" w:line="360" w:lineRule="auto"/>
        <w:ind w:firstLine="708"/>
        <w:jc w:val="both"/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Главное меню реализовано непосредственно в функции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main(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)</w:t>
      </w:r>
    </w:p>
    <w:p w:rsidR="6FBEF17B" w:rsidP="6FBEF17B" w:rsidRDefault="6FBEF17B" w14:paraId="41CF7358" w14:textId="15671FF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0A2585C" w:rsidP="6FBEF17B" w:rsidRDefault="50A2585C" w14:paraId="14E01A85" w14:textId="332E4C31">
      <w:pPr>
        <w:pStyle w:val="ab"/>
        <w:keepNext w:val="0"/>
        <w:keepLines w:val="0"/>
        <w:spacing w:line="360" w:lineRule="auto"/>
        <w:jc w:val="both"/>
        <w:rPr>
          <w:sz w:val="28"/>
          <w:szCs w:val="28"/>
        </w:rPr>
      </w:pPr>
      <w:bookmarkStart w:name="_Toc1027143809" w:id="7"/>
      <w:r w:rsidRPr="6FBEF17B">
        <w:t>3.3 Алгоритм решения задачи</w:t>
      </w:r>
      <w:bookmarkEnd w:id="7"/>
    </w:p>
    <w:p w:rsidR="50A2585C" w:rsidP="6FBEF17B" w:rsidRDefault="50A2585C" w14:paraId="640AD99D" w14:textId="3395DBF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АЛГОРИТМ: Поиск максимального потока в ориентированной сети (Алгоритм Форда-Фалкерсона с методом Эдмондса-Карпа)</w:t>
      </w:r>
    </w:p>
    <w:p w:rsidR="50A2585C" w:rsidP="6FBEF17B" w:rsidRDefault="50A2585C" w14:paraId="33439704" w14:textId="1CF47D0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ВХОД:</w:t>
      </w:r>
    </w:p>
    <w:p w:rsidR="50A2585C" w:rsidP="6FBEF17B" w:rsidRDefault="50A2585C" w14:paraId="6AC04B0E" w14:textId="5EEFB48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capacity[n][n] — матрица пропускных способностей ориентированного графа</w:t>
      </w:r>
    </w:p>
    <w:p w:rsidR="50A2585C" w:rsidP="6FBEF17B" w:rsidRDefault="50A2585C" w14:paraId="77EF3259" w14:textId="58CD301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n — количество вершин в графе</w:t>
      </w:r>
    </w:p>
    <w:p w:rsidR="50A2585C" w:rsidP="6FBEF17B" w:rsidRDefault="50A2585C" w14:paraId="02407E07" w14:textId="405F8C5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source — вершина-исток (нумерация с 0)</w:t>
      </w:r>
    </w:p>
    <w:p w:rsidR="50A2585C" w:rsidP="6FBEF17B" w:rsidRDefault="50A2585C" w14:paraId="7877D43C" w14:textId="394322E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sink — вершина-сток (нумерация с 0)</w:t>
      </w:r>
    </w:p>
    <w:p w:rsidR="50A2585C" w:rsidP="6FBEF17B" w:rsidRDefault="50A2585C" w14:paraId="2B03695F" w14:textId="0D828B3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ВЫХОД:</w:t>
      </w:r>
    </w:p>
    <w:p w:rsidR="50A2585C" w:rsidP="6FBEF17B" w:rsidRDefault="50A2585C" w14:paraId="2B03B5EB" w14:textId="221C062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max_flow — значение максимального потока из source в sink</w:t>
      </w:r>
    </w:p>
    <w:p w:rsidR="75B156C3" w:rsidP="6FBEF17B" w:rsidRDefault="75B156C3" w14:paraId="777D8F1D" w14:textId="5E90E77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ostatochek</w:t>
      </w:r>
      <w:r w:rsidRPr="6FBEF17B" w:rsidR="50A2585C">
        <w:rPr>
          <w:rFonts w:ascii="Times New Roman" w:hAnsi="Times New Roman" w:eastAsia="Times New Roman" w:cs="Times New Roman"/>
          <w:sz w:val="28"/>
          <w:szCs w:val="28"/>
        </w:rPr>
        <w:t>[][</w:t>
      </w:r>
      <w:proofErr w:type="gramEnd"/>
      <w:r w:rsidRPr="6FBEF17B" w:rsidR="50A2585C">
        <w:rPr>
          <w:rFonts w:ascii="Times New Roman" w:hAnsi="Times New Roman" w:eastAsia="Times New Roman" w:cs="Times New Roman"/>
          <w:sz w:val="28"/>
          <w:szCs w:val="28"/>
        </w:rPr>
        <w:t>] — матрица остаточной сети после завершения алгоритма</w:t>
      </w:r>
    </w:p>
    <w:p w:rsidR="50A2585C" w:rsidP="6FBEF17B" w:rsidRDefault="50A2585C" w14:paraId="4858A88C" w14:textId="02B22C6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found_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paths[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] — список всех найденных увеличивающих путей</w:t>
      </w:r>
    </w:p>
    <w:p w:rsidR="50A2585C" w:rsidP="6FBEF17B" w:rsidRDefault="50A2585C" w14:paraId="6C3BF9D6" w14:textId="5572E22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ПЕРЕМЕННЫЕ:</w:t>
      </w:r>
    </w:p>
    <w:p w:rsidR="50A2585C" w:rsidP="6FBEF17B" w:rsidRDefault="50A2585C" w14:paraId="499C016A" w14:textId="2D62676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residual[n][n] — матрица остаточной сети</w:t>
      </w:r>
    </w:p>
    <w:p w:rsidR="50A2585C" w:rsidP="6FBEF17B" w:rsidRDefault="50A2585C" w14:paraId="22934B94" w14:textId="26FD450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parent[n] — массив предков для восстановления пути</w:t>
      </w:r>
    </w:p>
    <w:p w:rsidR="50A2585C" w:rsidP="6FBEF17B" w:rsidRDefault="50A2585C" w14:paraId="44324C13" w14:textId="36CB24B3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visited[n] — массив посещённых вершин</w:t>
      </w:r>
    </w:p>
    <w:p w:rsidR="50A2585C" w:rsidP="6FBEF17B" w:rsidRDefault="50A2585C" w14:paraId="46B25025" w14:textId="12F60EE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queue — очередь для алгоритма BFS</w:t>
      </w:r>
    </w:p>
    <w:p w:rsidR="50A2585C" w:rsidP="6FBEF17B" w:rsidRDefault="50A2585C" w14:paraId="32A9AE3F" w14:textId="2A2F5941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max_flow — текущее значение максимального потока (инициализируется 0)</w:t>
      </w:r>
    </w:p>
    <w:p w:rsidR="50A2585C" w:rsidP="6FBEF17B" w:rsidRDefault="50A2585C" w14:paraId="166CD734" w14:textId="039DB42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path_flow — поток, который можно пропустить по текущему увеличивающему пути</w:t>
      </w:r>
    </w:p>
    <w:p w:rsidR="50A2585C" w:rsidP="6FBEF17B" w:rsidRDefault="50A2585C" w14:paraId="08E51256" w14:textId="67F228F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path[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] — массив для хранения текущего пути</w:t>
      </w:r>
    </w:p>
    <w:p w:rsidR="50A2585C" w:rsidP="6FBEF17B" w:rsidRDefault="50A2585C" w14:paraId="5771F893" w14:textId="6CC7C09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ПСЕВДОКОД:</w:t>
      </w:r>
    </w:p>
    <w:p w:rsidR="50A2585C" w:rsidP="6FBEF17B" w:rsidRDefault="50A2585C" w14:paraId="7359F1FD" w14:textId="68405074">
      <w:pPr>
        <w:spacing w:line="360" w:lineRule="auto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text</w:t>
      </w:r>
    </w:p>
    <w:p w:rsidR="50A2585C" w:rsidP="6FBEF17B" w:rsidRDefault="50A2585C" w14:paraId="0EB91B2D" w14:textId="0DD51627">
      <w:pPr>
        <w:spacing w:line="360" w:lineRule="auto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1.  АДАПТАЦИЯ ГРАФА: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1.1. ДЛЯ КАЖДОЙ вершины i ОТ 0 ДО n-1: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ЕСЛИ capacity[i][source] &gt; 0 ТО</w:t>
      </w:r>
      <w:r>
        <w:br/>
      </w:r>
      <w:r>
        <w:tab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capacity[i][source] ← 0   // Удалить входящие в исток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1.2. ДЛЯ КАЖДОЙ вершины j ОТ 0 ДО n-1: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ЕСЛИ capacity[sink][j] &gt; 0 ТО</w:t>
      </w:r>
      <w:r>
        <w:br/>
      </w:r>
      <w:r>
        <w:tab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capacity[sink][j] ← 0     // Удалить исходящие из стока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2.  ИНИЦИАЛИЗАЦИЯ: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2.1. max_flow ← 0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    2.2. ДЛЯ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КАЖДОЙ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пары</w:t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proofErr w:type="spellStart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, j):</w:t>
      </w:r>
      <w:r w:rsidRPr="00BA091F">
        <w:rPr>
          <w:lang w:val="en-US"/>
        </w:rPr>
        <w:br/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residual[</w:t>
      </w:r>
      <w:proofErr w:type="spellStart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][j] ← capacity[</w:t>
      </w:r>
      <w:proofErr w:type="spellStart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][j]</w:t>
      </w:r>
      <w:r w:rsidRPr="00BA091F">
        <w:rPr>
          <w:lang w:val="en-US"/>
        </w:rPr>
        <w:br/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2.3. </w:t>
      </w:r>
      <w:proofErr w:type="spellStart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>path_count</w:t>
      </w:r>
      <w:proofErr w:type="spellEnd"/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← 0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3. 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ОСНОВНОЙ ЦИКЛ (ПОКА существует путь из source в sink в residual):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3.1.  // ПОИСК ПУТИ BFS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ДЛЯ КАЖДОЙ вершины v: visited[v] ← ЛОЖЬ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queue ← ПУСТАЯ_ОЧЕРЕДЬ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ДЛЯ КАЖДОЙ вершины v: parent[v] ← -1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visited[source] ← ИСТИНА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ДОБАВИТЬ source В queue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ПОКА queue НЕ ПУСТА: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u ← ИЗВЛЕЧЬ_ИЗ_НАЧАЛА(queue)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ДЛЯ КАЖДОЙ вершины v: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ЕСЛИ (НЕ visited[v]) И (residual[u][v] &gt; 0) ТО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    parent[v] ← u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    visited[v] ← ИСТИНА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    ЕСЛИ v = sink ТО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ПРЕРВАТЬ ЦИКЛ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    КОНЕЦ_ЕСЛИ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    ДОБАВИТЬ v В queue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КОНЕЦ_ЕСЛИ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КОНЕЦ_ЦИКЛА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КОНЕЦ_ПОКА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3.2.  // ПРОВЕРКА НАЛИЧИЯ ПУТИ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ЕСЛИ НЕ visited[sink] ТО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ПРЕРВАТЬ ОСНОВНОЙ ЦИКЛ</w:t>
      </w:r>
      <w:r>
        <w:br/>
      </w:r>
      <w:r>
        <w:lastRenderedPageBreak/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3.3.  // ВЫЧИСЛЕНИЕ МИНИМАЛЬНОЙ ПРОПУСКНОЙ СПОСОБНОСТИ ПУТИ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path_flow ← БЕСКОНЕЧНОСТЬ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v ← sink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ПОКА v ≠ source: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u ← parent[v]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path_flow ←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МИНИМУМ(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path_flow, residual[u][v])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v ← u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КОНЕЦ_ПОКА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3.4.  // ОБНОВЛЕНИЕ ОСТАТОЧНОЙ СЕТИ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v ← sink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ПОКА v ≠ source: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u ← parent[v]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residual[u][v] ← residual[u][v] - path_flow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residual[v][u] ← residual[v][u] + path_flow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v ← u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КОНЕЦ_ПОКА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3.5.  // СОХРАНЕНИЕ ПУТИ И УВЕЛИЧЕНИЕ ПОТОКА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СОХРАНИТЬ путь из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parent[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] В found_paths[path_count]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found_flows[path_count] ← path_flow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path_count ← path_count + 1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max_flow ← max_flow + path_flow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4.  ВЫЧИСЛЕНИЕ МИНИМАЛЬНОГО РАЗРЕЗА: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4.1.  // Поиск достижимых вершин из истока в остаточной сети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ДЛЯ КАЖДОЙ вершины v: visited[v] ← ЛОЖЬ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          queue ← ПУСТАЯ_ОЧЕРЕДЬ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ДОБАВИТЬ source В queue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visited[source] ← ИСТИНА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ПОКА queue НЕ ПУСТА: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u ← ИЗВЛЕЧЬ_ИЗ_НАЧАЛА(queue)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ДЛЯ КАЖДОЙ вершины v: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ЕСЛИ (НЕ visited[v]) И (residual[u][v] &gt; 0) ТО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    visited[v] ← ИСТИНА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    ДОБАВИТЬ v В queue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    КОНЕЦ_ЕСЛИ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    КОНЕЦ_ЦИКЛА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     КОНЕЦ_ПОКА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4.2.  // Множество S - достижимые вершины, T - остальные</w:t>
      </w:r>
      <w:r>
        <w:br/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5.  ВОЗВРАТ РЕЗУЛЬТАТОВ: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5.1.  ВОЗВРАТ max_flow,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residual[][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], found_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paths[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], S, T</w:t>
      </w:r>
    </w:p>
    <w:p w:rsidR="50A2585C" w:rsidP="6FBEF17B" w:rsidRDefault="50A2585C" w14:paraId="5BCAA67C" w14:textId="349A9A11">
      <w:pPr>
        <w:spacing w:line="360" w:lineRule="auto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КОНЕЦ АЛГОРИТМА</w:t>
      </w:r>
    </w:p>
    <w:p w:rsidR="50A2585C" w:rsidP="6FBEF17B" w:rsidRDefault="50A2585C" w14:paraId="4647A192" w14:textId="6AE0873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Пояснение ключевых аспектов алгоритма:</w:t>
      </w:r>
    </w:p>
    <w:p w:rsidR="50A2585C" w:rsidP="6FBEF17B" w:rsidRDefault="50A2585C" w14:paraId="4444EE82" w14:textId="0A615FE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Адаптация графа (шаг 1) выполняется для соответствия определению потока в сети: в исток не должно входить ни одно ребро, из стока не должно исходить ни одного ребра. Это обеспечивает корректность начальных условий.</w:t>
      </w:r>
    </w:p>
    <w:p w:rsidR="50A2585C" w:rsidP="6FBEF17B" w:rsidRDefault="50A2585C" w14:paraId="3170334C" w14:textId="485627C1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Поиск в ширину (BFS) используется для нахождения кратчайшего (по количеству дуг) увеличивающего пути. Метод Эдмондса-Карпа гарантирует, что алгоритм завершится за время O(VE²), где V — количество вершин, E — количество рёбер.</w:t>
      </w:r>
    </w:p>
    <w:p w:rsidR="50A2585C" w:rsidP="6FBEF17B" w:rsidRDefault="50A2585C" w14:paraId="707A1680" w14:textId="0FACA95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Обновление остаточной сети — ключевая операция алгоритма. Уменьшение пропускной способности прямого ребра соответствует отправке потока, а увеличение пропускной способности обратного ребра создаёт возможность для "отмены" части потока на последующих итерациях.</w:t>
      </w:r>
    </w:p>
    <w:p w:rsidR="50A2585C" w:rsidP="6FBEF17B" w:rsidRDefault="50A2585C" w14:paraId="674F6167" w14:textId="2893EEC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Критерий завершения — отсутствие пути из истока в сток в остаточной сети. В этот момент найденный поток является максимальным, что следует из теоремы Форда-Фалкерсона.</w:t>
      </w:r>
    </w:p>
    <w:p w:rsidR="50A2585C" w:rsidP="6FBEF17B" w:rsidRDefault="50A2585C" w14:paraId="2CC5A17C" w14:textId="207046C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Минимальный разрез — дополнительный результат алгоритма. Множество S вершин, достижимых из истока в остаточной сети после завершения алгоритма, образует минимальный разрез. Сумма пропускных способностей рёбер, пересекающих разрез, равна максимальному потоку.</w:t>
      </w:r>
    </w:p>
    <w:p w:rsidR="6FBEF17B" w:rsidP="6FBEF17B" w:rsidRDefault="6FBEF17B" w14:paraId="1D16B1AA" w14:textId="5F65BCDA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DFEB6AA" w:rsidP="6FBEF17B" w:rsidRDefault="0DFEB6AA" w14:paraId="460FA2A0" w14:textId="68EA2EF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name="_Toc750826995" w:id="8"/>
      <w:r w:rsidRPr="6FBEF17B">
        <w:rPr>
          <w:rStyle w:val="Char1"/>
          <w:rFonts w:eastAsiaTheme="minorHAnsi"/>
        </w:rPr>
        <w:t>3.4 Интерфейс программы</w:t>
      </w:r>
      <w:bookmarkEnd w:id="8"/>
    </w:p>
    <w:p w:rsidR="0DFEB6AA" w:rsidP="6FBEF17B" w:rsidRDefault="0DFEB6AA" w14:paraId="37BD542E" w14:textId="1575CB88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После запуска программы пользователь видит главное меню, в котором представлены все доступные функции для работы с ориентированным графом и выполнения алгоритма </w:t>
      </w:r>
      <w:r w:rsidRPr="6FBEF17B" w:rsidR="348DAE1B">
        <w:rPr>
          <w:rFonts w:ascii="Times New Roman" w:hAnsi="Times New Roman" w:eastAsia="Times New Roman" w:cs="Times New Roman"/>
          <w:sz w:val="28"/>
          <w:szCs w:val="28"/>
        </w:rPr>
        <w:t>Форда-</w:t>
      </w:r>
      <w:proofErr w:type="gramStart"/>
      <w:r w:rsidRPr="6FBEF17B" w:rsidR="348DAE1B">
        <w:rPr>
          <w:rFonts w:ascii="Times New Roman" w:hAnsi="Times New Roman" w:eastAsia="Times New Roman" w:cs="Times New Roman"/>
          <w:sz w:val="28"/>
          <w:szCs w:val="28"/>
        </w:rPr>
        <w:t>Фалкерсона</w:t>
      </w:r>
      <w:r w:rsidRPr="6FBEF17B" w:rsidR="03C64A58">
        <w:rPr>
          <w:rFonts w:ascii="Times New Roman" w:hAnsi="Times New Roman" w:eastAsia="Times New Roman" w:cs="Times New Roman"/>
          <w:sz w:val="28"/>
          <w:szCs w:val="28"/>
        </w:rPr>
        <w:t>(</w:t>
      </w:r>
      <w:proofErr w:type="gramEnd"/>
      <w:r w:rsidRPr="6FBEF17B" w:rsidR="03C64A58">
        <w:rPr>
          <w:rFonts w:ascii="Times New Roman" w:hAnsi="Times New Roman" w:eastAsia="Times New Roman" w:cs="Times New Roman"/>
          <w:sz w:val="28"/>
          <w:szCs w:val="28"/>
        </w:rPr>
        <w:t>смотреть Рисунок</w:t>
      </w:r>
      <w:r w:rsidRPr="6FBEF17B" w:rsidR="09C67B2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FBEF17B" w:rsidR="03C64A58">
        <w:rPr>
          <w:rFonts w:ascii="Times New Roman" w:hAnsi="Times New Roman" w:eastAsia="Times New Roman" w:cs="Times New Roman"/>
          <w:sz w:val="28"/>
          <w:szCs w:val="28"/>
        </w:rPr>
        <w:t>1)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DE23EEF" w:rsidP="6FBEF17B" w:rsidRDefault="5DE23EEF" w14:paraId="43DE7AA2" w14:textId="18F86F9B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0422C2D8" wp14:editId="061EA654">
            <wp:extent cx="2819961" cy="2088860"/>
            <wp:effectExtent l="0" t="0" r="0" b="6985"/>
            <wp:docPr id="1999094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9479" name="Picture 199909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31" cy="209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EB6AA" w:rsidP="6FBEF17B" w:rsidRDefault="0DFEB6AA" w14:paraId="5ABB7852" w14:textId="2631FA64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1 — Главное меню программы</w:t>
      </w:r>
    </w:p>
    <w:p w:rsidR="0DFEB6AA" w:rsidP="6FBEF17B" w:rsidRDefault="0DFEB6AA" w14:paraId="1E85E2C5" w14:textId="5D174C00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Каждый пункт меню выполняет определённое действие и после завершения возвращает пользователя обратно в главное меню (за исключением пункта выхода из программы).</w:t>
      </w:r>
    </w:p>
    <w:p w:rsidR="0DFEB6AA" w:rsidP="6FBEF17B" w:rsidRDefault="0DFEB6AA" w14:paraId="33A4F650" w14:textId="7DF2DC61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Генерация случайного графа</w:t>
      </w:r>
    </w:p>
    <w:p w:rsidR="0DFEB6AA" w:rsidP="6FBEF17B" w:rsidRDefault="0DFEB6AA" w14:paraId="10D329B4" w14:textId="75CD567E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При выборе пункта генерации случайного графа программа запрашивает у пользователя необходимые параметры, такие как количество вершин и максимальная пропускная способность дуг</w:t>
      </w:r>
      <w:r w:rsidRPr="6FBEF17B" w:rsidR="5E7F3B2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FBEF17B" w:rsidR="656C64CA">
        <w:rPr>
          <w:rFonts w:ascii="Times New Roman" w:hAnsi="Times New Roman" w:eastAsia="Times New Roman" w:cs="Times New Roman"/>
          <w:sz w:val="28"/>
          <w:szCs w:val="28"/>
        </w:rPr>
        <w:t>(смотреть Рисун</w:t>
      </w:r>
      <w:r w:rsidRPr="6FBEF17B" w:rsidR="6F46DF79">
        <w:rPr>
          <w:rFonts w:ascii="Times New Roman" w:hAnsi="Times New Roman" w:eastAsia="Times New Roman" w:cs="Times New Roman"/>
          <w:sz w:val="28"/>
          <w:szCs w:val="28"/>
        </w:rPr>
        <w:t xml:space="preserve">ок </w:t>
      </w:r>
      <w:r w:rsidRPr="6FBEF17B" w:rsidR="656C64CA">
        <w:rPr>
          <w:rFonts w:ascii="Times New Roman" w:hAnsi="Times New Roman" w:eastAsia="Times New Roman" w:cs="Times New Roman"/>
          <w:sz w:val="28"/>
          <w:szCs w:val="28"/>
        </w:rPr>
        <w:t>2)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 На основе введённых данных автоматически создаётся ориентированный граф со случайными значениями.</w:t>
      </w:r>
    </w:p>
    <w:p w:rsidR="44D48BE0" w:rsidP="6FBEF17B" w:rsidRDefault="44D48BE0" w14:paraId="6B8C1D04" w14:textId="13CAA99B">
      <w:pPr>
        <w:spacing w:before="240" w:after="240" w:line="360" w:lineRule="auto"/>
        <w:ind w:firstLine="708"/>
      </w:pPr>
      <w:r>
        <w:rPr>
          <w:noProof/>
        </w:rPr>
        <w:drawing>
          <wp:inline distT="0" distB="0" distL="0" distR="0" wp14:anchorId="3C90C120" wp14:editId="7F8B0286">
            <wp:extent cx="3924848" cy="895475"/>
            <wp:effectExtent l="0" t="0" r="0" b="0"/>
            <wp:docPr id="1281155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5052" name="Picture 12811550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EB6AA" w:rsidP="6FBEF17B" w:rsidRDefault="0DFEB6AA" w14:paraId="13D78A0E" w14:textId="79F854C3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2 — Генерация ориентированного графа</w:t>
      </w:r>
    </w:p>
    <w:p w:rsidR="6FBEF17B" w:rsidP="6FBEF17B" w:rsidRDefault="6FBEF17B" w14:paraId="0260B608" w14:textId="75B74A3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DFEB6AA" w:rsidP="6FBEF17B" w:rsidRDefault="0DFEB6AA" w14:paraId="79B3DC89" w14:textId="751159B0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После успешной генерации граф становится доступным для просмотра и дальнейшей обработки.</w:t>
      </w:r>
    </w:p>
    <w:p w:rsidR="0DFEB6AA" w:rsidP="6FBEF17B" w:rsidRDefault="0DFEB6AA" w14:paraId="39B0C257" w14:textId="3D07B4E1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Ручной ввод графа</w:t>
      </w:r>
    </w:p>
    <w:p w:rsidR="0DFEB6AA" w:rsidP="6FBEF17B" w:rsidRDefault="0DFEB6AA" w14:paraId="102078EE" w14:textId="60E8A763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Пункт ручного ввода позволяет пользователю самостоятельно задать матрицу пропускных способностей</w:t>
      </w:r>
      <w:r w:rsidRPr="6FBEF17B" w:rsidR="0D70430F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3)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 Программа построчно запрашивает значения элементов матрицы, при этом выполняется проверка корректности вводимых данных.</w:t>
      </w:r>
    </w:p>
    <w:p w:rsidR="2FD44405" w:rsidP="6FBEF17B" w:rsidRDefault="2FD44405" w14:paraId="19B7442E" w14:textId="3F7243E8">
      <w:pPr>
        <w:spacing w:before="240" w:after="240" w:line="360" w:lineRule="auto"/>
        <w:ind w:firstLine="708"/>
      </w:pPr>
      <w:r>
        <w:rPr>
          <w:noProof/>
        </w:rPr>
        <w:lastRenderedPageBreak/>
        <w:drawing>
          <wp:inline distT="0" distB="0" distL="0" distR="0" wp14:anchorId="3433B2D3" wp14:editId="41CB9636">
            <wp:extent cx="3724794" cy="2667372"/>
            <wp:effectExtent l="0" t="0" r="0" b="0"/>
            <wp:docPr id="1104327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7123" name="Picture 11043271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EB6AA" w:rsidP="6FBEF17B" w:rsidRDefault="0DFEB6AA" w14:paraId="2B3C50AA" w14:textId="5AA4E471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3 — Ручной ввод матрицы пропускных способностей</w:t>
      </w:r>
    </w:p>
    <w:p w:rsidR="6FBEF17B" w:rsidP="6FBEF17B" w:rsidRDefault="6FBEF17B" w14:paraId="204CC03B" w14:textId="60D9E334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DFEB6AA" w:rsidP="6FBEF17B" w:rsidRDefault="0DFEB6AA" w14:paraId="38E48356" w14:textId="7C29EF4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Просмотр графа</w:t>
      </w:r>
    </w:p>
    <w:p w:rsidR="0DFEB6AA" w:rsidP="6FBEF17B" w:rsidRDefault="0DFEB6AA" w14:paraId="38B44FAE" w14:textId="1A7D67A2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Для наглядного анализа структуры графа пользователь может вывести на экран матрицу пропускных способностей или список дуг</w:t>
      </w:r>
      <w:r w:rsidRPr="6FBEF17B" w:rsidR="618B35FE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Рисунки 4,5)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 Матрица отображается в табличном виде с нумерацией вершин, а список дуг показывает направление и пропускную способность каждой дуги.</w:t>
      </w:r>
    </w:p>
    <w:p w:rsidR="511D1802" w:rsidP="6FBEF17B" w:rsidRDefault="511D1802" w14:paraId="08BC71FE" w14:textId="7B93A0A3">
      <w:pPr>
        <w:spacing w:before="240" w:after="240" w:line="360" w:lineRule="auto"/>
        <w:ind w:firstLine="708"/>
      </w:pPr>
      <w:r>
        <w:rPr>
          <w:noProof/>
        </w:rPr>
        <w:drawing>
          <wp:inline distT="0" distB="0" distL="0" distR="0" wp14:anchorId="6FBB95CB" wp14:editId="29415FE0">
            <wp:extent cx="3877216" cy="1707279"/>
            <wp:effectExtent l="0" t="0" r="0" b="0"/>
            <wp:docPr id="916709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09545" name="Picture 9167095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0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EB6AA" w:rsidP="6FBEF17B" w:rsidRDefault="0DFEB6AA" w14:paraId="1C31393C" w14:textId="1E3FF8ED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4 — Вывод матрицы пропускных способностей</w:t>
      </w:r>
    </w:p>
    <w:p w:rsidR="6FBEF17B" w:rsidP="6FBEF17B" w:rsidRDefault="6FBEF17B" w14:paraId="6FDA5E38" w14:textId="3FC78538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D2FB6C2" w:rsidP="6FBEF17B" w:rsidRDefault="4D2FB6C2" w14:paraId="03FD4279" w14:textId="57F79C92">
      <w:pPr>
        <w:spacing w:before="240" w:after="2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799854" wp14:editId="21874FFA">
            <wp:extent cx="3734322" cy="2695951"/>
            <wp:effectExtent l="0" t="0" r="0" b="0"/>
            <wp:docPr id="1862776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76506" name="Picture 18627765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EB6AA" w:rsidP="6FBEF17B" w:rsidRDefault="0DFEB6AA" w14:paraId="35A04428" w14:textId="3425862C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5 — Вывод списка дуг ориентированного графа</w:t>
      </w:r>
    </w:p>
    <w:p w:rsidR="6FBEF17B" w:rsidP="6FBEF17B" w:rsidRDefault="6FBEF17B" w14:paraId="2362CFA8" w14:textId="549FD188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DFEB6AA" w:rsidP="6FBEF17B" w:rsidRDefault="0DFEB6AA" w14:paraId="550142A7" w14:textId="0579E32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Выполнение алгоритма Форда–Фалкерсона</w:t>
      </w:r>
    </w:p>
    <w:p w:rsidR="0DFEB6AA" w:rsidP="6FBEF17B" w:rsidRDefault="0DFEB6AA" w14:paraId="2745C74C" w14:textId="53540D74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Для запуска алгоритма пользователь указывает вершину-исток и вершину-сток. После этого программа выполняет алгоритм Форда–Фалкерсона и выводит пошаговую информацию о найденных увеличивающих путях и передаваемых потоках.</w:t>
      </w:r>
    </w:p>
    <w:p w:rsidR="0DFEB6AA" w:rsidP="6FBEF17B" w:rsidRDefault="0DFEB6AA" w14:paraId="0F3D0E37" w14:textId="50016262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 завершении работы алгоритма отображается значение максимального потока</w:t>
      </w:r>
      <w:r w:rsidRPr="6FBEF17B" w:rsidR="1224D0C0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6)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, а также формируется остаточная сеть, которую можно просмотреть в виде матрицы или списка дуг.</w:t>
      </w:r>
    </w:p>
    <w:p w:rsidR="6B59FB99" w:rsidP="6FBEF17B" w:rsidRDefault="6B59FB99" w14:paraId="339DC880" w14:textId="51D0012E">
      <w:pPr>
        <w:spacing w:before="240" w:after="240" w:line="360" w:lineRule="auto"/>
        <w:ind w:firstLine="708"/>
      </w:pPr>
      <w:r>
        <w:rPr>
          <w:noProof/>
        </w:rPr>
        <w:lastRenderedPageBreak/>
        <w:drawing>
          <wp:inline distT="0" distB="0" distL="0" distR="0" wp14:anchorId="1143BC60" wp14:editId="50EA0FED">
            <wp:extent cx="3753374" cy="2867425"/>
            <wp:effectExtent l="0" t="0" r="0" b="0"/>
            <wp:docPr id="7345349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4914" name="Picture 7345349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EB6AA" w:rsidP="6FBEF17B" w:rsidRDefault="0DFEB6AA" w14:paraId="68D2D19E" w14:textId="476430BA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6 — Пошаговая работа алгоритма и значение максимального потока</w:t>
      </w:r>
    </w:p>
    <w:p w:rsidR="6FBEF17B" w:rsidP="6FBEF17B" w:rsidRDefault="6FBEF17B" w14:paraId="011DD1CC" w14:textId="6AD8CB5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DFEB6AA" w:rsidP="6FBEF17B" w:rsidRDefault="0DFEB6AA" w14:paraId="13CC8E64" w14:textId="55DA48C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Сохранение и загрузка данных</w:t>
      </w:r>
    </w:p>
    <w:p w:rsidR="0DFEB6AA" w:rsidP="6FBEF17B" w:rsidRDefault="0DFEB6AA" w14:paraId="2E941F18" w14:textId="3BC48260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Программа предоставляет возможность сохранить исходный граф в текстовый файл</w:t>
      </w:r>
      <w:r w:rsidRPr="6FBEF17B" w:rsidR="7E5745C5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7)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 Также пользователь может загрузить ранее сохранённые данные и продолжить работу с ними.</w:t>
      </w:r>
    </w:p>
    <w:p w:rsidR="6FBEF17B" w:rsidP="6FBEF17B" w:rsidRDefault="6FBEF17B" w14:paraId="7651C887" w14:textId="40C217D6">
      <w:pPr>
        <w:spacing w:before="240" w:after="240" w:line="360" w:lineRule="auto"/>
        <w:ind w:firstLine="708"/>
        <w:rPr>
          <w:rFonts w:ascii="Times New Roman" w:hAnsi="Times New Roman" w:eastAsia="Times New Roman" w:cs="Times New Roman"/>
          <w:sz w:val="28"/>
          <w:szCs w:val="28"/>
        </w:rPr>
      </w:pPr>
    </w:p>
    <w:p w:rsidR="26157A13" w:rsidP="6FBEF17B" w:rsidRDefault="26157A13" w14:paraId="36105D30" w14:textId="2B7FD641">
      <w:pPr>
        <w:spacing w:before="240" w:after="240" w:line="360" w:lineRule="auto"/>
        <w:ind w:firstLine="708"/>
      </w:pPr>
      <w:r>
        <w:rPr>
          <w:noProof/>
        </w:rPr>
        <w:drawing>
          <wp:inline distT="0" distB="0" distL="0" distR="0" wp14:anchorId="23097C56" wp14:editId="2A96B7BF">
            <wp:extent cx="3781953" cy="1124107"/>
            <wp:effectExtent l="0" t="0" r="0" b="0"/>
            <wp:docPr id="595237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7094" name="Picture 5952370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EB6AA" w:rsidP="6FBEF17B" w:rsidRDefault="0DFEB6AA" w14:paraId="77B9C2D6" w14:textId="1FB477EF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Рисунок 7 — Сохранение графа </w:t>
      </w:r>
    </w:p>
    <w:p w:rsidR="6FBEF17B" w:rsidP="6FBEF17B" w:rsidRDefault="6FBEF17B" w14:paraId="3BDAF47C" w14:textId="6D5BE24D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6FBEF17B" w:rsidP="6FBEF17B" w:rsidRDefault="6FBEF17B" w14:paraId="10FAA8A4" w14:textId="6F7A502D">
      <w:pPr>
        <w:spacing w:line="360" w:lineRule="auto"/>
      </w:pPr>
      <w:r>
        <w:br w:type="page"/>
      </w:r>
    </w:p>
    <w:p w:rsidR="6ECBED48" w:rsidP="6FBEF17B" w:rsidRDefault="6ECBED48" w14:paraId="4DA0DDFD" w14:textId="49A69069">
      <w:pPr>
        <w:pStyle w:val="ab"/>
        <w:keepNext w:val="0"/>
        <w:keepLines w:val="0"/>
        <w:spacing w:line="360" w:lineRule="auto"/>
        <w:jc w:val="both"/>
        <w:rPr>
          <w:sz w:val="28"/>
          <w:szCs w:val="28"/>
        </w:rPr>
      </w:pPr>
      <w:bookmarkStart w:name="_Toc1462935127" w:id="9"/>
      <w:r w:rsidRPr="6FBEF17B">
        <w:lastRenderedPageBreak/>
        <w:t>4. Тестирование</w:t>
      </w:r>
      <w:bookmarkEnd w:id="9"/>
    </w:p>
    <w:p w:rsidR="6ECBED48" w:rsidP="6FBEF17B" w:rsidRDefault="6ECBED48" w14:paraId="6127D89B" w14:textId="770876D7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Для проверки корректности работы программы было проведено функциональное тестирование. Тестирование выполнялось путём запуска программы и последовательной проверки всех пунктов меню при различных входных данных, включая корректные и некорректные случаи.</w:t>
      </w:r>
    </w:p>
    <w:p w:rsidR="6FBEF17B" w:rsidP="6FBEF17B" w:rsidRDefault="6FBEF17B" w14:paraId="30E9C58D" w14:textId="1F6EDAFF">
      <w:pPr>
        <w:spacing w:before="240" w:after="240" w:line="360" w:lineRule="auto"/>
        <w:ind w:firstLine="708"/>
        <w:rPr>
          <w:rFonts w:ascii="Times New Roman" w:hAnsi="Times New Roman" w:eastAsia="Times New Roman" w:cs="Times New Roman"/>
          <w:sz w:val="28"/>
          <w:szCs w:val="28"/>
        </w:rPr>
      </w:pPr>
    </w:p>
    <w:p w:rsidR="6ECBED48" w:rsidP="6FBEF17B" w:rsidRDefault="6ECBED48" w14:paraId="3D2B8A26" w14:textId="3A127BB2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Таблица 1 — План тестирования</w:t>
      </w:r>
    </w:p>
    <w:tbl>
      <w:tblPr>
        <w:tblStyle w:val="ac"/>
        <w:tblW w:w="0" w:type="auto"/>
        <w:tblLook w:val="06A0" w:firstRow="1" w:lastRow="0" w:firstColumn="1" w:lastColumn="0" w:noHBand="1" w:noVBand="1"/>
      </w:tblPr>
      <w:tblGrid>
        <w:gridCol w:w="571"/>
        <w:gridCol w:w="1973"/>
        <w:gridCol w:w="3338"/>
        <w:gridCol w:w="3134"/>
      </w:tblGrid>
      <w:tr w:rsidR="6FBEF17B" w:rsidTr="6FBEF17B" w14:paraId="6A2EF8FE" w14:textId="77777777">
        <w:trPr>
          <w:trHeight w:val="300"/>
        </w:trPr>
        <w:tc>
          <w:tcPr>
            <w:tcW w:w="585" w:type="dxa"/>
          </w:tcPr>
          <w:p w:rsidR="6AC9CD97" w:rsidP="6FBEF17B" w:rsidRDefault="6AC9CD97" w14:paraId="1A40DF4D" w14:textId="6922373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95" w:type="dxa"/>
          </w:tcPr>
          <w:p w:rsidR="6AC9CD97" w:rsidP="6FBEF17B" w:rsidRDefault="6AC9CD97" w14:paraId="421CD1A9" w14:textId="7E85770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3518" w:type="dxa"/>
          </w:tcPr>
          <w:p w:rsidR="6AC9CD97" w:rsidP="6FBEF17B" w:rsidRDefault="6AC9CD97" w14:paraId="2200686F" w14:textId="39E71FD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255" w:type="dxa"/>
          </w:tcPr>
          <w:p w:rsidR="6AC9CD97" w:rsidP="6FBEF17B" w:rsidRDefault="6AC9CD97" w14:paraId="31D33BB7" w14:textId="750D1E5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Ожидаемый </w:t>
            </w:r>
            <w:r w:rsidRPr="6FBEF17B" w:rsidR="72F4BF7A">
              <w:rPr>
                <w:rFonts w:ascii="Times New Roman" w:hAnsi="Times New Roman" w:eastAsia="Times New Roman" w:cs="Times New Roman"/>
                <w:sz w:val="28"/>
                <w:szCs w:val="28"/>
              </w:rPr>
              <w:t>результат</w:t>
            </w:r>
          </w:p>
        </w:tc>
      </w:tr>
      <w:tr w:rsidR="6FBEF17B" w:rsidTr="6FBEF17B" w14:paraId="6CD54510" w14:textId="77777777">
        <w:trPr>
          <w:trHeight w:val="475"/>
        </w:trPr>
        <w:tc>
          <w:tcPr>
            <w:tcW w:w="585" w:type="dxa"/>
          </w:tcPr>
          <w:p w:rsidR="6AC9CD97" w:rsidP="6FBEF17B" w:rsidRDefault="6AC9CD97" w14:paraId="7CA00DDE" w14:textId="491C96D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6AC9CD97" w:rsidP="6FBEF17B" w:rsidRDefault="6AC9CD97" w14:paraId="45498510" w14:textId="3DE51F3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3518" w:type="dxa"/>
          </w:tcPr>
          <w:p w:rsidR="4F5E2602" w:rsidP="6FBEF17B" w:rsidRDefault="4F5E2602" w14:paraId="02FFCC77" w14:textId="5FACB65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3255" w:type="dxa"/>
          </w:tcPr>
          <w:p w:rsidR="4F5E2602" w:rsidP="6FBEF17B" w:rsidRDefault="4F5E2602" w14:paraId="259E11C5" w14:textId="3358706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Отображение заголовка и главного меню</w:t>
            </w:r>
          </w:p>
        </w:tc>
      </w:tr>
      <w:tr w:rsidR="6FBEF17B" w:rsidTr="6FBEF17B" w14:paraId="7AB508F8" w14:textId="77777777">
        <w:trPr>
          <w:trHeight w:val="475"/>
        </w:trPr>
        <w:tc>
          <w:tcPr>
            <w:tcW w:w="585" w:type="dxa"/>
          </w:tcPr>
          <w:p w:rsidR="6AC9CD97" w:rsidP="6FBEF17B" w:rsidRDefault="6AC9CD97" w14:paraId="53100DE9" w14:textId="7D260A5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95" w:type="dxa"/>
          </w:tcPr>
          <w:p w:rsidR="6AC9CD97" w:rsidP="6FBEF17B" w:rsidRDefault="6AC9CD97" w14:paraId="36658182" w14:textId="79C04C8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Генерация случайного графа</w:t>
            </w:r>
          </w:p>
        </w:tc>
        <w:tc>
          <w:tcPr>
            <w:tcW w:w="3518" w:type="dxa"/>
          </w:tcPr>
          <w:p w:rsidR="25B8FB88" w:rsidP="6FBEF17B" w:rsidRDefault="25B8FB88" w14:paraId="52DF7C6F" w14:textId="577825BE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Количество вершин = 5, максимальная пропускная способность = 10</w:t>
            </w:r>
          </w:p>
        </w:tc>
        <w:tc>
          <w:tcPr>
            <w:tcW w:w="3255" w:type="dxa"/>
          </w:tcPr>
          <w:p w:rsidR="25B8FB88" w:rsidP="6FBEF17B" w:rsidRDefault="25B8FB88" w14:paraId="3C740DB2" w14:textId="78DC2B3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Количество вершин = 5, максимальная пропускная способность = 10</w:t>
            </w:r>
          </w:p>
        </w:tc>
      </w:tr>
      <w:tr w:rsidR="6FBEF17B" w:rsidTr="6FBEF17B" w14:paraId="5B53869A" w14:textId="77777777">
        <w:trPr>
          <w:trHeight w:val="475"/>
        </w:trPr>
        <w:tc>
          <w:tcPr>
            <w:tcW w:w="585" w:type="dxa"/>
          </w:tcPr>
          <w:p w:rsidR="6AC9CD97" w:rsidP="6FBEF17B" w:rsidRDefault="6AC9CD97" w14:paraId="2AB5A688" w14:textId="1A45EC9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95" w:type="dxa"/>
          </w:tcPr>
          <w:p w:rsidR="6AC9CD97" w:rsidP="6FBEF17B" w:rsidRDefault="6AC9CD97" w14:paraId="214E026F" w14:textId="0690887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Загрузка графа из файла</w:t>
            </w:r>
          </w:p>
        </w:tc>
        <w:tc>
          <w:tcPr>
            <w:tcW w:w="3518" w:type="dxa"/>
          </w:tcPr>
          <w:p w:rsidR="23D92C48" w:rsidP="6FBEF17B" w:rsidRDefault="23D92C48" w14:paraId="682FC7C7" w14:textId="75B6376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Файл graph.txt с корректной матрицей</w:t>
            </w:r>
          </w:p>
        </w:tc>
        <w:tc>
          <w:tcPr>
            <w:tcW w:w="3255" w:type="dxa"/>
          </w:tcPr>
          <w:p w:rsidR="23D92C48" w:rsidP="6FBEF17B" w:rsidRDefault="23D92C48" w14:paraId="0947BD81" w14:textId="58D9CAE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Успешная загрузка графа и сообщение об успешной операции</w:t>
            </w:r>
          </w:p>
        </w:tc>
      </w:tr>
      <w:tr w:rsidR="6FBEF17B" w:rsidTr="6FBEF17B" w14:paraId="71D879A0" w14:textId="77777777">
        <w:trPr>
          <w:trHeight w:val="475"/>
        </w:trPr>
        <w:tc>
          <w:tcPr>
            <w:tcW w:w="585" w:type="dxa"/>
          </w:tcPr>
          <w:p w:rsidR="6AC9CD97" w:rsidP="6FBEF17B" w:rsidRDefault="6AC9CD97" w14:paraId="583C1B72" w14:textId="082D4CAA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95" w:type="dxa"/>
          </w:tcPr>
          <w:p w:rsidR="6AC9CD97" w:rsidP="6FBEF17B" w:rsidRDefault="6AC9CD97" w14:paraId="6FDD167D" w14:textId="7CB434CA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Ручной ввод графа</w:t>
            </w:r>
          </w:p>
        </w:tc>
        <w:tc>
          <w:tcPr>
            <w:tcW w:w="3518" w:type="dxa"/>
          </w:tcPr>
          <w:p w:rsidR="045F21F3" w:rsidP="6FBEF17B" w:rsidRDefault="045F21F3" w14:paraId="62E124AA" w14:textId="609564B4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Матрица 3×3 с известными значениями</w:t>
            </w:r>
          </w:p>
        </w:tc>
        <w:tc>
          <w:tcPr>
            <w:tcW w:w="3255" w:type="dxa"/>
          </w:tcPr>
          <w:p w:rsidR="045F21F3" w:rsidP="6FBEF17B" w:rsidRDefault="045F21F3" w14:paraId="67F16ED5" w14:textId="5450E70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Граф создан с введёнными пользователем значениями</w:t>
            </w:r>
          </w:p>
        </w:tc>
      </w:tr>
      <w:tr w:rsidR="6FBEF17B" w:rsidTr="6FBEF17B" w14:paraId="4FBA5ACA" w14:textId="77777777">
        <w:trPr>
          <w:trHeight w:val="475"/>
        </w:trPr>
        <w:tc>
          <w:tcPr>
            <w:tcW w:w="585" w:type="dxa"/>
          </w:tcPr>
          <w:p w:rsidR="6AC9CD97" w:rsidP="6FBEF17B" w:rsidRDefault="6AC9CD97" w14:paraId="1408E28E" w14:textId="752159C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95" w:type="dxa"/>
          </w:tcPr>
          <w:p w:rsidR="6AC9CD97" w:rsidP="6FBEF17B" w:rsidRDefault="6AC9CD97" w14:paraId="4A366A35" w14:textId="5D92675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Просмотр матрицы</w:t>
            </w:r>
          </w:p>
        </w:tc>
        <w:tc>
          <w:tcPr>
            <w:tcW w:w="3518" w:type="dxa"/>
          </w:tcPr>
          <w:p w:rsidR="5882BF15" w:rsidP="6FBEF17B" w:rsidRDefault="5882BF15" w14:paraId="50156F37" w14:textId="24E3A6C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Предварительно созданный граф</w:t>
            </w:r>
          </w:p>
        </w:tc>
        <w:tc>
          <w:tcPr>
            <w:tcW w:w="3255" w:type="dxa"/>
          </w:tcPr>
          <w:p w:rsidR="5882BF15" w:rsidP="6FBEF17B" w:rsidRDefault="5882BF15" w14:paraId="53529F13" w14:textId="5B4CDB7E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Корректный вывод матрицы пропускных способностей</w:t>
            </w:r>
          </w:p>
        </w:tc>
      </w:tr>
      <w:tr w:rsidR="6FBEF17B" w:rsidTr="6FBEF17B" w14:paraId="6C03F2A4" w14:textId="77777777">
        <w:trPr>
          <w:trHeight w:val="475"/>
        </w:trPr>
        <w:tc>
          <w:tcPr>
            <w:tcW w:w="585" w:type="dxa"/>
          </w:tcPr>
          <w:p w:rsidR="6AC9CD97" w:rsidP="6FBEF17B" w:rsidRDefault="6AC9CD97" w14:paraId="2B055926" w14:textId="6EE0A9D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95" w:type="dxa"/>
          </w:tcPr>
          <w:p w:rsidR="6AC9CD97" w:rsidP="6FBEF17B" w:rsidRDefault="6AC9CD97" w14:paraId="2D7CC277" w14:textId="46712DA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Просмотр дуг</w:t>
            </w:r>
          </w:p>
        </w:tc>
        <w:tc>
          <w:tcPr>
            <w:tcW w:w="3518" w:type="dxa"/>
          </w:tcPr>
          <w:p w:rsidR="0D415166" w:rsidP="6FBEF17B" w:rsidRDefault="0D415166" w14:paraId="06B6A302" w14:textId="0B9F799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Предварительно созданный граф</w:t>
            </w:r>
          </w:p>
        </w:tc>
        <w:tc>
          <w:tcPr>
            <w:tcW w:w="3255" w:type="dxa"/>
          </w:tcPr>
          <w:p w:rsidR="0D415166" w:rsidP="6FBEF17B" w:rsidRDefault="0D415166" w14:paraId="7D1F89AD" w14:textId="46E926CA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Отображение списка ориентированных дуг с пропускными способностями</w:t>
            </w:r>
          </w:p>
        </w:tc>
      </w:tr>
      <w:tr w:rsidR="6FBEF17B" w:rsidTr="6FBEF17B" w14:paraId="503AB3E7" w14:textId="77777777">
        <w:trPr>
          <w:trHeight w:val="475"/>
        </w:trPr>
        <w:tc>
          <w:tcPr>
            <w:tcW w:w="585" w:type="dxa"/>
          </w:tcPr>
          <w:p w:rsidR="6AC9CD97" w:rsidP="6FBEF17B" w:rsidRDefault="6AC9CD97" w14:paraId="0058F9F8" w14:textId="6EFEB27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1995" w:type="dxa"/>
          </w:tcPr>
          <w:p w:rsidR="6AC9CD97" w:rsidP="6FBEF17B" w:rsidRDefault="6AC9CD97" w14:paraId="76D87C17" w14:textId="5646610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Запуск алгоритма Форда-Фалкерсона</w:t>
            </w:r>
          </w:p>
        </w:tc>
        <w:tc>
          <w:tcPr>
            <w:tcW w:w="3518" w:type="dxa"/>
          </w:tcPr>
          <w:p w:rsidR="7465D0E5" w:rsidP="6FBEF17B" w:rsidRDefault="7465D0E5" w14:paraId="7098820C" w14:textId="59222E8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Исток = 1, сток = 5</w:t>
            </w:r>
          </w:p>
        </w:tc>
        <w:tc>
          <w:tcPr>
            <w:tcW w:w="3255" w:type="dxa"/>
          </w:tcPr>
          <w:p w:rsidR="7465D0E5" w:rsidP="6FBEF17B" w:rsidRDefault="7465D0E5" w14:paraId="77272AB6" w14:textId="1BA950C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Корректное выполнение алгоритма и вывод максимального потока</w:t>
            </w:r>
          </w:p>
        </w:tc>
      </w:tr>
      <w:tr w:rsidR="6FBEF17B" w:rsidTr="6FBEF17B" w14:paraId="4EE56A54" w14:textId="77777777">
        <w:trPr>
          <w:trHeight w:val="1140"/>
        </w:trPr>
        <w:tc>
          <w:tcPr>
            <w:tcW w:w="585" w:type="dxa"/>
          </w:tcPr>
          <w:p w:rsidR="6AC9CD97" w:rsidP="6FBEF17B" w:rsidRDefault="6AC9CD97" w14:paraId="07207664" w14:textId="614F7BF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1995" w:type="dxa"/>
          </w:tcPr>
          <w:p w:rsidR="6AC9CD97" w:rsidP="6FBEF17B" w:rsidRDefault="6AC9CD97" w14:paraId="734229E4" w14:textId="5935EEB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Отображение остаточной сети</w:t>
            </w:r>
          </w:p>
        </w:tc>
        <w:tc>
          <w:tcPr>
            <w:tcW w:w="3518" w:type="dxa"/>
          </w:tcPr>
          <w:p w:rsidR="79E9698F" w:rsidP="6FBEF17B" w:rsidRDefault="79E9698F" w14:paraId="022F9394" w14:textId="6DB1A9C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После выполнения алгоритма</w:t>
            </w:r>
          </w:p>
        </w:tc>
        <w:tc>
          <w:tcPr>
            <w:tcW w:w="3255" w:type="dxa"/>
          </w:tcPr>
          <w:p w:rsidR="79E9698F" w:rsidP="6FBEF17B" w:rsidRDefault="79E9698F" w14:paraId="71517BBD" w14:textId="7436681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Вывод матрицы остаточной сети</w:t>
            </w:r>
          </w:p>
        </w:tc>
      </w:tr>
    </w:tbl>
    <w:p w:rsidR="56E4242B" w:rsidP="6FBEF17B" w:rsidRDefault="56E4242B" w14:paraId="3972062C" w14:textId="4D5F87B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 w:rsidRPr="6FBEF17B">
        <w:rPr>
          <w:rFonts w:ascii="Times New Roman" w:hAnsi="Times New Roman" w:eastAsia="Times New Roman" w:cs="Times New Roman"/>
          <w:b/>
          <w:bCs/>
          <w:sz w:val="32"/>
          <w:szCs w:val="32"/>
        </w:rPr>
        <w:lastRenderedPageBreak/>
        <w:t>Продолжение таблицы 1</w:t>
      </w:r>
    </w:p>
    <w:tbl>
      <w:tblPr>
        <w:tblStyle w:val="ac"/>
        <w:tblW w:w="0" w:type="auto"/>
        <w:tblLook w:val="06A0" w:firstRow="1" w:lastRow="0" w:firstColumn="1" w:lastColumn="0" w:noHBand="1" w:noVBand="1"/>
      </w:tblPr>
      <w:tblGrid>
        <w:gridCol w:w="560"/>
        <w:gridCol w:w="2418"/>
        <w:gridCol w:w="3111"/>
        <w:gridCol w:w="2927"/>
      </w:tblGrid>
      <w:tr w:rsidR="6FBEF17B" w:rsidTr="6FBEF17B" w14:paraId="61827AF6" w14:textId="77777777">
        <w:trPr>
          <w:trHeight w:val="475"/>
        </w:trPr>
        <w:tc>
          <w:tcPr>
            <w:tcW w:w="585" w:type="dxa"/>
          </w:tcPr>
          <w:p w:rsidR="6FBEF17B" w:rsidP="6FBEF17B" w:rsidRDefault="6FBEF17B" w14:paraId="6212211C" w14:textId="411DE01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9</w:t>
            </w:r>
          </w:p>
        </w:tc>
        <w:tc>
          <w:tcPr>
            <w:tcW w:w="1995" w:type="dxa"/>
          </w:tcPr>
          <w:p w:rsidR="6FBEF17B" w:rsidP="6FBEF17B" w:rsidRDefault="6FBEF17B" w14:paraId="19C9F76F" w14:textId="216DA86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Сохранение графа и результатов</w:t>
            </w:r>
          </w:p>
        </w:tc>
        <w:tc>
          <w:tcPr>
            <w:tcW w:w="3518" w:type="dxa"/>
          </w:tcPr>
          <w:p w:rsidR="6FBEF17B" w:rsidP="6FBEF17B" w:rsidRDefault="6FBEF17B" w14:paraId="17E1D62C" w14:textId="60C22ED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Имя файла result.txt</w:t>
            </w:r>
          </w:p>
        </w:tc>
        <w:tc>
          <w:tcPr>
            <w:tcW w:w="3255" w:type="dxa"/>
          </w:tcPr>
          <w:p w:rsidR="6FBEF17B" w:rsidP="6FBEF17B" w:rsidRDefault="6FBEF17B" w14:paraId="3E5EAA57" w14:textId="4F621C5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Файл создан, данные сохранены корректно</w:t>
            </w:r>
          </w:p>
        </w:tc>
      </w:tr>
      <w:tr w:rsidR="6FBEF17B" w:rsidTr="6FBEF17B" w14:paraId="3159C882" w14:textId="77777777">
        <w:trPr>
          <w:trHeight w:val="475"/>
        </w:trPr>
        <w:tc>
          <w:tcPr>
            <w:tcW w:w="585" w:type="dxa"/>
          </w:tcPr>
          <w:p w:rsidR="6FBEF17B" w:rsidP="6FBEF17B" w:rsidRDefault="6FBEF17B" w14:paraId="165889F8" w14:textId="493DB36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10</w:t>
            </w:r>
          </w:p>
        </w:tc>
        <w:tc>
          <w:tcPr>
            <w:tcW w:w="1995" w:type="dxa"/>
          </w:tcPr>
          <w:p w:rsidR="6FBEF17B" w:rsidP="6FBEF17B" w:rsidRDefault="6FBEF17B" w14:paraId="3E71AB7B" w14:textId="3C1EAEA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Загрузка сохранённых данных</w:t>
            </w:r>
          </w:p>
        </w:tc>
        <w:tc>
          <w:tcPr>
            <w:tcW w:w="3518" w:type="dxa"/>
          </w:tcPr>
          <w:p w:rsidR="6FBEF17B" w:rsidP="6FBEF17B" w:rsidRDefault="6FBEF17B" w14:paraId="57A6ACB6" w14:textId="672D4EB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Файл result.txt</w:t>
            </w:r>
          </w:p>
        </w:tc>
        <w:tc>
          <w:tcPr>
            <w:tcW w:w="3255" w:type="dxa"/>
          </w:tcPr>
          <w:p w:rsidR="6FBEF17B" w:rsidP="6FBEF17B" w:rsidRDefault="6FBEF17B" w14:paraId="2077C1EE" w14:textId="079A990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Корректная загрузка графа и результатов</w:t>
            </w:r>
          </w:p>
        </w:tc>
      </w:tr>
      <w:tr w:rsidR="6FBEF17B" w:rsidTr="6FBEF17B" w14:paraId="7FDFD36F" w14:textId="77777777">
        <w:trPr>
          <w:trHeight w:val="475"/>
        </w:trPr>
        <w:tc>
          <w:tcPr>
            <w:tcW w:w="585" w:type="dxa"/>
          </w:tcPr>
          <w:p w:rsidR="6FBEF17B" w:rsidP="6FBEF17B" w:rsidRDefault="6FBEF17B" w14:paraId="04731BB6" w14:textId="1A21E50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11</w:t>
            </w:r>
          </w:p>
        </w:tc>
        <w:tc>
          <w:tcPr>
            <w:tcW w:w="1995" w:type="dxa"/>
          </w:tcPr>
          <w:p w:rsidR="6FBEF17B" w:rsidP="6FBEF17B" w:rsidRDefault="6FBEF17B" w14:paraId="284E042C" w14:textId="6778584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Некорректный ввод</w:t>
            </w:r>
          </w:p>
        </w:tc>
        <w:tc>
          <w:tcPr>
            <w:tcW w:w="3518" w:type="dxa"/>
          </w:tcPr>
          <w:p w:rsidR="6FBEF17B" w:rsidP="6FBEF17B" w:rsidRDefault="6FBEF17B" w14:paraId="640BC18B" w14:textId="0F1E1BD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Отрицательное число вершин</w:t>
            </w:r>
          </w:p>
        </w:tc>
        <w:tc>
          <w:tcPr>
            <w:tcW w:w="3255" w:type="dxa"/>
          </w:tcPr>
          <w:p w:rsidR="6FBEF17B" w:rsidP="6FBEF17B" w:rsidRDefault="6FBEF17B" w14:paraId="0E9E7EE2" w14:textId="17DEBE8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Сообщение об ошибке и повторный запрос ввода</w:t>
            </w:r>
          </w:p>
        </w:tc>
      </w:tr>
      <w:tr w:rsidR="6FBEF17B" w:rsidTr="6FBEF17B" w14:paraId="6CD4121E" w14:textId="77777777">
        <w:trPr>
          <w:trHeight w:val="475"/>
        </w:trPr>
        <w:tc>
          <w:tcPr>
            <w:tcW w:w="585" w:type="dxa"/>
          </w:tcPr>
          <w:p w:rsidR="6FBEF17B" w:rsidP="6FBEF17B" w:rsidRDefault="6FBEF17B" w14:paraId="46185781" w14:textId="468FFE4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12</w:t>
            </w:r>
          </w:p>
        </w:tc>
        <w:tc>
          <w:tcPr>
            <w:tcW w:w="1995" w:type="dxa"/>
          </w:tcPr>
          <w:p w:rsidR="6FBEF17B" w:rsidP="6FBEF17B" w:rsidRDefault="6FBEF17B" w14:paraId="71A8FE64" w14:textId="2F52DFC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Ввод истока и стока вне диапазона</w:t>
            </w:r>
          </w:p>
        </w:tc>
        <w:tc>
          <w:tcPr>
            <w:tcW w:w="3518" w:type="dxa"/>
          </w:tcPr>
          <w:p w:rsidR="6FBEF17B" w:rsidP="6FBEF17B" w:rsidRDefault="6FBEF17B" w14:paraId="50D9CBB1" w14:textId="37881F8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Исток = 0, сток = 10</w:t>
            </w:r>
          </w:p>
        </w:tc>
        <w:tc>
          <w:tcPr>
            <w:tcW w:w="3255" w:type="dxa"/>
          </w:tcPr>
          <w:p w:rsidR="6FBEF17B" w:rsidP="6FBEF17B" w:rsidRDefault="6FBEF17B" w14:paraId="31065593" w14:textId="20F1CF7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6FBEF17B" w:rsidTr="6FBEF17B" w14:paraId="392DACBB" w14:textId="77777777">
        <w:trPr>
          <w:trHeight w:val="475"/>
        </w:trPr>
        <w:tc>
          <w:tcPr>
            <w:tcW w:w="585" w:type="dxa"/>
          </w:tcPr>
          <w:p w:rsidR="6FBEF17B" w:rsidP="6FBEF17B" w:rsidRDefault="6FBEF17B" w14:paraId="4A229BE2" w14:textId="15B5618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13</w:t>
            </w:r>
          </w:p>
        </w:tc>
        <w:tc>
          <w:tcPr>
            <w:tcW w:w="1995" w:type="dxa"/>
          </w:tcPr>
          <w:p w:rsidR="6FBEF17B" w:rsidP="6FBEF17B" w:rsidRDefault="6FBEF17B" w14:paraId="4CEA3E58" w14:textId="75E713A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Запуск алгоритма графа</w:t>
            </w:r>
          </w:p>
        </w:tc>
        <w:tc>
          <w:tcPr>
            <w:tcW w:w="3518" w:type="dxa"/>
          </w:tcPr>
          <w:p w:rsidR="6FBEF17B" w:rsidP="6FBEF17B" w:rsidRDefault="6FBEF17B" w14:paraId="4436EF92" w14:textId="0337DB4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Попытка выполнения без создания графа</w:t>
            </w:r>
          </w:p>
        </w:tc>
        <w:tc>
          <w:tcPr>
            <w:tcW w:w="3255" w:type="dxa"/>
          </w:tcPr>
          <w:p w:rsidR="6FBEF17B" w:rsidP="6FBEF17B" w:rsidRDefault="6FBEF17B" w14:paraId="33B1FEE1" w14:textId="0A7B6B7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Сообщение о необходимости создать или загрузить граф</w:t>
            </w:r>
          </w:p>
        </w:tc>
      </w:tr>
      <w:tr w:rsidR="6FBEF17B" w:rsidTr="6FBEF17B" w14:paraId="619C818E" w14:textId="77777777">
        <w:trPr>
          <w:trHeight w:val="1095"/>
        </w:trPr>
        <w:tc>
          <w:tcPr>
            <w:tcW w:w="585" w:type="dxa"/>
          </w:tcPr>
          <w:p w:rsidR="6FBEF17B" w:rsidP="6FBEF17B" w:rsidRDefault="6FBEF17B" w14:paraId="6B944E91" w14:textId="5E74EA6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14</w:t>
            </w:r>
          </w:p>
        </w:tc>
        <w:tc>
          <w:tcPr>
            <w:tcW w:w="1995" w:type="dxa"/>
          </w:tcPr>
          <w:p w:rsidR="6FBEF17B" w:rsidP="6FBEF17B" w:rsidRDefault="6FBEF17B" w14:paraId="33EF3F2C" w14:textId="4B4D29C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Попытка загрузки несуществующего файла</w:t>
            </w:r>
          </w:p>
        </w:tc>
        <w:tc>
          <w:tcPr>
            <w:tcW w:w="3518" w:type="dxa"/>
          </w:tcPr>
          <w:p w:rsidR="6FBEF17B" w:rsidP="6FBEF17B" w:rsidRDefault="6FBEF17B" w14:paraId="6DD97576" w14:textId="463FD7C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Имя файла отсутствует</w:t>
            </w:r>
          </w:p>
        </w:tc>
        <w:tc>
          <w:tcPr>
            <w:tcW w:w="3255" w:type="dxa"/>
          </w:tcPr>
          <w:p w:rsidR="6FBEF17B" w:rsidP="6FBEF17B" w:rsidRDefault="6FBEF17B" w14:paraId="347A6239" w14:textId="3E5E5F7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Сообщение об ошибке открытия файла</w:t>
            </w:r>
          </w:p>
        </w:tc>
      </w:tr>
    </w:tbl>
    <w:p w:rsidR="6FBEF17B" w:rsidP="6FBEF17B" w:rsidRDefault="6FBEF17B" w14:paraId="2D17720E" w14:textId="1055D3C3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31FC9C74" w:rsidP="6FBEF17B" w:rsidRDefault="31FC9C74" w14:paraId="5E43BAE2" w14:textId="5EB9EA9A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 w:rsidRPr="6FBEF17B">
        <w:rPr>
          <w:rFonts w:ascii="Times New Roman" w:hAnsi="Times New Roman" w:eastAsia="Times New Roman" w:cs="Times New Roman"/>
          <w:b/>
          <w:bCs/>
          <w:sz w:val="32"/>
          <w:szCs w:val="32"/>
        </w:rPr>
        <w:t>Полный цикл работы программы</w:t>
      </w:r>
    </w:p>
    <w:p w:rsidR="149DD9FD" w:rsidP="6FBEF17B" w:rsidRDefault="149DD9FD" w14:paraId="4699C5BD" w14:textId="657783B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D0CCF1" wp14:editId="584FB230">
            <wp:extent cx="5295317" cy="652002"/>
            <wp:effectExtent l="0" t="0" r="635" b="0"/>
            <wp:docPr id="412512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12012" name="Picture 4125120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168" cy="6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BEF17B" w:rsidR="31FC9C74">
        <w:rPr>
          <w:rFonts w:ascii="Times New Roman" w:hAnsi="Times New Roman" w:eastAsia="Times New Roman" w:cs="Times New Roman"/>
          <w:sz w:val="28"/>
          <w:szCs w:val="28"/>
        </w:rPr>
        <w:t>Рисунок 8 – запуск программы</w:t>
      </w:r>
    </w:p>
    <w:p w:rsidR="6FBEF17B" w:rsidP="6FBEF17B" w:rsidRDefault="6FBEF17B" w14:paraId="46C3D298" w14:textId="7F8C76F3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40DF45D2" w:rsidP="6FBEF17B" w:rsidRDefault="40DF45D2" w14:paraId="6DF6B249" w14:textId="3994FDEE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174552F1" wp14:editId="5F08BB31">
            <wp:extent cx="2670654" cy="1278262"/>
            <wp:effectExtent l="0" t="0" r="0" b="0"/>
            <wp:docPr id="21374922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2288" name="Picture 21374922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900" cy="128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742D022D" w14:textId="0429FA29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9 – главное меню программы</w:t>
      </w:r>
    </w:p>
    <w:p w:rsidR="31FC9C74" w:rsidP="6FBEF17B" w:rsidRDefault="31FC9C74" w14:paraId="0CF8FD7E" w14:textId="0AFD877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главное меню отображается корректно, все пункты меню доступны для выбора</w:t>
      </w:r>
      <w:r w:rsidRPr="6FBEF17B" w:rsidR="4CB7EE23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Рисунки 8,9)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1FC9C74" w:rsidP="6FBEF17B" w:rsidRDefault="31FC9C74" w14:paraId="11A91F51" w14:textId="2A1D5A2F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Выбор пункта 1 в меню</w:t>
      </w:r>
      <w:r w:rsidRPr="6FBEF17B" w:rsidR="24C53E8B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10)</w:t>
      </w:r>
    </w:p>
    <w:p w:rsidR="50E2DA00" w:rsidP="6FBEF17B" w:rsidRDefault="50E2DA00" w14:paraId="31982A2E" w14:textId="5E3596BB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40B0B92D" wp14:editId="489400B9">
            <wp:extent cx="5220429" cy="1324160"/>
            <wp:effectExtent l="0" t="0" r="0" b="0"/>
            <wp:docPr id="1076459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9360" name="Picture 10764593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1F7AC0FA" w14:textId="314FF246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10 – генерация случайного ориентированного графа</w:t>
      </w:r>
    </w:p>
    <w:p w:rsidR="6FBEF17B" w:rsidP="6FBEF17B" w:rsidRDefault="6FBEF17B" w14:paraId="365ED9C2" w14:textId="0CD6CDF4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1FC9C74" w:rsidP="6FBEF17B" w:rsidRDefault="31FC9C74" w14:paraId="17A5909A" w14:textId="23F9DEC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ориентированный граф успешно создан, данные корректно сохранены в памяти программы.</w:t>
      </w:r>
    </w:p>
    <w:p w:rsidR="31FC9C74" w:rsidP="6FBEF17B" w:rsidRDefault="31FC9C74" w14:paraId="6420A56A" w14:textId="711437B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Выбор пункта </w:t>
      </w:r>
      <w:r w:rsidRPr="6FBEF17B" w:rsidR="6577EF17">
        <w:rPr>
          <w:rFonts w:ascii="Times New Roman" w:hAnsi="Times New Roman" w:eastAsia="Times New Roman" w:cs="Times New Roman"/>
          <w:sz w:val="28"/>
          <w:szCs w:val="28"/>
        </w:rPr>
        <w:t>5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в меню</w:t>
      </w:r>
      <w:r w:rsidRPr="6FBEF17B" w:rsidR="4AA04AF6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11)</w:t>
      </w:r>
    </w:p>
    <w:p w:rsidR="434C3383" w:rsidP="6FBEF17B" w:rsidRDefault="434C3383" w14:paraId="2EAB7F29" w14:textId="358593D5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59E584" wp14:editId="3262DA92">
            <wp:extent cx="5724525" cy="3028950"/>
            <wp:effectExtent l="0" t="0" r="0" b="0"/>
            <wp:docPr id="21135154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15482" name="Picture 21135154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BEF17B" w:rsidR="31FC9C74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11 – вывод матрицы пропускных способностей</w:t>
      </w:r>
    </w:p>
    <w:p w:rsidR="6FBEF17B" w:rsidP="6FBEF17B" w:rsidRDefault="6FBEF17B" w14:paraId="42F05A5C" w14:textId="22D67386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1FC9C74" w:rsidP="6FBEF17B" w:rsidRDefault="31FC9C74" w14:paraId="2647A90B" w14:textId="32052185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матрица отображается корректно, направления дуг и значения пропускных способностей соответствуют сгенерированному графу.</w:t>
      </w:r>
    </w:p>
    <w:p w:rsidR="31FC9C74" w:rsidP="6FBEF17B" w:rsidRDefault="31FC9C74" w14:paraId="3CD9A596" w14:textId="74147C92">
      <w:pPr>
        <w:spacing w:line="360" w:lineRule="auto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Выбор пункта </w:t>
      </w:r>
      <w:r w:rsidRPr="6FBEF17B" w:rsidR="6EFD6B5A">
        <w:rPr>
          <w:rFonts w:ascii="Times New Roman" w:hAnsi="Times New Roman" w:eastAsia="Times New Roman" w:cs="Times New Roman"/>
          <w:sz w:val="28"/>
          <w:szCs w:val="28"/>
        </w:rPr>
        <w:t>7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меню</w:t>
      </w:r>
      <w:r w:rsidRPr="6FBEF17B" w:rsidR="4E80AD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76D41D0E" w:rsidP="6FBEF17B" w:rsidRDefault="76D41D0E" w14:paraId="3C098EFC" w14:textId="4BFD76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759E186" wp14:editId="324C7D34">
            <wp:extent cx="5562600" cy="5334000"/>
            <wp:effectExtent l="0" t="0" r="0" b="0"/>
            <wp:docPr id="65814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4570" name="Picture 658145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56EC2D88" w14:textId="71CC57D8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12 – выполнение алгоритма Форда–Фалкерсона</w:t>
      </w:r>
    </w:p>
    <w:p w:rsidR="6FBEF17B" w:rsidP="6FBEF17B" w:rsidRDefault="6FBEF17B" w14:paraId="7F829406" w14:textId="337C54D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1FC9C74" w:rsidP="6FBEF17B" w:rsidRDefault="31FC9C74" w14:paraId="59977AC8" w14:textId="6E913DF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алгоритм успешно выполнен, на экран выведено значение максимального потока и промежуточные шаги работы алгоритма</w:t>
      </w:r>
      <w:r w:rsidRPr="6FBEF17B" w:rsidR="14B5A6D6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12)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1FC9C74" w:rsidP="6FBEF17B" w:rsidRDefault="31FC9C74" w14:paraId="26FD7E71" w14:textId="4A4DB82B">
      <w:pPr>
        <w:spacing w:before="240" w:after="240" w:line="360" w:lineRule="auto"/>
        <w:ind w:left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Выбор пункта </w:t>
      </w:r>
      <w:r w:rsidRPr="6FBEF17B" w:rsidR="507570C1">
        <w:rPr>
          <w:rFonts w:ascii="Times New Roman" w:hAnsi="Times New Roman" w:eastAsia="Times New Roman" w:cs="Times New Roman"/>
          <w:sz w:val="28"/>
          <w:szCs w:val="28"/>
        </w:rPr>
        <w:t>4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меню</w:t>
      </w:r>
      <w:r w:rsidRPr="6FBEF17B" w:rsidR="02D5C308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13).</w:t>
      </w:r>
    </w:p>
    <w:p w:rsidR="3C2C5973" w:rsidP="6FBEF17B" w:rsidRDefault="3C2C5973" w14:paraId="7F01C4FD" w14:textId="51605FA9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58B2855C" wp14:editId="7BB0C83F">
            <wp:extent cx="5534025" cy="714375"/>
            <wp:effectExtent l="0" t="0" r="0" b="0"/>
            <wp:docPr id="932802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2335" name="Picture 9328023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44489659" w14:textId="4A664B57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13 – сохранение графа</w:t>
      </w:r>
    </w:p>
    <w:p w:rsidR="6FBEF17B" w:rsidP="6FBEF17B" w:rsidRDefault="6FBEF17B" w14:paraId="79B88ECF" w14:textId="2FEAB5FC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1FC9C74" w:rsidP="6FBEF17B" w:rsidRDefault="31FC9C74" w14:paraId="7D466AE4" w14:textId="2952946B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файл успешно создан, в него записаны исходный граф</w:t>
      </w:r>
      <w:r w:rsidRPr="6FBEF17B" w:rsidR="669EB73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2F7BC529" w:rsidP="6FBEF17B" w:rsidRDefault="2F7BC529" w14:paraId="0491BD13" w14:textId="1698A714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Выбор пункта 7</w:t>
      </w:r>
      <w:r w:rsidRPr="6FBEF17B" w:rsidR="7B5748A8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14)</w:t>
      </w:r>
    </w:p>
    <w:p w:rsidR="363F960A" w:rsidP="6FBEF17B" w:rsidRDefault="363F960A" w14:paraId="1033761A" w14:textId="16107EE1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BA8A79" wp14:editId="526FE11C">
            <wp:extent cx="5724525" cy="4124325"/>
            <wp:effectExtent l="0" t="0" r="0" b="0"/>
            <wp:docPr id="597612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12142" name="Picture 5976121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1</w:t>
      </w:r>
      <w:r w:rsidRPr="6FBEF17B" w:rsidR="66F90D02">
        <w:rPr>
          <w:rFonts w:ascii="Times New Roman" w:hAnsi="Times New Roman" w:eastAsia="Times New Roman" w:cs="Times New Roman"/>
          <w:b/>
          <w:bCs/>
          <w:sz w:val="28"/>
          <w:szCs w:val="28"/>
        </w:rPr>
        <w:t>4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– сохранение результата алгоритма</w:t>
      </w:r>
    </w:p>
    <w:p w:rsidR="6FBEF17B" w:rsidP="6FBEF17B" w:rsidRDefault="6FBEF17B" w14:paraId="62ED8FEF" w14:textId="4938994E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63F960A" w:rsidP="6FBEF17B" w:rsidRDefault="363F960A" w14:paraId="70CD4199" w14:textId="0821C63D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Результат: файл успешно создан, в него</w:t>
      </w:r>
      <w:r w:rsidRPr="6FBEF17B" w:rsidR="7C544AFC">
        <w:rPr>
          <w:rFonts w:ascii="Times New Roman" w:hAnsi="Times New Roman" w:eastAsia="Times New Roman" w:cs="Times New Roman"/>
          <w:sz w:val="28"/>
          <w:szCs w:val="28"/>
        </w:rPr>
        <w:t xml:space="preserve"> записаны результаты алгоритма</w:t>
      </w:r>
    </w:p>
    <w:p w:rsidR="31FC9C74" w:rsidP="6FBEF17B" w:rsidRDefault="31FC9C74" w14:paraId="4731F77B" w14:textId="235465E0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Для проверки корректности загрузки данных был создан тестовый файл bala</w:t>
      </w:r>
      <w:r w:rsidRPr="6FBEF17B" w:rsidR="4C64257C">
        <w:rPr>
          <w:rFonts w:ascii="Times New Roman" w:hAnsi="Times New Roman" w:eastAsia="Times New Roman" w:cs="Times New Roman"/>
          <w:sz w:val="28"/>
          <w:szCs w:val="28"/>
        </w:rPr>
        <w:t>boltalus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.txt</w:t>
      </w:r>
      <w:r w:rsidRPr="6FBEF17B" w:rsidR="5D61639A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15)</w:t>
      </w:r>
    </w:p>
    <w:p w:rsidR="08223D43" w:rsidP="6FBEF17B" w:rsidRDefault="08223D43" w14:paraId="2C5382F8" w14:textId="7219909C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2EFAFDD1" wp14:editId="7464B4F2">
            <wp:extent cx="2295525" cy="1419225"/>
            <wp:effectExtent l="0" t="0" r="0" b="0"/>
            <wp:docPr id="97861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1905" name="Picture 978619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2EDFA3EE" w14:textId="516686E3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1</w:t>
      </w:r>
      <w:r w:rsidRPr="6FBEF17B" w:rsidR="72F52C41">
        <w:rPr>
          <w:rFonts w:ascii="Times New Roman" w:hAnsi="Times New Roman" w:eastAsia="Times New Roman" w:cs="Times New Roman"/>
          <w:b/>
          <w:bCs/>
          <w:sz w:val="28"/>
          <w:szCs w:val="28"/>
        </w:rPr>
        <w:t>5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– граф, записанный в файле</w:t>
      </w:r>
    </w:p>
    <w:p w:rsidR="6FBEF17B" w:rsidP="6FBEF17B" w:rsidRDefault="6FBEF17B" w14:paraId="0ED4172D" w14:textId="46B25720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1FC9C74" w:rsidP="6FBEF17B" w:rsidRDefault="31FC9C74" w14:paraId="0037EBA3" w14:textId="73171421">
      <w:pPr>
        <w:pStyle w:val="a3"/>
        <w:numPr>
          <w:ilvl w:val="0"/>
          <w:numId w:val="23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Запуск программы, выбор пункта </w:t>
      </w:r>
      <w:r w:rsidRPr="6FBEF17B" w:rsidR="185BB9D6">
        <w:rPr>
          <w:rFonts w:ascii="Times New Roman" w:hAnsi="Times New Roman" w:eastAsia="Times New Roman" w:cs="Times New Roman"/>
          <w:sz w:val="28"/>
          <w:szCs w:val="28"/>
        </w:rPr>
        <w:t>3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меню</w:t>
      </w:r>
      <w:r w:rsidRPr="6FBEF17B" w:rsidR="684969E4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16).</w:t>
      </w:r>
    </w:p>
    <w:p w:rsidR="209BD4E6" w:rsidP="6FBEF17B" w:rsidRDefault="209BD4E6" w14:paraId="6976B62A" w14:textId="17087A8C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637E06" wp14:editId="3DBFD25A">
            <wp:extent cx="5611008" cy="1162212"/>
            <wp:effectExtent l="0" t="0" r="0" b="0"/>
            <wp:docPr id="1933264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64349" name="Picture 19332643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7B7EC5D6" w14:textId="3BD32672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1</w:t>
      </w:r>
      <w:r w:rsidRPr="6FBEF17B" w:rsidR="789581EB">
        <w:rPr>
          <w:rFonts w:ascii="Times New Roman" w:hAnsi="Times New Roman" w:eastAsia="Times New Roman" w:cs="Times New Roman"/>
          <w:b/>
          <w:bCs/>
          <w:sz w:val="28"/>
          <w:szCs w:val="28"/>
        </w:rPr>
        <w:t>6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– загрузка графа из файла</w:t>
      </w:r>
    </w:p>
    <w:p w:rsidR="6FBEF17B" w:rsidP="6FBEF17B" w:rsidRDefault="6FBEF17B" w14:paraId="3D3D667D" w14:textId="274C5FD9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1FC9C74" w:rsidP="6FBEF17B" w:rsidRDefault="31FC9C74" w14:paraId="3552D026" w14:textId="5162A225">
      <w:pPr>
        <w:spacing w:before="240" w:after="240" w:line="360" w:lineRule="auto"/>
        <w:ind w:left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граф успешно загружен из файла.</w:t>
      </w:r>
    </w:p>
    <w:p w:rsidR="31FC9C74" w:rsidP="6FBEF17B" w:rsidRDefault="31FC9C74" w14:paraId="3ACE35C3" w14:textId="792582B6">
      <w:pPr>
        <w:pStyle w:val="a3"/>
        <w:numPr>
          <w:ilvl w:val="0"/>
          <w:numId w:val="22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Выбор пункта </w:t>
      </w:r>
      <w:r w:rsidRPr="6FBEF17B" w:rsidR="4515874B">
        <w:rPr>
          <w:rFonts w:ascii="Times New Roman" w:hAnsi="Times New Roman" w:eastAsia="Times New Roman" w:cs="Times New Roman"/>
          <w:sz w:val="28"/>
          <w:szCs w:val="28"/>
        </w:rPr>
        <w:t>5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меню</w:t>
      </w:r>
      <w:r w:rsidRPr="6FBEF17B" w:rsidR="6D902DDC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17)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FBEF17B" w:rsidP="6FBEF17B" w:rsidRDefault="6FBEF17B" w14:paraId="0FF62CEB" w14:textId="62CC64B0">
      <w:pPr>
        <w:pStyle w:val="a3"/>
        <w:spacing w:before="240" w:after="240" w:line="360" w:lineRule="auto"/>
        <w:contextualSpacing w:val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4C96881" w:rsidP="6FBEF17B" w:rsidRDefault="34C96881" w14:paraId="62EFC225" w14:textId="7BCAB99D">
      <w:pPr>
        <w:pStyle w:val="a3"/>
        <w:spacing w:before="240" w:after="240" w:line="360" w:lineRule="auto"/>
        <w:ind w:left="0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215EB0B7" wp14:editId="6F3A256C">
            <wp:extent cx="3915322" cy="1695687"/>
            <wp:effectExtent l="0" t="0" r="0" b="0"/>
            <wp:docPr id="395890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0331" name="Picture 3958903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2406AEBF" w14:textId="43CFCD66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1</w:t>
      </w:r>
      <w:r w:rsidRPr="6FBEF17B" w:rsidR="4DA66BCD">
        <w:rPr>
          <w:rFonts w:ascii="Times New Roman" w:hAnsi="Times New Roman" w:eastAsia="Times New Roman" w:cs="Times New Roman"/>
          <w:b/>
          <w:bCs/>
          <w:sz w:val="28"/>
          <w:szCs w:val="28"/>
        </w:rPr>
        <w:t>7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– вывод загруженного графа</w:t>
      </w:r>
    </w:p>
    <w:p w:rsidR="6FBEF17B" w:rsidP="6FBEF17B" w:rsidRDefault="6FBEF17B" w14:paraId="2B3DD01F" w14:textId="2672D26C">
      <w:pPr>
        <w:pStyle w:val="a3"/>
        <w:spacing w:before="240" w:after="240" w:line="360" w:lineRule="auto"/>
        <w:contextualSpacing w:val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1FC9C74" w:rsidP="6FBEF17B" w:rsidRDefault="31FC9C74" w14:paraId="1961B048" w14:textId="76053004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матрица пропускных способностей полностью совпадает с данными из файла.</w:t>
      </w:r>
    </w:p>
    <w:p w:rsidR="31FC9C74" w:rsidP="6FBEF17B" w:rsidRDefault="31FC9C74" w14:paraId="15CD1461" w14:textId="28072501">
      <w:pPr>
        <w:pStyle w:val="a3"/>
        <w:numPr>
          <w:ilvl w:val="0"/>
          <w:numId w:val="21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Выбор пункта </w:t>
      </w:r>
      <w:r w:rsidRPr="6FBEF17B" w:rsidR="69D6709B">
        <w:rPr>
          <w:rFonts w:ascii="Times New Roman" w:hAnsi="Times New Roman" w:eastAsia="Times New Roman" w:cs="Times New Roman"/>
          <w:sz w:val="28"/>
          <w:szCs w:val="28"/>
        </w:rPr>
        <w:t>4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меню (сохранение графа).</w:t>
      </w:r>
    </w:p>
    <w:p w:rsidR="6FBEF17B" w:rsidP="6FBEF17B" w:rsidRDefault="6FBEF17B" w14:paraId="3A397162" w14:textId="50310473">
      <w:pPr>
        <w:pStyle w:val="a3"/>
        <w:spacing w:before="240" w:after="240" w:line="360" w:lineRule="auto"/>
        <w:ind w:left="630"/>
        <w:contextualSpacing w:val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88CD149" w:rsidP="6FBEF17B" w:rsidRDefault="088CD149" w14:paraId="276F521C" w14:textId="4647098E">
      <w:pPr>
        <w:pStyle w:val="a3"/>
        <w:spacing w:before="240" w:after="240" w:line="360" w:lineRule="auto"/>
        <w:ind w:left="0"/>
        <w:contextualSpacing w:val="0"/>
        <w:jc w:val="center"/>
      </w:pPr>
      <w:r>
        <w:rPr>
          <w:noProof/>
        </w:rPr>
        <w:drawing>
          <wp:inline distT="0" distB="0" distL="0" distR="0" wp14:anchorId="2811F846" wp14:editId="6CB3D19C">
            <wp:extent cx="3686690" cy="1028844"/>
            <wp:effectExtent l="0" t="0" r="0" b="0"/>
            <wp:docPr id="1281147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7761" name="Picture 12811477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1BBB8C68" w14:textId="27E30501">
      <w:pPr>
        <w:pStyle w:val="a3"/>
        <w:spacing w:before="240" w:after="240" w:line="360" w:lineRule="auto"/>
        <w:ind w:left="0"/>
        <w:contextualSpacing w:val="0"/>
        <w:jc w:val="center"/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1</w:t>
      </w:r>
      <w:r w:rsidRPr="6FBEF17B" w:rsidR="37828A86">
        <w:rPr>
          <w:rFonts w:ascii="Times New Roman" w:hAnsi="Times New Roman" w:eastAsia="Times New Roman" w:cs="Times New Roman"/>
          <w:b/>
          <w:bCs/>
          <w:sz w:val="28"/>
          <w:szCs w:val="28"/>
        </w:rPr>
        <w:t>8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– сохранение графа в файл</w:t>
      </w:r>
    </w:p>
    <w:p w:rsidR="6FBEF17B" w:rsidP="6FBEF17B" w:rsidRDefault="6FBEF17B" w14:paraId="7500B35D" w14:textId="7800A73F">
      <w:pPr>
        <w:pStyle w:val="a3"/>
        <w:spacing w:before="240" w:after="240" w:line="360" w:lineRule="auto"/>
        <w:contextualSpacing w:val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1FC9C74" w:rsidP="6FBEF17B" w:rsidRDefault="31FC9C74" w14:paraId="593D7E1A" w14:textId="6C417DF0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файл успешно создан</w:t>
      </w:r>
      <w:r w:rsidRPr="6FBEF17B" w:rsidR="3D32CF5D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18)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1FC9C74" w:rsidP="6FBEF17B" w:rsidRDefault="31FC9C74" w14:paraId="5955A179" w14:textId="6E417D1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Проводится сравнение исходного файла balabol</w:t>
      </w:r>
      <w:r w:rsidRPr="6FBEF17B" w:rsidR="6E9B1CA1">
        <w:rPr>
          <w:rFonts w:ascii="Times New Roman" w:hAnsi="Times New Roman" w:eastAsia="Times New Roman" w:cs="Times New Roman"/>
          <w:sz w:val="28"/>
          <w:szCs w:val="28"/>
        </w:rPr>
        <w:t>talus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.txt и сохранённого файла balabolus.txt</w:t>
      </w:r>
      <w:r w:rsidRPr="6FBEF17B" w:rsidR="604ACE07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Рисунки 19,20)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D6257F7" w:rsidP="6FBEF17B" w:rsidRDefault="6D6257F7" w14:paraId="1E54D332" w14:textId="1BC28BBF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2AE9A4" wp14:editId="49D91540">
            <wp:extent cx="3143250" cy="1438275"/>
            <wp:effectExtent l="0" t="0" r="0" b="0"/>
            <wp:docPr id="658677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77502" name="Picture 6586775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617324FB" w14:textId="5ACF0AB1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1</w:t>
      </w:r>
      <w:r w:rsidRPr="6FBEF17B" w:rsidR="5F3D9FCC">
        <w:rPr>
          <w:rFonts w:ascii="Times New Roman" w:hAnsi="Times New Roman" w:eastAsia="Times New Roman" w:cs="Times New Roman"/>
          <w:b/>
          <w:bCs/>
          <w:sz w:val="28"/>
          <w:szCs w:val="28"/>
        </w:rPr>
        <w:t>9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– файл balabol</w:t>
      </w:r>
      <w:r w:rsidRPr="6FBEF17B" w:rsidR="1C2B0619">
        <w:rPr>
          <w:rFonts w:ascii="Times New Roman" w:hAnsi="Times New Roman" w:eastAsia="Times New Roman" w:cs="Times New Roman"/>
          <w:b/>
          <w:bCs/>
          <w:sz w:val="28"/>
          <w:szCs w:val="28"/>
        </w:rPr>
        <w:t>talus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.txt</w:t>
      </w:r>
    </w:p>
    <w:p w:rsidR="6FBEF17B" w:rsidP="6FBEF17B" w:rsidRDefault="6FBEF17B" w14:paraId="1AEA1C49" w14:textId="34E3C835">
      <w:pPr>
        <w:spacing w:before="240" w:after="240" w:line="360" w:lineRule="auto"/>
        <w:ind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1608CF86" w:rsidP="6FBEF17B" w:rsidRDefault="1608CF86" w14:paraId="02D06D9A" w14:textId="67550F56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4DB24B" wp14:editId="4A5A4D00">
            <wp:extent cx="2638425" cy="1352550"/>
            <wp:effectExtent l="0" t="0" r="0" b="0"/>
            <wp:docPr id="1788593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93188" name="Picture 17885931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4EA467B7" w14:textId="7B623E09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6FBEF17B" w:rsidR="7C5DA95E">
        <w:rPr>
          <w:rFonts w:ascii="Times New Roman" w:hAnsi="Times New Roman" w:eastAsia="Times New Roman" w:cs="Times New Roman"/>
          <w:sz w:val="28"/>
          <w:szCs w:val="28"/>
        </w:rPr>
        <w:t>20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– файл balabolus.txt</w:t>
      </w:r>
    </w:p>
    <w:p w:rsidR="31FC9C74" w:rsidP="6FBEF17B" w:rsidRDefault="31FC9C74" w14:paraId="70F844DD" w14:textId="7BF5F2B3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файлы идентичны, данные при сохранении и загрузке не искажаются.</w:t>
      </w:r>
    </w:p>
    <w:p w:rsidR="31FC9C74" w:rsidP="6FBEF17B" w:rsidRDefault="31FC9C74" w14:paraId="07A488FF" w14:textId="6EEFED3F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Запуск программы, выбор пункта </w:t>
      </w:r>
      <w:r w:rsidRPr="6FBEF17B" w:rsidR="7C488F74">
        <w:rPr>
          <w:rFonts w:ascii="Times New Roman" w:hAnsi="Times New Roman" w:eastAsia="Times New Roman" w:cs="Times New Roman"/>
          <w:sz w:val="28"/>
          <w:szCs w:val="28"/>
        </w:rPr>
        <w:t>2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меню</w:t>
      </w:r>
      <w:r w:rsidRPr="6FBEF17B" w:rsidR="128D0D7D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21)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707B56B4" w:rsidP="6FBEF17B" w:rsidRDefault="707B56B4" w14:paraId="290BBCB5" w14:textId="11B676AA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17B24110" wp14:editId="0FCC86AD">
            <wp:extent cx="3705742" cy="2095793"/>
            <wp:effectExtent l="0" t="0" r="0" b="0"/>
            <wp:docPr id="191764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4227" name="Picture 1917642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6B7CC24C" w14:textId="2A22FE4B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2</w:t>
      </w:r>
      <w:r w:rsidRPr="6FBEF17B" w:rsidR="69F42210">
        <w:rPr>
          <w:rFonts w:ascii="Times New Roman" w:hAnsi="Times New Roman" w:eastAsia="Times New Roman" w:cs="Times New Roman"/>
          <w:sz w:val="28"/>
          <w:szCs w:val="28"/>
        </w:rPr>
        <w:t>1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– ручной ввод графа</w:t>
      </w:r>
    </w:p>
    <w:p w:rsidR="31FC9C74" w:rsidP="6FBEF17B" w:rsidRDefault="31FC9C74" w14:paraId="636DA8F8" w14:textId="5F96C706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Результат: данные введены корректно и приняты программой.</w:t>
      </w:r>
    </w:p>
    <w:p w:rsidR="31FC9C74" w:rsidP="6FBEF17B" w:rsidRDefault="31FC9C74" w14:paraId="67A6958D" w14:textId="7A34E06F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Выбор пункта </w:t>
      </w:r>
      <w:r w:rsidRPr="6FBEF17B" w:rsidR="1B4C6DB0">
        <w:rPr>
          <w:rFonts w:ascii="Times New Roman" w:hAnsi="Times New Roman" w:eastAsia="Times New Roman" w:cs="Times New Roman"/>
          <w:sz w:val="28"/>
          <w:szCs w:val="28"/>
        </w:rPr>
        <w:t>5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меню</w:t>
      </w:r>
      <w:r w:rsidRPr="6FBEF17B" w:rsidR="63ED80C1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22)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A2587DD" w:rsidP="6FBEF17B" w:rsidRDefault="1A2587DD" w14:paraId="02466E7A" w14:textId="59194C63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341471C3" wp14:editId="5DCD7CA2">
            <wp:extent cx="3801006" cy="1991003"/>
            <wp:effectExtent l="0" t="0" r="0" b="0"/>
            <wp:docPr id="1569346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46181" name="Picture 156934618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12AF28A3" w14:textId="4BE08086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2</w:t>
      </w:r>
      <w:r w:rsidRPr="6FBEF17B" w:rsidR="0D34C37F">
        <w:rPr>
          <w:rFonts w:ascii="Times New Roman" w:hAnsi="Times New Roman" w:eastAsia="Times New Roman" w:cs="Times New Roman"/>
          <w:sz w:val="28"/>
          <w:szCs w:val="28"/>
        </w:rPr>
        <w:t>2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– вывод графа в консоль</w:t>
      </w:r>
    </w:p>
    <w:p w:rsidR="6FBEF17B" w:rsidP="6FBEF17B" w:rsidRDefault="6FBEF17B" w14:paraId="6B83A005" w14:textId="528C6184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1FC9C74" w:rsidP="6FBEF17B" w:rsidRDefault="31FC9C74" w14:paraId="3ACD3BFD" w14:textId="67978B95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матрица отображается верно.</w:t>
      </w:r>
    </w:p>
    <w:p w:rsidR="31FC9C74" w:rsidP="6FBEF17B" w:rsidRDefault="31FC9C74" w14:paraId="19C5BFF4" w14:textId="2F1DACFD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Выбор пункта </w:t>
      </w:r>
      <w:r w:rsidRPr="6FBEF17B" w:rsidR="15AA00F4">
        <w:rPr>
          <w:rFonts w:ascii="Times New Roman" w:hAnsi="Times New Roman" w:eastAsia="Times New Roman" w:cs="Times New Roman"/>
          <w:sz w:val="28"/>
          <w:szCs w:val="28"/>
        </w:rPr>
        <w:t>7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меню.</w:t>
      </w:r>
      <w:r w:rsidRPr="6FBEF17B" w:rsidR="7B95F4CA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23)</w:t>
      </w:r>
    </w:p>
    <w:p w:rsidR="30166410" w:rsidP="6FBEF17B" w:rsidRDefault="30166410" w14:paraId="315FBAFA" w14:textId="35A4F510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13344948" wp14:editId="4AFC8B04">
            <wp:extent cx="3753374" cy="2667374"/>
            <wp:effectExtent l="0" t="0" r="0" b="0"/>
            <wp:docPr id="19358062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06206" name="Picture 193580620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6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0CAA4EDF" w14:textId="31759BEF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2</w:t>
      </w:r>
      <w:r w:rsidRPr="6FBEF17B" w:rsidR="4D52996E">
        <w:rPr>
          <w:rFonts w:ascii="Times New Roman" w:hAnsi="Times New Roman" w:eastAsia="Times New Roman" w:cs="Times New Roman"/>
          <w:sz w:val="28"/>
          <w:szCs w:val="28"/>
        </w:rPr>
        <w:t>3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– выполнение алгоритма Форда–Фалкерсона</w:t>
      </w:r>
    </w:p>
    <w:p w:rsidR="6FBEF17B" w:rsidP="6FBEF17B" w:rsidRDefault="6FBEF17B" w14:paraId="1418EB0F" w14:textId="2F424184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1FC9C74" w:rsidP="6FBEF17B" w:rsidRDefault="31FC9C74" w14:paraId="7EAD29AA" w14:textId="1B71C4AF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алгоритм дал ожидаемое значение максимального потока.</w:t>
      </w:r>
    </w:p>
    <w:p w:rsidR="31FC9C74" w:rsidP="6FBEF17B" w:rsidRDefault="31FC9C74" w14:paraId="2AD183CD" w14:textId="495800C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Обработка ошибок</w:t>
      </w:r>
    </w:p>
    <w:p w:rsidR="31FC9C74" w:rsidP="6FBEF17B" w:rsidRDefault="31FC9C74" w14:paraId="2C7BB623" w14:textId="5F273641">
      <w:pPr>
        <w:pStyle w:val="a3"/>
        <w:numPr>
          <w:ilvl w:val="0"/>
          <w:numId w:val="20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Запуск программы и ввод некорректных данных</w:t>
      </w:r>
      <w:r w:rsidRPr="6FBEF17B" w:rsidR="18DFA9A5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24)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2660CEC" w:rsidP="6FBEF17B" w:rsidRDefault="02660CEC" w14:paraId="1DA2466A" w14:textId="5341827B">
      <w:pPr>
        <w:pStyle w:val="a3"/>
        <w:spacing w:before="240" w:after="240" w:line="360" w:lineRule="auto"/>
        <w:ind w:left="0"/>
        <w:contextualSpacing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2CFA70" wp14:editId="7A2FB512">
            <wp:extent cx="3734322" cy="1762371"/>
            <wp:effectExtent l="0" t="0" r="0" b="0"/>
            <wp:docPr id="7496778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7833" name="Picture 74967783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76F952DF" w14:textId="7A10B3E2">
      <w:pPr>
        <w:pStyle w:val="a3"/>
        <w:spacing w:before="240" w:after="240" w:line="360" w:lineRule="auto"/>
        <w:ind w:left="0"/>
        <w:contextualSpacing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Рисунок 2</w:t>
      </w:r>
      <w:r w:rsidRPr="6FBEF17B" w:rsidR="53C6D5D7">
        <w:rPr>
          <w:rFonts w:ascii="Times New Roman" w:hAnsi="Times New Roman" w:eastAsia="Times New Roman" w:cs="Times New Roman"/>
          <w:sz w:val="28"/>
          <w:szCs w:val="28"/>
        </w:rPr>
        <w:t>4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– обработка ошибки при неверном вводе</w:t>
      </w:r>
    </w:p>
    <w:p w:rsidR="6FBEF17B" w:rsidP="6FBEF17B" w:rsidRDefault="6FBEF17B" w14:paraId="387617F8" w14:textId="67D693FD">
      <w:pPr>
        <w:pStyle w:val="a3"/>
        <w:spacing w:before="240" w:after="240" w:line="360" w:lineRule="auto"/>
        <w:ind w:left="0"/>
        <w:contextualSpacing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1FC9C74" w:rsidP="6FBEF17B" w:rsidRDefault="31FC9C74" w14:paraId="7B11F814" w14:textId="680ABF32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программа корректно обрабатывает ошибки ввода и не завершает работу аварийно</w:t>
      </w:r>
      <w:r w:rsidRPr="6FBEF17B" w:rsidR="42FEE0DA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25)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1FC9C74" w:rsidP="6FBEF17B" w:rsidRDefault="31FC9C74" w14:paraId="222BF4DB" w14:textId="25D4C76E">
      <w:pPr>
        <w:pStyle w:val="a3"/>
        <w:numPr>
          <w:ilvl w:val="0"/>
          <w:numId w:val="19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Попытка загрузки несуществующего файла.</w:t>
      </w:r>
    </w:p>
    <w:p w:rsidR="49A7F066" w:rsidP="6FBEF17B" w:rsidRDefault="49A7F066" w14:paraId="24C8DF8F" w14:textId="1A1C71EA">
      <w:pPr>
        <w:pStyle w:val="a3"/>
        <w:spacing w:before="240" w:after="240" w:line="360" w:lineRule="auto"/>
        <w:ind w:left="0"/>
        <w:contextualSpacing w:val="0"/>
        <w:jc w:val="center"/>
      </w:pPr>
      <w:r>
        <w:rPr>
          <w:noProof/>
        </w:rPr>
        <w:drawing>
          <wp:inline distT="0" distB="0" distL="0" distR="0" wp14:anchorId="406B47A9" wp14:editId="152CAEA0">
            <wp:extent cx="3686690" cy="1076475"/>
            <wp:effectExtent l="0" t="0" r="0" b="0"/>
            <wp:docPr id="1282914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14624" name="Picture 12829146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51AB6157" w14:textId="16683245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Рисунок 2</w:t>
      </w:r>
      <w:r w:rsidRPr="6FBEF17B" w:rsidR="4ACE171F">
        <w:rPr>
          <w:rFonts w:ascii="Times New Roman" w:hAnsi="Times New Roman" w:eastAsia="Times New Roman" w:cs="Times New Roman"/>
          <w:sz w:val="28"/>
          <w:szCs w:val="28"/>
        </w:rPr>
        <w:t>5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– сообщение об ошибке открытия файла</w:t>
      </w:r>
    </w:p>
    <w:p w:rsidR="6FBEF17B" w:rsidP="6FBEF17B" w:rsidRDefault="6FBEF17B" w14:paraId="1C5E45CE" w14:textId="491CEB9C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1FC9C74" w:rsidP="6FBEF17B" w:rsidRDefault="31FC9C74" w14:paraId="0169F17A" w14:textId="36EB001A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Результат: ошибка обработана, пользователю выведено соответствующее сообщение.</w:t>
      </w:r>
    </w:p>
    <w:p w:rsidR="31FC9C74" w:rsidP="6FBEF17B" w:rsidRDefault="31FC9C74" w14:paraId="58ADE53C" w14:textId="16417B0D">
      <w:pPr>
        <w:pStyle w:val="a3"/>
        <w:numPr>
          <w:ilvl w:val="0"/>
          <w:numId w:val="18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Попытка выполнения алгоритма без предварительного создания графа</w:t>
      </w:r>
      <w:r w:rsidRPr="6FBEF17B" w:rsidR="59935B81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26)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236B194" w:rsidP="6FBEF17B" w:rsidRDefault="3236B194" w14:paraId="57563194" w14:textId="496FDCCC">
      <w:pPr>
        <w:pStyle w:val="a3"/>
        <w:spacing w:before="240" w:after="240" w:line="360" w:lineRule="auto"/>
        <w:ind w:left="0"/>
        <w:contextualSpacing w:val="0"/>
        <w:jc w:val="center"/>
      </w:pPr>
      <w:r>
        <w:rPr>
          <w:noProof/>
        </w:rPr>
        <w:drawing>
          <wp:inline distT="0" distB="0" distL="0" distR="0" wp14:anchorId="592F1326" wp14:editId="28D9B959">
            <wp:extent cx="3667637" cy="895475"/>
            <wp:effectExtent l="0" t="0" r="0" b="0"/>
            <wp:docPr id="1084378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78407" name="Picture 108437840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C9C74" w:rsidP="6FBEF17B" w:rsidRDefault="31FC9C74" w14:paraId="4CFB9B42" w14:textId="792F52A7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>Рисунок 2</w:t>
      </w:r>
      <w:r w:rsidRPr="6FBEF17B" w:rsidR="540FA727">
        <w:rPr>
          <w:rFonts w:ascii="Times New Roman" w:hAnsi="Times New Roman" w:eastAsia="Times New Roman" w:cs="Times New Roman"/>
          <w:b/>
          <w:bCs/>
          <w:sz w:val="28"/>
          <w:szCs w:val="28"/>
        </w:rPr>
        <w:t>6</w:t>
      </w:r>
      <w:r w:rsidRPr="6FBEF17B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– защита от выполнения алгоритма без данных</w:t>
      </w:r>
    </w:p>
    <w:p w:rsidR="6FBEF17B" w:rsidP="6FBEF17B" w:rsidRDefault="6FBEF17B" w14:paraId="56F25B1D" w14:textId="2CE8A839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1FC9C74" w:rsidP="6FBEF17B" w:rsidRDefault="31FC9C74" w14:paraId="19CA24D8" w14:textId="406E7707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выполнение алгоритма заблокировано, программа сообщает о необходимости создать или загрузить граф.</w:t>
      </w:r>
      <w:r>
        <w:br/>
      </w:r>
    </w:p>
    <w:p w:rsidR="6FBEF17B" w:rsidP="6FBEF17B" w:rsidRDefault="6FBEF17B" w14:paraId="64429670" w14:textId="63138C81">
      <w:pPr>
        <w:spacing w:line="360" w:lineRule="auto"/>
      </w:pPr>
    </w:p>
    <w:p w:rsidR="6FBEF17B" w:rsidP="6FBEF17B" w:rsidRDefault="6FBEF17B" w14:paraId="797FE89E" w14:textId="12A4EC15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6FBEF17B" w:rsidP="6FBEF17B" w:rsidRDefault="6FBEF17B" w14:paraId="058882DD" w14:textId="71913AD3">
      <w:pPr>
        <w:spacing w:line="360" w:lineRule="auto"/>
      </w:pPr>
      <w:r>
        <w:br w:type="page"/>
      </w:r>
    </w:p>
    <w:p w:rsidR="31FC9C74" w:rsidP="6FBEF17B" w:rsidRDefault="31FC9C74" w14:paraId="6CB4EA3A" w14:textId="6151CBE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Таблица 2 – результаты поведения программы при тестировании</w:t>
      </w:r>
    </w:p>
    <w:tbl>
      <w:tblPr>
        <w:tblStyle w:val="ac"/>
        <w:tblW w:w="0" w:type="auto"/>
        <w:tblLook w:val="06A0" w:firstRow="1" w:lastRow="0" w:firstColumn="1" w:lastColumn="0" w:noHBand="1" w:noVBand="1"/>
      </w:tblPr>
      <w:tblGrid>
        <w:gridCol w:w="539"/>
        <w:gridCol w:w="3670"/>
        <w:gridCol w:w="4807"/>
      </w:tblGrid>
      <w:tr w:rsidR="6FBEF17B" w:rsidTr="6FBEF17B" w14:paraId="567628CE" w14:textId="77777777">
        <w:trPr>
          <w:trHeight w:val="375"/>
        </w:trPr>
        <w:tc>
          <w:tcPr>
            <w:tcW w:w="540" w:type="dxa"/>
          </w:tcPr>
          <w:p w:rsidR="6FBEF17B" w:rsidP="6FBEF17B" w:rsidRDefault="6FBEF17B" w14:paraId="55A6FB5A" w14:textId="6922373B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№</w:t>
            </w:r>
          </w:p>
        </w:tc>
        <w:tc>
          <w:tcPr>
            <w:tcW w:w="3705" w:type="dxa"/>
          </w:tcPr>
          <w:p w:rsidR="6FBEF17B" w:rsidP="6FBEF17B" w:rsidRDefault="6FBEF17B" w14:paraId="508ECAE0" w14:textId="7E85770D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4895" w:type="dxa"/>
          </w:tcPr>
          <w:p w:rsidR="6FBEF17B" w:rsidP="6FBEF17B" w:rsidRDefault="6FBEF17B" w14:paraId="33B7EAF1" w14:textId="750D1E52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6FBEF17B" w:rsidTr="6FBEF17B" w14:paraId="2490A8C3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5AB92007" w14:textId="491C96DF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705" w:type="dxa"/>
          </w:tcPr>
          <w:p w:rsidR="6FBEF17B" w:rsidP="6FBEF17B" w:rsidRDefault="6FBEF17B" w14:paraId="30C35A04" w14:textId="3DE51F3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4895" w:type="dxa"/>
          </w:tcPr>
          <w:p w:rsidR="4B1C0EFA" w:rsidP="6FBEF17B" w:rsidRDefault="4B1C0EFA" w14:paraId="45315ED3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33D21EE6" w14:textId="18E62CF3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49512113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3E01D575" w14:textId="7D260A50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3705" w:type="dxa"/>
          </w:tcPr>
          <w:p w:rsidR="6FBEF17B" w:rsidP="6FBEF17B" w:rsidRDefault="6FBEF17B" w14:paraId="1438685E" w14:textId="79C04C8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Генерация случайного графа</w:t>
            </w:r>
          </w:p>
        </w:tc>
        <w:tc>
          <w:tcPr>
            <w:tcW w:w="4895" w:type="dxa"/>
          </w:tcPr>
          <w:p w:rsidR="183929BC" w:rsidP="6FBEF17B" w:rsidRDefault="183929BC" w14:paraId="1A13F2C7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55CDCC1D" w14:textId="61CFF609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041497F8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3DC338AF" w14:textId="1A45EC9F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3705" w:type="dxa"/>
          </w:tcPr>
          <w:p w:rsidR="6FBEF17B" w:rsidP="6FBEF17B" w:rsidRDefault="6FBEF17B" w14:paraId="23790630" w14:textId="06908876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Загрузка графа из файла</w:t>
            </w:r>
          </w:p>
        </w:tc>
        <w:tc>
          <w:tcPr>
            <w:tcW w:w="4895" w:type="dxa"/>
          </w:tcPr>
          <w:p w:rsidR="1BB6A045" w:rsidP="6FBEF17B" w:rsidRDefault="1BB6A045" w14:paraId="3A2E458A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6B5CF0A8" w14:textId="3FC21569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29294014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29C3DAA1" w14:textId="082D4CAA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3705" w:type="dxa"/>
          </w:tcPr>
          <w:p w:rsidR="6FBEF17B" w:rsidP="6FBEF17B" w:rsidRDefault="6FBEF17B" w14:paraId="03B8D429" w14:textId="7CB434CA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Ручной ввод графа</w:t>
            </w:r>
          </w:p>
        </w:tc>
        <w:tc>
          <w:tcPr>
            <w:tcW w:w="4895" w:type="dxa"/>
          </w:tcPr>
          <w:p w:rsidR="45F31C27" w:rsidP="6FBEF17B" w:rsidRDefault="45F31C27" w14:paraId="62DFAD12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73374D0F" w14:textId="075E08B1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7CBE9702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4AD15630" w14:textId="752159C8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3705" w:type="dxa"/>
          </w:tcPr>
          <w:p w:rsidR="6FBEF17B" w:rsidP="6FBEF17B" w:rsidRDefault="6FBEF17B" w14:paraId="59DB0637" w14:textId="5D92675C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Просмотр матрицы</w:t>
            </w:r>
          </w:p>
        </w:tc>
        <w:tc>
          <w:tcPr>
            <w:tcW w:w="4895" w:type="dxa"/>
          </w:tcPr>
          <w:p w:rsidR="3FBE163A" w:rsidP="6FBEF17B" w:rsidRDefault="3FBE163A" w14:paraId="443A09C9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74F0ECEC" w14:textId="2207D0D5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3E27D98E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6F680B46" w14:textId="6EE0A9D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3705" w:type="dxa"/>
          </w:tcPr>
          <w:p w:rsidR="4CB8A0AA" w:rsidP="6FBEF17B" w:rsidRDefault="4CB8A0AA" w14:paraId="12EBA7A9" w14:textId="46B05F7A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Выполнение алгоритма Форда–Фалкерсона</w:t>
            </w:r>
          </w:p>
        </w:tc>
        <w:tc>
          <w:tcPr>
            <w:tcW w:w="4895" w:type="dxa"/>
          </w:tcPr>
          <w:p w:rsidR="3912313E" w:rsidP="6FBEF17B" w:rsidRDefault="3912313E" w14:paraId="7386BB12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4A07DD9F" w14:textId="47738F53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431CBA01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4D7A443D" w14:textId="6EFEB276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3705" w:type="dxa"/>
          </w:tcPr>
          <w:p w:rsidR="1779FDC3" w:rsidP="6FBEF17B" w:rsidRDefault="1779FDC3" w14:paraId="3E9B0B62" w14:textId="680DD12F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Сохранение графа</w:t>
            </w:r>
          </w:p>
        </w:tc>
        <w:tc>
          <w:tcPr>
            <w:tcW w:w="4895" w:type="dxa"/>
          </w:tcPr>
          <w:p w:rsidR="04555AFF" w:rsidP="6FBEF17B" w:rsidRDefault="04555AFF" w14:paraId="77D37E0D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41263DEE" w14:textId="648DCF5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4B65FDE0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50181D2A" w14:textId="614F7BF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3705" w:type="dxa"/>
          </w:tcPr>
          <w:p w:rsidR="65AEB940" w:rsidP="6FBEF17B" w:rsidRDefault="65AEB940" w14:paraId="4F47A957" w14:textId="155C01EA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Сохранение результатов</w:t>
            </w:r>
          </w:p>
        </w:tc>
        <w:tc>
          <w:tcPr>
            <w:tcW w:w="4895" w:type="dxa"/>
          </w:tcPr>
          <w:p w:rsidR="6A9D984F" w:rsidP="6FBEF17B" w:rsidRDefault="6A9D984F" w14:paraId="382F69C7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66D8156B" w14:textId="627FE980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67A9286C" w14:textId="77777777">
        <w:trPr>
          <w:trHeight w:val="475"/>
        </w:trPr>
        <w:tc>
          <w:tcPr>
            <w:tcW w:w="540" w:type="dxa"/>
          </w:tcPr>
          <w:p w:rsidR="05255F89" w:rsidP="6FBEF17B" w:rsidRDefault="05255F89" w14:paraId="33AFB746" w14:textId="3B2BC873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9</w:t>
            </w:r>
          </w:p>
        </w:tc>
        <w:tc>
          <w:tcPr>
            <w:tcW w:w="3705" w:type="dxa"/>
          </w:tcPr>
          <w:p w:rsidR="64A886F1" w:rsidP="6FBEF17B" w:rsidRDefault="64A886F1" w14:paraId="6283825C" w14:textId="4CDAFB18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Обработка некорректного ввода</w:t>
            </w:r>
          </w:p>
        </w:tc>
        <w:tc>
          <w:tcPr>
            <w:tcW w:w="4895" w:type="dxa"/>
          </w:tcPr>
          <w:p w:rsidR="0E3E06C3" w:rsidP="6FBEF17B" w:rsidRDefault="0E3E06C3" w14:paraId="22754CD6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4E38E760" w14:textId="3424EAC9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6C484D0C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2B2F8F94" w14:textId="220EAC5A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  <w:r w:rsidRPr="6FBEF17B" w:rsidR="3B605422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3705" w:type="dxa"/>
          </w:tcPr>
          <w:p w:rsidR="6AA538F0" w:rsidP="6FBEF17B" w:rsidRDefault="6AA538F0" w14:paraId="1055DFFB" w14:textId="62440D43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Загрузка несуществующего файла</w:t>
            </w:r>
          </w:p>
        </w:tc>
        <w:tc>
          <w:tcPr>
            <w:tcW w:w="4895" w:type="dxa"/>
          </w:tcPr>
          <w:p w:rsidR="2D03333E" w:rsidP="6FBEF17B" w:rsidRDefault="2D03333E" w14:paraId="58126B29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16696ADC" w14:textId="4C41176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6FBEF17B" w:rsidTr="6FBEF17B" w14:paraId="6360EBCA" w14:textId="77777777">
        <w:trPr>
          <w:trHeight w:val="475"/>
        </w:trPr>
        <w:tc>
          <w:tcPr>
            <w:tcW w:w="540" w:type="dxa"/>
          </w:tcPr>
          <w:p w:rsidR="6FBEF17B" w:rsidP="6FBEF17B" w:rsidRDefault="6FBEF17B" w14:paraId="46A85EA3" w14:textId="667E32A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  <w:r w:rsidRPr="6FBEF17B" w:rsidR="30563FE0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705" w:type="dxa"/>
          </w:tcPr>
          <w:p w:rsidR="67B7EA7A" w:rsidP="6FBEF17B" w:rsidRDefault="67B7EA7A" w14:paraId="77E4E02B" w14:textId="71E6DEA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Запуск алгоритма без графа</w:t>
            </w:r>
          </w:p>
        </w:tc>
        <w:tc>
          <w:tcPr>
            <w:tcW w:w="4895" w:type="dxa"/>
          </w:tcPr>
          <w:p w:rsidR="5D8D1171" w:rsidP="6FBEF17B" w:rsidRDefault="5D8D1171" w14:paraId="025EB7FC" w14:textId="6892192B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FBEF17B">
              <w:rPr>
                <w:rFonts w:ascii="Times New Roman" w:hAnsi="Times New Roman" w:eastAsia="Times New Roman" w:cs="Times New Roman"/>
                <w:sz w:val="28"/>
                <w:szCs w:val="28"/>
              </w:rPr>
              <w:t>Верно</w:t>
            </w:r>
          </w:p>
          <w:p w:rsidR="6FBEF17B" w:rsidP="6FBEF17B" w:rsidRDefault="6FBEF17B" w14:paraId="4F60AE42" w14:textId="770597FF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="7B6D1268" w:rsidP="6FBEF17B" w:rsidRDefault="7B6D1268" w14:paraId="2B1E69B8" w14:textId="47475A1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</w:p>
    <w:p w:rsidR="6FBEF17B" w:rsidP="6FBEF17B" w:rsidRDefault="6FBEF17B" w14:paraId="5EB2500E" w14:textId="19452A7C">
      <w:pPr>
        <w:pStyle w:val="aa"/>
        <w:keepNext w:val="0"/>
        <w:keepLines w:val="0"/>
        <w:spacing w:line="360" w:lineRule="auto"/>
        <w:rPr>
          <w:b/>
          <w:bCs/>
          <w:sz w:val="32"/>
          <w:szCs w:val="32"/>
        </w:rPr>
      </w:pPr>
    </w:p>
    <w:p w:rsidR="6FBEF17B" w:rsidP="6FBEF17B" w:rsidRDefault="6FBEF17B" w14:paraId="484EF91F" w14:textId="764F5F18">
      <w:pPr>
        <w:spacing w:line="360" w:lineRule="auto"/>
      </w:pPr>
      <w:r>
        <w:br w:type="page"/>
      </w:r>
    </w:p>
    <w:p w:rsidR="7B6D1268" w:rsidP="6FBEF17B" w:rsidRDefault="7B6D1268" w14:paraId="1C51DC77" w14:textId="7A1622E7">
      <w:pPr>
        <w:pStyle w:val="aa"/>
        <w:keepNext w:val="0"/>
        <w:keepLines w:val="0"/>
        <w:spacing w:line="360" w:lineRule="auto"/>
        <w:ind w:firstLine="708"/>
        <w:jc w:val="left"/>
        <w:rPr>
          <w:b/>
          <w:bCs/>
          <w:sz w:val="32"/>
          <w:szCs w:val="32"/>
        </w:rPr>
      </w:pPr>
      <w:bookmarkStart w:name="_Toc1395489233" w:id="10"/>
      <w:r w:rsidRPr="6FBEF17B">
        <w:rPr>
          <w:b/>
          <w:bCs/>
          <w:sz w:val="32"/>
          <w:szCs w:val="32"/>
        </w:rPr>
        <w:lastRenderedPageBreak/>
        <w:t>5.Ручной расчёт</w:t>
      </w:r>
      <w:bookmarkEnd w:id="10"/>
    </w:p>
    <w:p w:rsidR="6FBEF17B" w:rsidP="6FBEF17B" w:rsidRDefault="6FBEF17B" w14:paraId="5645C45B" w14:textId="2BB8CA9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7B6D1268" w:rsidP="6FBEF17B" w:rsidRDefault="7B6D1268" w14:paraId="0558DF8A" w14:textId="73D23C32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  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1  2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3  4</w:t>
      </w:r>
      <w:proofErr w:type="gramEnd"/>
    </w:p>
    <w:p w:rsidR="7B6D1268" w:rsidP="6FBEF17B" w:rsidRDefault="7B6D1268" w14:paraId="5A04A3EF" w14:textId="44E63E81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1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[ 0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, 3, 2,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0 ]</w:t>
      </w:r>
      <w:proofErr w:type="gramEnd"/>
    </w:p>
    <w:p w:rsidR="7B6D1268" w:rsidP="6FBEF17B" w:rsidRDefault="7B6D1268" w14:paraId="44ABC124" w14:textId="45012AAD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2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[ 0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, 0, 5,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2 ]</w:t>
      </w:r>
      <w:proofErr w:type="gramEnd"/>
    </w:p>
    <w:p w:rsidR="7B6D1268" w:rsidP="6FBEF17B" w:rsidRDefault="7B6D1268" w14:paraId="63DD1994" w14:textId="1B7B3C5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3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[ 0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, 0, 0,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3 ]</w:t>
      </w:r>
      <w:proofErr w:type="gramEnd"/>
    </w:p>
    <w:p w:rsidR="7B6D1268" w:rsidP="6FBEF17B" w:rsidRDefault="7B6D1268" w14:paraId="77E59431" w14:textId="4BF4C43E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4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[ 0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, 0, 0,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0 ]</w:t>
      </w:r>
      <w:proofErr w:type="gramEnd"/>
    </w:p>
    <w:p w:rsidR="6FBEF17B" w:rsidP="6FBEF17B" w:rsidRDefault="6FBEF17B" w14:paraId="42A6A973" w14:textId="6F22C7F9">
      <w:pPr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7B6D1268" w:rsidP="6FBEF17B" w:rsidRDefault="7B6D1268" w14:paraId="590920A2" w14:textId="1E66D58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 w:rsidRPr="6FBEF17B">
        <w:rPr>
          <w:rFonts w:ascii="Times New Roman" w:hAnsi="Times New Roman" w:eastAsia="Times New Roman" w:cs="Times New Roman"/>
          <w:b/>
          <w:bCs/>
          <w:sz w:val="32"/>
          <w:szCs w:val="32"/>
        </w:rPr>
        <w:t>Шаги алгоритма</w:t>
      </w:r>
    </w:p>
    <w:p w:rsidR="7B6D1268" w:rsidP="6FBEF17B" w:rsidRDefault="7B6D1268" w14:paraId="35E20F7D" w14:textId="1DC51576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Исходный граф задан матрицей пропускных способностей</w:t>
      </w:r>
      <w:r w:rsidRPr="6FBEF17B" w:rsidR="6847CFEE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27)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t>. Исток — вершина 1, сток — вершина 4.</w:t>
      </w:r>
    </w:p>
    <w:p w:rsidR="7B6D1268" w:rsidP="6FBEF17B" w:rsidRDefault="7B6D1268" w14:paraId="129C28BB" w14:textId="2518B805">
      <w:pPr>
        <w:pStyle w:val="a3"/>
        <w:numPr>
          <w:ilvl w:val="0"/>
          <w:numId w:val="1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Инициализация: весь поток равен 0, остаточная сеть совпадает с исходным графом.</w:t>
      </w:r>
    </w:p>
    <w:p w:rsidR="7B6D1268" w:rsidP="6FBEF17B" w:rsidRDefault="7B6D1268" w14:paraId="13A4838D" w14:textId="4805E7F8">
      <w:pPr>
        <w:pStyle w:val="a3"/>
        <w:numPr>
          <w:ilvl w:val="0"/>
          <w:numId w:val="1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Находим первый увеличивающий путь: 1 → 2 → 4.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Минимальная пропускная способность на пути: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min(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3, 2) = 2.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Увеличиваем поток на 2.</w:t>
      </w:r>
    </w:p>
    <w:p w:rsidR="7B6D1268" w:rsidP="6FBEF17B" w:rsidRDefault="7B6D1268" w14:paraId="2BF69B00" w14:textId="3B5B982F">
      <w:pPr>
        <w:pStyle w:val="a3"/>
        <w:numPr>
          <w:ilvl w:val="0"/>
          <w:numId w:val="1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Находим второй увеличивающий путь: 1 → 3 → 4.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Минимальная пропускная способность на пути: </w:t>
      </w:r>
      <w:proofErr w:type="gramStart"/>
      <w:r w:rsidRPr="6FBEF17B">
        <w:rPr>
          <w:rFonts w:ascii="Times New Roman" w:hAnsi="Times New Roman" w:eastAsia="Times New Roman" w:cs="Times New Roman"/>
          <w:sz w:val="28"/>
          <w:szCs w:val="28"/>
        </w:rPr>
        <w:t>min(</w:t>
      </w:r>
      <w:proofErr w:type="gramEnd"/>
      <w:r w:rsidRPr="6FBEF17B">
        <w:rPr>
          <w:rFonts w:ascii="Times New Roman" w:hAnsi="Times New Roman" w:eastAsia="Times New Roman" w:cs="Times New Roman"/>
          <w:sz w:val="28"/>
          <w:szCs w:val="28"/>
        </w:rPr>
        <w:t>2, 3) = 2.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Увеличиваем поток на 2.</w:t>
      </w:r>
    </w:p>
    <w:p w:rsidR="7B6D1268" w:rsidP="6FBEF17B" w:rsidRDefault="7B6D1268" w14:paraId="61F6004E" w14:textId="31DA0053">
      <w:pPr>
        <w:pStyle w:val="a3"/>
        <w:numPr>
          <w:ilvl w:val="0"/>
          <w:numId w:val="1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Находим третий увеличивающий путь: 1 → 2 → 3 → 4.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Минимальная пропускная способность на пути: min(1, 5, 1) = 1.</w:t>
      </w:r>
      <w:r>
        <w:br/>
      </w: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 Увеличиваем поток на 1.</w:t>
      </w:r>
    </w:p>
    <w:p w:rsidR="7B6D1268" w:rsidP="6FBEF17B" w:rsidRDefault="7B6D1268" w14:paraId="522C2B6A" w14:textId="6CBD3AC7">
      <w:pPr>
        <w:pStyle w:val="a3"/>
        <w:numPr>
          <w:ilvl w:val="0"/>
          <w:numId w:val="16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В остаточной сети отсутствуют пути из истока в сток. Алгоритм завершает рабо</w:t>
      </w:r>
      <w:r w:rsidRPr="6FBEF17B" w:rsidR="083CD8EA">
        <w:rPr>
          <w:rFonts w:ascii="Times New Roman" w:hAnsi="Times New Roman" w:eastAsia="Times New Roman" w:cs="Times New Roman"/>
          <w:sz w:val="28"/>
          <w:szCs w:val="28"/>
        </w:rPr>
        <w:t xml:space="preserve">ту. </w:t>
      </w:r>
    </w:p>
    <w:p w:rsidR="083CD8EA" w:rsidP="6FBEF17B" w:rsidRDefault="083CD8EA" w14:paraId="4E4CACBE" w14:textId="33AD67F0">
      <w:pPr>
        <w:pStyle w:val="a3"/>
        <w:numPr>
          <w:ilvl w:val="0"/>
          <w:numId w:val="16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Результат: максимальный поток = 5</w:t>
      </w:r>
      <w:r w:rsidRPr="6FBEF17B" w:rsidR="7D52EC09">
        <w:rPr>
          <w:rFonts w:ascii="Times New Roman" w:hAnsi="Times New Roman" w:eastAsia="Times New Roman" w:cs="Times New Roman"/>
          <w:sz w:val="28"/>
          <w:szCs w:val="28"/>
        </w:rPr>
        <w:t xml:space="preserve"> (смотреть Рисунок 28)</w:t>
      </w:r>
    </w:p>
    <w:p w:rsidR="6FBEF17B" w:rsidP="6FBEF17B" w:rsidRDefault="6FBEF17B" w14:paraId="44DF8167" w14:textId="4E827127">
      <w:pPr>
        <w:pStyle w:val="a3"/>
        <w:spacing w:line="360" w:lineRule="auto"/>
        <w:contextualSpacing w:val="0"/>
        <w:rPr>
          <w:rFonts w:ascii="Times New Roman" w:hAnsi="Times New Roman" w:eastAsia="Times New Roman" w:cs="Times New Roman"/>
          <w:sz w:val="28"/>
          <w:szCs w:val="28"/>
        </w:rPr>
      </w:pPr>
    </w:p>
    <w:p w:rsidR="163F2D2B" w:rsidP="6FBEF17B" w:rsidRDefault="163F2D2B" w14:paraId="050F4BBC" w14:textId="154E6A80">
      <w:pPr>
        <w:pStyle w:val="a3"/>
        <w:spacing w:line="360" w:lineRule="auto"/>
        <w:ind w:left="0"/>
        <w:contextualSpacing w:val="0"/>
        <w:jc w:val="center"/>
      </w:pPr>
      <w:r>
        <w:rPr>
          <w:noProof/>
        </w:rPr>
        <w:drawing>
          <wp:inline distT="0" distB="0" distL="0" distR="0" wp14:anchorId="29F2A90D" wp14:editId="05D13CDE">
            <wp:extent cx="4363059" cy="2391109"/>
            <wp:effectExtent l="0" t="0" r="0" b="0"/>
            <wp:docPr id="872516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16748" name="Picture 87251674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CD8EA" w:rsidP="6FBEF17B" w:rsidRDefault="083CD8EA" w14:paraId="7B7D1DA0" w14:textId="4C360902">
      <w:pPr>
        <w:pStyle w:val="a3"/>
        <w:spacing w:line="360" w:lineRule="auto"/>
        <w:ind w:left="0"/>
        <w:contextualSpacing w:val="0"/>
        <w:jc w:val="center"/>
      </w:pPr>
      <w:r w:rsidRPr="6FBEF17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Рисунок 2</w:t>
      </w:r>
      <w:r w:rsidRPr="6FBEF17B" w:rsidR="6A2F5773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7</w:t>
      </w:r>
      <w:r w:rsidRPr="6FBEF17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матрица смежности</w:t>
      </w:r>
    </w:p>
    <w:p w:rsidR="6FBEF17B" w:rsidP="6FBEF17B" w:rsidRDefault="6FBEF17B" w14:paraId="5C6A0E93" w14:textId="3B279968">
      <w:pPr>
        <w:pStyle w:val="a3"/>
        <w:spacing w:line="360" w:lineRule="auto"/>
        <w:contextualSpacing w:val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16E0D79F" w:rsidP="6FBEF17B" w:rsidRDefault="16E0D79F" w14:paraId="6EC0BFAD" w14:textId="2FD126E7">
      <w:pPr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EE2E58" wp14:editId="4BFE334C">
            <wp:extent cx="5515745" cy="4096321"/>
            <wp:effectExtent l="0" t="0" r="0" b="0"/>
            <wp:docPr id="1387588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88157" name="Picture 138758815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BEF17B" w:rsidR="083CD8E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Рисунок </w:t>
      </w:r>
      <w:r w:rsidRPr="6FBEF17B" w:rsidR="3046E68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2</w:t>
      </w:r>
      <w:r w:rsidRPr="6FBEF17B" w:rsidR="7F0FA8C1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8</w:t>
      </w:r>
      <w:r w:rsidRPr="6FBEF17B" w:rsidR="083CD8E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результат работы алгоритма</w:t>
      </w:r>
    </w:p>
    <w:p w:rsidR="6FBEF17B" w:rsidP="6FBEF17B" w:rsidRDefault="6FBEF17B" w14:paraId="1C521F41" w14:textId="0C0B4BE8">
      <w:pPr>
        <w:pStyle w:val="a3"/>
        <w:spacing w:line="360" w:lineRule="auto"/>
        <w:contextualSpacing w:val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083CD8EA" w:rsidP="6FBEF17B" w:rsidRDefault="083CD8EA" w14:paraId="44FF7F4B" w14:textId="439A5BF4">
      <w:pPr>
        <w:pStyle w:val="a3"/>
        <w:spacing w:line="360" w:lineRule="auto"/>
        <w:ind w:left="0" w:firstLine="708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Таким образом, ручной расчёт полностью совпадает с результатами, полученными при выполнении программы. Это подтверждает корректность реализации алгоритма Форда–Фалкерсона и правильность определения максимального потока для ориентированного графа.</w:t>
      </w:r>
    </w:p>
    <w:p w:rsidR="6FBEF17B" w:rsidP="6FBEF17B" w:rsidRDefault="6FBEF17B" w14:paraId="71D8908C" w14:textId="7035D694">
      <w:pPr>
        <w:spacing w:line="360" w:lineRule="auto"/>
      </w:pPr>
      <w:r>
        <w:br w:type="page"/>
      </w:r>
    </w:p>
    <w:p w:rsidR="083CD8EA" w:rsidP="6FBEF17B" w:rsidRDefault="083CD8EA" w14:paraId="579E2B08" w14:textId="10C4A561">
      <w:pPr>
        <w:pStyle w:val="aa"/>
        <w:keepNext w:val="0"/>
        <w:keepLines w:val="0"/>
        <w:spacing w:line="360" w:lineRule="auto"/>
        <w:rPr>
          <w:b/>
          <w:bCs/>
          <w:sz w:val="32"/>
          <w:szCs w:val="32"/>
        </w:rPr>
      </w:pPr>
      <w:bookmarkStart w:name="_Toc302091925" w:id="11"/>
      <w:r w:rsidRPr="6FBEF17B">
        <w:rPr>
          <w:b/>
          <w:bCs/>
          <w:sz w:val="32"/>
          <w:szCs w:val="32"/>
        </w:rPr>
        <w:lastRenderedPageBreak/>
        <w:t>Заключение</w:t>
      </w:r>
      <w:bookmarkEnd w:id="11"/>
    </w:p>
    <w:p w:rsidR="6FBEF17B" w:rsidP="6FBEF17B" w:rsidRDefault="6FBEF17B" w14:paraId="7BC8B044" w14:textId="26EC2992">
      <w:pPr>
        <w:pStyle w:val="aa"/>
        <w:keepNext w:val="0"/>
        <w:keepLines w:val="0"/>
        <w:spacing w:line="360" w:lineRule="auto"/>
        <w:rPr>
          <w:b/>
          <w:bCs/>
          <w:sz w:val="32"/>
          <w:szCs w:val="32"/>
        </w:rPr>
      </w:pPr>
    </w:p>
    <w:p w:rsidR="083CD8EA" w:rsidP="6FBEF17B" w:rsidRDefault="083CD8EA" w14:paraId="46F12D6A" w14:textId="0C6E61D4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 ходе выполнения курсовой работы была разработана программа на языке C, реализующая алгоритм Форда–Фалкерсона для нахождения максимального потока в ориентированном графе с пропускными способностями.</w:t>
      </w:r>
    </w:p>
    <w:p w:rsidR="083CD8EA" w:rsidP="6FBEF17B" w:rsidRDefault="083CD8EA" w14:paraId="1A3A64F4" w14:textId="7A600CA5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Разработанная программа имеет консольный интерфейс и позволяет пользователю выполнять основные операции с графами: генерировать случайные ориентированные графы, вводить их вручную, загружать из файлов и сохранять результаты работы в файл. Также реализована возможность пошагового отображения работы алгоритма и просмотра остаточной сети после выполнения, что позволяет наглядно проследить процесс поиска максимального потока.</w:t>
      </w:r>
    </w:p>
    <w:p w:rsidR="083CD8EA" w:rsidP="6FBEF17B" w:rsidRDefault="083CD8EA" w14:paraId="6F5A506A" w14:textId="2601A97E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 ходе работы были изучены теоретические основы алгоритма Форда–Фалкерсона, понятия потока, остаточной сети и увеличивающих путей. Реализованный алгоритм был протестирован на различных входных данных, включая ручные расчёты, что подтвердило корректность его работы и совпадение полученных результатов с теоретическими ожиданиями.</w:t>
      </w:r>
    </w:p>
    <w:p w:rsidR="083CD8EA" w:rsidP="6FBEF17B" w:rsidRDefault="083CD8EA" w14:paraId="2EA8952E" w14:textId="5C68A7EE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В процессе выполнения курсовой работы были закреплены практические навыки программирования на языке C, работы с матрицами, файловыми операциями, а также обработки пользовательского ввода и ошибок.</w:t>
      </w:r>
    </w:p>
    <w:p w:rsidR="083CD8EA" w:rsidP="6FBEF17B" w:rsidRDefault="083CD8EA" w14:paraId="286B9E98" w14:textId="6E23B5BA">
      <w:pPr>
        <w:spacing w:before="240" w:after="24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 xml:space="preserve">Разработанная программа обладает достаточным функционалом для учебных целей. В дальнейшем её можно расширить, например, добавив </w:t>
      </w:r>
      <w:r w:rsidRPr="6FBEF17B">
        <w:rPr>
          <w:rFonts w:ascii="Times New Roman" w:hAnsi="Times New Roman" w:eastAsia="Times New Roman" w:cs="Times New Roman"/>
          <w:sz w:val="28"/>
          <w:szCs w:val="28"/>
        </w:rPr>
        <w:lastRenderedPageBreak/>
        <w:t>графический интерфейс пользователя или реализовав другие алгоритмы поиска максимального потока для сравнения их эффективности.</w:t>
      </w:r>
    </w:p>
    <w:p w:rsidR="6FBEF17B" w:rsidP="6FBEF17B" w:rsidRDefault="6FBEF17B" w14:paraId="0CA9BE10" w14:textId="0614DD70">
      <w:pPr>
        <w:spacing w:line="360" w:lineRule="auto"/>
      </w:pPr>
      <w:r>
        <w:br w:type="page"/>
      </w:r>
    </w:p>
    <w:p w:rsidR="232A9EDF" w:rsidP="6FBEF17B" w:rsidRDefault="232A9EDF" w14:paraId="6F8E43E4" w14:textId="18CAFBED">
      <w:pPr>
        <w:pStyle w:val="aa"/>
        <w:keepNext w:val="0"/>
        <w:keepLines w:val="0"/>
        <w:spacing w:line="360" w:lineRule="auto"/>
        <w:rPr>
          <w:b/>
          <w:bCs/>
          <w:sz w:val="32"/>
          <w:szCs w:val="32"/>
        </w:rPr>
      </w:pPr>
      <w:bookmarkStart w:name="_Toc1096798577" w:id="12"/>
      <w:r w:rsidRPr="6FBEF17B">
        <w:rPr>
          <w:b/>
          <w:bCs/>
          <w:sz w:val="32"/>
          <w:szCs w:val="32"/>
        </w:rPr>
        <w:lastRenderedPageBreak/>
        <w:t>Список использованных источников</w:t>
      </w:r>
      <w:bookmarkEnd w:id="12"/>
    </w:p>
    <w:p w:rsidR="6FBEF17B" w:rsidP="6FBEF17B" w:rsidRDefault="6FBEF17B" w14:paraId="2C2E708C" w14:textId="5B3ADF09">
      <w:pPr>
        <w:pStyle w:val="aa"/>
        <w:keepNext w:val="0"/>
        <w:keepLines w:val="0"/>
        <w:spacing w:line="360" w:lineRule="auto"/>
        <w:rPr>
          <w:b/>
          <w:bCs/>
          <w:sz w:val="32"/>
          <w:szCs w:val="32"/>
        </w:rPr>
      </w:pPr>
    </w:p>
    <w:p w:rsidR="232A9EDF" w:rsidP="6FBEF17B" w:rsidRDefault="232A9EDF" w14:paraId="34156581" w14:textId="76B86D80">
      <w:pPr>
        <w:pStyle w:val="a3"/>
        <w:numPr>
          <w:ilvl w:val="0"/>
          <w:numId w:val="1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Кормен Т. Х., Лейзерсон Ч. Э., Ривест Р. Л., Штайн К. Алгоритмы: построение и анализ. — М.: МЦНМО, 2001. — 960 с.</w:t>
      </w:r>
    </w:p>
    <w:p w:rsidR="232A9EDF" w:rsidP="6FBEF17B" w:rsidRDefault="232A9EDF" w14:paraId="6CA872F7" w14:textId="44509F8C">
      <w:pPr>
        <w:pStyle w:val="a3"/>
        <w:numPr>
          <w:ilvl w:val="0"/>
          <w:numId w:val="1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Ахо А. В., Хопкрофт Д. Э., Ульман Дж. Д. Структуры данных и алгоритмы. — М.: Вильямс, 2001. — 384 с.</w:t>
      </w:r>
    </w:p>
    <w:p w:rsidR="232A9EDF" w:rsidP="6FBEF17B" w:rsidRDefault="232A9EDF" w14:paraId="3EA3598B" w14:textId="4B985246">
      <w:pPr>
        <w:pStyle w:val="a3"/>
        <w:numPr>
          <w:ilvl w:val="0"/>
          <w:numId w:val="1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Форд Л. Р., Фалкерсон Д. Р. Потоки в сетях. — М.: Мир, 1966. — 280 с.</w:t>
      </w:r>
    </w:p>
    <w:p w:rsidR="232A9EDF" w:rsidP="6FBEF17B" w:rsidRDefault="232A9EDF" w14:paraId="288AA796" w14:textId="5FB6733A">
      <w:pPr>
        <w:pStyle w:val="a3"/>
        <w:numPr>
          <w:ilvl w:val="0"/>
          <w:numId w:val="1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Подбельский В. В. Язык программирования C. — 5-е изд. — М.: Финансы и статистика, 2001. — 512 с.</w:t>
      </w:r>
    </w:p>
    <w:p w:rsidR="232A9EDF" w:rsidP="6FBEF17B" w:rsidRDefault="232A9EDF" w14:paraId="30BDC09C" w14:textId="5345B5D0">
      <w:pPr>
        <w:pStyle w:val="a3"/>
        <w:numPr>
          <w:ilvl w:val="0"/>
          <w:numId w:val="1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Дейтел Х., Дейтел П. Как программировать на C и C++. — СПб.: Питер, 2009. — 1136 с.</w:t>
      </w:r>
    </w:p>
    <w:p w:rsidR="232A9EDF" w:rsidP="6FBEF17B" w:rsidRDefault="232A9EDF" w14:paraId="32AE4D35" w14:textId="7890CB68">
      <w:pPr>
        <w:pStyle w:val="a3"/>
        <w:numPr>
          <w:ilvl w:val="0"/>
          <w:numId w:val="15"/>
        </w:numPr>
        <w:spacing w:before="240" w:after="240"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FBEF17B">
        <w:rPr>
          <w:rFonts w:ascii="Times New Roman" w:hAnsi="Times New Roman" w:eastAsia="Times New Roman" w:cs="Times New Roman"/>
          <w:sz w:val="28"/>
          <w:szCs w:val="28"/>
        </w:rPr>
        <w:t>Уилсон Р. Введение в теорию графов. — М.: Мир, 1977. — 208 с.</w:t>
      </w:r>
    </w:p>
    <w:p w:rsidR="6FBEF17B" w:rsidP="6FBEF17B" w:rsidRDefault="6FBEF17B" w14:paraId="528BC178" w14:textId="29EC175A">
      <w:pPr>
        <w:spacing w:line="360" w:lineRule="auto"/>
      </w:pPr>
      <w:r>
        <w:br w:type="page"/>
      </w:r>
    </w:p>
    <w:p w:rsidR="0CC241D8" w:rsidP="6FBEF17B" w:rsidRDefault="0CC241D8" w14:paraId="36C5388E" w14:textId="401CBB24">
      <w:pPr>
        <w:pStyle w:val="1"/>
        <w:keepNext w:val="0"/>
        <w:keepLines w:val="0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name="_Toc724458748" w:id="13"/>
      <w:r w:rsidRPr="6FBEF17B">
        <w:rPr>
          <w:rStyle w:val="Char0"/>
          <w:b/>
          <w:bCs/>
          <w:sz w:val="32"/>
          <w:szCs w:val="32"/>
        </w:rPr>
        <w:lastRenderedPageBreak/>
        <w:t>Приложение А (Листинг программы)</w:t>
      </w:r>
      <w:bookmarkEnd w:id="13"/>
    </w:p>
    <w:p w:rsidRPr="00BA091F" w:rsidR="7B9BCD56" w:rsidP="6FBEF17B" w:rsidRDefault="7B9BCD56" w14:paraId="35F1728A" w14:textId="647530E2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 w:rsidRPr="6FBEF17B"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M</w:t>
      </w:r>
      <w:r w:rsidRPr="6FBEF17B" w:rsidR="0CC241D8"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ain</w:t>
      </w:r>
      <w:r w:rsidRPr="6FBEF17B" w:rsidR="0CC241D8">
        <w:rPr>
          <w:rFonts w:ascii="Times New Roman" w:hAnsi="Times New Roman" w:eastAsia="Times New Roman" w:cs="Times New Roman"/>
          <w:b/>
          <w:bCs/>
          <w:sz w:val="32"/>
          <w:szCs w:val="32"/>
        </w:rPr>
        <w:t>.</w:t>
      </w:r>
      <w:proofErr w:type="spellStart"/>
      <w:r w:rsidRPr="6FBEF17B" w:rsidR="0CC241D8"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cpp</w:t>
      </w:r>
      <w:proofErr w:type="spellEnd"/>
    </w:p>
    <w:p w:rsidRPr="00BA091F" w:rsidR="6FBEF17B" w:rsidP="6FBEF17B" w:rsidRDefault="6FBEF17B" w14:paraId="584AF8D5" w14:textId="76BF5F1C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Pr="00BA091F" w:rsidR="3F57CE62" w:rsidP="6FBEF17B" w:rsidRDefault="3F57CE62" w14:paraId="198D87FA" w14:textId="653187EC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#define _CRT_SECURE_NO_WARNINGS #include &lt;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stdio.h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&gt; #include &lt;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stdlib.h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&gt; #include &lt;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string.h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&gt; #include &lt;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locale.h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&gt; #include &lt;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limits.h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&gt; #include &lt;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time.h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&gt;</w:t>
      </w:r>
    </w:p>
    <w:p w:rsidRPr="00BA091F" w:rsidR="3F57CE62" w:rsidP="6FBEF17B" w:rsidRDefault="3F57CE62" w14:paraId="32161E40" w14:textId="53D1D14F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#define MAX 20</w:t>
      </w:r>
    </w:p>
    <w:p w:rsidRPr="00BA091F" w:rsidR="3F57CE62" w:rsidP="6FBEF17B" w:rsidRDefault="3F57CE62" w14:paraId="2A1C226E" w14:textId="6EEB50A3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typedef struct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{ int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 n; 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capacity[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MAX][MAX]; 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flow[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MAX][MAX]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; }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Graph;</w:t>
      </w:r>
    </w:p>
    <w:p w:rsidRPr="00BA091F" w:rsidR="3F57CE62" w:rsidP="6FBEF17B" w:rsidRDefault="3F57CE62" w14:paraId="5306423A" w14:textId="3D589FFE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typedef struct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{ int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 source; int sink; 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maxFlow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; 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ostatochek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MAX][MAX]; int step; 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foundPaths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MAX][MAX]; 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pathCount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; 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tekushayaFlows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MAX]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; }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FerrariFulkState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;</w:t>
      </w:r>
    </w:p>
    <w:p w:rsidRPr="00BA091F" w:rsidR="3F57CE62" w:rsidP="6FBEF17B" w:rsidRDefault="3F57CE62" w14:paraId="01CF3739" w14:textId="3AC04341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// ==================== </w:t>
      </w:r>
      <w:r w:rsidRPr="6FBEF17B">
        <w:rPr>
          <w:rFonts w:ascii="Courier New" w:hAnsi="Courier New" w:eastAsia="Courier New" w:cs="Courier New"/>
          <w:sz w:val="20"/>
          <w:szCs w:val="20"/>
        </w:rPr>
        <w:t>ФУНКЦИИ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ВЫВОДА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==================== void header() { printf("############################################################\n");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("##/@\===---</w:t>
      </w:r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 xml:space="preserve">/ </w:t>
      </w:r>
      <w:r w:rsidRPr="6FBEF17B">
        <w:rPr>
          <w:rFonts w:ascii="Courier New" w:hAnsi="Courier New" w:eastAsia="Courier New" w:cs="Courier New"/>
          <w:i/>
          <w:iCs/>
          <w:sz w:val="20"/>
          <w:szCs w:val="20"/>
        </w:rPr>
        <w:t>КУРСОВАЯ</w:t>
      </w:r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i/>
          <w:iCs/>
          <w:sz w:val="20"/>
          <w:szCs w:val="20"/>
        </w:rPr>
        <w:t>РАБОТА</w:t>
      </w:r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 xml:space="preserve"> \*---===/@\##\n"); </w:t>
      </w:r>
      <w:proofErr w:type="spellStart"/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("##@0@===---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| </w:t>
      </w:r>
      <w:r w:rsidRPr="6FBEF17B">
        <w:rPr>
          <w:rFonts w:ascii="Courier New" w:hAnsi="Courier New" w:eastAsia="Courier New" w:cs="Courier New"/>
          <w:sz w:val="20"/>
          <w:szCs w:val="20"/>
        </w:rPr>
        <w:t>ЗАХАРОВ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.</w:t>
      </w:r>
      <w:r w:rsidRPr="6FBEF17B">
        <w:rPr>
          <w:rFonts w:ascii="Courier New" w:hAnsi="Courier New" w:eastAsia="Courier New" w:cs="Courier New"/>
          <w:sz w:val="20"/>
          <w:szCs w:val="20"/>
        </w:rPr>
        <w:t>В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. 24</w:t>
      </w:r>
      <w:r w:rsidRPr="6FBEF17B">
        <w:rPr>
          <w:rFonts w:ascii="Courier New" w:hAnsi="Courier New" w:eastAsia="Courier New" w:cs="Courier New"/>
          <w:sz w:val="20"/>
          <w:szCs w:val="20"/>
        </w:rPr>
        <w:t>ВВВ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1 |*---===@0@##\n");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("##\@/===---</w:t>
      </w:r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 xml:space="preserve">\ </w:t>
      </w:r>
      <w:r w:rsidRPr="6FBEF17B">
        <w:rPr>
          <w:rFonts w:ascii="Courier New" w:hAnsi="Courier New" w:eastAsia="Courier New" w:cs="Courier New"/>
          <w:i/>
          <w:iCs/>
          <w:sz w:val="20"/>
          <w:szCs w:val="20"/>
        </w:rPr>
        <w:t>Алгоритм</w:t>
      </w:r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i/>
          <w:iCs/>
          <w:sz w:val="20"/>
          <w:szCs w:val="20"/>
        </w:rPr>
        <w:t>Форда</w:t>
      </w:r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-</w:t>
      </w:r>
      <w:proofErr w:type="spellStart"/>
      <w:r w:rsidRPr="6FBEF17B">
        <w:rPr>
          <w:rFonts w:ascii="Courier New" w:hAnsi="Courier New" w:eastAsia="Courier New" w:cs="Courier New"/>
          <w:i/>
          <w:iCs/>
          <w:sz w:val="20"/>
          <w:szCs w:val="20"/>
        </w:rPr>
        <w:t>Фалкерсона</w:t>
      </w:r>
      <w:proofErr w:type="spellEnd"/>
      <w:r w:rsidRPr="00BA091F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 xml:space="preserve"> /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---===\@/##\n"); printf("############################################################\n\n"); }</w:t>
      </w:r>
    </w:p>
    <w:p w:rsidRPr="00BA091F" w:rsidR="3F57CE62" w:rsidP="2D0E0445" w:rsidRDefault="3F57CE62" w14:paraId="205AE726" w14:textId="1115E938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ru-RU"/>
        </w:rPr>
      </w:pPr>
      <w:r w:rsidRPr="2D0E0445" w:rsidR="3F57CE62">
        <w:rPr>
          <w:rFonts w:ascii="Courier New" w:hAnsi="Courier New" w:eastAsia="Courier New" w:cs="Courier New"/>
          <w:sz w:val="20"/>
          <w:szCs w:val="20"/>
          <w:lang w:val="ru-RU"/>
        </w:rPr>
        <w:t xml:space="preserve">void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ru-RU"/>
        </w:rPr>
        <w:t>printSeparator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ru-RU"/>
        </w:rPr>
        <w:t>(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ru-RU"/>
        </w:rPr>
        <w:t xml:space="preserve">)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ru-RU"/>
        </w:rPr>
        <w:t xml:space="preserve">{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ru-RU"/>
        </w:rPr>
        <w:t>printf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ru-RU"/>
        </w:rPr>
        <w:t>("============================================================\n")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ru-RU"/>
        </w:rPr>
        <w:t>; }</w:t>
      </w:r>
    </w:p>
    <w:p w:rsidRPr="00BA091F" w:rsidR="3F57CE62" w:rsidP="6FBEF17B" w:rsidRDefault="3F57CE62" w14:paraId="25AC64AF" w14:textId="0A56E382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// ==================== </w:t>
      </w:r>
      <w:r w:rsidRPr="6FBEF17B">
        <w:rPr>
          <w:rFonts w:ascii="Courier New" w:hAnsi="Courier New" w:eastAsia="Courier New" w:cs="Courier New"/>
          <w:sz w:val="20"/>
          <w:szCs w:val="20"/>
        </w:rPr>
        <w:t>ВСПОМОГАТЕЛЬНЫЕ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ФУНКЦИИ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==================== int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inputInt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int* x)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{ char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100]; int value = 0;</w:t>
      </w:r>
    </w:p>
    <w:p w:rsidRPr="00BA091F" w:rsidR="3F57CE62" w:rsidP="6FBEF17B" w:rsidRDefault="3F57CE62" w14:paraId="5923D262" w14:textId="0C5C5085">
      <w:pPr>
        <w:spacing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if (!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fgets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sizeof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), stdin)) return 0;</w:t>
      </w:r>
      <w:r w:rsidRPr="00BA091F">
        <w:rPr>
          <w:lang w:val="en-US"/>
        </w:rPr>
        <w:br/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strcspn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, "\n")] = '\0';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if (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[0] == '\0') return 0;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for (int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];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++)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if (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] &lt; '0' ||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 &gt; '9') return 0;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value = value * 10 + (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buf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 - '0');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lang w:val="en-US"/>
        </w:rPr>
        <w:lastRenderedPageBreak/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*x = value;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return 1;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</w:p>
    <w:p w:rsidRPr="00BA091F" w:rsidR="3F57CE62" w:rsidP="6FBEF17B" w:rsidRDefault="3F57CE62" w14:paraId="3B6B956F" w14:textId="08C1196B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="3F57CE62" w:rsidP="6FBEF17B" w:rsidRDefault="3F57CE62" w14:paraId="1F84D1CC" w14:textId="784E6537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void pause() {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("\n</w:t>
      </w:r>
      <w:r w:rsidRPr="6FBEF17B">
        <w:rPr>
          <w:rFonts w:ascii="Courier New" w:hAnsi="Courier New" w:eastAsia="Courier New" w:cs="Courier New"/>
          <w:sz w:val="20"/>
          <w:szCs w:val="20"/>
        </w:rPr>
        <w:t>Нажмите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Enter </w:t>
      </w:r>
      <w:r w:rsidRPr="6FBEF17B">
        <w:rPr>
          <w:rFonts w:ascii="Courier New" w:hAnsi="Courier New" w:eastAsia="Courier New" w:cs="Courier New"/>
          <w:sz w:val="20"/>
          <w:szCs w:val="20"/>
        </w:rPr>
        <w:t>для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продолжения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..."); while (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getchar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() !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= </w:t>
      </w:r>
      <w:r w:rsidRPr="6FBEF17B">
        <w:rPr>
          <w:rFonts w:ascii="Courier New" w:hAnsi="Courier New" w:eastAsia="Courier New" w:cs="Courier New"/>
          <w:sz w:val="20"/>
          <w:szCs w:val="20"/>
        </w:rPr>
        <w:t>'\n')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; }</w:t>
      </w:r>
      <w:proofErr w:type="gramEnd"/>
    </w:p>
    <w:p w:rsidRPr="00BA091F" w:rsidR="3F57CE62" w:rsidP="6FBEF17B" w:rsidRDefault="3F57CE62" w14:paraId="5137EF41" w14:textId="5EF9D40D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// ==================== </w:t>
      </w:r>
      <w:r w:rsidRPr="6FBEF17B">
        <w:rPr>
          <w:rFonts w:ascii="Courier New" w:hAnsi="Courier New" w:eastAsia="Courier New" w:cs="Courier New"/>
          <w:sz w:val="20"/>
          <w:szCs w:val="20"/>
        </w:rPr>
        <w:t>РАБОТА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С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ГРАФОМ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==================== void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initGraph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Graph* g, int n)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{ g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-&gt;n = 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memset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(g-&gt;capacity, 0,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sizeof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(g-&gt;capacity));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memset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(g-&gt;flow, 0,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sizeof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(g-&gt;flow))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; }</w:t>
      </w:r>
      <w:proofErr w:type="gramEnd"/>
    </w:p>
    <w:p w:rsidRPr="00BA091F" w:rsidR="3F57CE62" w:rsidP="6FBEF17B" w:rsidRDefault="3F57CE62" w14:paraId="3EF6572E" w14:textId="017D141A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initFerrariFulkState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FerrariFulkState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* state, Graph* g, int source, int sink)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{ state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-&gt;source = source; state-&gt;sink = sink; state-&gt;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maxFlow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state-&gt;step = 0; state-&gt;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pathCount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memset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(state-&gt;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foundPaths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, 0,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sizeof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(state-&gt;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foundPaths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));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memset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(state-&gt;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tekushayaFlows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, 0,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sizeof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(state-&gt;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tekushayaFlows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));</w:t>
      </w:r>
    </w:p>
    <w:p w:rsidRPr="00BA091F" w:rsidR="3F57CE62" w:rsidP="6FBEF17B" w:rsidRDefault="3F57CE62" w14:paraId="5C8C4F98" w14:textId="3A3040B7">
      <w:pPr>
        <w:spacing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for (int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++)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for (int j = 0; j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j++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state-&gt;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ostatochek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][j] = g-&gt;capacity[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][j];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}</w:t>
      </w:r>
      <w:proofErr w:type="gramEnd"/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</w:p>
    <w:p w:rsidRPr="00BA091F" w:rsidR="3F57CE62" w:rsidP="6FBEF17B" w:rsidRDefault="3F57CE62" w14:paraId="0CE54302" w14:textId="1C1F0BCA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Pr="00BA091F" w:rsidR="3F57CE62" w:rsidP="6FBEF17B" w:rsidRDefault="3F57CE62" w14:paraId="361C4444" w14:textId="295F35FC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void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inputGraph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(Graph* g) { do {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Количество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вершин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(1..%d): ", MAX); if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(!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inputInt</w:t>
      </w:r>
      <w:proofErr w:type="spellEnd"/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(&amp;g-&gt;n) || g-&gt;n &lt; 1 || g-&gt;n &gt; MAX)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{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Ошибка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ввода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!\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n"); continue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; }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break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; }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while (1);</w:t>
      </w:r>
    </w:p>
    <w:p w:rsidRPr="00BA091F" w:rsidR="3F57CE62" w:rsidP="6FBEF17B" w:rsidRDefault="3F57CE62" w14:paraId="23F74621" w14:textId="1033929D">
      <w:pPr>
        <w:spacing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for (int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++)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for (int j = 0; j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j++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do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("C[%d][%d] = ",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+ 1, j + 1);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if (!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inputInt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(&amp;g-&gt;capacity[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][j]) || g-&gt;capacity[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][j] &lt; 0)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Ошибка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ввода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!\n");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continue;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break;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} while (1);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lastRenderedPageBreak/>
        <w:t xml:space="preserve">    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Граф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введен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вручную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</w:p>
    <w:p w:rsidRPr="00BA091F" w:rsidR="3F57CE62" w:rsidP="6FBEF17B" w:rsidRDefault="3F57CE62" w14:paraId="7697BB24" w14:textId="69FFBFE8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Pr="00BA091F" w:rsidR="3F57CE62" w:rsidP="6FBEF17B" w:rsidRDefault="3F57CE62" w14:paraId="6721B63E" w14:textId="0149AF76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void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printMatrix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(Graph* g) { if (g-&gt;n == 0) {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Граф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не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задан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!\n"); return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; }</w:t>
      </w:r>
      <w:proofErr w:type="gramEnd"/>
    </w:p>
    <w:p w:rsidRPr="00BA091F" w:rsidR="3F57CE62" w:rsidP="6FBEF17B" w:rsidRDefault="3F57CE62" w14:paraId="349CCE50" w14:textId="0D42CCAC">
      <w:pPr>
        <w:spacing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("\n</w:t>
      </w:r>
      <w:r w:rsidRPr="6FBEF17B">
        <w:rPr>
          <w:rFonts w:ascii="Courier New" w:hAnsi="Courier New" w:eastAsia="Courier New" w:cs="Courier New"/>
          <w:sz w:val="20"/>
          <w:szCs w:val="20"/>
        </w:rPr>
        <w:t>Матрица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смежности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:\n    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for (int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++)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("%4d",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+ 1);</w:t>
      </w:r>
      <w:r w:rsidRPr="00BA091F">
        <w:rPr>
          <w:lang w:val="en-US"/>
        </w:rPr>
        <w:br/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("\n");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for (int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++)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("%4d",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+ 1);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for (int j = 0; j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j++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)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("%4d", g-&gt;capacity[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][j]);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</w:p>
    <w:p w:rsidRPr="00BA091F" w:rsidR="3F57CE62" w:rsidP="6FBEF17B" w:rsidRDefault="3F57CE62" w14:paraId="6939CAC3" w14:textId="5020C765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Pr="00BA091F" w:rsidR="3F57CE62" w:rsidP="6FBEF17B" w:rsidRDefault="3F57CE62" w14:paraId="52A32F02" w14:textId="6F160852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void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printEdges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(Graph* g) { if (g-&gt;n == 0) {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Граф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не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задан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!\n"); return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; }</w:t>
      </w:r>
      <w:proofErr w:type="gramEnd"/>
    </w:p>
    <w:p w:rsidRPr="00BA091F" w:rsidR="3F57CE62" w:rsidP="6FBEF17B" w:rsidRDefault="3F57CE62" w14:paraId="406BEE0D" w14:textId="2F1AD9F0">
      <w:pPr>
        <w:spacing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"\n</w:t>
      </w:r>
      <w:r w:rsidRPr="6FBEF17B">
        <w:rPr>
          <w:rFonts w:ascii="Courier New" w:hAnsi="Courier New" w:eastAsia="Courier New" w:cs="Courier New"/>
          <w:sz w:val="20"/>
          <w:szCs w:val="20"/>
        </w:rPr>
        <w:t>Дуги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графа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:\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for (int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++)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for (int j = 0; j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j++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if (g-&gt;capacity[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][j] &gt; 0)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"%d -&gt; %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d :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%d\n",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+ 1, j + 1, g-&gt;capacity[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][j]);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}</w:t>
      </w:r>
      <w:proofErr w:type="gramEnd"/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}</w:t>
      </w:r>
      <w:proofErr w:type="gramEnd"/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</w:p>
    <w:p w:rsidRPr="00BA091F" w:rsidR="3F57CE62" w:rsidP="6FBEF17B" w:rsidRDefault="3F57CE62" w14:paraId="3189C564" w14:textId="44277695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="3F57CE62" w:rsidP="6FBEF17B" w:rsidRDefault="3F57CE62" w14:paraId="1688E122" w14:textId="6DF5FAE3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loadGraph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Graph* g)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{ char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filename[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100];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"</w:t>
      </w:r>
      <w:r w:rsidRPr="6FBEF17B">
        <w:rPr>
          <w:rFonts w:ascii="Courier New" w:hAnsi="Courier New" w:eastAsia="Courier New" w:cs="Courier New"/>
          <w:sz w:val="20"/>
          <w:szCs w:val="20"/>
        </w:rPr>
        <w:t>Введите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имя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файла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для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загрузки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: ");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scanf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"%s", filename); while (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getchar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() !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= </w:t>
      </w:r>
      <w:r w:rsidRPr="6FBEF17B">
        <w:rPr>
          <w:rFonts w:ascii="Courier New" w:hAnsi="Courier New" w:eastAsia="Courier New" w:cs="Courier New"/>
          <w:sz w:val="20"/>
          <w:szCs w:val="20"/>
        </w:rPr>
        <w:t>'\n');</w:t>
      </w:r>
    </w:p>
    <w:p w:rsidR="3F57CE62" w:rsidP="6FBEF17B" w:rsidRDefault="3F57CE62" w14:paraId="6956FD1B" w14:textId="3A5216D5">
      <w:pPr>
        <w:spacing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>FILE* f = fopen(filename, "r");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(!f)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printf("Ошибка открытия файла!\n");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return;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fscanf(f, "%d", &amp;g-&gt;n);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i = 0; i &lt; g-&gt;n;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j = 0; j &lt; g-&gt;n; j++)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fscanf(f, "%d", &amp;g-&gt;capacity[i][j]);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fclose(f);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printf("Граф успешно загружен из файла %s\n", filename);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Pr="00BA091F" w:rsidR="3F57CE62" w:rsidP="6FBEF17B" w:rsidRDefault="3F57CE62" w14:paraId="495BD792" w14:textId="1232AA6D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Pr="00BA091F" w:rsidR="3F57CE62" w:rsidP="6FBEF17B" w:rsidRDefault="3F57CE62" w14:paraId="34C3908A" w14:textId="2BE8B7CA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void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saveGraph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(Graph* g) { if (g-&gt;n == 0) {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Граф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не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задан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!\n"); return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; }</w:t>
      </w:r>
      <w:proofErr w:type="gramEnd"/>
    </w:p>
    <w:p w:rsidRPr="00BA091F" w:rsidR="3F57CE62" w:rsidP="6FBEF17B" w:rsidRDefault="3F57CE62" w14:paraId="79000A2D" w14:textId="0EC2AC8C">
      <w:pPr>
        <w:spacing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char filename[100];</w:t>
      </w:r>
      <w:r w:rsidRPr="00BA091F">
        <w:rPr>
          <w:lang w:val="en-US"/>
        </w:rPr>
        <w:br/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Введите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имя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файла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для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сохранения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: ");</w:t>
      </w:r>
      <w:r w:rsidRPr="00BA091F">
        <w:rPr>
          <w:lang w:val="en-US"/>
        </w:rPr>
        <w:br/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scanf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("%s", filename);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while (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getchar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() != '\n');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FILE* f =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fopen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(filename, "w");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if (!f)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Ошибка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открытия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файла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!\n");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(f, "%d\n", g-&gt;n);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for (int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++)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for (int j = 0; j &lt; g-&gt;n;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j++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(f, "%d ", g-&gt;capacity[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][j]);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(f, "\n");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lang w:val="en-US"/>
        </w:rPr>
        <w:lastRenderedPageBreak/>
        <w:br/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fclose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(f);</w:t>
      </w:r>
      <w:r w:rsidRPr="00BA091F">
        <w:rPr>
          <w:lang w:val="en-US"/>
        </w:rPr>
        <w:br/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</w:t>
      </w:r>
      <w:r w:rsidRPr="6FBEF17B">
        <w:rPr>
          <w:rFonts w:ascii="Courier New" w:hAnsi="Courier New" w:eastAsia="Courier New" w:cs="Courier New"/>
          <w:sz w:val="20"/>
          <w:szCs w:val="20"/>
        </w:rPr>
        <w:t>Граф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успешно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сохранен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в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файл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%s\n", filename);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</w:p>
    <w:p w:rsidR="3F57CE62" w:rsidP="6FBEF17B" w:rsidRDefault="3F57CE62" w14:paraId="1B857A33" w14:textId="1D562614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>}</w:t>
      </w:r>
    </w:p>
    <w:p w:rsidR="3F57CE62" w:rsidP="6FBEF17B" w:rsidRDefault="3F57CE62" w14:paraId="5E8413FF" w14:textId="3CFA8DED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>void generateGraph(Graph* g) { int maxCap; do { printf("Количество вершин (1..%d): ", MAX); if (!inputInt(&amp;g-&gt;n) || g-&gt;n &lt; 1 || g-&gt;n &gt; MAX) { printf("Ошибка ввода!\n"); continue; } break; } while (1);</w:t>
      </w:r>
    </w:p>
    <w:p w:rsidR="3F57CE62" w:rsidP="6FBEF17B" w:rsidRDefault="3F57CE62" w14:paraId="0C74CCD2" w14:textId="5513533E">
      <w:pPr>
        <w:spacing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>do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printf("Максимальная пропускная способность (&gt;0):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(!inputInt(&amp;maxCap) || maxCap &lt;=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printf("Ошибка ввода!\n");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continue;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 while (1);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memset(g-&gt;capacity, 0, sizeof(g-&gt;capacity));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srand((unsigned)time(NULL));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i = 0; i &lt; g-&gt;n - 1;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g-&gt;capacity[i][i + 1] = rand() % maxCap + 1;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i = 0; i &lt; g-&gt;n;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j = 0; j &lt; g-&gt;n; j++)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(i != j &amp;&amp; rand() % 3 ==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g-&gt;capacity[i][j] = rand() % maxCap + 1;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printf("Ориентированный граф сгенерирован\n");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3F57CE62" w:rsidP="6FBEF17B" w:rsidRDefault="3F57CE62" w14:paraId="5DB5DB6D" w14:textId="4860A1C0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>}</w:t>
      </w:r>
    </w:p>
    <w:p w:rsidR="3F57CE62" w:rsidP="6FBEF17B" w:rsidRDefault="3F57CE62" w14:paraId="4DEB1150" w14:textId="55CFE103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 xml:space="preserve">// ==================== АЛГОРИТМ ФОРДА-ФАЛКЕРСОНА ==================== void 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adaptMatrix(</w:t>
      </w:r>
      <w:proofErr w:type="gramEnd"/>
      <w:r w:rsidRPr="6FBEF17B">
        <w:rPr>
          <w:rFonts w:ascii="Courier New" w:hAnsi="Courier New" w:eastAsia="Courier New" w:cs="Courier New"/>
          <w:sz w:val="20"/>
          <w:szCs w:val="20"/>
        </w:rPr>
        <w:t xml:space="preserve">Graph* g, int source, int sink) 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{ printf</w:t>
      </w:r>
      <w:proofErr w:type="gramEnd"/>
      <w:r w:rsidRPr="6FBEF17B">
        <w:rPr>
          <w:rFonts w:ascii="Courier New" w:hAnsi="Courier New" w:eastAsia="Courier New" w:cs="Courier New"/>
          <w:sz w:val="20"/>
          <w:szCs w:val="20"/>
        </w:rPr>
        <w:t>("\n=== АДАПТАЦИЯ МАТРИЦЫ ===\n");</w:t>
      </w:r>
    </w:p>
    <w:p w:rsidR="3F57CE62" w:rsidP="6FBEF17B" w:rsidRDefault="3F57CE62" w14:paraId="23A69003" w14:textId="646CD4E7">
      <w:pPr>
        <w:spacing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>int original[MAX][MAX];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memcpy(original, g-&gt;capacity, sizeof(original));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printf("Удаляем входящие ребра в исток (%d):\n", source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removedToSource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i = 0; i &lt; g-&gt;n;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(g-&gt;capacity[i][source]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  Удалено ребро %d -&gt; %d (емкость: %d)\n",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 + 1, source + 1, g-&gt;capacity[i][source]);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g-&gt;capacity[i][source]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removedToSource++;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(removedToSource ==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  Нет входящих ребер в исток\n");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printf("\nУдаляем исходящие ребра из стока (%d):\n", sink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removedFromSink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j = 0; j &lt; g-&gt;n; j++)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(g-&gt;capacity[sink][j]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  Удалено ребро %d -&gt; %d (емкость: %d)\n",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sink + 1, j + 1, g-&gt;capacity[sink][j]);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g-&gt;capacity[sink][j]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removedFromSink++;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(removedFromSink ==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  Нет исходящих ребер из стока\n");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printf("\nИзменения в матрице смежности:\n");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   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j = 0; j &lt; g-&gt;n; j++) printf("%4d", j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printf("\n");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>for (int i = 0; i &lt; g-&gt;n;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printf("%4d", i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j = 0; j &lt; g-&gt;n; j++)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(original[i][j] != g-&gt;capacity[i][j])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if (g-&gt;capacity[i][j] == 0 &amp;&amp; original[i][j]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printf("  X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else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printf("%4d", g-&gt;capacity[i][j]);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else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printf("%4d", g-&gt;capacity[i][j]);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printf("\nВсего удалено: %d ребер\n", removedToSource + removedFromSink);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Pr="00BA091F" w:rsidR="3F57CE62" w:rsidP="6FBEF17B" w:rsidRDefault="3F57CE62" w14:paraId="6CD7394C" w14:textId="4F7868D6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Pr="00BA091F" w:rsidR="3F57CE62" w:rsidP="6FBEF17B" w:rsidRDefault="3F57CE62" w14:paraId="7F106ACE" w14:textId="2C0ED264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bfs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FerrariFulkState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* state, int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parent[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], int n)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{ int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visited[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MAX] =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{ 0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}; int q[MAX], front = 0, rear = 0;</w:t>
      </w:r>
    </w:p>
    <w:p w:rsidRPr="00BA091F" w:rsidR="3F57CE62" w:rsidP="6FBEF17B" w:rsidRDefault="3F57CE62" w14:paraId="7AFB502D" w14:textId="35EFA7DF">
      <w:pPr>
        <w:spacing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q[rear++] = state-&gt;source;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visited[state-&gt;source] = 1;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parent[state-&gt;source] = -1;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while (front &lt; rear)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u = q[front++];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for (int v = 0; v &lt; n; v++)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if (!visited[v] &amp;&amp; state-&gt;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ostatochek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[u][v] &gt; 0)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parent[v] = u;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visited[v] = 1;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if (v == state-&gt;sink)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return 1;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}</w:t>
      </w:r>
      <w:r w:rsidRPr="00BA091F">
        <w:rPr>
          <w:lang w:val="en-US"/>
        </w:rPr>
        <w:br/>
      </w:r>
      <w:r w:rsidRPr="00BA091F">
        <w:rPr>
          <w:lang w:val="en-US"/>
        </w:rPr>
        <w:lastRenderedPageBreak/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q[rear++] = v;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return 0;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</w:p>
    <w:p w:rsidRPr="00BA091F" w:rsidR="3F57CE62" w:rsidP="6FBEF17B" w:rsidRDefault="3F57CE62" w14:paraId="2649D7A0" w14:textId="66C7959D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Pr="00BA091F" w:rsidR="3F57CE62" w:rsidP="6FBEF17B" w:rsidRDefault="3F57CE62" w14:paraId="43F81538" w14:textId="040089E1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void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reconstructPath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parent[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], int sink, int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path[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], int*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pathLength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)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{ *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pathLength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int current = </w:t>
      </w:r>
      <w:r w:rsidRPr="2D0E0445" w:rsidR="3F57CE62">
        <w:rPr>
          <w:rFonts w:ascii="Courier New" w:hAnsi="Courier New" w:eastAsia="Courier New" w:cs="Courier New"/>
          <w:sz w:val="20"/>
          <w:szCs w:val="20"/>
          <w:lang w:val="en-US"/>
        </w:rPr>
        <w:t>sink;</w:t>
      </w:r>
    </w:p>
    <w:p w:rsidRPr="00BA091F" w:rsidR="3F57CE62" w:rsidP="6FBEF17B" w:rsidRDefault="3F57CE62" w14:paraId="3D6E3F3F" w14:textId="42F497DF">
      <w:pPr>
        <w:spacing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while (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current !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= -1)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path[(*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pathLength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)+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+] = current;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current = parent[current];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for (int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 0;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&lt; *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pathLength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/ 2;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++)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temp = path[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path[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] =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path[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*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pathLength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- 1 -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path[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*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pathLength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- 1 -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] = temp;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</w:p>
    <w:p w:rsidRPr="00BA091F" w:rsidR="3F57CE62" w:rsidP="6FBEF17B" w:rsidRDefault="3F57CE62" w14:paraId="3EE61F0E" w14:textId="7F693A79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="3F57CE62" w:rsidP="6FBEF17B" w:rsidRDefault="3F57CE62" w14:paraId="48D5451E" w14:textId="535FFFA3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saveResults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Graph* g,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FerrariFulkState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* state)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{ char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filename[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100];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"</w:t>
      </w:r>
      <w:r w:rsidRPr="6FBEF17B">
        <w:rPr>
          <w:rFonts w:ascii="Courier New" w:hAnsi="Courier New" w:eastAsia="Courier New" w:cs="Courier New"/>
          <w:sz w:val="20"/>
          <w:szCs w:val="20"/>
        </w:rPr>
        <w:t>Введите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имя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файла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для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сохранения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результатов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: ");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scanf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"%s", filename); while (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getchar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() !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= </w:t>
      </w:r>
      <w:r w:rsidRPr="6FBEF17B">
        <w:rPr>
          <w:rFonts w:ascii="Courier New" w:hAnsi="Courier New" w:eastAsia="Courier New" w:cs="Courier New"/>
          <w:sz w:val="20"/>
          <w:szCs w:val="20"/>
        </w:rPr>
        <w:t>'\n');</w:t>
      </w:r>
    </w:p>
    <w:p w:rsidR="3F57CE62" w:rsidP="6FBEF17B" w:rsidRDefault="3F57CE62" w14:paraId="512C06BB" w14:textId="02D16725">
      <w:pPr>
        <w:spacing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>FILE* f = fopen(filename, "w");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(!f)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printf("Ошибка открытия файла!\n");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return;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"=== РЕЗУЛЬТАТЫ АЛГОРИТМА ФОРДА-ФАЛКЕРСОНА ===\n\n");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"Исток: %d\n", state-&gt;source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"Сток: %d\n", state-&gt;sink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>fprintf(f, "Максимальный поток: %d\n\n", state-&gt;maxFlow);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"Количество найденных увеличивающих путей: %d\n\n", state-&gt;pathCount);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(state-&gt;pathCount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fprintf(f, "Найденные увеличивающие пути:\n");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p = 0; p &lt; state-&gt;pathCount; p++)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fprintf(f, "Путь %d (поток: %d): ", p + 1, state-&gt;tekushayaFlows[p]);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int i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while (state-&gt;foundPaths[p][i] != -1)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fprintf(f, "%d", state-&gt;foundPaths[p][i]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if (state-&gt;foundPaths[p][i + 1] != -1)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fprintf(f, " -&gt;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i++;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fprintf(f, "\n");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fprintf(f, "\n");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"Итоговые потоки по ребрам:\n");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totalEdges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i = 0; i &lt; g-&gt;n;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j = 0; j &lt; g-&gt;n; j++)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(g-&gt;capacity[i][j]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int flow = g-&gt;capacity[i][j] - state-&gt;ostatochek[i][j];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if (flow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fprintf(f, "%d -&gt; %d: %d/%d\n",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    i + 1, j + 1, flow, g-&gt;capacity[i][j]);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totalEdges++;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(totalEdges ==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fprintf(f, "Нет ненулевых потоков\n");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"\nМинимальный разрез:\n");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visited[MAX] = { 0 };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q[MAX], front = 0, rear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q[rear++] = state-&gt;source;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visited[state-&gt;source] = 1;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while (front &lt; rear)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int u = q[front++];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v = 0; v &lt; g-&gt;n; v++)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(!visited[v] &amp;&amp; state-&gt;ostatochek[u][v]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visited[v] = 1;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q[rear++] = v;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"S = {");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first = 1;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i = 0; i &lt; g-&gt;n;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(visited[i])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(!first) fprintf(f, ",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fprintf(f, "%d", i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first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"}\n");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fprintf(f, "T = {");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first = 1;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i = 0; i &lt; g-&gt;n;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(!visited[i])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(!first) fprintf(f, ",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fprintf(f, "%d", i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first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>fprintf(f, "}\n");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fclose(f);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printf("Результаты успешно сохранены в файл %s\n", filename);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3F57CE62" w:rsidP="6FBEF17B" w:rsidRDefault="3F57CE62" w14:paraId="3FFDBDC8" w14:textId="3DAC0851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>}</w:t>
      </w:r>
    </w:p>
    <w:p w:rsidR="3F57CE62" w:rsidP="6FBEF17B" w:rsidRDefault="3F57CE62" w14:paraId="1A4A21C7" w14:textId="4D05881C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 xml:space="preserve">void 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stepByStepWithAdaptation(</w:t>
      </w:r>
      <w:proofErr w:type="gramEnd"/>
      <w:r w:rsidRPr="6FBEF17B">
        <w:rPr>
          <w:rFonts w:ascii="Courier New" w:hAnsi="Courier New" w:eastAsia="Courier New" w:cs="Courier New"/>
          <w:sz w:val="20"/>
          <w:szCs w:val="20"/>
        </w:rPr>
        <w:t xml:space="preserve">Graph* g, int source, int sink) 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{ printSeparator</w:t>
      </w:r>
      <w:proofErr w:type="gramEnd"/>
      <w:r w:rsidRPr="6FBEF17B">
        <w:rPr>
          <w:rFonts w:ascii="Courier New" w:hAnsi="Courier New" w:eastAsia="Courier New" w:cs="Courier New"/>
          <w:sz w:val="20"/>
          <w:szCs w:val="20"/>
        </w:rPr>
        <w:t xml:space="preserve">(); 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printf(</w:t>
      </w:r>
      <w:proofErr w:type="gramEnd"/>
      <w:r w:rsidRPr="6FBEF17B">
        <w:rPr>
          <w:rFonts w:ascii="Courier New" w:hAnsi="Courier New" w:eastAsia="Courier New" w:cs="Courier New"/>
          <w:sz w:val="20"/>
          <w:szCs w:val="20"/>
        </w:rPr>
        <w:t>"=== ПОШАГОВЫЙ АЛГОРИТМ ФОРДА-ФАЛКЕРСОНА С АДАПТАЦИЕЙ ===\n"); Graph originalGraph = *g;</w:t>
      </w:r>
    </w:p>
    <w:p w:rsidR="3F57CE62" w:rsidP="6FBEF17B" w:rsidRDefault="3F57CE62" w14:paraId="441D02FF" w14:textId="517D95A7">
      <w:pPr>
        <w:spacing w:line="360" w:lineRule="auto"/>
        <w:rPr>
          <w:rFonts w:ascii="Courier New" w:hAnsi="Courier New" w:eastAsia="Courier New" w:cs="Courier New"/>
          <w:sz w:val="20"/>
          <w:szCs w:val="20"/>
        </w:rPr>
      </w:pPr>
      <w:r w:rsidRPr="6FBEF17B">
        <w:rPr>
          <w:rFonts w:ascii="Courier New" w:hAnsi="Courier New" w:eastAsia="Courier New" w:cs="Courier New"/>
          <w:sz w:val="20"/>
          <w:szCs w:val="20"/>
        </w:rPr>
        <w:t>printf("\n[ШАГ 1] АДАПТАЦИЯ МАТРИЦЫ\n");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adaptMatrix(g, source, sink);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printf("\nНажмите Enter для перехода к алгоритму...");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getchar();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printf("\n[ШАГ 2] ИНИЦИАЛИЗАЦИЯ АЛГОРИТМА\n");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FerrariFulkState state;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initFerrariFulkState(&amp;state, g, source, sink);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printf("Исток: %d\n", source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printf("Сток: %d\n", sink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printf("Исходная остаточная сеть создана\n");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printf("\nНажмите Enter для начала поиска путей...");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getchar();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parent[MAX];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step = 1;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continueAlgorithm = 1;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while (continueAlgorithm)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printf("\n[ШАГ %d] ПОИСК УВЕЛИЧИВАЮЩЕГО ПУТИ\n", step + 2);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memset(parent, -1, sizeof(parent));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(!bfs(&amp;state, parent, g-&gt;n))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printf("Увеличивающих путей больше не найдено!\n");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 xml:space="preserve">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int path[MAX], pathLength;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reconstructPath(parent, state.sink, path, &amp;pathLength);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int tekushayaFlow = INT_MAX;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printf("Найден путь: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i = 0; i &lt; pathLength;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printf("%d", path[i]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(i &lt; pathLength - 1) printf(" -&gt;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printf("\n");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printf("Ребра пути:\n");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i = 0; i &lt; pathLength - 1;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int u = path[i];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int v = path[i + 1];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  %d -&gt; %d: остаточная емкость = %d\n",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u + 1, v + 1, state.ostatochek[u][v]);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(state.ostatochek[u][v] &lt; tekushayaFlow)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tekushayaFlow = state.ostatochek[u][v];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printf("Минимальная пропускная способность на пути: %d\n", tekushayaFlow);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printf("\nОбновление остаточной сети:\n");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i = 0; i &lt; pathLength - 1;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int u = path[i];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int v = path[i + 1];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  %d -&gt; %d: %d - %d = %d\n",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u + 1, v + 1,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state.ostatochek[u][v], tekushayaFlow,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state.ostatochek[u][v] - tekushayaFlow);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  %d -&gt; %d: %d + %d = %d\n",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 xml:space="preserve">            v + 1, u + 1,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state.ostatochek[v][u], tekushayaFlow,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state.ostatochek[v][u] + tekushayaFlow);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state.ostatochek[u][v] -= tekushayaFlow;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state.ostatochek[v][u] += tekushayaFlow;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(state.pathCount &lt; MAX)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for (int i = 0; i &lt; pathLength;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state.foundPaths[state.pathCount][i] = path[i];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state.foundPaths[state.pathCount][pathLength] = -1;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state.tekushayaFlows[state.pathCount] = tekushayaFlow;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state.pathCount++;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state.maxFlow += tekushayaFlow;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printf("\nТекущий максимальный поток: %d\n", state.maxFlow);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step++;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(step &lt; 10)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printf("\nПродолжить поиск путей? (1 - да, 0 - нет):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(!inputInt(&amp;continueAlgorithm))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continueAlgorithm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else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printf("\nДостигнуто максимальное количество шагов.\n");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continueAlgorithm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printf("\n[ФИНАЛЬНЫЙ ШАГ] РЕЗУЛЬТАТЫ\n");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printSeparator();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printf("Максимальный поток: %d\n", state.maxFlow);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printf("Количество найденных увеличивающих путей: %d\n\n", state.pathCount);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>if (state.pathCount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printf("Все найденные пути:\n");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p = 0; p &lt; state.pathCount; p++)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printf("Путь %d (поток %d): ", p + 1, state.tekushayaFlows[p]);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int i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while (state.foundPaths[p][i] != -1)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printf("%d", state.foundPaths[p][i] + 1);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if (state.foundPaths[p][i + 1] != -1) printf(" -&gt;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i++;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printf("\nПотоки по ребрам в адаптированном графе:\n");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hasFlow =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for (int i = 0; i &lt; g-&gt;n; i++)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for (int j = 0; j &lt; g-&gt;n; j++)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(g-&gt;capacity[i][j]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int flow = g-&gt;capacity[i][j] - state.ostatochek[i][j];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if (flow &gt;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printf("  %d -&gt; %d: %d/%d\n",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    i + 1, j + 1, flow, g-&gt;capacity[i][j]);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hasFlow = 1;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(!hasFlow) printf("  Нет ненулевых потоков\n");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printf("\nСохранить результаты алгоритма? (1 - да, 0 - нет):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int saveChoice;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if (inputInt(&amp;saveChoice) &amp;&amp; saveChoice == 1)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</w:t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saveResults(</w:t>
      </w:r>
      <w:proofErr w:type="gramEnd"/>
      <w:r w:rsidRPr="6FBEF17B">
        <w:rPr>
          <w:rFonts w:ascii="Courier New" w:hAnsi="Courier New" w:eastAsia="Courier New" w:cs="Courier New"/>
          <w:sz w:val="20"/>
          <w:szCs w:val="20"/>
        </w:rPr>
        <w:t>g, &amp;state);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*g = originalGraph;</w:t>
      </w:r>
      <w:r>
        <w:br/>
      </w:r>
      <w:proofErr w:type="gramStart"/>
      <w:r w:rsidRPr="6FBEF17B">
        <w:rPr>
          <w:rFonts w:ascii="Courier New" w:hAnsi="Courier New" w:eastAsia="Courier New" w:cs="Courier New"/>
          <w:sz w:val="20"/>
          <w:szCs w:val="20"/>
        </w:rPr>
        <w:t>printf(</w:t>
      </w:r>
      <w:proofErr w:type="gramEnd"/>
      <w:r w:rsidRPr="6FBEF17B">
        <w:rPr>
          <w:rFonts w:ascii="Courier New" w:hAnsi="Courier New" w:eastAsia="Courier New" w:cs="Courier New"/>
          <w:sz w:val="20"/>
          <w:szCs w:val="20"/>
        </w:rPr>
        <w:t>"\nОригинальный граф восстановлен.\n");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Pr="00BA091F" w:rsidR="3F57CE62" w:rsidP="6FBEF17B" w:rsidRDefault="3F57CE62" w14:paraId="64089C6F" w14:textId="758E4766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lastRenderedPageBreak/>
        <w:t>}</w:t>
      </w:r>
    </w:p>
    <w:p w:rsidRPr="00BA091F" w:rsidR="3F57CE62" w:rsidP="6FBEF17B" w:rsidRDefault="3F57CE62" w14:paraId="4B9226DC" w14:textId="38270FB4">
      <w:pPr>
        <w:spacing w:before="240" w:after="240" w:line="360" w:lineRule="auto"/>
        <w:rPr>
          <w:rFonts w:ascii="Courier New" w:hAnsi="Courier New" w:eastAsia="Courier New" w:cs="Courier New"/>
          <w:sz w:val="20"/>
          <w:szCs w:val="20"/>
          <w:lang w:val="en-US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// ==================== </w:t>
      </w:r>
      <w:r w:rsidRPr="6FBEF17B">
        <w:rPr>
          <w:rFonts w:ascii="Courier New" w:hAnsi="Courier New" w:eastAsia="Courier New" w:cs="Courier New"/>
          <w:sz w:val="20"/>
          <w:szCs w:val="20"/>
        </w:rPr>
        <w:t>ГЛАВНАЯ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ФУНКЦИЯ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==================== int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main(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)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{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setlocale</w:t>
      </w:r>
      <w:proofErr w:type="spellEnd"/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(LC_ALL, "Russian"); </w:t>
      </w:r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header(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); Graph g;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initGraph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&amp;g, 0);</w:t>
      </w:r>
    </w:p>
    <w:p w:rsidR="3F57CE62" w:rsidP="6FBEF17B" w:rsidRDefault="3F57CE62" w14:paraId="373052EA" w14:textId="15F2181F">
      <w:pPr>
        <w:spacing w:line="360" w:lineRule="auto"/>
        <w:rPr>
          <w:rFonts w:ascii="Courier New" w:hAnsi="Courier New" w:eastAsia="Courier New" w:cs="Courier New"/>
          <w:sz w:val="20"/>
          <w:szCs w:val="20"/>
        </w:rPr>
      </w:pP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int choice, s, t;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while (1) {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"\n     </w:t>
      </w:r>
      <w:r w:rsidRPr="6FBEF17B">
        <w:rPr>
          <w:rFonts w:ascii="Courier New" w:hAnsi="Courier New" w:eastAsia="Courier New" w:cs="Courier New"/>
          <w:sz w:val="20"/>
          <w:szCs w:val="20"/>
        </w:rPr>
        <w:t>МЕНЮ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("========================\n");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(</w:t>
      </w:r>
      <w:proofErr w:type="gram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"1. </w:t>
      </w:r>
      <w:r w:rsidRPr="6FBEF17B">
        <w:rPr>
          <w:rFonts w:ascii="Courier New" w:hAnsi="Courier New" w:eastAsia="Courier New" w:cs="Courier New"/>
          <w:sz w:val="20"/>
          <w:szCs w:val="20"/>
        </w:rPr>
        <w:t>Сгенерировать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граф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("2. </w:t>
      </w:r>
      <w:r w:rsidRPr="6FBEF17B">
        <w:rPr>
          <w:rFonts w:ascii="Courier New" w:hAnsi="Courier New" w:eastAsia="Courier New" w:cs="Courier New"/>
          <w:sz w:val="20"/>
          <w:szCs w:val="20"/>
        </w:rPr>
        <w:t>Ввести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граф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вручную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("3. </w:t>
      </w:r>
      <w:r w:rsidRPr="6FBEF17B">
        <w:rPr>
          <w:rFonts w:ascii="Courier New" w:hAnsi="Courier New" w:eastAsia="Courier New" w:cs="Courier New"/>
          <w:sz w:val="20"/>
          <w:szCs w:val="20"/>
        </w:rPr>
        <w:t>Загрузить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из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6FBEF17B">
        <w:rPr>
          <w:rFonts w:ascii="Courier New" w:hAnsi="Courier New" w:eastAsia="Courier New" w:cs="Courier New"/>
          <w:sz w:val="20"/>
          <w:szCs w:val="20"/>
        </w:rPr>
        <w:t>файла</w:t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\n");</w:t>
      </w:r>
      <w:r w:rsidRPr="00BA091F">
        <w:rPr>
          <w:lang w:val="en-US"/>
        </w:rPr>
        <w:br/>
      </w:r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proofErr w:type="spellStart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>printf</w:t>
      </w:r>
      <w:proofErr w:type="spellEnd"/>
      <w:r w:rsidRPr="00BA091F">
        <w:rPr>
          <w:rFonts w:ascii="Courier New" w:hAnsi="Courier New" w:eastAsia="Courier New" w:cs="Courier New"/>
          <w:sz w:val="20"/>
          <w:szCs w:val="20"/>
          <w:lang w:val="en-US"/>
        </w:rPr>
        <w:t xml:space="preserve">("4. </w:t>
      </w:r>
      <w:r w:rsidRPr="6FBEF17B">
        <w:rPr>
          <w:rFonts w:ascii="Courier New" w:hAnsi="Courier New" w:eastAsia="Courier New" w:cs="Courier New"/>
          <w:sz w:val="20"/>
          <w:szCs w:val="20"/>
        </w:rPr>
        <w:t>Сохранить граф в файл\n");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printf("5. Показать матрицу\n");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printf("6. Показать дуги\n");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printf("7. Алгоритм Форда-Фалкерсона\n");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printf("0. Выход\n");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printf("========================\n");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printf("Выбор: 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(!inputInt(&amp;choice))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printf("Ошибка ввода! Введите число.\n");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while (getchar() != '\n');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continue;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switch (choice)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case 1: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generateGraph(&amp;g);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case 2: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inputGraph(&amp;g);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case 3: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loadGraph(&amp;g);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case 4: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saveGraph(&amp;g);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case 5: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printMatrix(&amp;g);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 xml:space="preserve">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case 6: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printEdges(&amp;g);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case 7: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if (g.n == 0)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printf("Граф не задан!\n");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do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printf("Введите исток (1..%d): ", g.n);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if (!inputInt(&amp;s) || s &lt; 1 || s &gt; g.n)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printf("Ошибка ввода!\n");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continue;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 while (1);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do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printf("Введите сток (1..%d, кроме %d): ", g.n, s);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if (!inputInt(&amp;t) || t &lt; 1 || t &gt; g.n || t == s) {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printf("Ошибка ввода!\n");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    continue;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}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    break;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} while (1);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stepByStepWithAdaptation(&amp;g, s - 1, t - 1);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break;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case 0: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printf("Выход из программы...\n");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return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default: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    printf("Неверный выбор!\n");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   if (choice != 0) pause();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lastRenderedPageBreak/>
        <w:t>}</w:t>
      </w:r>
      <w:r>
        <w:br/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>return 0;</w:t>
      </w:r>
      <w:r>
        <w:br/>
      </w:r>
      <w:r w:rsidRPr="6FBEF17B">
        <w:rPr>
          <w:rFonts w:ascii="Courier New" w:hAnsi="Courier New" w:eastAsia="Courier New" w:cs="Courier New"/>
          <w:sz w:val="20"/>
          <w:szCs w:val="20"/>
        </w:rPr>
        <w:t xml:space="preserve"> }</w:t>
      </w:r>
    </w:p>
    <w:sectPr w:rsidR="3F57CE62">
      <w:headerReference w:type="default" r:id="rId35"/>
      <w:footerReference w:type="default" r:id="rId36"/>
      <w:headerReference w:type="first" r:id="rId37"/>
      <w:footerReference w:type="first" r:id="rId38"/>
      <w:pgSz w:w="11906" w:h="16838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091F" w:rsidRDefault="00BA091F" w14:paraId="37FF05A2" w14:textId="77777777">
      <w:pPr>
        <w:spacing w:after="0" w:line="240" w:lineRule="auto"/>
      </w:pPr>
      <w:r>
        <w:separator/>
      </w:r>
    </w:p>
  </w:endnote>
  <w:endnote w:type="continuationSeparator" w:id="0">
    <w:p w:rsidR="00BA091F" w:rsidRDefault="00BA091F" w14:paraId="7D573C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BEF17B" w:rsidTr="6FBEF17B" w14:paraId="53672F11" w14:textId="77777777">
      <w:trPr>
        <w:trHeight w:val="300"/>
      </w:trPr>
      <w:tc>
        <w:tcPr>
          <w:tcW w:w="3005" w:type="dxa"/>
        </w:tcPr>
        <w:p w:rsidR="6FBEF17B" w:rsidP="6FBEF17B" w:rsidRDefault="6FBEF17B" w14:paraId="14907AF7" w14:textId="0EC68593">
          <w:pPr>
            <w:pStyle w:val="a5"/>
            <w:ind w:left="-115"/>
          </w:pPr>
        </w:p>
      </w:tc>
      <w:tc>
        <w:tcPr>
          <w:tcW w:w="3005" w:type="dxa"/>
        </w:tcPr>
        <w:p w:rsidR="6FBEF17B" w:rsidP="6FBEF17B" w:rsidRDefault="6FBEF17B" w14:paraId="32D689DF" w14:textId="537C0C65">
          <w:pPr>
            <w:pStyle w:val="a5"/>
            <w:jc w:val="center"/>
          </w:pPr>
        </w:p>
      </w:tc>
      <w:tc>
        <w:tcPr>
          <w:tcW w:w="3005" w:type="dxa"/>
        </w:tcPr>
        <w:p w:rsidR="6FBEF17B" w:rsidP="6FBEF17B" w:rsidRDefault="6FBEF17B" w14:paraId="515F136A" w14:textId="72E01B29">
          <w:pPr>
            <w:pStyle w:val="a5"/>
            <w:ind w:right="-115"/>
            <w:jc w:val="right"/>
          </w:pPr>
        </w:p>
      </w:tc>
    </w:tr>
  </w:tbl>
  <w:p w:rsidR="6FBEF17B" w:rsidP="6FBEF17B" w:rsidRDefault="6FBEF17B" w14:paraId="3DC0FB7B" w14:textId="524B283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10" w:type="dxa"/>
      <w:tblLook w:val="06A0" w:firstRow="1" w:lastRow="0" w:firstColumn="1" w:lastColumn="0" w:noHBand="1" w:noVBand="1"/>
    </w:tblPr>
    <w:tblGrid>
      <w:gridCol w:w="3005"/>
      <w:gridCol w:w="3005"/>
    </w:tblGrid>
    <w:tr w:rsidR="6FBEF17B" w:rsidTr="2D0E0445" w14:paraId="44931A7F" w14:textId="77777777">
      <w:trPr>
        <w:trHeight w:val="300"/>
      </w:trPr>
      <w:tc>
        <w:tcPr>
          <w:tcW w:w="3005" w:type="dxa"/>
          <w:tcMar/>
        </w:tcPr>
        <w:p w:rsidR="6FBEF17B" w:rsidP="6FBEF17B" w:rsidRDefault="6FBEF17B" w14:paraId="638D313A" w14:textId="3944033D">
          <w:pPr>
            <w:pStyle w:val="a5"/>
            <w:ind w:left="-115"/>
          </w:pPr>
        </w:p>
      </w:tc>
      <w:tc>
        <w:tcPr>
          <w:tcW w:w="3005" w:type="dxa"/>
          <w:tcMar/>
        </w:tcPr>
        <w:p w:rsidR="6FBEF17B" w:rsidP="6FBEF17B" w:rsidRDefault="6FBEF17B" w14:paraId="7F6530A9" w14:textId="420A2DBB">
          <w:pPr>
            <w:pStyle w:val="a5"/>
            <w:ind w:right="-115"/>
            <w:jc w:val="right"/>
          </w:pPr>
        </w:p>
      </w:tc>
    </w:tr>
  </w:tbl>
  <w:p w:rsidR="6FBEF17B" w:rsidP="6FBEF17B" w:rsidRDefault="6FBEF17B" w14:paraId="263C5829" w14:textId="47693B2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091F" w:rsidRDefault="00BA091F" w14:paraId="730776AD" w14:textId="77777777">
      <w:pPr>
        <w:spacing w:after="0" w:line="240" w:lineRule="auto"/>
      </w:pPr>
      <w:r>
        <w:separator/>
      </w:r>
    </w:p>
  </w:footnote>
  <w:footnote w:type="continuationSeparator" w:id="0">
    <w:p w:rsidR="00BA091F" w:rsidRDefault="00BA091F" w14:paraId="2D18C7D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BEF17B" w:rsidTr="6FBEF17B" w14:paraId="5A4B5668" w14:textId="77777777">
      <w:trPr>
        <w:trHeight w:val="300"/>
      </w:trPr>
      <w:tc>
        <w:tcPr>
          <w:tcW w:w="3005" w:type="dxa"/>
        </w:tcPr>
        <w:p w:rsidR="6FBEF17B" w:rsidP="6FBEF17B" w:rsidRDefault="6FBEF17B" w14:paraId="718916C8" w14:textId="20363318">
          <w:pPr>
            <w:pStyle w:val="a5"/>
            <w:ind w:left="-115"/>
          </w:pPr>
        </w:p>
      </w:tc>
      <w:tc>
        <w:tcPr>
          <w:tcW w:w="3005" w:type="dxa"/>
        </w:tcPr>
        <w:p w:rsidR="6FBEF17B" w:rsidP="6FBEF17B" w:rsidRDefault="6FBEF17B" w14:paraId="43B0234D" w14:textId="39EFC77F">
          <w:pPr>
            <w:pStyle w:val="a5"/>
            <w:jc w:val="center"/>
          </w:pPr>
        </w:p>
      </w:tc>
      <w:tc>
        <w:tcPr>
          <w:tcW w:w="3005" w:type="dxa"/>
        </w:tcPr>
        <w:p w:rsidR="6FBEF17B" w:rsidP="6FBEF17B" w:rsidRDefault="6FBEF17B" w14:paraId="69A51D8B" w14:textId="464B2F74">
          <w:pPr>
            <w:pStyle w:val="a5"/>
            <w:ind w:right="-115"/>
            <w:jc w:val="right"/>
          </w:pPr>
        </w:p>
      </w:tc>
    </w:tr>
  </w:tbl>
  <w:p w:rsidR="6FBEF17B" w:rsidP="6FBEF17B" w:rsidRDefault="6FBEF17B" w14:paraId="201F3E27" w14:textId="6783FA6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BEF17B" w:rsidTr="6FBEF17B" w14:paraId="2E002DDC" w14:textId="77777777">
      <w:trPr>
        <w:trHeight w:val="300"/>
      </w:trPr>
      <w:tc>
        <w:tcPr>
          <w:tcW w:w="3005" w:type="dxa"/>
        </w:tcPr>
        <w:p w:rsidR="6FBEF17B" w:rsidP="6FBEF17B" w:rsidRDefault="6FBEF17B" w14:paraId="1312EBB6" w14:textId="7C470882">
          <w:pPr>
            <w:pStyle w:val="a5"/>
            <w:ind w:left="-115"/>
          </w:pPr>
        </w:p>
      </w:tc>
      <w:tc>
        <w:tcPr>
          <w:tcW w:w="3005" w:type="dxa"/>
        </w:tcPr>
        <w:p w:rsidR="6FBEF17B" w:rsidP="6FBEF17B" w:rsidRDefault="6FBEF17B" w14:paraId="70DF0ED9" w14:textId="10D62201">
          <w:pPr>
            <w:pStyle w:val="a5"/>
            <w:jc w:val="center"/>
          </w:pPr>
        </w:p>
      </w:tc>
      <w:tc>
        <w:tcPr>
          <w:tcW w:w="3005" w:type="dxa"/>
        </w:tcPr>
        <w:p w:rsidR="6FBEF17B" w:rsidP="6FBEF17B" w:rsidRDefault="6FBEF17B" w14:paraId="773D913A" w14:textId="0D000B02">
          <w:pPr>
            <w:pStyle w:val="a5"/>
            <w:ind w:right="-115"/>
            <w:jc w:val="right"/>
          </w:pPr>
        </w:p>
      </w:tc>
    </w:tr>
  </w:tbl>
  <w:p w:rsidR="6FBEF17B" w:rsidP="6FBEF17B" w:rsidRDefault="6FBEF17B" w14:paraId="6A3CEB04" w14:textId="413F5A9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CE50"/>
    <w:multiLevelType w:val="hybridMultilevel"/>
    <w:tmpl w:val="347E466A"/>
    <w:lvl w:ilvl="0" w:tplc="BD7A9C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7A53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3E18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F43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4212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DA99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EE54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B42C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10F8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9E58AB"/>
    <w:multiLevelType w:val="hybridMultilevel"/>
    <w:tmpl w:val="E182F5E8"/>
    <w:lvl w:ilvl="0" w:tplc="51FA52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809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8694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16F0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EC77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81F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0E70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D6CA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DCBD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8FD26B"/>
    <w:multiLevelType w:val="hybridMultilevel"/>
    <w:tmpl w:val="4294BC2C"/>
    <w:lvl w:ilvl="0" w:tplc="73D659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BC5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5408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AE5E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76A1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24B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C0FE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0AB4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FC0D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355591"/>
    <w:multiLevelType w:val="hybridMultilevel"/>
    <w:tmpl w:val="E214A27C"/>
    <w:lvl w:ilvl="0" w:tplc="F3BACE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D2D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0C2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AE7C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2841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66F4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884D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A0A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22E8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EDEE44"/>
    <w:multiLevelType w:val="hybridMultilevel"/>
    <w:tmpl w:val="9FC0FCA6"/>
    <w:lvl w:ilvl="0" w:tplc="08282276">
      <w:start w:val="1"/>
      <w:numFmt w:val="decimal"/>
      <w:lvlText w:val="%1."/>
      <w:lvlJc w:val="left"/>
      <w:pPr>
        <w:ind w:left="720" w:hanging="360"/>
      </w:pPr>
    </w:lvl>
    <w:lvl w:ilvl="1" w:tplc="6E74D748">
      <w:start w:val="1"/>
      <w:numFmt w:val="lowerLetter"/>
      <w:lvlText w:val="%2."/>
      <w:lvlJc w:val="left"/>
      <w:pPr>
        <w:ind w:left="1440" w:hanging="360"/>
      </w:pPr>
    </w:lvl>
    <w:lvl w:ilvl="2" w:tplc="679A19F2">
      <w:start w:val="1"/>
      <w:numFmt w:val="lowerRoman"/>
      <w:lvlText w:val="%3."/>
      <w:lvlJc w:val="right"/>
      <w:pPr>
        <w:ind w:left="2160" w:hanging="180"/>
      </w:pPr>
    </w:lvl>
    <w:lvl w:ilvl="3" w:tplc="A566DA00">
      <w:start w:val="1"/>
      <w:numFmt w:val="decimal"/>
      <w:lvlText w:val="%4."/>
      <w:lvlJc w:val="left"/>
      <w:pPr>
        <w:ind w:left="2880" w:hanging="360"/>
      </w:pPr>
    </w:lvl>
    <w:lvl w:ilvl="4" w:tplc="D1FA1C12">
      <w:start w:val="1"/>
      <w:numFmt w:val="lowerLetter"/>
      <w:lvlText w:val="%5."/>
      <w:lvlJc w:val="left"/>
      <w:pPr>
        <w:ind w:left="3600" w:hanging="360"/>
      </w:pPr>
    </w:lvl>
    <w:lvl w:ilvl="5" w:tplc="5780395A">
      <w:start w:val="1"/>
      <w:numFmt w:val="lowerRoman"/>
      <w:lvlText w:val="%6."/>
      <w:lvlJc w:val="right"/>
      <w:pPr>
        <w:ind w:left="4320" w:hanging="180"/>
      </w:pPr>
    </w:lvl>
    <w:lvl w:ilvl="6" w:tplc="AA982344">
      <w:start w:val="1"/>
      <w:numFmt w:val="decimal"/>
      <w:lvlText w:val="%7."/>
      <w:lvlJc w:val="left"/>
      <w:pPr>
        <w:ind w:left="5040" w:hanging="360"/>
      </w:pPr>
    </w:lvl>
    <w:lvl w:ilvl="7" w:tplc="4298276E">
      <w:start w:val="1"/>
      <w:numFmt w:val="lowerLetter"/>
      <w:lvlText w:val="%8."/>
      <w:lvlJc w:val="left"/>
      <w:pPr>
        <w:ind w:left="5760" w:hanging="360"/>
      </w:pPr>
    </w:lvl>
    <w:lvl w:ilvl="8" w:tplc="257433D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DCDBE"/>
    <w:multiLevelType w:val="hybridMultilevel"/>
    <w:tmpl w:val="26C4B414"/>
    <w:lvl w:ilvl="0" w:tplc="DC7E8CFA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E1483A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3653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B4E9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EC86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2840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E0D3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DA2C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B4FE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57A910"/>
    <w:multiLevelType w:val="hybridMultilevel"/>
    <w:tmpl w:val="298EA2DA"/>
    <w:lvl w:ilvl="0" w:tplc="21F86CD0">
      <w:start w:val="2"/>
      <w:numFmt w:val="decimal"/>
      <w:lvlText w:val="%1."/>
      <w:lvlJc w:val="left"/>
      <w:pPr>
        <w:ind w:left="720" w:hanging="360"/>
      </w:pPr>
    </w:lvl>
    <w:lvl w:ilvl="1" w:tplc="05B2C78C">
      <w:start w:val="1"/>
      <w:numFmt w:val="lowerLetter"/>
      <w:lvlText w:val="%2."/>
      <w:lvlJc w:val="left"/>
      <w:pPr>
        <w:ind w:left="1440" w:hanging="360"/>
      </w:pPr>
    </w:lvl>
    <w:lvl w:ilvl="2" w:tplc="FD8A3E9A">
      <w:start w:val="1"/>
      <w:numFmt w:val="lowerRoman"/>
      <w:lvlText w:val="%3."/>
      <w:lvlJc w:val="right"/>
      <w:pPr>
        <w:ind w:left="2160" w:hanging="180"/>
      </w:pPr>
    </w:lvl>
    <w:lvl w:ilvl="3" w:tplc="F0324B92">
      <w:start w:val="1"/>
      <w:numFmt w:val="decimal"/>
      <w:lvlText w:val="%4."/>
      <w:lvlJc w:val="left"/>
      <w:pPr>
        <w:ind w:left="2880" w:hanging="360"/>
      </w:pPr>
    </w:lvl>
    <w:lvl w:ilvl="4" w:tplc="6E8C8EC6">
      <w:start w:val="1"/>
      <w:numFmt w:val="lowerLetter"/>
      <w:lvlText w:val="%5."/>
      <w:lvlJc w:val="left"/>
      <w:pPr>
        <w:ind w:left="3600" w:hanging="360"/>
      </w:pPr>
    </w:lvl>
    <w:lvl w:ilvl="5" w:tplc="D95056B2">
      <w:start w:val="1"/>
      <w:numFmt w:val="lowerRoman"/>
      <w:lvlText w:val="%6."/>
      <w:lvlJc w:val="right"/>
      <w:pPr>
        <w:ind w:left="4320" w:hanging="180"/>
      </w:pPr>
    </w:lvl>
    <w:lvl w:ilvl="6" w:tplc="47526AC6">
      <w:start w:val="1"/>
      <w:numFmt w:val="decimal"/>
      <w:lvlText w:val="%7."/>
      <w:lvlJc w:val="left"/>
      <w:pPr>
        <w:ind w:left="5040" w:hanging="360"/>
      </w:pPr>
    </w:lvl>
    <w:lvl w:ilvl="7" w:tplc="92BA64C0">
      <w:start w:val="1"/>
      <w:numFmt w:val="lowerLetter"/>
      <w:lvlText w:val="%8."/>
      <w:lvlJc w:val="left"/>
      <w:pPr>
        <w:ind w:left="5760" w:hanging="360"/>
      </w:pPr>
    </w:lvl>
    <w:lvl w:ilvl="8" w:tplc="9F3C66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84EE1"/>
    <w:multiLevelType w:val="hybridMultilevel"/>
    <w:tmpl w:val="CE7C12C4"/>
    <w:lvl w:ilvl="0" w:tplc="28BAD7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A6D9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B87D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4C9E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D08A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1884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146C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506C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0BD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805BC7"/>
    <w:multiLevelType w:val="hybridMultilevel"/>
    <w:tmpl w:val="206E7EBE"/>
    <w:lvl w:ilvl="0" w:tplc="CB784D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D60B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902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5E28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005C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3E39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66A4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8028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F4EC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C660B3"/>
    <w:multiLevelType w:val="hybridMultilevel"/>
    <w:tmpl w:val="EF0087F0"/>
    <w:lvl w:ilvl="0" w:tplc="7AB60E46">
      <w:start w:val="1"/>
      <w:numFmt w:val="decimal"/>
      <w:lvlText w:val="%1."/>
      <w:lvlJc w:val="left"/>
      <w:pPr>
        <w:ind w:left="720" w:hanging="360"/>
      </w:pPr>
    </w:lvl>
    <w:lvl w:ilvl="1" w:tplc="F0A0E08C">
      <w:start w:val="1"/>
      <w:numFmt w:val="lowerLetter"/>
      <w:lvlText w:val="%2."/>
      <w:lvlJc w:val="left"/>
      <w:pPr>
        <w:ind w:left="1440" w:hanging="360"/>
      </w:pPr>
    </w:lvl>
    <w:lvl w:ilvl="2" w:tplc="F82EC7E4">
      <w:start w:val="1"/>
      <w:numFmt w:val="lowerRoman"/>
      <w:lvlText w:val="%3."/>
      <w:lvlJc w:val="right"/>
      <w:pPr>
        <w:ind w:left="2160" w:hanging="180"/>
      </w:pPr>
    </w:lvl>
    <w:lvl w:ilvl="3" w:tplc="180E1976">
      <w:start w:val="1"/>
      <w:numFmt w:val="decimal"/>
      <w:lvlText w:val="%4."/>
      <w:lvlJc w:val="left"/>
      <w:pPr>
        <w:ind w:left="2880" w:hanging="360"/>
      </w:pPr>
    </w:lvl>
    <w:lvl w:ilvl="4" w:tplc="1AB27358">
      <w:start w:val="1"/>
      <w:numFmt w:val="lowerLetter"/>
      <w:lvlText w:val="%5."/>
      <w:lvlJc w:val="left"/>
      <w:pPr>
        <w:ind w:left="3600" w:hanging="360"/>
      </w:pPr>
    </w:lvl>
    <w:lvl w:ilvl="5" w:tplc="51F0C94C">
      <w:start w:val="1"/>
      <w:numFmt w:val="lowerRoman"/>
      <w:lvlText w:val="%6."/>
      <w:lvlJc w:val="right"/>
      <w:pPr>
        <w:ind w:left="4320" w:hanging="180"/>
      </w:pPr>
    </w:lvl>
    <w:lvl w:ilvl="6" w:tplc="F1D2B2A2">
      <w:start w:val="1"/>
      <w:numFmt w:val="decimal"/>
      <w:lvlText w:val="%7."/>
      <w:lvlJc w:val="left"/>
      <w:pPr>
        <w:ind w:left="5040" w:hanging="360"/>
      </w:pPr>
    </w:lvl>
    <w:lvl w:ilvl="7" w:tplc="76E81780">
      <w:start w:val="1"/>
      <w:numFmt w:val="lowerLetter"/>
      <w:lvlText w:val="%8."/>
      <w:lvlJc w:val="left"/>
      <w:pPr>
        <w:ind w:left="5760" w:hanging="360"/>
      </w:pPr>
    </w:lvl>
    <w:lvl w:ilvl="8" w:tplc="DAFA431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9CE35"/>
    <w:multiLevelType w:val="hybridMultilevel"/>
    <w:tmpl w:val="85A81758"/>
    <w:lvl w:ilvl="0" w:tplc="D0386C3A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73F60D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30A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C43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6082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14AF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D0A7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68E5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54A0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A46BAD"/>
    <w:multiLevelType w:val="hybridMultilevel"/>
    <w:tmpl w:val="6CD6D530"/>
    <w:lvl w:ilvl="0" w:tplc="4C8296A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2A0A3D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56F1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6287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F0C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0294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E2E5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149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124E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CF2959"/>
    <w:multiLevelType w:val="hybridMultilevel"/>
    <w:tmpl w:val="5B5069BC"/>
    <w:lvl w:ilvl="0" w:tplc="F118A4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6030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1E27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7AE5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BC28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B81F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2A76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183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6CED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3A9138"/>
    <w:multiLevelType w:val="hybridMultilevel"/>
    <w:tmpl w:val="22B616AA"/>
    <w:lvl w:ilvl="0" w:tplc="E2F8D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A6C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6EFB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3E0C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9A51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D054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CCBF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34ED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A80D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13835CD"/>
    <w:multiLevelType w:val="hybridMultilevel"/>
    <w:tmpl w:val="E5D8202A"/>
    <w:lvl w:ilvl="0" w:tplc="2B641D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2CF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F2A3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C263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EE4E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6CCF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B8AB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BA0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F61A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5A5D1A2"/>
    <w:multiLevelType w:val="hybridMultilevel"/>
    <w:tmpl w:val="05F2820A"/>
    <w:lvl w:ilvl="0" w:tplc="61D21A4C">
      <w:start w:val="1"/>
      <w:numFmt w:val="decimal"/>
      <w:lvlText w:val="%1."/>
      <w:lvlJc w:val="left"/>
      <w:pPr>
        <w:ind w:left="720" w:hanging="360"/>
      </w:pPr>
    </w:lvl>
    <w:lvl w:ilvl="1" w:tplc="23B898A2">
      <w:start w:val="1"/>
      <w:numFmt w:val="lowerLetter"/>
      <w:lvlText w:val="%2."/>
      <w:lvlJc w:val="left"/>
      <w:pPr>
        <w:ind w:left="1440" w:hanging="360"/>
      </w:pPr>
    </w:lvl>
    <w:lvl w:ilvl="2" w:tplc="1A827480">
      <w:start w:val="1"/>
      <w:numFmt w:val="lowerRoman"/>
      <w:lvlText w:val="%3."/>
      <w:lvlJc w:val="right"/>
      <w:pPr>
        <w:ind w:left="2160" w:hanging="180"/>
      </w:pPr>
    </w:lvl>
    <w:lvl w:ilvl="3" w:tplc="B49C537E">
      <w:start w:val="1"/>
      <w:numFmt w:val="decimal"/>
      <w:lvlText w:val="%4."/>
      <w:lvlJc w:val="left"/>
      <w:pPr>
        <w:ind w:left="2880" w:hanging="360"/>
      </w:pPr>
    </w:lvl>
    <w:lvl w:ilvl="4" w:tplc="7EF6312E">
      <w:start w:val="1"/>
      <w:numFmt w:val="lowerLetter"/>
      <w:lvlText w:val="%5."/>
      <w:lvlJc w:val="left"/>
      <w:pPr>
        <w:ind w:left="3600" w:hanging="360"/>
      </w:pPr>
    </w:lvl>
    <w:lvl w:ilvl="5" w:tplc="253253E0">
      <w:start w:val="1"/>
      <w:numFmt w:val="lowerRoman"/>
      <w:lvlText w:val="%6."/>
      <w:lvlJc w:val="right"/>
      <w:pPr>
        <w:ind w:left="4320" w:hanging="180"/>
      </w:pPr>
    </w:lvl>
    <w:lvl w:ilvl="6" w:tplc="21CE621C">
      <w:start w:val="1"/>
      <w:numFmt w:val="decimal"/>
      <w:lvlText w:val="%7."/>
      <w:lvlJc w:val="left"/>
      <w:pPr>
        <w:ind w:left="5040" w:hanging="360"/>
      </w:pPr>
    </w:lvl>
    <w:lvl w:ilvl="7" w:tplc="5086BF8C">
      <w:start w:val="1"/>
      <w:numFmt w:val="lowerLetter"/>
      <w:lvlText w:val="%8."/>
      <w:lvlJc w:val="left"/>
      <w:pPr>
        <w:ind w:left="5760" w:hanging="360"/>
      </w:pPr>
    </w:lvl>
    <w:lvl w:ilvl="8" w:tplc="091A843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91EB9A"/>
    <w:multiLevelType w:val="hybridMultilevel"/>
    <w:tmpl w:val="FD10F9EA"/>
    <w:lvl w:ilvl="0" w:tplc="0C5EAC3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9306BD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C6A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58B5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148B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0AAD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D0A7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F2DE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007F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965F95"/>
    <w:multiLevelType w:val="hybridMultilevel"/>
    <w:tmpl w:val="37926B80"/>
    <w:lvl w:ilvl="0" w:tplc="824AE8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62B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A20C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7A67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B8E8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D8DA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D87A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4423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A6C4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BB27C7D"/>
    <w:multiLevelType w:val="hybridMultilevel"/>
    <w:tmpl w:val="E800F7B0"/>
    <w:lvl w:ilvl="0" w:tplc="E4228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E6B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3A9F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9CF1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AAC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6A85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FEE8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3CFB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126F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C3C211C"/>
    <w:multiLevelType w:val="multilevel"/>
    <w:tmpl w:val="3FCAAF9C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20" w15:restartNumberingAfterBreak="0">
    <w:nsid w:val="3C5682D6"/>
    <w:multiLevelType w:val="hybridMultilevel"/>
    <w:tmpl w:val="CDF27594"/>
    <w:lvl w:ilvl="0" w:tplc="3D845016">
      <w:start w:val="1"/>
      <w:numFmt w:val="decimal"/>
      <w:lvlText w:val="%1."/>
      <w:lvlJc w:val="left"/>
      <w:pPr>
        <w:ind w:left="720" w:hanging="360"/>
      </w:pPr>
    </w:lvl>
    <w:lvl w:ilvl="1" w:tplc="EDD6B6E2">
      <w:start w:val="1"/>
      <w:numFmt w:val="lowerLetter"/>
      <w:lvlText w:val="%2."/>
      <w:lvlJc w:val="left"/>
      <w:pPr>
        <w:ind w:left="1440" w:hanging="360"/>
      </w:pPr>
    </w:lvl>
    <w:lvl w:ilvl="2" w:tplc="A09E4FAA">
      <w:start w:val="1"/>
      <w:numFmt w:val="lowerRoman"/>
      <w:lvlText w:val="%3."/>
      <w:lvlJc w:val="right"/>
      <w:pPr>
        <w:ind w:left="2160" w:hanging="180"/>
      </w:pPr>
    </w:lvl>
    <w:lvl w:ilvl="3" w:tplc="BBAAFFA6">
      <w:start w:val="1"/>
      <w:numFmt w:val="decimal"/>
      <w:lvlText w:val="%4."/>
      <w:lvlJc w:val="left"/>
      <w:pPr>
        <w:ind w:left="2880" w:hanging="360"/>
      </w:pPr>
    </w:lvl>
    <w:lvl w:ilvl="4" w:tplc="30104294">
      <w:start w:val="1"/>
      <w:numFmt w:val="lowerLetter"/>
      <w:lvlText w:val="%5."/>
      <w:lvlJc w:val="left"/>
      <w:pPr>
        <w:ind w:left="3600" w:hanging="360"/>
      </w:pPr>
    </w:lvl>
    <w:lvl w:ilvl="5" w:tplc="BB30C7A2">
      <w:start w:val="1"/>
      <w:numFmt w:val="lowerRoman"/>
      <w:lvlText w:val="%6."/>
      <w:lvlJc w:val="right"/>
      <w:pPr>
        <w:ind w:left="4320" w:hanging="180"/>
      </w:pPr>
    </w:lvl>
    <w:lvl w:ilvl="6" w:tplc="35A0C87C">
      <w:start w:val="1"/>
      <w:numFmt w:val="decimal"/>
      <w:lvlText w:val="%7."/>
      <w:lvlJc w:val="left"/>
      <w:pPr>
        <w:ind w:left="5040" w:hanging="360"/>
      </w:pPr>
    </w:lvl>
    <w:lvl w:ilvl="7" w:tplc="D33E78E6">
      <w:start w:val="1"/>
      <w:numFmt w:val="lowerLetter"/>
      <w:lvlText w:val="%8."/>
      <w:lvlJc w:val="left"/>
      <w:pPr>
        <w:ind w:left="5760" w:hanging="360"/>
      </w:pPr>
    </w:lvl>
    <w:lvl w:ilvl="8" w:tplc="8C02D1F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410B1"/>
    <w:multiLevelType w:val="hybridMultilevel"/>
    <w:tmpl w:val="5F2478BC"/>
    <w:lvl w:ilvl="0" w:tplc="4B2663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4083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00F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F42A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A20C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0B0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7E08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CC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03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E020AB9"/>
    <w:multiLevelType w:val="multilevel"/>
    <w:tmpl w:val="70D41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3F0B1EE9"/>
    <w:multiLevelType w:val="hybridMultilevel"/>
    <w:tmpl w:val="05608BEA"/>
    <w:lvl w:ilvl="0" w:tplc="0D1664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F2F9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8CB3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42BE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5CE8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3E0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36D8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428E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7221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DD73E7"/>
    <w:multiLevelType w:val="hybridMultilevel"/>
    <w:tmpl w:val="A3C2F790"/>
    <w:lvl w:ilvl="0" w:tplc="E0582E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8227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D4D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6065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E02B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DC42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2E9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7C34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4ABC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2F60E2E"/>
    <w:multiLevelType w:val="hybridMultilevel"/>
    <w:tmpl w:val="858CB696"/>
    <w:lvl w:ilvl="0" w:tplc="1B40D2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6A84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0E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366F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5CF9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CE2F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1ABA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FC46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2C43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AF84F24"/>
    <w:multiLevelType w:val="hybridMultilevel"/>
    <w:tmpl w:val="9578BDB4"/>
    <w:lvl w:ilvl="0" w:tplc="2E389B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80D2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B69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6BF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464D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A6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E68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6C45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AC04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CAAFC92"/>
    <w:multiLevelType w:val="hybridMultilevel"/>
    <w:tmpl w:val="A41C5766"/>
    <w:lvl w:ilvl="0" w:tplc="3566DC3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D082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DEDC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D869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DC5A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EEC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9CDB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9A23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200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DEDF0FF"/>
    <w:multiLevelType w:val="hybridMultilevel"/>
    <w:tmpl w:val="1FD698C2"/>
    <w:lvl w:ilvl="0" w:tplc="B49C69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4A1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10EE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9AAC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3C3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5038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4AD5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8885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CAE2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015B014"/>
    <w:multiLevelType w:val="hybridMultilevel"/>
    <w:tmpl w:val="EB944FC2"/>
    <w:lvl w:ilvl="0" w:tplc="3C18BC5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DF484E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F6EB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44EB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65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1CB3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DA66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8E53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72A7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56D6569"/>
    <w:multiLevelType w:val="hybridMultilevel"/>
    <w:tmpl w:val="61440BB2"/>
    <w:lvl w:ilvl="0" w:tplc="FB00E2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A05C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AE4E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54BD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8E11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6ED4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1A2A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4AFC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10BE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73D1224"/>
    <w:multiLevelType w:val="multilevel"/>
    <w:tmpl w:val="5D469E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58D00A0D"/>
    <w:multiLevelType w:val="hybridMultilevel"/>
    <w:tmpl w:val="311C8F2C"/>
    <w:lvl w:ilvl="0" w:tplc="1986B3CC">
      <w:start w:val="3"/>
      <w:numFmt w:val="decimal"/>
      <w:lvlText w:val="%1."/>
      <w:lvlJc w:val="left"/>
      <w:pPr>
        <w:ind w:left="720" w:hanging="360"/>
      </w:pPr>
    </w:lvl>
    <w:lvl w:ilvl="1" w:tplc="487C2F12">
      <w:start w:val="1"/>
      <w:numFmt w:val="lowerLetter"/>
      <w:lvlText w:val="%2."/>
      <w:lvlJc w:val="left"/>
      <w:pPr>
        <w:ind w:left="1440" w:hanging="360"/>
      </w:pPr>
    </w:lvl>
    <w:lvl w:ilvl="2" w:tplc="231E8622">
      <w:start w:val="1"/>
      <w:numFmt w:val="lowerRoman"/>
      <w:lvlText w:val="%3."/>
      <w:lvlJc w:val="right"/>
      <w:pPr>
        <w:ind w:left="2160" w:hanging="180"/>
      </w:pPr>
    </w:lvl>
    <w:lvl w:ilvl="3" w:tplc="582C06EE">
      <w:start w:val="1"/>
      <w:numFmt w:val="decimal"/>
      <w:lvlText w:val="%4."/>
      <w:lvlJc w:val="left"/>
      <w:pPr>
        <w:ind w:left="2880" w:hanging="360"/>
      </w:pPr>
    </w:lvl>
    <w:lvl w:ilvl="4" w:tplc="28F6D59A">
      <w:start w:val="1"/>
      <w:numFmt w:val="lowerLetter"/>
      <w:lvlText w:val="%5."/>
      <w:lvlJc w:val="left"/>
      <w:pPr>
        <w:ind w:left="3600" w:hanging="360"/>
      </w:pPr>
    </w:lvl>
    <w:lvl w:ilvl="5" w:tplc="0E287128">
      <w:start w:val="1"/>
      <w:numFmt w:val="lowerRoman"/>
      <w:lvlText w:val="%6."/>
      <w:lvlJc w:val="right"/>
      <w:pPr>
        <w:ind w:left="4320" w:hanging="180"/>
      </w:pPr>
    </w:lvl>
    <w:lvl w:ilvl="6" w:tplc="73167876">
      <w:start w:val="1"/>
      <w:numFmt w:val="decimal"/>
      <w:lvlText w:val="%7."/>
      <w:lvlJc w:val="left"/>
      <w:pPr>
        <w:ind w:left="5040" w:hanging="360"/>
      </w:pPr>
    </w:lvl>
    <w:lvl w:ilvl="7" w:tplc="ACACF1CC">
      <w:start w:val="1"/>
      <w:numFmt w:val="lowerLetter"/>
      <w:lvlText w:val="%8."/>
      <w:lvlJc w:val="left"/>
      <w:pPr>
        <w:ind w:left="5760" w:hanging="360"/>
      </w:pPr>
    </w:lvl>
    <w:lvl w:ilvl="8" w:tplc="BB86860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819BF4"/>
    <w:multiLevelType w:val="hybridMultilevel"/>
    <w:tmpl w:val="8D964EBA"/>
    <w:lvl w:ilvl="0" w:tplc="A0767196">
      <w:start w:val="3"/>
      <w:numFmt w:val="decimal"/>
      <w:lvlText w:val="%1."/>
      <w:lvlJc w:val="left"/>
      <w:pPr>
        <w:ind w:left="720" w:hanging="360"/>
      </w:pPr>
    </w:lvl>
    <w:lvl w:ilvl="1" w:tplc="1D0827F0">
      <w:start w:val="1"/>
      <w:numFmt w:val="lowerLetter"/>
      <w:lvlText w:val="%2."/>
      <w:lvlJc w:val="left"/>
      <w:pPr>
        <w:ind w:left="1440" w:hanging="360"/>
      </w:pPr>
    </w:lvl>
    <w:lvl w:ilvl="2" w:tplc="A63826E6">
      <w:start w:val="1"/>
      <w:numFmt w:val="lowerRoman"/>
      <w:lvlText w:val="%3."/>
      <w:lvlJc w:val="right"/>
      <w:pPr>
        <w:ind w:left="2160" w:hanging="180"/>
      </w:pPr>
    </w:lvl>
    <w:lvl w:ilvl="3" w:tplc="A448FB3C">
      <w:start w:val="1"/>
      <w:numFmt w:val="decimal"/>
      <w:lvlText w:val="%4."/>
      <w:lvlJc w:val="left"/>
      <w:pPr>
        <w:ind w:left="2880" w:hanging="360"/>
      </w:pPr>
    </w:lvl>
    <w:lvl w:ilvl="4" w:tplc="AF46BD78">
      <w:start w:val="1"/>
      <w:numFmt w:val="lowerLetter"/>
      <w:lvlText w:val="%5."/>
      <w:lvlJc w:val="left"/>
      <w:pPr>
        <w:ind w:left="3600" w:hanging="360"/>
      </w:pPr>
    </w:lvl>
    <w:lvl w:ilvl="5" w:tplc="3942F048">
      <w:start w:val="1"/>
      <w:numFmt w:val="lowerRoman"/>
      <w:lvlText w:val="%6."/>
      <w:lvlJc w:val="right"/>
      <w:pPr>
        <w:ind w:left="4320" w:hanging="180"/>
      </w:pPr>
    </w:lvl>
    <w:lvl w:ilvl="6" w:tplc="A6AC81BC">
      <w:start w:val="1"/>
      <w:numFmt w:val="decimal"/>
      <w:lvlText w:val="%7."/>
      <w:lvlJc w:val="left"/>
      <w:pPr>
        <w:ind w:left="5040" w:hanging="360"/>
      </w:pPr>
    </w:lvl>
    <w:lvl w:ilvl="7" w:tplc="A5E61232">
      <w:start w:val="1"/>
      <w:numFmt w:val="lowerLetter"/>
      <w:lvlText w:val="%8."/>
      <w:lvlJc w:val="left"/>
      <w:pPr>
        <w:ind w:left="5760" w:hanging="360"/>
      </w:pPr>
    </w:lvl>
    <w:lvl w:ilvl="8" w:tplc="6AC6935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54493"/>
    <w:multiLevelType w:val="hybridMultilevel"/>
    <w:tmpl w:val="18AA7892"/>
    <w:lvl w:ilvl="0" w:tplc="055C01F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3B291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223D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FEB9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A2F6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302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7E61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4A4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0E6F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E4ECDAD"/>
    <w:multiLevelType w:val="multilevel"/>
    <w:tmpl w:val="92184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6" w15:restartNumberingAfterBreak="0">
    <w:nsid w:val="5FDD56A8"/>
    <w:multiLevelType w:val="hybridMultilevel"/>
    <w:tmpl w:val="7FC8AE9A"/>
    <w:lvl w:ilvl="0" w:tplc="CED2D9BA">
      <w:start w:val="2"/>
      <w:numFmt w:val="decimal"/>
      <w:lvlText w:val="%1."/>
      <w:lvlJc w:val="left"/>
      <w:pPr>
        <w:ind w:left="720" w:hanging="360"/>
      </w:pPr>
    </w:lvl>
    <w:lvl w:ilvl="1" w:tplc="3FA0324A">
      <w:start w:val="1"/>
      <w:numFmt w:val="lowerLetter"/>
      <w:lvlText w:val="%2."/>
      <w:lvlJc w:val="left"/>
      <w:pPr>
        <w:ind w:left="1440" w:hanging="360"/>
      </w:pPr>
    </w:lvl>
    <w:lvl w:ilvl="2" w:tplc="B5947CE2">
      <w:start w:val="1"/>
      <w:numFmt w:val="lowerRoman"/>
      <w:lvlText w:val="%3."/>
      <w:lvlJc w:val="right"/>
      <w:pPr>
        <w:ind w:left="2160" w:hanging="180"/>
      </w:pPr>
    </w:lvl>
    <w:lvl w:ilvl="3" w:tplc="73504182">
      <w:start w:val="1"/>
      <w:numFmt w:val="decimal"/>
      <w:lvlText w:val="%4."/>
      <w:lvlJc w:val="left"/>
      <w:pPr>
        <w:ind w:left="2880" w:hanging="360"/>
      </w:pPr>
    </w:lvl>
    <w:lvl w:ilvl="4" w:tplc="87761946">
      <w:start w:val="1"/>
      <w:numFmt w:val="lowerLetter"/>
      <w:lvlText w:val="%5."/>
      <w:lvlJc w:val="left"/>
      <w:pPr>
        <w:ind w:left="3600" w:hanging="360"/>
      </w:pPr>
    </w:lvl>
    <w:lvl w:ilvl="5" w:tplc="D09434A8">
      <w:start w:val="1"/>
      <w:numFmt w:val="lowerRoman"/>
      <w:lvlText w:val="%6."/>
      <w:lvlJc w:val="right"/>
      <w:pPr>
        <w:ind w:left="4320" w:hanging="180"/>
      </w:pPr>
    </w:lvl>
    <w:lvl w:ilvl="6" w:tplc="8110CFA2">
      <w:start w:val="1"/>
      <w:numFmt w:val="decimal"/>
      <w:lvlText w:val="%7."/>
      <w:lvlJc w:val="left"/>
      <w:pPr>
        <w:ind w:left="5040" w:hanging="360"/>
      </w:pPr>
    </w:lvl>
    <w:lvl w:ilvl="7" w:tplc="2576897A">
      <w:start w:val="1"/>
      <w:numFmt w:val="lowerLetter"/>
      <w:lvlText w:val="%8."/>
      <w:lvlJc w:val="left"/>
      <w:pPr>
        <w:ind w:left="5760" w:hanging="360"/>
      </w:pPr>
    </w:lvl>
    <w:lvl w:ilvl="8" w:tplc="74068F7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87C162"/>
    <w:multiLevelType w:val="hybridMultilevel"/>
    <w:tmpl w:val="4198DEC8"/>
    <w:lvl w:ilvl="0" w:tplc="23C0FAE0">
      <w:start w:val="1"/>
      <w:numFmt w:val="decimal"/>
      <w:lvlText w:val="%1."/>
      <w:lvlJc w:val="left"/>
      <w:pPr>
        <w:ind w:left="720" w:hanging="360"/>
      </w:pPr>
    </w:lvl>
    <w:lvl w:ilvl="1" w:tplc="EC4A6CA4">
      <w:start w:val="1"/>
      <w:numFmt w:val="lowerLetter"/>
      <w:lvlText w:val="%2."/>
      <w:lvlJc w:val="left"/>
      <w:pPr>
        <w:ind w:left="1440" w:hanging="360"/>
      </w:pPr>
    </w:lvl>
    <w:lvl w:ilvl="2" w:tplc="4E4417A2">
      <w:start w:val="1"/>
      <w:numFmt w:val="lowerRoman"/>
      <w:lvlText w:val="%3."/>
      <w:lvlJc w:val="right"/>
      <w:pPr>
        <w:ind w:left="2160" w:hanging="180"/>
      </w:pPr>
    </w:lvl>
    <w:lvl w:ilvl="3" w:tplc="18F026D6">
      <w:start w:val="1"/>
      <w:numFmt w:val="decimal"/>
      <w:lvlText w:val="%4."/>
      <w:lvlJc w:val="left"/>
      <w:pPr>
        <w:ind w:left="2880" w:hanging="360"/>
      </w:pPr>
    </w:lvl>
    <w:lvl w:ilvl="4" w:tplc="40C05C38">
      <w:start w:val="1"/>
      <w:numFmt w:val="lowerLetter"/>
      <w:lvlText w:val="%5."/>
      <w:lvlJc w:val="left"/>
      <w:pPr>
        <w:ind w:left="3600" w:hanging="360"/>
      </w:pPr>
    </w:lvl>
    <w:lvl w:ilvl="5" w:tplc="3D8E02B6">
      <w:start w:val="1"/>
      <w:numFmt w:val="lowerRoman"/>
      <w:lvlText w:val="%6."/>
      <w:lvlJc w:val="right"/>
      <w:pPr>
        <w:ind w:left="4320" w:hanging="180"/>
      </w:pPr>
    </w:lvl>
    <w:lvl w:ilvl="6" w:tplc="3F90C2CC">
      <w:start w:val="1"/>
      <w:numFmt w:val="decimal"/>
      <w:lvlText w:val="%7."/>
      <w:lvlJc w:val="left"/>
      <w:pPr>
        <w:ind w:left="5040" w:hanging="360"/>
      </w:pPr>
    </w:lvl>
    <w:lvl w:ilvl="7" w:tplc="A91C3A1E">
      <w:start w:val="1"/>
      <w:numFmt w:val="lowerLetter"/>
      <w:lvlText w:val="%8."/>
      <w:lvlJc w:val="left"/>
      <w:pPr>
        <w:ind w:left="5760" w:hanging="360"/>
      </w:pPr>
    </w:lvl>
    <w:lvl w:ilvl="8" w:tplc="F84C165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59F9B0"/>
    <w:multiLevelType w:val="hybridMultilevel"/>
    <w:tmpl w:val="2C9CDF4A"/>
    <w:lvl w:ilvl="0" w:tplc="B4DA84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349E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A8D1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CEFE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D0FA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3227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6427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E0E5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B0DD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89F6D4C"/>
    <w:multiLevelType w:val="hybridMultilevel"/>
    <w:tmpl w:val="A3CC4DD0"/>
    <w:lvl w:ilvl="0" w:tplc="A8FA00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EE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2092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34A4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8003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72C3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7CB1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2EDB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BE22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ABB9BD5"/>
    <w:multiLevelType w:val="multilevel"/>
    <w:tmpl w:val="CCF2EC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1" w15:restartNumberingAfterBreak="0">
    <w:nsid w:val="6AE2A25B"/>
    <w:multiLevelType w:val="hybridMultilevel"/>
    <w:tmpl w:val="1570A8DE"/>
    <w:lvl w:ilvl="0" w:tplc="BB4A91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E52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ACF5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6C57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E6A3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5036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3EC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3E52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783D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C1B5435"/>
    <w:multiLevelType w:val="hybridMultilevel"/>
    <w:tmpl w:val="617673A8"/>
    <w:lvl w:ilvl="0" w:tplc="72A6CB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EABF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6609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F838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62AA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649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7AED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A26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463D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C33CDF6"/>
    <w:multiLevelType w:val="hybridMultilevel"/>
    <w:tmpl w:val="5F5470F0"/>
    <w:lvl w:ilvl="0" w:tplc="02E8C9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0211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26DF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160C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AC92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72E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0C13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306C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FA05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CE3EBF1"/>
    <w:multiLevelType w:val="hybridMultilevel"/>
    <w:tmpl w:val="F760E858"/>
    <w:lvl w:ilvl="0" w:tplc="3CB8ED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A4E6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6C75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BA0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54B2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9098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C82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285D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2E5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0DFBD6C"/>
    <w:multiLevelType w:val="hybridMultilevel"/>
    <w:tmpl w:val="EA348A2A"/>
    <w:lvl w:ilvl="0" w:tplc="11AC69AA">
      <w:start w:val="1"/>
      <w:numFmt w:val="decimal"/>
      <w:lvlText w:val="%1."/>
      <w:lvlJc w:val="left"/>
      <w:pPr>
        <w:ind w:left="720" w:hanging="360"/>
      </w:pPr>
    </w:lvl>
    <w:lvl w:ilvl="1" w:tplc="2A9627F8">
      <w:start w:val="1"/>
      <w:numFmt w:val="lowerLetter"/>
      <w:lvlText w:val="%2."/>
      <w:lvlJc w:val="left"/>
      <w:pPr>
        <w:ind w:left="1440" w:hanging="360"/>
      </w:pPr>
    </w:lvl>
    <w:lvl w:ilvl="2" w:tplc="C9C07A1A">
      <w:start w:val="1"/>
      <w:numFmt w:val="lowerRoman"/>
      <w:lvlText w:val="%3."/>
      <w:lvlJc w:val="right"/>
      <w:pPr>
        <w:ind w:left="2160" w:hanging="180"/>
      </w:pPr>
    </w:lvl>
    <w:lvl w:ilvl="3" w:tplc="D466CE16">
      <w:start w:val="1"/>
      <w:numFmt w:val="decimal"/>
      <w:lvlText w:val="%4."/>
      <w:lvlJc w:val="left"/>
      <w:pPr>
        <w:ind w:left="2880" w:hanging="360"/>
      </w:pPr>
    </w:lvl>
    <w:lvl w:ilvl="4" w:tplc="C73E15C4">
      <w:start w:val="1"/>
      <w:numFmt w:val="lowerLetter"/>
      <w:lvlText w:val="%5."/>
      <w:lvlJc w:val="left"/>
      <w:pPr>
        <w:ind w:left="3600" w:hanging="360"/>
      </w:pPr>
    </w:lvl>
    <w:lvl w:ilvl="5" w:tplc="4662AE44">
      <w:start w:val="1"/>
      <w:numFmt w:val="lowerRoman"/>
      <w:lvlText w:val="%6."/>
      <w:lvlJc w:val="right"/>
      <w:pPr>
        <w:ind w:left="4320" w:hanging="180"/>
      </w:pPr>
    </w:lvl>
    <w:lvl w:ilvl="6" w:tplc="FAF2A2E2">
      <w:start w:val="1"/>
      <w:numFmt w:val="decimal"/>
      <w:lvlText w:val="%7."/>
      <w:lvlJc w:val="left"/>
      <w:pPr>
        <w:ind w:left="5040" w:hanging="360"/>
      </w:pPr>
    </w:lvl>
    <w:lvl w:ilvl="7" w:tplc="3468EE92">
      <w:start w:val="1"/>
      <w:numFmt w:val="lowerLetter"/>
      <w:lvlText w:val="%8."/>
      <w:lvlJc w:val="left"/>
      <w:pPr>
        <w:ind w:left="5760" w:hanging="360"/>
      </w:pPr>
    </w:lvl>
    <w:lvl w:ilvl="8" w:tplc="F934E2F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41DA60"/>
    <w:multiLevelType w:val="multilevel"/>
    <w:tmpl w:val="689699C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47" w15:restartNumberingAfterBreak="0">
    <w:nsid w:val="72F21C3C"/>
    <w:multiLevelType w:val="multilevel"/>
    <w:tmpl w:val="F7563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8" w15:restartNumberingAfterBreak="0">
    <w:nsid w:val="776A29CA"/>
    <w:multiLevelType w:val="hybridMultilevel"/>
    <w:tmpl w:val="402C3F14"/>
    <w:lvl w:ilvl="0" w:tplc="6AC0D772">
      <w:start w:val="1"/>
      <w:numFmt w:val="decimal"/>
      <w:lvlText w:val="%1."/>
      <w:lvlJc w:val="left"/>
      <w:pPr>
        <w:ind w:left="720" w:hanging="360"/>
      </w:pPr>
    </w:lvl>
    <w:lvl w:ilvl="1" w:tplc="C49E9696">
      <w:start w:val="1"/>
      <w:numFmt w:val="lowerLetter"/>
      <w:lvlText w:val="%2."/>
      <w:lvlJc w:val="left"/>
      <w:pPr>
        <w:ind w:left="1440" w:hanging="360"/>
      </w:pPr>
    </w:lvl>
    <w:lvl w:ilvl="2" w:tplc="8618E694">
      <w:start w:val="1"/>
      <w:numFmt w:val="lowerRoman"/>
      <w:lvlText w:val="%3."/>
      <w:lvlJc w:val="right"/>
      <w:pPr>
        <w:ind w:left="2160" w:hanging="180"/>
      </w:pPr>
    </w:lvl>
    <w:lvl w:ilvl="3" w:tplc="4EC8CF7A">
      <w:start w:val="1"/>
      <w:numFmt w:val="decimal"/>
      <w:lvlText w:val="%4."/>
      <w:lvlJc w:val="left"/>
      <w:pPr>
        <w:ind w:left="2880" w:hanging="360"/>
      </w:pPr>
    </w:lvl>
    <w:lvl w:ilvl="4" w:tplc="27ECE754">
      <w:start w:val="1"/>
      <w:numFmt w:val="lowerLetter"/>
      <w:lvlText w:val="%5."/>
      <w:lvlJc w:val="left"/>
      <w:pPr>
        <w:ind w:left="3600" w:hanging="360"/>
      </w:pPr>
    </w:lvl>
    <w:lvl w:ilvl="5" w:tplc="2550F596">
      <w:start w:val="1"/>
      <w:numFmt w:val="lowerRoman"/>
      <w:lvlText w:val="%6."/>
      <w:lvlJc w:val="right"/>
      <w:pPr>
        <w:ind w:left="4320" w:hanging="180"/>
      </w:pPr>
    </w:lvl>
    <w:lvl w:ilvl="6" w:tplc="214A5F3C">
      <w:start w:val="1"/>
      <w:numFmt w:val="decimal"/>
      <w:lvlText w:val="%7."/>
      <w:lvlJc w:val="left"/>
      <w:pPr>
        <w:ind w:left="5040" w:hanging="360"/>
      </w:pPr>
    </w:lvl>
    <w:lvl w:ilvl="7" w:tplc="ED00D0A0">
      <w:start w:val="1"/>
      <w:numFmt w:val="lowerLetter"/>
      <w:lvlText w:val="%8."/>
      <w:lvlJc w:val="left"/>
      <w:pPr>
        <w:ind w:left="5760" w:hanging="360"/>
      </w:pPr>
    </w:lvl>
    <w:lvl w:ilvl="8" w:tplc="4AD08E04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F9B52D"/>
    <w:multiLevelType w:val="hybridMultilevel"/>
    <w:tmpl w:val="2CBA24C6"/>
    <w:lvl w:ilvl="0" w:tplc="06E49C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C488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821B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5078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84E0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9C4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8029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3E52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A2FA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E640D4F"/>
    <w:multiLevelType w:val="hybridMultilevel"/>
    <w:tmpl w:val="3514BE48"/>
    <w:lvl w:ilvl="0" w:tplc="72768034">
      <w:start w:val="1"/>
      <w:numFmt w:val="decimal"/>
      <w:lvlText w:val="%1."/>
      <w:lvlJc w:val="left"/>
      <w:pPr>
        <w:ind w:left="720" w:hanging="360"/>
      </w:pPr>
    </w:lvl>
    <w:lvl w:ilvl="1" w:tplc="E82EB4D2">
      <w:start w:val="1"/>
      <w:numFmt w:val="lowerLetter"/>
      <w:lvlText w:val="%2."/>
      <w:lvlJc w:val="left"/>
      <w:pPr>
        <w:ind w:left="1440" w:hanging="360"/>
      </w:pPr>
    </w:lvl>
    <w:lvl w:ilvl="2" w:tplc="81621696">
      <w:start w:val="1"/>
      <w:numFmt w:val="lowerRoman"/>
      <w:lvlText w:val="%3."/>
      <w:lvlJc w:val="right"/>
      <w:pPr>
        <w:ind w:left="2160" w:hanging="180"/>
      </w:pPr>
    </w:lvl>
    <w:lvl w:ilvl="3" w:tplc="E8EC3522">
      <w:start w:val="1"/>
      <w:numFmt w:val="decimal"/>
      <w:lvlText w:val="%4."/>
      <w:lvlJc w:val="left"/>
      <w:pPr>
        <w:ind w:left="2880" w:hanging="360"/>
      </w:pPr>
    </w:lvl>
    <w:lvl w:ilvl="4" w:tplc="A83A666E">
      <w:start w:val="1"/>
      <w:numFmt w:val="lowerLetter"/>
      <w:lvlText w:val="%5."/>
      <w:lvlJc w:val="left"/>
      <w:pPr>
        <w:ind w:left="3600" w:hanging="360"/>
      </w:pPr>
    </w:lvl>
    <w:lvl w:ilvl="5" w:tplc="23B640DA">
      <w:start w:val="1"/>
      <w:numFmt w:val="lowerRoman"/>
      <w:lvlText w:val="%6."/>
      <w:lvlJc w:val="right"/>
      <w:pPr>
        <w:ind w:left="4320" w:hanging="180"/>
      </w:pPr>
    </w:lvl>
    <w:lvl w:ilvl="6" w:tplc="4692C18C">
      <w:start w:val="1"/>
      <w:numFmt w:val="decimal"/>
      <w:lvlText w:val="%7."/>
      <w:lvlJc w:val="left"/>
      <w:pPr>
        <w:ind w:left="5040" w:hanging="360"/>
      </w:pPr>
    </w:lvl>
    <w:lvl w:ilvl="7" w:tplc="C35AE5F2">
      <w:start w:val="1"/>
      <w:numFmt w:val="lowerLetter"/>
      <w:lvlText w:val="%8."/>
      <w:lvlJc w:val="left"/>
      <w:pPr>
        <w:ind w:left="5760" w:hanging="360"/>
      </w:pPr>
    </w:lvl>
    <w:lvl w:ilvl="8" w:tplc="1CE2581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E7ACE7A"/>
    <w:multiLevelType w:val="hybridMultilevel"/>
    <w:tmpl w:val="3D9A9E1E"/>
    <w:lvl w:ilvl="0" w:tplc="70607B3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A52E25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2DE0F4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99B09DA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E4E0ED8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3492100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8E687F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BC5B8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8A6D1F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1900163185">
    <w:abstractNumId w:val="51"/>
  </w:num>
  <w:num w:numId="2" w16cid:durableId="314376933">
    <w:abstractNumId w:val="16"/>
  </w:num>
  <w:num w:numId="3" w16cid:durableId="1357267040">
    <w:abstractNumId w:val="29"/>
  </w:num>
  <w:num w:numId="4" w16cid:durableId="815881022">
    <w:abstractNumId w:val="10"/>
  </w:num>
  <w:num w:numId="5" w16cid:durableId="555816889">
    <w:abstractNumId w:val="46"/>
  </w:num>
  <w:num w:numId="6" w16cid:durableId="654996117">
    <w:abstractNumId w:val="27"/>
  </w:num>
  <w:num w:numId="7" w16cid:durableId="310450160">
    <w:abstractNumId w:val="39"/>
  </w:num>
  <w:num w:numId="8" w16cid:durableId="1184132060">
    <w:abstractNumId w:val="9"/>
  </w:num>
  <w:num w:numId="9" w16cid:durableId="367221243">
    <w:abstractNumId w:val="30"/>
  </w:num>
  <w:num w:numId="10" w16cid:durableId="1511481524">
    <w:abstractNumId w:val="49"/>
  </w:num>
  <w:num w:numId="11" w16cid:durableId="1988166666">
    <w:abstractNumId w:val="15"/>
  </w:num>
  <w:num w:numId="12" w16cid:durableId="169611522">
    <w:abstractNumId w:val="7"/>
  </w:num>
  <w:num w:numId="13" w16cid:durableId="651522884">
    <w:abstractNumId w:val="18"/>
  </w:num>
  <w:num w:numId="14" w16cid:durableId="1061555937">
    <w:abstractNumId w:val="8"/>
  </w:num>
  <w:num w:numId="15" w16cid:durableId="1353532753">
    <w:abstractNumId w:val="37"/>
  </w:num>
  <w:num w:numId="16" w16cid:durableId="1501001222">
    <w:abstractNumId w:val="35"/>
  </w:num>
  <w:num w:numId="17" w16cid:durableId="1820995551">
    <w:abstractNumId w:val="45"/>
  </w:num>
  <w:num w:numId="18" w16cid:durableId="1774520412">
    <w:abstractNumId w:val="33"/>
  </w:num>
  <w:num w:numId="19" w16cid:durableId="1488475592">
    <w:abstractNumId w:val="36"/>
  </w:num>
  <w:num w:numId="20" w16cid:durableId="1068573475">
    <w:abstractNumId w:val="50"/>
  </w:num>
  <w:num w:numId="21" w16cid:durableId="1013461393">
    <w:abstractNumId w:val="32"/>
  </w:num>
  <w:num w:numId="22" w16cid:durableId="1150364913">
    <w:abstractNumId w:val="6"/>
  </w:num>
  <w:num w:numId="23" w16cid:durableId="954209679">
    <w:abstractNumId w:val="48"/>
  </w:num>
  <w:num w:numId="24" w16cid:durableId="1567295752">
    <w:abstractNumId w:val="11"/>
  </w:num>
  <w:num w:numId="25" w16cid:durableId="583153233">
    <w:abstractNumId w:val="34"/>
  </w:num>
  <w:num w:numId="26" w16cid:durableId="566500658">
    <w:abstractNumId w:val="5"/>
  </w:num>
  <w:num w:numId="27" w16cid:durableId="1006640041">
    <w:abstractNumId w:val="19"/>
  </w:num>
  <w:num w:numId="28" w16cid:durableId="640696762">
    <w:abstractNumId w:val="40"/>
  </w:num>
  <w:num w:numId="29" w16cid:durableId="2017882566">
    <w:abstractNumId w:val="22"/>
  </w:num>
  <w:num w:numId="30" w16cid:durableId="665716432">
    <w:abstractNumId w:val="31"/>
  </w:num>
  <w:num w:numId="31" w16cid:durableId="1159466092">
    <w:abstractNumId w:val="47"/>
  </w:num>
  <w:num w:numId="32" w16cid:durableId="410545758">
    <w:abstractNumId w:val="4"/>
  </w:num>
  <w:num w:numId="33" w16cid:durableId="2014871505">
    <w:abstractNumId w:val="0"/>
  </w:num>
  <w:num w:numId="34" w16cid:durableId="1423330540">
    <w:abstractNumId w:val="1"/>
  </w:num>
  <w:num w:numId="35" w16cid:durableId="203293052">
    <w:abstractNumId w:val="44"/>
  </w:num>
  <w:num w:numId="36" w16cid:durableId="1497695767">
    <w:abstractNumId w:val="25"/>
  </w:num>
  <w:num w:numId="37" w16cid:durableId="1388724188">
    <w:abstractNumId w:val="43"/>
  </w:num>
  <w:num w:numId="38" w16cid:durableId="939338910">
    <w:abstractNumId w:val="17"/>
  </w:num>
  <w:num w:numId="39" w16cid:durableId="30764198">
    <w:abstractNumId w:val="41"/>
  </w:num>
  <w:num w:numId="40" w16cid:durableId="397828832">
    <w:abstractNumId w:val="38"/>
  </w:num>
  <w:num w:numId="41" w16cid:durableId="767433547">
    <w:abstractNumId w:val="14"/>
  </w:num>
  <w:num w:numId="42" w16cid:durableId="2105882533">
    <w:abstractNumId w:val="3"/>
  </w:num>
  <w:num w:numId="43" w16cid:durableId="1921714473">
    <w:abstractNumId w:val="26"/>
  </w:num>
  <w:num w:numId="44" w16cid:durableId="1905291738">
    <w:abstractNumId w:val="2"/>
  </w:num>
  <w:num w:numId="45" w16cid:durableId="1344285067">
    <w:abstractNumId w:val="28"/>
  </w:num>
  <w:num w:numId="46" w16cid:durableId="1454707666">
    <w:abstractNumId w:val="42"/>
  </w:num>
  <w:num w:numId="47" w16cid:durableId="1449350166">
    <w:abstractNumId w:val="13"/>
  </w:num>
  <w:num w:numId="48" w16cid:durableId="559444623">
    <w:abstractNumId w:val="21"/>
  </w:num>
  <w:num w:numId="49" w16cid:durableId="1590770162">
    <w:abstractNumId w:val="24"/>
  </w:num>
  <w:num w:numId="50" w16cid:durableId="650138373">
    <w:abstractNumId w:val="12"/>
  </w:num>
  <w:num w:numId="51" w16cid:durableId="238443363">
    <w:abstractNumId w:val="20"/>
  </w:num>
  <w:num w:numId="52" w16cid:durableId="12242176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71AD26"/>
    <w:rsid w:val="0005AF09"/>
    <w:rsid w:val="00681750"/>
    <w:rsid w:val="00B43D34"/>
    <w:rsid w:val="00BA091F"/>
    <w:rsid w:val="010A2F1B"/>
    <w:rsid w:val="014114C8"/>
    <w:rsid w:val="018CD572"/>
    <w:rsid w:val="01F249AD"/>
    <w:rsid w:val="0202EFCF"/>
    <w:rsid w:val="023F1EA8"/>
    <w:rsid w:val="025344A7"/>
    <w:rsid w:val="02660CEC"/>
    <w:rsid w:val="02D5C308"/>
    <w:rsid w:val="036BB6CA"/>
    <w:rsid w:val="03C64A58"/>
    <w:rsid w:val="03EC8A98"/>
    <w:rsid w:val="040D1919"/>
    <w:rsid w:val="04507415"/>
    <w:rsid w:val="04555AFF"/>
    <w:rsid w:val="045F21F3"/>
    <w:rsid w:val="04643EE7"/>
    <w:rsid w:val="04FB31B3"/>
    <w:rsid w:val="0520606E"/>
    <w:rsid w:val="05255F89"/>
    <w:rsid w:val="0606ABEF"/>
    <w:rsid w:val="06317288"/>
    <w:rsid w:val="0654471B"/>
    <w:rsid w:val="0680C1BC"/>
    <w:rsid w:val="06CE175D"/>
    <w:rsid w:val="0704B813"/>
    <w:rsid w:val="070D1BA5"/>
    <w:rsid w:val="074B2AE5"/>
    <w:rsid w:val="078B4004"/>
    <w:rsid w:val="07AE357F"/>
    <w:rsid w:val="07D389EE"/>
    <w:rsid w:val="07D9549D"/>
    <w:rsid w:val="07ED56AE"/>
    <w:rsid w:val="080045A3"/>
    <w:rsid w:val="0821FEDC"/>
    <w:rsid w:val="08223D43"/>
    <w:rsid w:val="083CD8EA"/>
    <w:rsid w:val="0885F36F"/>
    <w:rsid w:val="088CD149"/>
    <w:rsid w:val="09387259"/>
    <w:rsid w:val="095A241D"/>
    <w:rsid w:val="09C67B2F"/>
    <w:rsid w:val="09F41D5E"/>
    <w:rsid w:val="0A0A55C3"/>
    <w:rsid w:val="0A0D9978"/>
    <w:rsid w:val="0A2427CE"/>
    <w:rsid w:val="0A5AE77D"/>
    <w:rsid w:val="0A76BF4A"/>
    <w:rsid w:val="0A80F8F6"/>
    <w:rsid w:val="0B334E81"/>
    <w:rsid w:val="0B39DFD9"/>
    <w:rsid w:val="0B8A7716"/>
    <w:rsid w:val="0C52FDEF"/>
    <w:rsid w:val="0C5C9492"/>
    <w:rsid w:val="0CA8DE8C"/>
    <w:rsid w:val="0CC241D8"/>
    <w:rsid w:val="0CC64C3E"/>
    <w:rsid w:val="0CE81A3B"/>
    <w:rsid w:val="0D2F36CC"/>
    <w:rsid w:val="0D34C37F"/>
    <w:rsid w:val="0D415166"/>
    <w:rsid w:val="0D6296C3"/>
    <w:rsid w:val="0D70430F"/>
    <w:rsid w:val="0D9E0B3E"/>
    <w:rsid w:val="0DAC577F"/>
    <w:rsid w:val="0DFEB6AA"/>
    <w:rsid w:val="0DFFF498"/>
    <w:rsid w:val="0E2837E5"/>
    <w:rsid w:val="0E3E06C3"/>
    <w:rsid w:val="0E3E3AB0"/>
    <w:rsid w:val="0E9A2A75"/>
    <w:rsid w:val="0EF4B42D"/>
    <w:rsid w:val="0F913F88"/>
    <w:rsid w:val="106ED3CC"/>
    <w:rsid w:val="107A3E6B"/>
    <w:rsid w:val="111D39AE"/>
    <w:rsid w:val="1180EC2D"/>
    <w:rsid w:val="11AF1BBA"/>
    <w:rsid w:val="121BB1CF"/>
    <w:rsid w:val="1224D0C0"/>
    <w:rsid w:val="128BCA36"/>
    <w:rsid w:val="128D0D7D"/>
    <w:rsid w:val="12A4AB2F"/>
    <w:rsid w:val="12BCC712"/>
    <w:rsid w:val="12C386E2"/>
    <w:rsid w:val="12CA47E3"/>
    <w:rsid w:val="12EBB959"/>
    <w:rsid w:val="132D60B3"/>
    <w:rsid w:val="13369698"/>
    <w:rsid w:val="137973B5"/>
    <w:rsid w:val="1387D8DD"/>
    <w:rsid w:val="1438D8B5"/>
    <w:rsid w:val="14569255"/>
    <w:rsid w:val="14845A70"/>
    <w:rsid w:val="149DD9FD"/>
    <w:rsid w:val="14B5A6D6"/>
    <w:rsid w:val="14B8B0A9"/>
    <w:rsid w:val="15786D1C"/>
    <w:rsid w:val="157902A7"/>
    <w:rsid w:val="15AA00F4"/>
    <w:rsid w:val="15EE49D9"/>
    <w:rsid w:val="1608CF86"/>
    <w:rsid w:val="163F2D2B"/>
    <w:rsid w:val="16464028"/>
    <w:rsid w:val="1660D4D3"/>
    <w:rsid w:val="16C0C6FD"/>
    <w:rsid w:val="16E0D79F"/>
    <w:rsid w:val="16EB3AB0"/>
    <w:rsid w:val="176CEBE8"/>
    <w:rsid w:val="1779FDC3"/>
    <w:rsid w:val="179992DA"/>
    <w:rsid w:val="1823B14A"/>
    <w:rsid w:val="183929BC"/>
    <w:rsid w:val="185BB9D6"/>
    <w:rsid w:val="187FD697"/>
    <w:rsid w:val="18DCAF6F"/>
    <w:rsid w:val="18DFA9A5"/>
    <w:rsid w:val="18E429BC"/>
    <w:rsid w:val="19657346"/>
    <w:rsid w:val="19663C0E"/>
    <w:rsid w:val="196A05D0"/>
    <w:rsid w:val="1A2587DD"/>
    <w:rsid w:val="1A447AA6"/>
    <w:rsid w:val="1A806580"/>
    <w:rsid w:val="1A933B24"/>
    <w:rsid w:val="1ABCBF83"/>
    <w:rsid w:val="1AC9AE3F"/>
    <w:rsid w:val="1B4C6DB0"/>
    <w:rsid w:val="1BB6A045"/>
    <w:rsid w:val="1C2B0619"/>
    <w:rsid w:val="1C36A1CA"/>
    <w:rsid w:val="1C397BC0"/>
    <w:rsid w:val="1C3D1715"/>
    <w:rsid w:val="1C7C844C"/>
    <w:rsid w:val="1C9FCF17"/>
    <w:rsid w:val="1CCF913B"/>
    <w:rsid w:val="1CE3EECB"/>
    <w:rsid w:val="1CEB295D"/>
    <w:rsid w:val="1D4E9DD1"/>
    <w:rsid w:val="1D7609BA"/>
    <w:rsid w:val="1DFD4A94"/>
    <w:rsid w:val="1EB12C88"/>
    <w:rsid w:val="1EE71388"/>
    <w:rsid w:val="1F03417A"/>
    <w:rsid w:val="1F0CC7F5"/>
    <w:rsid w:val="2044D187"/>
    <w:rsid w:val="20779C41"/>
    <w:rsid w:val="209BD4E6"/>
    <w:rsid w:val="20B839E5"/>
    <w:rsid w:val="217F7A1B"/>
    <w:rsid w:val="2233007B"/>
    <w:rsid w:val="22AAB3ED"/>
    <w:rsid w:val="22E45F47"/>
    <w:rsid w:val="23253712"/>
    <w:rsid w:val="232A9EDF"/>
    <w:rsid w:val="2362BB8D"/>
    <w:rsid w:val="2384E3AD"/>
    <w:rsid w:val="23CBD361"/>
    <w:rsid w:val="23D92C48"/>
    <w:rsid w:val="24207479"/>
    <w:rsid w:val="24988601"/>
    <w:rsid w:val="24BDD0BA"/>
    <w:rsid w:val="24C53E8B"/>
    <w:rsid w:val="252551A6"/>
    <w:rsid w:val="253892F4"/>
    <w:rsid w:val="255301F1"/>
    <w:rsid w:val="255B95B4"/>
    <w:rsid w:val="2571AD26"/>
    <w:rsid w:val="25B8FB88"/>
    <w:rsid w:val="25CC47F2"/>
    <w:rsid w:val="26157A13"/>
    <w:rsid w:val="265EB2EA"/>
    <w:rsid w:val="2673D288"/>
    <w:rsid w:val="267AE39D"/>
    <w:rsid w:val="26FD394D"/>
    <w:rsid w:val="2727904E"/>
    <w:rsid w:val="2751BE25"/>
    <w:rsid w:val="27D8281A"/>
    <w:rsid w:val="27FA2871"/>
    <w:rsid w:val="283BF13D"/>
    <w:rsid w:val="28EBDA82"/>
    <w:rsid w:val="2903F519"/>
    <w:rsid w:val="299CEDE0"/>
    <w:rsid w:val="29ACFA8D"/>
    <w:rsid w:val="2A3F79C3"/>
    <w:rsid w:val="2A4D1AAC"/>
    <w:rsid w:val="2AE69E7F"/>
    <w:rsid w:val="2BA0D7F0"/>
    <w:rsid w:val="2BC6BE1B"/>
    <w:rsid w:val="2BE1C7EB"/>
    <w:rsid w:val="2CCBDBBB"/>
    <w:rsid w:val="2CCD66D2"/>
    <w:rsid w:val="2D03333E"/>
    <w:rsid w:val="2D038F7C"/>
    <w:rsid w:val="2D0E0445"/>
    <w:rsid w:val="2D95489B"/>
    <w:rsid w:val="2E696D92"/>
    <w:rsid w:val="2EBCB1DB"/>
    <w:rsid w:val="2F29A371"/>
    <w:rsid w:val="2F335496"/>
    <w:rsid w:val="2F6377EB"/>
    <w:rsid w:val="2F7BC529"/>
    <w:rsid w:val="2FA7EAEC"/>
    <w:rsid w:val="2FD44405"/>
    <w:rsid w:val="3002BBD8"/>
    <w:rsid w:val="30166410"/>
    <w:rsid w:val="3046E68E"/>
    <w:rsid w:val="30563FE0"/>
    <w:rsid w:val="313F6244"/>
    <w:rsid w:val="3154615E"/>
    <w:rsid w:val="3199AD22"/>
    <w:rsid w:val="31BB09F3"/>
    <w:rsid w:val="31BC5EAC"/>
    <w:rsid w:val="31CFDF13"/>
    <w:rsid w:val="31FC9C74"/>
    <w:rsid w:val="3236B194"/>
    <w:rsid w:val="3249951C"/>
    <w:rsid w:val="32E52D4C"/>
    <w:rsid w:val="332BE48A"/>
    <w:rsid w:val="33639D95"/>
    <w:rsid w:val="33834702"/>
    <w:rsid w:val="33F7F34F"/>
    <w:rsid w:val="34463811"/>
    <w:rsid w:val="348DAE1B"/>
    <w:rsid w:val="34C96881"/>
    <w:rsid w:val="34DCD053"/>
    <w:rsid w:val="351CEB5F"/>
    <w:rsid w:val="352F091B"/>
    <w:rsid w:val="355E1B6C"/>
    <w:rsid w:val="35FE5FBF"/>
    <w:rsid w:val="360D24CB"/>
    <w:rsid w:val="363F960A"/>
    <w:rsid w:val="3676A7B3"/>
    <w:rsid w:val="367F5541"/>
    <w:rsid w:val="370F369C"/>
    <w:rsid w:val="3758A114"/>
    <w:rsid w:val="37828A86"/>
    <w:rsid w:val="37B7A163"/>
    <w:rsid w:val="37DAC447"/>
    <w:rsid w:val="37E18734"/>
    <w:rsid w:val="38205A8A"/>
    <w:rsid w:val="38CB58BB"/>
    <w:rsid w:val="38D6D131"/>
    <w:rsid w:val="3912313E"/>
    <w:rsid w:val="391658B3"/>
    <w:rsid w:val="397C4FB5"/>
    <w:rsid w:val="398672C8"/>
    <w:rsid w:val="3A20D631"/>
    <w:rsid w:val="3AB5B355"/>
    <w:rsid w:val="3AD30762"/>
    <w:rsid w:val="3B605422"/>
    <w:rsid w:val="3BDCFBAD"/>
    <w:rsid w:val="3BE85143"/>
    <w:rsid w:val="3C2C5973"/>
    <w:rsid w:val="3C84EA16"/>
    <w:rsid w:val="3C8730A0"/>
    <w:rsid w:val="3CFF8182"/>
    <w:rsid w:val="3D32CF5D"/>
    <w:rsid w:val="3D39128A"/>
    <w:rsid w:val="3DBF05FD"/>
    <w:rsid w:val="3DCCD500"/>
    <w:rsid w:val="3E1531B5"/>
    <w:rsid w:val="3E8C1AAC"/>
    <w:rsid w:val="3E9293CF"/>
    <w:rsid w:val="3EB5AFAA"/>
    <w:rsid w:val="3F529F00"/>
    <w:rsid w:val="3F57CE62"/>
    <w:rsid w:val="3F682C54"/>
    <w:rsid w:val="3F6A7F04"/>
    <w:rsid w:val="3F88037E"/>
    <w:rsid w:val="3FAF2213"/>
    <w:rsid w:val="3FBE163A"/>
    <w:rsid w:val="3FD0F447"/>
    <w:rsid w:val="3FD3F909"/>
    <w:rsid w:val="40496A2B"/>
    <w:rsid w:val="40D60C40"/>
    <w:rsid w:val="40DF45D2"/>
    <w:rsid w:val="40FC3001"/>
    <w:rsid w:val="412017C1"/>
    <w:rsid w:val="416D350A"/>
    <w:rsid w:val="4183EEDA"/>
    <w:rsid w:val="41AFED99"/>
    <w:rsid w:val="41D66003"/>
    <w:rsid w:val="41E3E74C"/>
    <w:rsid w:val="41F1969D"/>
    <w:rsid w:val="42237548"/>
    <w:rsid w:val="42DDA080"/>
    <w:rsid w:val="42F4010E"/>
    <w:rsid w:val="42FEE0DA"/>
    <w:rsid w:val="433E4456"/>
    <w:rsid w:val="434C3383"/>
    <w:rsid w:val="43D8BFD7"/>
    <w:rsid w:val="43E4B210"/>
    <w:rsid w:val="4400F76A"/>
    <w:rsid w:val="4454B287"/>
    <w:rsid w:val="446130CE"/>
    <w:rsid w:val="44AA2F89"/>
    <w:rsid w:val="44D48BE0"/>
    <w:rsid w:val="4515874B"/>
    <w:rsid w:val="45808CDE"/>
    <w:rsid w:val="45BBFAA5"/>
    <w:rsid w:val="45F31C27"/>
    <w:rsid w:val="4615FD33"/>
    <w:rsid w:val="461AAD02"/>
    <w:rsid w:val="463D23AF"/>
    <w:rsid w:val="46A22D5A"/>
    <w:rsid w:val="470BFE3A"/>
    <w:rsid w:val="471D9D2E"/>
    <w:rsid w:val="476BDCE6"/>
    <w:rsid w:val="480B0105"/>
    <w:rsid w:val="48421629"/>
    <w:rsid w:val="4856D53D"/>
    <w:rsid w:val="49A7F066"/>
    <w:rsid w:val="49B4429A"/>
    <w:rsid w:val="4A0B0880"/>
    <w:rsid w:val="4A221F6C"/>
    <w:rsid w:val="4A438FC5"/>
    <w:rsid w:val="4A69FF85"/>
    <w:rsid w:val="4A9F7E49"/>
    <w:rsid w:val="4AA04AF6"/>
    <w:rsid w:val="4AA0C187"/>
    <w:rsid w:val="4ABA680F"/>
    <w:rsid w:val="4ACE171F"/>
    <w:rsid w:val="4AD56979"/>
    <w:rsid w:val="4AEC9936"/>
    <w:rsid w:val="4B17FA26"/>
    <w:rsid w:val="4B1C0EFA"/>
    <w:rsid w:val="4B7E16E9"/>
    <w:rsid w:val="4B939A2F"/>
    <w:rsid w:val="4BD6E367"/>
    <w:rsid w:val="4BDE8622"/>
    <w:rsid w:val="4C64257C"/>
    <w:rsid w:val="4C69A3C4"/>
    <w:rsid w:val="4CB7EE23"/>
    <w:rsid w:val="4CB8A0AA"/>
    <w:rsid w:val="4CD3ED8D"/>
    <w:rsid w:val="4D2FB6C2"/>
    <w:rsid w:val="4D52996E"/>
    <w:rsid w:val="4DA2B7A0"/>
    <w:rsid w:val="4DA66BCD"/>
    <w:rsid w:val="4DEA06B3"/>
    <w:rsid w:val="4E2BED95"/>
    <w:rsid w:val="4E80ADA8"/>
    <w:rsid w:val="4E8CA86C"/>
    <w:rsid w:val="4ED08CCF"/>
    <w:rsid w:val="4F103D06"/>
    <w:rsid w:val="4F445ACE"/>
    <w:rsid w:val="4F5E2602"/>
    <w:rsid w:val="50019DD8"/>
    <w:rsid w:val="507570C1"/>
    <w:rsid w:val="50A2585C"/>
    <w:rsid w:val="50E2DA00"/>
    <w:rsid w:val="511D1802"/>
    <w:rsid w:val="514B3B3A"/>
    <w:rsid w:val="5176DCB6"/>
    <w:rsid w:val="51AE99FD"/>
    <w:rsid w:val="51E67DD5"/>
    <w:rsid w:val="51FE45AD"/>
    <w:rsid w:val="523B4952"/>
    <w:rsid w:val="5273A397"/>
    <w:rsid w:val="52A27892"/>
    <w:rsid w:val="5316928E"/>
    <w:rsid w:val="53C6D5D7"/>
    <w:rsid w:val="540FA727"/>
    <w:rsid w:val="547E5690"/>
    <w:rsid w:val="54999EE4"/>
    <w:rsid w:val="54FA5B52"/>
    <w:rsid w:val="55302559"/>
    <w:rsid w:val="55654693"/>
    <w:rsid w:val="5640FBB0"/>
    <w:rsid w:val="5650089B"/>
    <w:rsid w:val="565EA2A0"/>
    <w:rsid w:val="56614670"/>
    <w:rsid w:val="56A26C21"/>
    <w:rsid w:val="56E4242B"/>
    <w:rsid w:val="5882BF15"/>
    <w:rsid w:val="58C875C1"/>
    <w:rsid w:val="5956DF24"/>
    <w:rsid w:val="596AD1FE"/>
    <w:rsid w:val="5977D003"/>
    <w:rsid w:val="59935B81"/>
    <w:rsid w:val="5A2821D8"/>
    <w:rsid w:val="5A72FA98"/>
    <w:rsid w:val="5AA101CB"/>
    <w:rsid w:val="5AA1D881"/>
    <w:rsid w:val="5AFB2E11"/>
    <w:rsid w:val="5B2FDFA4"/>
    <w:rsid w:val="5B89BE0B"/>
    <w:rsid w:val="5BA15D73"/>
    <w:rsid w:val="5C443F6D"/>
    <w:rsid w:val="5C6B3632"/>
    <w:rsid w:val="5CB652D6"/>
    <w:rsid w:val="5D4D378F"/>
    <w:rsid w:val="5D55130F"/>
    <w:rsid w:val="5D61639A"/>
    <w:rsid w:val="5D839E57"/>
    <w:rsid w:val="5D8D1171"/>
    <w:rsid w:val="5DE23EEF"/>
    <w:rsid w:val="5E7F3B21"/>
    <w:rsid w:val="5F3D9FCC"/>
    <w:rsid w:val="5FECDF90"/>
    <w:rsid w:val="604ACE07"/>
    <w:rsid w:val="6079CFF1"/>
    <w:rsid w:val="60E55623"/>
    <w:rsid w:val="618B35FE"/>
    <w:rsid w:val="61B2A02F"/>
    <w:rsid w:val="61B3A23A"/>
    <w:rsid w:val="61C167A9"/>
    <w:rsid w:val="61D43D2F"/>
    <w:rsid w:val="61EABB52"/>
    <w:rsid w:val="626D74FC"/>
    <w:rsid w:val="62B9C9B4"/>
    <w:rsid w:val="636AF615"/>
    <w:rsid w:val="63ED80C1"/>
    <w:rsid w:val="63EE4E6A"/>
    <w:rsid w:val="6483A097"/>
    <w:rsid w:val="64A886F1"/>
    <w:rsid w:val="653B10B9"/>
    <w:rsid w:val="656C64CA"/>
    <w:rsid w:val="6577EF17"/>
    <w:rsid w:val="657E5829"/>
    <w:rsid w:val="6597A0E6"/>
    <w:rsid w:val="65AEB940"/>
    <w:rsid w:val="66126B8F"/>
    <w:rsid w:val="667046F1"/>
    <w:rsid w:val="669EB734"/>
    <w:rsid w:val="66EBFBA1"/>
    <w:rsid w:val="66F90D02"/>
    <w:rsid w:val="67531A8F"/>
    <w:rsid w:val="67B7EA7A"/>
    <w:rsid w:val="67BF0084"/>
    <w:rsid w:val="67D99FAB"/>
    <w:rsid w:val="67E3E0D6"/>
    <w:rsid w:val="6836B980"/>
    <w:rsid w:val="6847CFEE"/>
    <w:rsid w:val="684969E4"/>
    <w:rsid w:val="68E72EB5"/>
    <w:rsid w:val="68F992BD"/>
    <w:rsid w:val="6939D2FE"/>
    <w:rsid w:val="69D6709B"/>
    <w:rsid w:val="69F42210"/>
    <w:rsid w:val="6A2F5773"/>
    <w:rsid w:val="6A623887"/>
    <w:rsid w:val="6A6284A7"/>
    <w:rsid w:val="6A9D984F"/>
    <w:rsid w:val="6AA538F0"/>
    <w:rsid w:val="6AB196C9"/>
    <w:rsid w:val="6AB2181B"/>
    <w:rsid w:val="6AC9CD97"/>
    <w:rsid w:val="6AF35713"/>
    <w:rsid w:val="6B1FA7F2"/>
    <w:rsid w:val="6B2207F9"/>
    <w:rsid w:val="6B59FB99"/>
    <w:rsid w:val="6BB83C44"/>
    <w:rsid w:val="6BDEAD7F"/>
    <w:rsid w:val="6CA727FD"/>
    <w:rsid w:val="6CF872FA"/>
    <w:rsid w:val="6D6154B4"/>
    <w:rsid w:val="6D6257F7"/>
    <w:rsid w:val="6D902DDC"/>
    <w:rsid w:val="6E062011"/>
    <w:rsid w:val="6E488501"/>
    <w:rsid w:val="6E680DC0"/>
    <w:rsid w:val="6E9B1CA1"/>
    <w:rsid w:val="6EA08EC2"/>
    <w:rsid w:val="6ECBED48"/>
    <w:rsid w:val="6EFD6B5A"/>
    <w:rsid w:val="6F46DF79"/>
    <w:rsid w:val="6F77FA43"/>
    <w:rsid w:val="6FAF23AA"/>
    <w:rsid w:val="6FBEF17B"/>
    <w:rsid w:val="6FD1218B"/>
    <w:rsid w:val="707B56B4"/>
    <w:rsid w:val="71204CC9"/>
    <w:rsid w:val="71AD748D"/>
    <w:rsid w:val="71E22DD3"/>
    <w:rsid w:val="71F7D0D0"/>
    <w:rsid w:val="7261E4F3"/>
    <w:rsid w:val="72D523F5"/>
    <w:rsid w:val="72EFD248"/>
    <w:rsid w:val="72F4BF7A"/>
    <w:rsid w:val="72F52C41"/>
    <w:rsid w:val="73467A0A"/>
    <w:rsid w:val="7423A04A"/>
    <w:rsid w:val="743944BB"/>
    <w:rsid w:val="7465D0E5"/>
    <w:rsid w:val="746F5351"/>
    <w:rsid w:val="74A62714"/>
    <w:rsid w:val="752E9B0B"/>
    <w:rsid w:val="75B156C3"/>
    <w:rsid w:val="765E4925"/>
    <w:rsid w:val="76D41D0E"/>
    <w:rsid w:val="76DD4800"/>
    <w:rsid w:val="770BA8CA"/>
    <w:rsid w:val="77E801A0"/>
    <w:rsid w:val="7849DFE9"/>
    <w:rsid w:val="789581EB"/>
    <w:rsid w:val="78A519F6"/>
    <w:rsid w:val="79A9A329"/>
    <w:rsid w:val="79E9698F"/>
    <w:rsid w:val="7A04797D"/>
    <w:rsid w:val="7A072645"/>
    <w:rsid w:val="7A36D0D4"/>
    <w:rsid w:val="7AB7BB74"/>
    <w:rsid w:val="7B2BCFFD"/>
    <w:rsid w:val="7B3875C0"/>
    <w:rsid w:val="7B532F50"/>
    <w:rsid w:val="7B5748A8"/>
    <w:rsid w:val="7B69602A"/>
    <w:rsid w:val="7B6D1268"/>
    <w:rsid w:val="7B95F4CA"/>
    <w:rsid w:val="7B9BCD56"/>
    <w:rsid w:val="7C488F74"/>
    <w:rsid w:val="7C544AFC"/>
    <w:rsid w:val="7C5DA95E"/>
    <w:rsid w:val="7C727E5F"/>
    <w:rsid w:val="7CBBD1E5"/>
    <w:rsid w:val="7D08E07E"/>
    <w:rsid w:val="7D11F8DD"/>
    <w:rsid w:val="7D52EC09"/>
    <w:rsid w:val="7DA66E0F"/>
    <w:rsid w:val="7DF94B10"/>
    <w:rsid w:val="7E5745C5"/>
    <w:rsid w:val="7E7818A2"/>
    <w:rsid w:val="7F0FA8C1"/>
    <w:rsid w:val="7F1D71EC"/>
    <w:rsid w:val="7F351468"/>
    <w:rsid w:val="7F6ADE21"/>
    <w:rsid w:val="7F95FD57"/>
    <w:rsid w:val="7FC9D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1AD26"/>
  <w15:chartTrackingRefBased/>
  <w15:docId w15:val="{26CD2A9C-E3B9-4BDC-A376-997B2FCA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rsid w:val="6FBEF1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6FBEF1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6FBEF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6FBEF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FBEF17B"/>
    <w:pPr>
      <w:ind w:left="720"/>
      <w:contextualSpacing/>
    </w:pPr>
  </w:style>
  <w:style w:type="paragraph" w:styleId="a4">
    <w:name w:val="No Spacing"/>
    <w:basedOn w:val="2"/>
    <w:uiPriority w:val="1"/>
    <w:qFormat/>
    <w:rsid w:val="6FBEF17B"/>
    <w:pPr>
      <w:spacing w:before="299" w:after="299"/>
      <w:jc w:val="center"/>
    </w:pPr>
    <w:rPr>
      <w:b/>
      <w:bCs/>
      <w:sz w:val="36"/>
      <w:szCs w:val="36"/>
    </w:rPr>
  </w:style>
  <w:style w:type="paragraph" w:styleId="a5">
    <w:name w:val="header"/>
    <w:basedOn w:val="a"/>
    <w:uiPriority w:val="99"/>
    <w:unhideWhenUsed/>
    <w:rsid w:val="6FBEF17B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"/>
    <w:uiPriority w:val="99"/>
    <w:unhideWhenUsed/>
    <w:rsid w:val="6FBEF17B"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Title"/>
    <w:basedOn w:val="a"/>
    <w:next w:val="a"/>
    <w:uiPriority w:val="10"/>
    <w:qFormat/>
    <w:rsid w:val="6FBEF17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a8" w:customStyle="1">
    <w:name w:val="Стиль стильный"/>
    <w:basedOn w:val="a"/>
    <w:link w:val="Char"/>
    <w:uiPriority w:val="1"/>
    <w:qFormat/>
    <w:rsid w:val="6FBEF17B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" w:customStyle="1">
    <w:name w:val="Стиль стильный Char"/>
    <w:basedOn w:val="a0"/>
    <w:link w:val="a8"/>
    <w:rsid w:val="6FBEF17B"/>
    <w:rPr>
      <w:rFonts w:ascii="Times New Roman" w:hAnsi="Times New Roman" w:eastAsia="Times New Roman" w:cs="Times New Roman"/>
      <w:b/>
      <w:bCs/>
      <w:noProof w:val="0"/>
      <w:sz w:val="28"/>
      <w:szCs w:val="28"/>
      <w:lang w:val="ru-RU"/>
    </w:rPr>
  </w:style>
  <w:style w:type="paragraph" w:styleId="10">
    <w:name w:val="toc 1"/>
    <w:basedOn w:val="a"/>
    <w:next w:val="a"/>
    <w:uiPriority w:val="39"/>
    <w:unhideWhenUsed/>
    <w:rsid w:val="6FBEF17B"/>
    <w:pPr>
      <w:spacing w:after="100"/>
    </w:pPr>
  </w:style>
  <w:style w:type="character" w:styleId="a9">
    <w:name w:val="Hyperlink"/>
    <w:basedOn w:val="a0"/>
    <w:uiPriority w:val="99"/>
    <w:unhideWhenUsed/>
    <w:rsid w:val="6FBEF17B"/>
    <w:rPr>
      <w:color w:val="467886"/>
      <w:u w:val="single"/>
    </w:rPr>
  </w:style>
  <w:style w:type="paragraph" w:styleId="20">
    <w:name w:val="toc 2"/>
    <w:basedOn w:val="a"/>
    <w:next w:val="a"/>
    <w:uiPriority w:val="39"/>
    <w:unhideWhenUsed/>
    <w:rsid w:val="6FBEF17B"/>
    <w:pPr>
      <w:spacing w:after="100"/>
      <w:ind w:left="220"/>
    </w:pPr>
  </w:style>
  <w:style w:type="paragraph" w:styleId="aa" w:customStyle="1">
    <w:name w:val="МЕГАСТИЛЬ"/>
    <w:basedOn w:val="a"/>
    <w:link w:val="Char0"/>
    <w:uiPriority w:val="1"/>
    <w:qFormat/>
    <w:rsid w:val="6FBEF17B"/>
    <w:pPr>
      <w:keepNext/>
      <w:keepLines/>
      <w:spacing w:before="160" w:after="80"/>
      <w:jc w:val="center"/>
      <w:outlineLvl w:val="1"/>
    </w:pPr>
    <w:rPr>
      <w:rFonts w:ascii="Times New Roman" w:hAnsi="Times New Roman" w:eastAsia="Times New Roman" w:cs="Times New Roman"/>
      <w:sz w:val="28"/>
      <w:szCs w:val="28"/>
    </w:rPr>
  </w:style>
  <w:style w:type="character" w:styleId="Char0" w:customStyle="1">
    <w:name w:val="МЕГАСТИЛЬ Char"/>
    <w:basedOn w:val="a0"/>
    <w:link w:val="aa"/>
    <w:rsid w:val="6FBEF17B"/>
    <w:rPr>
      <w:rFonts w:ascii="Times New Roman" w:hAnsi="Times New Roman" w:eastAsia="Times New Roman" w:cs="Times New Roman"/>
      <w:noProof w:val="0"/>
      <w:color w:val="auto"/>
      <w:sz w:val="28"/>
      <w:szCs w:val="28"/>
      <w:lang w:val="ru-RU"/>
    </w:rPr>
  </w:style>
  <w:style w:type="paragraph" w:styleId="ab" w:customStyle="1">
    <w:name w:val="ОМЕГАСТИЛЬ"/>
    <w:basedOn w:val="a"/>
    <w:link w:val="Char1"/>
    <w:uiPriority w:val="1"/>
    <w:qFormat/>
    <w:rsid w:val="6FBEF17B"/>
    <w:pPr>
      <w:keepNext/>
      <w:keepLines/>
      <w:spacing w:before="160" w:after="80"/>
      <w:ind w:left="708"/>
      <w:outlineLvl w:val="1"/>
    </w:pPr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Char1" w:customStyle="1">
    <w:name w:val="ОМЕГАСТИЛЬ Char"/>
    <w:basedOn w:val="a0"/>
    <w:link w:val="ab"/>
    <w:rsid w:val="6FBEF17B"/>
    <w:rPr>
      <w:rFonts w:ascii="Times New Roman" w:hAnsi="Times New Roman" w:eastAsia="Times New Roman" w:cs="Times New Roman"/>
      <w:b/>
      <w:bCs/>
      <w:noProof w:val="0"/>
      <w:color w:val="auto"/>
      <w:sz w:val="32"/>
      <w:szCs w:val="32"/>
      <w:lang w:val="ru-RU"/>
    </w:rPr>
  </w:style>
  <w:style w:type="table" w:styleId="ac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fontTable" Target="fontTable.xml" Id="rId39" /><Relationship Type="http://schemas.openxmlformats.org/officeDocument/2006/relationships/image" Target="media/image15.png" Id="rId21" /><Relationship Type="http://schemas.openxmlformats.org/officeDocument/2006/relationships/image" Target="media/image28.png" Id="rId34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footer" Target="footer2.xml" Id="rId38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header" Target="header2.xml" Id="rId37" /><Relationship Type="http://schemas.openxmlformats.org/officeDocument/2006/relationships/theme" Target="theme/theme1.xml" Id="rId40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footer" Target="footer1.xml" Id="rId36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header" Target="header1.xml" Id="rId35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/media/image.jpg" Id="rId579853348" /><Relationship Type="http://schemas.openxmlformats.org/officeDocument/2006/relationships/image" Target="/media/image2.jpg" Id="rId1932561654" /><Relationship Type="http://schemas.openxmlformats.org/officeDocument/2006/relationships/image" Target="/media/image3.jpg" Id="rId138119967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Захаров Артём</dc:creator>
  <keywords/>
  <dc:description/>
  <lastModifiedBy>Захаров Артём</lastModifiedBy>
  <revision>3</revision>
  <lastPrinted>2025-12-25T09:04:00.0000000Z</lastPrinted>
  <dcterms:created xsi:type="dcterms:W3CDTF">2025-12-24T05:58:00.0000000Z</dcterms:created>
  <dcterms:modified xsi:type="dcterms:W3CDTF">2025-12-25T17:25:00.7258012Z</dcterms:modified>
</coreProperties>
</file>