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17464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9836442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8AD7EE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98A7065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“Вычислительная Техника”</w:t>
      </w:r>
    </w:p>
    <w:p w14:paraId="7F06AF9A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3E8B953D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Arial" w:hAnsi="Arial" w:cs="Arial"/>
        </w:rPr>
      </w:pPr>
    </w:p>
    <w:p w14:paraId="0BE92D64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Arial" w:hAnsi="Arial" w:cs="Arial"/>
        </w:rPr>
      </w:pPr>
    </w:p>
    <w:p w14:paraId="0B7EFBD8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Arial" w:hAnsi="Arial" w:cs="Arial"/>
          <w:b/>
          <w:sz w:val="32"/>
          <w:szCs w:val="32"/>
        </w:rPr>
      </w:pPr>
    </w:p>
    <w:p w14:paraId="21904EE2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Arial" w:hAnsi="Arial" w:cs="Arial"/>
          <w:b/>
          <w:sz w:val="32"/>
          <w:szCs w:val="32"/>
        </w:rPr>
      </w:pPr>
    </w:p>
    <w:p w14:paraId="382EFD88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Arial" w:hAnsi="Arial" w:cs="Arial"/>
          <w:b/>
          <w:sz w:val="32"/>
          <w:szCs w:val="32"/>
        </w:rPr>
      </w:pPr>
    </w:p>
    <w:p w14:paraId="7DC1248B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Arial" w:hAnsi="Arial" w:cs="Arial"/>
          <w:b/>
          <w:sz w:val="32"/>
          <w:szCs w:val="32"/>
        </w:rPr>
      </w:pPr>
    </w:p>
    <w:p w14:paraId="75A3D60A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Arial" w:hAnsi="Arial" w:cs="Arial"/>
          <w:b/>
          <w:sz w:val="32"/>
          <w:szCs w:val="32"/>
        </w:rPr>
      </w:pPr>
    </w:p>
    <w:p w14:paraId="29572D0E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10682976" w14:textId="77E6F3CF" w:rsidR="00EE122B" w:rsidRPr="00112783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sz w:val="32"/>
          <w:szCs w:val="32"/>
        </w:rPr>
        <w:t>12</w:t>
      </w:r>
    </w:p>
    <w:p w14:paraId="070B5043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«Программирование»</w:t>
      </w:r>
    </w:p>
    <w:p w14:paraId="5812DD40" w14:textId="23306385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 «</w:t>
      </w:r>
      <w:r>
        <w:rPr>
          <w:rFonts w:ascii="Times New Roman" w:hAnsi="Times New Roman" w:cs="Times New Roman"/>
          <w:sz w:val="32"/>
          <w:szCs w:val="32"/>
        </w:rPr>
        <w:t>Многомодульные программы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66BEC1F4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3F23A873" w14:textId="77777777" w:rsidR="00EE122B" w:rsidRDefault="00EE122B" w:rsidP="00EE122B">
      <w:pPr>
        <w:shd w:val="clear" w:color="auto" w:fill="FFFFFF" w:themeFill="background1"/>
        <w:spacing w:after="0"/>
        <w:ind w:left="1418" w:right="851"/>
        <w:jc w:val="center"/>
        <w:rPr>
          <w:rFonts w:ascii="Times New Roman" w:hAnsi="Times New Roman" w:cs="Times New Roman"/>
        </w:rPr>
      </w:pPr>
    </w:p>
    <w:p w14:paraId="56021273" w14:textId="77777777" w:rsidR="00EE122B" w:rsidRDefault="00EE122B" w:rsidP="00EE122B">
      <w:pPr>
        <w:shd w:val="clear" w:color="auto" w:fill="FFFFFF" w:themeFill="background1"/>
        <w:spacing w:after="0"/>
        <w:ind w:left="1418" w:right="851"/>
        <w:jc w:val="center"/>
        <w:rPr>
          <w:rFonts w:ascii="Times New Roman" w:hAnsi="Times New Roman" w:cs="Times New Roman"/>
          <w:sz w:val="28"/>
          <w:szCs w:val="28"/>
        </w:rPr>
      </w:pPr>
    </w:p>
    <w:p w14:paraId="288ABB57" w14:textId="77777777" w:rsidR="00EE122B" w:rsidRDefault="00EE122B" w:rsidP="00EE122B">
      <w:pPr>
        <w:shd w:val="clear" w:color="auto" w:fill="FFFFFF" w:themeFill="background1"/>
        <w:spacing w:after="0"/>
        <w:ind w:left="1418" w:right="851"/>
        <w:jc w:val="center"/>
        <w:rPr>
          <w:rFonts w:ascii="Times New Roman" w:hAnsi="Times New Roman" w:cs="Times New Roman"/>
          <w:sz w:val="28"/>
          <w:szCs w:val="28"/>
        </w:rPr>
      </w:pPr>
    </w:p>
    <w:p w14:paraId="6D41D238" w14:textId="77777777" w:rsidR="00EE122B" w:rsidRDefault="00EE122B" w:rsidP="00EE122B">
      <w:pPr>
        <w:shd w:val="clear" w:color="auto" w:fill="FFFFFF" w:themeFill="background1"/>
        <w:spacing w:after="0"/>
        <w:ind w:left="1418" w:right="851"/>
        <w:jc w:val="center"/>
        <w:rPr>
          <w:rFonts w:ascii="Times New Roman" w:hAnsi="Times New Roman" w:cs="Times New Roman"/>
          <w:sz w:val="28"/>
          <w:szCs w:val="28"/>
        </w:rPr>
      </w:pPr>
    </w:p>
    <w:p w14:paraId="112A917A" w14:textId="77777777" w:rsidR="00EE122B" w:rsidRDefault="00EE122B" w:rsidP="00EE122B">
      <w:pPr>
        <w:shd w:val="clear" w:color="auto" w:fill="FFFFFF" w:themeFill="background1"/>
        <w:spacing w:after="0" w:line="240" w:lineRule="auto"/>
        <w:ind w:left="1418" w:right="851"/>
        <w:jc w:val="center"/>
        <w:rPr>
          <w:rFonts w:ascii="Times New Roman" w:hAnsi="Times New Roman" w:cs="Times New Roman"/>
          <w:sz w:val="28"/>
          <w:szCs w:val="28"/>
        </w:rPr>
      </w:pPr>
    </w:p>
    <w:p w14:paraId="291BB4C9" w14:textId="77777777" w:rsidR="00EE122B" w:rsidRDefault="00EE122B" w:rsidP="00EE122B">
      <w:pPr>
        <w:shd w:val="clear" w:color="auto" w:fill="FFFFFF" w:themeFill="background1"/>
        <w:spacing w:after="0"/>
        <w:ind w:left="1418" w:right="851"/>
        <w:jc w:val="center"/>
        <w:rPr>
          <w:rFonts w:ascii="Times New Roman" w:hAnsi="Times New Roman" w:cs="Times New Roman"/>
          <w:sz w:val="28"/>
          <w:szCs w:val="28"/>
        </w:rPr>
      </w:pPr>
    </w:p>
    <w:p w14:paraId="26F35717" w14:textId="77777777" w:rsidR="00EE122B" w:rsidRDefault="00EE122B" w:rsidP="00EE122B">
      <w:pPr>
        <w:shd w:val="clear" w:color="auto" w:fill="FFFFFF" w:themeFill="background1"/>
        <w:spacing w:after="0"/>
        <w:ind w:left="1418" w:right="851" w:firstLine="38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студенты </w:t>
      </w:r>
    </w:p>
    <w:p w14:paraId="6060DF8D" w14:textId="77777777" w:rsidR="00EE122B" w:rsidRDefault="00EE122B" w:rsidP="00EE122B">
      <w:pPr>
        <w:shd w:val="clear" w:color="auto" w:fill="FFFFFF" w:themeFill="background1"/>
        <w:spacing w:after="0"/>
        <w:ind w:left="1418" w:right="851" w:firstLine="38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24ВВВ</w:t>
      </w:r>
    </w:p>
    <w:p w14:paraId="7F6D0806" w14:textId="77777777" w:rsidR="00EE122B" w:rsidRDefault="00EE122B" w:rsidP="00EE122B">
      <w:pPr>
        <w:shd w:val="clear" w:color="auto" w:fill="FFFFFF" w:themeFill="background1"/>
        <w:spacing w:after="0"/>
        <w:ind w:left="1418" w:right="851" w:firstLine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Гурин А.Н.</w:t>
      </w:r>
    </w:p>
    <w:p w14:paraId="14D9CC49" w14:textId="77777777" w:rsidR="00EE122B" w:rsidRDefault="00EE122B" w:rsidP="00EE122B">
      <w:pPr>
        <w:shd w:val="clear" w:color="auto" w:fill="FFFFFF" w:themeFill="background1"/>
        <w:spacing w:after="0"/>
        <w:ind w:left="1418" w:right="851" w:firstLine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А.В.</w:t>
      </w:r>
    </w:p>
    <w:p w14:paraId="027EDAF9" w14:textId="77777777" w:rsidR="00EE122B" w:rsidRDefault="00EE122B" w:rsidP="00EE122B">
      <w:pPr>
        <w:shd w:val="clear" w:color="auto" w:fill="FFFFFF" w:themeFill="background1"/>
        <w:spacing w:after="0"/>
        <w:ind w:left="1418" w:right="851" w:firstLine="38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57A33CC0" w14:textId="77777777" w:rsidR="00EE122B" w:rsidRDefault="00EE122B" w:rsidP="00EE122B">
      <w:pPr>
        <w:shd w:val="clear" w:color="auto" w:fill="FFFFFF" w:themeFill="background1"/>
        <w:spacing w:after="0"/>
        <w:ind w:left="1418" w:right="851" w:firstLine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14:paraId="2C5E77BB" w14:textId="77777777" w:rsidR="00EE122B" w:rsidRDefault="00EE122B" w:rsidP="00EE122B">
      <w:pPr>
        <w:shd w:val="clear" w:color="auto" w:fill="FFFFFF" w:themeFill="background1"/>
        <w:spacing w:after="0"/>
        <w:ind w:right="851"/>
        <w:rPr>
          <w:rFonts w:ascii="Times New Roman" w:hAnsi="Times New Roman" w:cs="Times New Roman"/>
          <w:sz w:val="28"/>
          <w:szCs w:val="28"/>
        </w:rPr>
      </w:pPr>
    </w:p>
    <w:p w14:paraId="3F241394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660FFC04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0E440AD6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63605E00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030310ED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27AD0F4B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353076C2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1F48B809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43C8F6A7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0FAB4627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38AF05B5" w14:textId="77777777" w:rsidR="00EE122B" w:rsidRDefault="00EE122B" w:rsidP="00EE122B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2D7ACBCB" w14:textId="77777777" w:rsidR="00EE122B" w:rsidRDefault="00EE122B" w:rsidP="00EE12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06900372" w14:textId="77777777" w:rsidR="00EE122B" w:rsidRPr="00155CCA" w:rsidRDefault="00EE122B" w:rsidP="00EE12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5CC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работы: </w:t>
      </w:r>
    </w:p>
    <w:p w14:paraId="6AE69B9B" w14:textId="5AAFA9FF" w:rsidR="00EE122B" w:rsidRDefault="00EE122B" w:rsidP="00EE122B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0"/>
        </w:rPr>
        <w:t>И</w:t>
      </w:r>
      <w:r w:rsidRPr="00EE122B">
        <w:rPr>
          <w:rFonts w:ascii="Times New Roman" w:eastAsia="Times New Roman" w:hAnsi="Times New Roman" w:cs="Times New Roman"/>
          <w:sz w:val="28"/>
          <w:szCs w:val="20"/>
        </w:rPr>
        <w:t>зучение принципов написания многомодульных программ и приобретение навыков в написании таких программ и работе с ними.</w:t>
      </w:r>
    </w:p>
    <w:p w14:paraId="1C3F7666" w14:textId="77777777" w:rsidR="00EE122B" w:rsidRPr="00EE122B" w:rsidRDefault="00EE122B" w:rsidP="00EE12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5CCA">
        <w:rPr>
          <w:rFonts w:ascii="Times New Roman" w:hAnsi="Times New Roman" w:cs="Times New Roman"/>
          <w:b/>
          <w:bCs/>
          <w:sz w:val="32"/>
          <w:szCs w:val="32"/>
        </w:rPr>
        <w:t>Лабораторное задание</w:t>
      </w:r>
      <w:r w:rsidRPr="00EE122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2E06054" w14:textId="77777777" w:rsidR="00EE122B" w:rsidRPr="00EE122B" w:rsidRDefault="00EE122B" w:rsidP="00EE122B">
      <w:pPr>
        <w:widowControl w:val="0"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EE122B">
        <w:rPr>
          <w:rFonts w:ascii="Times New Roman" w:eastAsia="Times New Roman" w:hAnsi="Times New Roman" w:cs="Times New Roman"/>
          <w:sz w:val="28"/>
          <w:szCs w:val="20"/>
        </w:rPr>
        <w:t>1. Выбрать вариант задания в соответствии с номером бригады.</w:t>
      </w:r>
    </w:p>
    <w:p w14:paraId="34DC43FE" w14:textId="77777777" w:rsidR="00EE122B" w:rsidRPr="00EE122B" w:rsidRDefault="00EE122B" w:rsidP="00EE122B">
      <w:pPr>
        <w:widowControl w:val="0"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EE122B">
        <w:rPr>
          <w:rFonts w:ascii="Times New Roman" w:eastAsia="Times New Roman" w:hAnsi="Times New Roman" w:cs="Times New Roman"/>
          <w:sz w:val="28"/>
          <w:szCs w:val="20"/>
        </w:rPr>
        <w:t>2. Каждая функция 8-ой лабораторной работы должна быть помещена в отдельный файл. Далее в среде необходимо создать проект, в который включаются все файлы с функциями.</w:t>
      </w:r>
    </w:p>
    <w:p w14:paraId="01293A13" w14:textId="5C1333EC" w:rsidR="00EE122B" w:rsidRDefault="00EE122B" w:rsidP="00EE122B">
      <w:pPr>
        <w:widowControl w:val="0"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EE122B">
        <w:rPr>
          <w:rFonts w:ascii="Times New Roman" w:eastAsia="Times New Roman" w:hAnsi="Times New Roman" w:cs="Times New Roman"/>
          <w:sz w:val="28"/>
          <w:szCs w:val="20"/>
        </w:rPr>
        <w:t>3.</w:t>
      </w:r>
      <w:r w:rsidRPr="00EE122B">
        <w:rPr>
          <w:rFonts w:ascii="Times New Roman" w:eastAsia="Times New Roman" w:hAnsi="Times New Roman" w:cs="Times New Roman"/>
          <w:sz w:val="28"/>
          <w:szCs w:val="20"/>
          <w:lang w:val="en-US"/>
        </w:rPr>
        <w:t> </w:t>
      </w:r>
      <w:r w:rsidRPr="00EE122B">
        <w:rPr>
          <w:rFonts w:ascii="Times New Roman" w:eastAsia="Times New Roman" w:hAnsi="Times New Roman" w:cs="Times New Roman"/>
          <w:sz w:val="28"/>
          <w:szCs w:val="20"/>
        </w:rPr>
        <w:t>Выполнить программу на компьютере и оценить правильность ее работы на различных наборах данных.</w:t>
      </w:r>
    </w:p>
    <w:p w14:paraId="62A2922B" w14:textId="2723E6C7" w:rsidR="00EE122B" w:rsidRDefault="00EE122B" w:rsidP="00EE12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7F07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2759174B" w14:textId="5645F469" w:rsidR="002B5160" w:rsidRDefault="002B5160" w:rsidP="00EE12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А)</w:t>
      </w:r>
    </w:p>
    <w:p w14:paraId="1CB8E34A" w14:textId="77EB23F7" w:rsidR="00EE122B" w:rsidRPr="002B5160" w:rsidRDefault="00EE122B" w:rsidP="00EE122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  <w14:ligatures w14:val="standardContextual"/>
        </w:rPr>
      </w:pPr>
      <w:r w:rsidRPr="002B516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  <w14:ligatures w14:val="standardContextual"/>
        </w:rPr>
        <w:t>Общие библиотеки:</w:t>
      </w:r>
    </w:p>
    <w:p w14:paraId="12CFB9BD" w14:textId="77777777" w:rsidR="00EE122B" w:rsidRPr="00EE122B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</w:pPr>
    </w:p>
    <w:p w14:paraId="03B06C81" w14:textId="14F882A6" w:rsidR="00EE122B" w:rsidRPr="00EE122B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EE12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#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include</w:t>
      </w:r>
      <w:r w:rsidRPr="00EE12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 w:rsidRPr="00EE12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&lt;</w:t>
      </w:r>
      <w:proofErr w:type="spellStart"/>
      <w:r w:rsidRPr="00DE700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stdio</w:t>
      </w:r>
      <w:proofErr w:type="spellEnd"/>
      <w:r w:rsidRPr="00EE12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.</w:t>
      </w:r>
      <w:r w:rsidRPr="00DE700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h</w:t>
      </w:r>
      <w:r w:rsidRPr="00EE12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&gt;</w:t>
      </w:r>
      <w:r w:rsidRPr="00EE12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</w:p>
    <w:p w14:paraId="223F4757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</w:t>
      </w:r>
      <w:proofErr w:type="spellStart"/>
      <w:r w:rsidRPr="00DE700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stdlib.h</w:t>
      </w:r>
      <w:proofErr w:type="spellEnd"/>
      <w:r w:rsidRPr="00DE700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&gt;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</w:p>
    <w:p w14:paraId="70A0A118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</w:t>
      </w:r>
      <w:proofErr w:type="spellStart"/>
      <w:r w:rsidRPr="00DE700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time.h</w:t>
      </w:r>
      <w:proofErr w:type="spellEnd"/>
      <w:r w:rsidRPr="00DE700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&gt;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</w:p>
    <w:p w14:paraId="3937E7DF" w14:textId="77777777" w:rsidR="00EE122B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EE122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EE122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EE12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</w:t>
      </w:r>
      <w:proofErr w:type="spellStart"/>
      <w:r w:rsidRPr="00EE12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Windows.h</w:t>
      </w:r>
      <w:proofErr w:type="spellEnd"/>
      <w:r w:rsidRPr="00EE122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&gt;</w:t>
      </w:r>
    </w:p>
    <w:p w14:paraId="14FBB057" w14:textId="77777777" w:rsidR="00EE122B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1813286" w14:textId="0D65C9CF" w:rsidR="00EE122B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Create_array.c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</w:t>
      </w:r>
    </w:p>
    <w:p w14:paraId="23E382C1" w14:textId="30C71BC5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proofErr w:type="spellStart"/>
      <w:proofErr w:type="gram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createArray</w:t>
      </w:r>
      <w:proofErr w:type="spellEnd"/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6A1BE606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array = </w:t>
      </w:r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proofErr w:type="gram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</w:t>
      </w:r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malloc</w:t>
      </w:r>
      <w:proofErr w:type="gramEnd"/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* </w:t>
      </w:r>
      <w:proofErr w:type="spellStart"/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sizeof</w:t>
      </w:r>
      <w:proofErr w:type="spellEnd"/>
      <w:r w:rsidRPr="00DE700A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B54720F" w14:textId="77777777" w:rsidR="00EE122B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array;</w:t>
      </w:r>
    </w:p>
    <w:p w14:paraId="01A88949" w14:textId="350394EE" w:rsidR="00EE122B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65754D51" w14:textId="77777777" w:rsidR="00EE122B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</w:p>
    <w:p w14:paraId="39A77536" w14:textId="465455BD" w:rsidR="00EE122B" w:rsidRPr="00EE122B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Fill_array.c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</w:t>
      </w:r>
    </w:p>
    <w:p w14:paraId="3AE0B7BB" w14:textId="7578A216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fillArrayWithRandomNumbers</w:t>
      </w:r>
      <w:proofErr w:type="spellEnd"/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59F55DD8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</w:t>
      </w:r>
      <w:proofErr w:type="spell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351E0A4D" w14:textId="77777777" w:rsidR="00EE122B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[i] = rand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  <w14:ligatures w14:val="standardContextual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% 201 - 100;</w:t>
      </w:r>
    </w:p>
    <w:p w14:paraId="5C7DF5DA" w14:textId="77777777" w:rsidR="00EE122B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674D89C7" w14:textId="3E9BD4B6" w:rsidR="00EE122B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7B3C168A" w14:textId="00279EE3" w:rsidR="00EE122B" w:rsidRPr="00EE122B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8D0F911" w14:textId="01EB98DF" w:rsidR="00EE122B" w:rsidRPr="00EE122B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Print_array.c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</w:t>
      </w:r>
    </w:p>
    <w:p w14:paraId="75BA8BE9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printArray</w:t>
      </w:r>
      <w:proofErr w:type="spellEnd"/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10966B80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</w:t>
      </w:r>
      <w:proofErr w:type="spell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75A6B8BB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printf</w:t>
      </w:r>
      <w:proofErr w:type="spellEnd"/>
      <w:r w:rsidRPr="00DE700A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700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"%d "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[</w:t>
      </w:r>
      <w:proofErr w:type="spell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]</w:t>
      </w:r>
      <w:r w:rsidRPr="00DE700A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809D6B9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4C7F2331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printf</w:t>
      </w:r>
      <w:proofErr w:type="spellEnd"/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DE700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475DA2E" w14:textId="6BB44D79" w:rsidR="00EE122B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7F0D18E8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263CAB2" w14:textId="0175091F" w:rsidR="00EE122B" w:rsidRPr="00EE122B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Modify_array.c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</w:t>
      </w:r>
    </w:p>
    <w:p w14:paraId="3CDE6FAB" w14:textId="1D712E5D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modifyArray</w:t>
      </w:r>
      <w:proofErr w:type="spellEnd"/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k1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k2</w:t>
      </w:r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3C6EDA5F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</w:t>
      </w:r>
      <w:proofErr w:type="spell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03BC53E5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[</w:t>
      </w:r>
      <w:proofErr w:type="spell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] &gt; 0</w:t>
      </w:r>
      <w:r w:rsidRPr="00DE700A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6AEB2273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[</w:t>
      </w:r>
      <w:proofErr w:type="spell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] -=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k1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99580B3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700A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577734A8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132C04E0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[</w:t>
      </w:r>
      <w:proofErr w:type="spell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] -=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k2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AC3B1CF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DE700A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60892106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07C4C052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78F74323" w14:textId="77777777" w:rsidR="002B5160" w:rsidRDefault="002B5160" w:rsidP="002B5160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14ACB09" w14:textId="5F91D723" w:rsidR="002B5160" w:rsidRDefault="002B5160" w:rsidP="002B5160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Create_array.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D5BF63B" w14:textId="77777777" w:rsidR="002B5160" w:rsidRPr="002B5160" w:rsidRDefault="002B5160" w:rsidP="002B5160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1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 w:rsidRPr="002B51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ifndef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Create_array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_h</w:t>
      </w:r>
      <w:proofErr w:type="spellEnd"/>
    </w:p>
    <w:p w14:paraId="0C0206BC" w14:textId="77777777" w:rsidR="002B5160" w:rsidRDefault="002B5160" w:rsidP="002B5160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1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 w:rsidRPr="002B51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define</w:t>
      </w:r>
      <w:proofErr w:type="gramEnd"/>
      <w:r w:rsidRPr="002B51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Create_array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_h</w:t>
      </w:r>
      <w:proofErr w:type="spellEnd"/>
    </w:p>
    <w:p w14:paraId="44C910D8" w14:textId="77777777" w:rsidR="002B5160" w:rsidRPr="002B5160" w:rsidRDefault="002B5160" w:rsidP="002B5160">
      <w:pPr>
        <w:spacing w:after="0"/>
        <w:rPr>
          <w:rFonts w:ascii="Cascadia Mono" w:eastAsiaTheme="minorHAnsi" w:hAnsi="Cascadia Mono" w:cs="Cascadia Mono"/>
          <w:color w:val="1A94FF"/>
          <w:sz w:val="19"/>
          <w:szCs w:val="19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proofErr w:type="spellStart"/>
      <w:proofErr w:type="gram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createArray</w:t>
      </w:r>
      <w:proofErr w:type="spellEnd"/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A94FF"/>
          <w:sz w:val="19"/>
          <w:szCs w:val="19"/>
          <w:lang w:val="en-US" w:eastAsia="en-US"/>
          <w14:ligatures w14:val="standardContextual"/>
        </w:rPr>
        <w:t>;</w:t>
      </w:r>
    </w:p>
    <w:p w14:paraId="7098114C" w14:textId="77777777" w:rsidR="002B5160" w:rsidRPr="002B5160" w:rsidRDefault="002B5160" w:rsidP="002B5160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1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 w:rsidRPr="002B51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endif</w:t>
      </w:r>
      <w:proofErr w:type="gramEnd"/>
    </w:p>
    <w:p w14:paraId="14DC80DB" w14:textId="77777777" w:rsidR="002B5160" w:rsidRDefault="002B5160" w:rsidP="002B5160">
      <w:pPr>
        <w:widowControl w:val="0"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US"/>
        </w:rPr>
      </w:pPr>
    </w:p>
    <w:p w14:paraId="6A4808EE" w14:textId="77777777" w:rsidR="002B5160" w:rsidRDefault="002B5160" w:rsidP="002B5160">
      <w:pPr>
        <w:widowControl w:val="0"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Print_array.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88B7537" w14:textId="77777777" w:rsidR="002B5160" w:rsidRPr="002B5160" w:rsidRDefault="002B5160" w:rsidP="002B5160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1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 w:rsidRPr="002B51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ifndef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Print_array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_h</w:t>
      </w:r>
      <w:proofErr w:type="spellEnd"/>
    </w:p>
    <w:p w14:paraId="491CA841" w14:textId="77777777" w:rsidR="002B5160" w:rsidRDefault="002B5160" w:rsidP="002B5160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1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 w:rsidRPr="002B51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define</w:t>
      </w:r>
      <w:proofErr w:type="gramEnd"/>
      <w:r w:rsidRPr="002B51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Print_array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_h</w:t>
      </w:r>
      <w:proofErr w:type="spellEnd"/>
    </w:p>
    <w:p w14:paraId="6B6FA751" w14:textId="77777777" w:rsidR="002B5160" w:rsidRPr="002B5160" w:rsidRDefault="002B5160" w:rsidP="002B5160">
      <w:pPr>
        <w:spacing w:after="0"/>
        <w:rPr>
          <w:rFonts w:ascii="Cascadia Mono" w:eastAsiaTheme="minorHAnsi" w:hAnsi="Cascadia Mono" w:cs="Cascadia Mono"/>
          <w:color w:val="1A94FF"/>
          <w:sz w:val="19"/>
          <w:szCs w:val="19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printArray</w:t>
      </w:r>
      <w:proofErr w:type="spellEnd"/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A94FF"/>
          <w:sz w:val="19"/>
          <w:szCs w:val="19"/>
          <w:lang w:val="en-US" w:eastAsia="en-US"/>
          <w14:ligatures w14:val="standardContextual"/>
        </w:rPr>
        <w:t>;</w:t>
      </w:r>
    </w:p>
    <w:p w14:paraId="3572C93C" w14:textId="77777777" w:rsidR="002B5160" w:rsidRPr="002B5160" w:rsidRDefault="002B5160" w:rsidP="002B5160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B51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 w:rsidRPr="002B51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endif</w:t>
      </w:r>
      <w:proofErr w:type="gramEnd"/>
    </w:p>
    <w:p w14:paraId="0F9ED18D" w14:textId="77777777" w:rsidR="002B5160" w:rsidRDefault="002B5160" w:rsidP="002B5160">
      <w:pPr>
        <w:widowControl w:val="0"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US"/>
        </w:rPr>
      </w:pPr>
    </w:p>
    <w:p w14:paraId="5AD9BE07" w14:textId="77777777" w:rsidR="002B5160" w:rsidRDefault="002B5160" w:rsidP="002B5160">
      <w:pPr>
        <w:widowControl w:val="0"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Fill_array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E5BE809" w14:textId="77777777" w:rsidR="002B5160" w:rsidRDefault="002B5160" w:rsidP="002B5160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ifndef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Fill_array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_h</w:t>
      </w:r>
      <w:proofErr w:type="spellEnd"/>
    </w:p>
    <w:p w14:paraId="56E184C6" w14:textId="77777777" w:rsidR="002B5160" w:rsidRDefault="002B5160" w:rsidP="002B5160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define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Fill_array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_h</w:t>
      </w:r>
      <w:proofErr w:type="spellEnd"/>
    </w:p>
    <w:p w14:paraId="24AF822A" w14:textId="77777777" w:rsidR="002B5160" w:rsidRDefault="002B5160" w:rsidP="002B5160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fillArrayWithRandomNumbers</w:t>
      </w:r>
      <w:proofErr w:type="spellEnd"/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A94FF"/>
          <w:sz w:val="19"/>
          <w:szCs w:val="19"/>
          <w:lang w:val="en-US" w:eastAsia="en-US"/>
          <w14:ligatures w14:val="standardContextual"/>
        </w:rPr>
        <w:t>;</w:t>
      </w:r>
    </w:p>
    <w:p w14:paraId="7C213DC0" w14:textId="77777777" w:rsidR="002B5160" w:rsidRDefault="002B5160" w:rsidP="002B5160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endif</w:t>
      </w:r>
      <w:proofErr w:type="gramEnd"/>
    </w:p>
    <w:p w14:paraId="224AED4E" w14:textId="77777777" w:rsidR="002B5160" w:rsidRPr="00EE122B" w:rsidRDefault="002B5160" w:rsidP="002B5160">
      <w:pPr>
        <w:widowControl w:val="0"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US"/>
        </w:rPr>
      </w:pPr>
    </w:p>
    <w:p w14:paraId="2F7E9B3C" w14:textId="77777777" w:rsidR="002B5160" w:rsidRDefault="002B5160" w:rsidP="002B5160">
      <w:pPr>
        <w:widowControl w:val="0"/>
        <w:spacing w:after="0"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Modify_array.h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271614BB" w14:textId="77777777" w:rsidR="002B5160" w:rsidRDefault="002B5160" w:rsidP="002B5160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ifndef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Modify_array_h</w:t>
      </w:r>
      <w:proofErr w:type="spellEnd"/>
    </w:p>
    <w:p w14:paraId="15260BCC" w14:textId="77777777" w:rsidR="002B5160" w:rsidRDefault="002B5160" w:rsidP="002B5160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define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Modify_array_h</w:t>
      </w:r>
      <w:proofErr w:type="spellEnd"/>
    </w:p>
    <w:p w14:paraId="6F9F5DFC" w14:textId="77777777" w:rsidR="002B5160" w:rsidRDefault="002B5160" w:rsidP="002B5160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modifyArray</w:t>
      </w:r>
      <w:proofErr w:type="spellEnd"/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k1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k2</w:t>
      </w:r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A94FF"/>
          <w:sz w:val="19"/>
          <w:szCs w:val="19"/>
          <w:lang w:val="en-US" w:eastAsia="en-US"/>
          <w14:ligatures w14:val="standardContextual"/>
        </w:rPr>
        <w:t>;</w:t>
      </w:r>
    </w:p>
    <w:p w14:paraId="4FE57452" w14:textId="77777777" w:rsidR="002B5160" w:rsidRDefault="002B5160" w:rsidP="002B5160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endif</w:t>
      </w:r>
      <w:proofErr w:type="gramEnd"/>
    </w:p>
    <w:p w14:paraId="36DE0726" w14:textId="77777777" w:rsidR="00EE122B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212B4CD" w14:textId="625F3419" w:rsidR="00EE122B" w:rsidRPr="00EE122B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MAIN.</w:t>
      </w:r>
      <w:r w:rsidR="002B51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</w:t>
      </w:r>
      <w:proofErr w:type="spellEnd"/>
    </w:p>
    <w:p w14:paraId="42AED9FD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main</w:t>
      </w:r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48ED9D9F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SetConsoleOutputCP</w:t>
      </w:r>
      <w:proofErr w:type="spellEnd"/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1251</w:t>
      </w:r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EC4A704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SetConsoleCP</w:t>
      </w:r>
      <w:proofErr w:type="spellEnd"/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1251</w:t>
      </w:r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9481E85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srand</w:t>
      </w:r>
      <w:proofErr w:type="spellEnd"/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time</w:t>
      </w:r>
      <w:r w:rsidRPr="00DE700A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700A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NULL</w:t>
      </w:r>
      <w:r w:rsidRPr="00DE700A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EC79488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999F26E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size = 20;</w:t>
      </w:r>
    </w:p>
    <w:p w14:paraId="51F65BAC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A = </w:t>
      </w:r>
      <w:proofErr w:type="spell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createArray</w:t>
      </w:r>
      <w:proofErr w:type="spellEnd"/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size</w:t>
      </w:r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327BD08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68BDD28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fillArrayWithRandomNumbers</w:t>
      </w:r>
      <w:proofErr w:type="spellEnd"/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A, size</w:t>
      </w:r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EB02E1C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7E5B532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printf</w:t>
      </w:r>
      <w:proofErr w:type="spellEnd"/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700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Исходный</w:t>
      </w:r>
      <w:r w:rsidRPr="00DE700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массив</w:t>
      </w:r>
      <w:r w:rsidRPr="00DE700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A:\n"</w:t>
      </w:r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26534E1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printArray</w:t>
      </w:r>
      <w:proofErr w:type="spellEnd"/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A, size</w:t>
      </w:r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FAA5CEE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5BBCAFC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k1 = </w:t>
      </w:r>
      <w:proofErr w:type="gram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A[</w:t>
      </w:r>
      <w:proofErr w:type="gramEnd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0];</w:t>
      </w:r>
    </w:p>
    <w:p w14:paraId="70670C0C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k2 = </w:t>
      </w:r>
      <w:proofErr w:type="gram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A[</w:t>
      </w:r>
      <w:proofErr w:type="gramEnd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1];</w:t>
      </w:r>
    </w:p>
    <w:p w14:paraId="3C4614C8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7981033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modifyArray</w:t>
      </w:r>
      <w:proofErr w:type="spellEnd"/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A, size, k1, k2</w:t>
      </w:r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FB262AC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9803AC7" w14:textId="77777777" w:rsidR="00EE122B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printf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"Модифицированный массив A:\n"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175B930D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proofErr w:type="gramStart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printArray</w:t>
      </w:r>
      <w:proofErr w:type="spellEnd"/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A, size</w:t>
      </w:r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F251A63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D721870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free</w:t>
      </w:r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A</w:t>
      </w:r>
      <w:r w:rsidRPr="00DE700A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D205DAC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DB67949" w14:textId="77777777" w:rsidR="00EE122B" w:rsidRPr="00DE700A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DE700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DE70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0;</w:t>
      </w:r>
    </w:p>
    <w:p w14:paraId="1C57AB48" w14:textId="5244D2D0" w:rsidR="00EE122B" w:rsidRDefault="00EE122B" w:rsidP="00EE1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1A94FF"/>
          <w:sz w:val="19"/>
          <w:szCs w:val="19"/>
          <w:lang w:val="en-US" w:eastAsia="en-US"/>
          <w14:ligatures w14:val="standardContextual"/>
        </w:rPr>
      </w:pPr>
      <w:r w:rsidRPr="00DE700A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35584AFB" w14:textId="77777777" w:rsidR="002B5160" w:rsidRPr="00DE700A" w:rsidRDefault="002B5160" w:rsidP="00EE1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4FAB5F" w14:textId="77777777" w:rsidR="002B5160" w:rsidRDefault="002B51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63D9A0" w14:textId="795E8636" w:rsidR="002B6513" w:rsidRDefault="002B5160" w:rsidP="007625A1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Б</w:t>
      </w:r>
      <w:r w:rsidRPr="005D08CE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69CAFFBE" w14:textId="77777777" w:rsidR="002B5160" w:rsidRPr="002B5160" w:rsidRDefault="002B5160" w:rsidP="007625A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B516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  <w14:ligatures w14:val="standardContextual"/>
        </w:rPr>
        <w:t>Общие</w:t>
      </w:r>
      <w:r w:rsidRPr="002B516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B516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  <w14:ligatures w14:val="standardContextual"/>
        </w:rPr>
        <w:t>библиотеки</w:t>
      </w:r>
      <w:r w:rsidRPr="002B516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:</w:t>
      </w:r>
    </w:p>
    <w:p w14:paraId="734F5895" w14:textId="77777777" w:rsidR="002B5160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stdio.h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460632EE" w14:textId="77777777" w:rsidR="002B5160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stdlib.h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76DCB664" w14:textId="77777777" w:rsidR="002B5160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time.h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0C4E03AE" w14:textId="27EFECAD" w:rsidR="002B5160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locale.h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3A5760BF" w14:textId="344DFCC7" w:rsidR="002B5160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EE72088" w14:textId="6F32EC93" w:rsidR="002B5160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Generate_matrix.c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14:paraId="31CC27CC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generateMatrix</w:t>
      </w:r>
      <w:proofErr w:type="spellEnd"/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001F8CC3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</w:t>
      </w:r>
      <w:proofErr w:type="spell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5567CB89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j = 0; j &lt;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++j</w:t>
      </w:r>
      <w:r w:rsidRPr="005D08CE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09F8378B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*</w:t>
      </w:r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</w:t>
      </w:r>
      <w:proofErr w:type="spell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*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j</w:t>
      </w:r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rand</w:t>
      </w:r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% 21 - 10;</w:t>
      </w:r>
    </w:p>
    <w:p w14:paraId="12777929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08CE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0C6FCD13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381B07B4" w14:textId="1AE3FDAC" w:rsidR="002B5160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37876CED" w14:textId="77777777" w:rsidR="002B5160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</w:pPr>
    </w:p>
    <w:p w14:paraId="2507E418" w14:textId="3CD6A77F" w:rsidR="002B5160" w:rsidRPr="007625A1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 w:rsidRPr="007625A1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Print_matrix.c</w:t>
      </w:r>
      <w:proofErr w:type="spellEnd"/>
      <w:r w:rsidRPr="007625A1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:</w:t>
      </w:r>
    </w:p>
    <w:p w14:paraId="000347E8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printMatrix</w:t>
      </w:r>
      <w:proofErr w:type="spellEnd"/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18EA35A6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</w:t>
      </w:r>
      <w:proofErr w:type="spell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6C18D4C8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j = 0; j &lt;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++j</w:t>
      </w:r>
      <w:r w:rsidRPr="005D08CE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0FA7DC28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printf</w:t>
      </w:r>
      <w:proofErr w:type="spellEnd"/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08C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"%3d "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*</w:t>
      </w:r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</w:t>
      </w:r>
      <w:proofErr w:type="spell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*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j</w:t>
      </w:r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5B59E28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08CE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13814425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printf</w:t>
      </w:r>
      <w:proofErr w:type="spellEnd"/>
      <w:r w:rsidRPr="005D08CE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5D08C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 w:rsidRPr="005D08CE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11FEA39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2069820C" w14:textId="616A97D6" w:rsidR="002B5160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514FE17B" w14:textId="5ED3EE4E" w:rsidR="002B5160" w:rsidRPr="002B5160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 w:rsidRPr="002B516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Find_min_column_sum.c</w:t>
      </w:r>
      <w:proofErr w:type="spellEnd"/>
      <w:r w:rsidRPr="002B516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:</w:t>
      </w:r>
    </w:p>
    <w:p w14:paraId="0AAECB12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findMinColumnSum</w:t>
      </w:r>
      <w:proofErr w:type="spellEnd"/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proofErr w:type="spellStart"/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minSumIndex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proofErr w:type="spellStart"/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minsum</w:t>
      </w:r>
      <w:proofErr w:type="spellEnd"/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6EB13AAB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*</w:t>
      </w:r>
      <w:proofErr w:type="spellStart"/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minsum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r w:rsidRPr="005D08CE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INT_MAX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02496C1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j = 0; j &lt;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++j</w:t>
      </w:r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36B81B7E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columnSum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</w:t>
      </w:r>
    </w:p>
    <w:p w14:paraId="50037F26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</w:t>
      </w:r>
      <w:proofErr w:type="spell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5D08CE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3131AE7F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columnSum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+= *</w:t>
      </w:r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</w:t>
      </w:r>
      <w:proofErr w:type="spell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*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j</w:t>
      </w:r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A0001DF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08CE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4D54A9A5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columnSum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*</w:t>
      </w:r>
      <w:proofErr w:type="spellStart"/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minsum</w:t>
      </w:r>
      <w:proofErr w:type="spellEnd"/>
      <w:r w:rsidRPr="005D08CE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43FCEC6B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*</w:t>
      </w:r>
      <w:proofErr w:type="spellStart"/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minsum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columnSum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90697AA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*</w:t>
      </w:r>
      <w:proofErr w:type="spellStart"/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minSumIndex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j + 1;</w:t>
      </w:r>
    </w:p>
    <w:p w14:paraId="6CF549F1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08CE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1922A60D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6149122B" w14:textId="015437F6" w:rsidR="002B5160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16F38720" w14:textId="77777777" w:rsidR="007625A1" w:rsidRDefault="007625A1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</w:pPr>
    </w:p>
    <w:p w14:paraId="70462C50" w14:textId="77777777" w:rsidR="007625A1" w:rsidRDefault="007625A1" w:rsidP="007625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Generate_matrix.h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14:paraId="4F1ED9F2" w14:textId="77777777" w:rsidR="007625A1" w:rsidRDefault="007625A1" w:rsidP="007625A1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ifndef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Generate_matrix_h</w:t>
      </w:r>
      <w:proofErr w:type="spellEnd"/>
    </w:p>
    <w:p w14:paraId="6D9BED81" w14:textId="77777777" w:rsidR="007625A1" w:rsidRDefault="007625A1" w:rsidP="007625A1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define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Generate_matrix_h</w:t>
      </w:r>
      <w:proofErr w:type="spellEnd"/>
    </w:p>
    <w:p w14:paraId="11F370D7" w14:textId="77777777" w:rsidR="007625A1" w:rsidRDefault="007625A1" w:rsidP="007625A1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generateMatrix</w:t>
      </w:r>
      <w:proofErr w:type="spellEnd"/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A94FF"/>
          <w:sz w:val="19"/>
          <w:szCs w:val="19"/>
          <w:lang w:val="en-US" w:eastAsia="en-US"/>
          <w14:ligatures w14:val="standardContextual"/>
        </w:rPr>
        <w:t>;</w:t>
      </w:r>
    </w:p>
    <w:p w14:paraId="433CAF10" w14:textId="1793974B" w:rsidR="007625A1" w:rsidRDefault="007625A1" w:rsidP="007625A1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endif</w:t>
      </w:r>
      <w:proofErr w:type="gramEnd"/>
    </w:p>
    <w:p w14:paraId="141FCDDC" w14:textId="77777777" w:rsidR="007625A1" w:rsidRDefault="007625A1" w:rsidP="007625A1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A14D32E" w14:textId="77777777" w:rsidR="007625A1" w:rsidRDefault="007625A1" w:rsidP="007625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Print_matrix.h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:</w:t>
      </w:r>
    </w:p>
    <w:p w14:paraId="5BF6416F" w14:textId="77777777" w:rsidR="007625A1" w:rsidRPr="007625A1" w:rsidRDefault="007625A1" w:rsidP="007625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ifndef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Print_matrix_h</w:t>
      </w:r>
      <w:proofErr w:type="spellEnd"/>
    </w:p>
    <w:p w14:paraId="1139223C" w14:textId="77777777" w:rsidR="007625A1" w:rsidRDefault="007625A1" w:rsidP="007625A1">
      <w:pPr>
        <w:spacing w:after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define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Print_matrix_h</w:t>
      </w:r>
      <w:proofErr w:type="spellEnd"/>
    </w:p>
    <w:p w14:paraId="57E30248" w14:textId="77777777" w:rsidR="007625A1" w:rsidRDefault="007625A1" w:rsidP="007625A1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printMatrix</w:t>
      </w:r>
      <w:proofErr w:type="spellEnd"/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A94FF"/>
          <w:sz w:val="19"/>
          <w:szCs w:val="19"/>
          <w:lang w:val="en-US" w:eastAsia="en-US"/>
          <w14:ligatures w14:val="standardContextual"/>
        </w:rPr>
        <w:t>;</w:t>
      </w:r>
    </w:p>
    <w:p w14:paraId="3ADB5D9F" w14:textId="77777777" w:rsidR="007625A1" w:rsidRDefault="007625A1" w:rsidP="007625A1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endif</w:t>
      </w:r>
      <w:proofErr w:type="gramEnd"/>
    </w:p>
    <w:p w14:paraId="0CA371F5" w14:textId="77777777" w:rsidR="007625A1" w:rsidRDefault="007625A1" w:rsidP="007625A1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5578BA2" w14:textId="77777777" w:rsidR="007625A1" w:rsidRDefault="007625A1" w:rsidP="007625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Find_min_column_sum.h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:</w:t>
      </w:r>
    </w:p>
    <w:p w14:paraId="3A94B891" w14:textId="77777777" w:rsidR="007625A1" w:rsidRPr="007625A1" w:rsidRDefault="007625A1" w:rsidP="007625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ifndef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Find_min_column_sum_h</w:t>
      </w:r>
      <w:proofErr w:type="spellEnd"/>
    </w:p>
    <w:p w14:paraId="7679701C" w14:textId="77777777" w:rsidR="007625A1" w:rsidRDefault="007625A1" w:rsidP="007625A1">
      <w:pPr>
        <w:spacing w:after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define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Find_min_column_sum_h</w:t>
      </w:r>
      <w:proofErr w:type="spellEnd"/>
    </w:p>
    <w:p w14:paraId="2BCECF6B" w14:textId="77777777" w:rsidR="007625A1" w:rsidRDefault="007625A1" w:rsidP="007625A1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findMinColumnSum</w:t>
      </w:r>
      <w:proofErr w:type="spellEnd"/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proofErr w:type="spellStart"/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minSumIndex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proofErr w:type="spellStart"/>
      <w:r w:rsidRPr="005D08C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minsum</w:t>
      </w:r>
      <w:proofErr w:type="spellEnd"/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A94FF"/>
          <w:sz w:val="19"/>
          <w:szCs w:val="19"/>
          <w:lang w:val="en-US" w:eastAsia="en-US"/>
          <w14:ligatures w14:val="standardContextual"/>
        </w:rPr>
        <w:t>;</w:t>
      </w:r>
    </w:p>
    <w:p w14:paraId="37F80F6B" w14:textId="77777777" w:rsidR="007625A1" w:rsidRDefault="007625A1" w:rsidP="007625A1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endif</w:t>
      </w:r>
      <w:proofErr w:type="gramEnd"/>
    </w:p>
    <w:p w14:paraId="427443A7" w14:textId="77777777" w:rsidR="007625A1" w:rsidRDefault="007625A1" w:rsidP="007625A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261EA519" w14:textId="23293632" w:rsidR="002B5160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F10E002" w14:textId="77777777" w:rsidR="007625A1" w:rsidRPr="005D08CE" w:rsidRDefault="007625A1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B4AE678" w14:textId="1EFAC1CD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>MAIN.c</w:t>
      </w:r>
      <w:proofErr w:type="spellEnd"/>
    </w:p>
    <w:p w14:paraId="1378642F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main</w:t>
      </w:r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0CA829B5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setlocale</w:t>
      </w:r>
      <w:proofErr w:type="spellEnd"/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08CE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LC_ALL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08C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"Russian"</w:t>
      </w:r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A54B4EF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srand</w:t>
      </w:r>
      <w:proofErr w:type="spellEnd"/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5D08CE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unsigned</w:t>
      </w:r>
      <w:r w:rsidRPr="005D08CE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proofErr w:type="gram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time</w:t>
      </w:r>
      <w:r w:rsidRPr="005D08CE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08CE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NULL</w:t>
      </w:r>
      <w:r w:rsidRPr="005D08CE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EAE06CD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rows = 6;</w:t>
      </w:r>
    </w:p>
    <w:p w14:paraId="45478F02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cols = 5;</w:t>
      </w:r>
    </w:p>
    <w:p w14:paraId="654623D4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matrix[rows][cols];</w:t>
      </w:r>
    </w:p>
    <w:p w14:paraId="4ED96FA1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proofErr w:type="spell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pmatrix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proofErr w:type="gram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</w:t>
      </w:r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matrix</w:t>
      </w:r>
      <w:proofErr w:type="gram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69C57BF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generateMatrix</w:t>
      </w:r>
      <w:proofErr w:type="spellEnd"/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pmatrix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rows, cols</w:t>
      </w:r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6DEEF36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printMatrix</w:t>
      </w:r>
      <w:proofErr w:type="spellEnd"/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pmatrix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rows, cols</w:t>
      </w:r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18BC6A2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minSumIndex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</w:t>
      </w:r>
    </w:p>
    <w:p w14:paraId="0A4FEA6E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08C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minsum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r w:rsidRPr="005D08CE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INT_MAX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6E12C91" w14:textId="77777777" w:rsidR="002B5160" w:rsidRPr="005D08CE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findMinColumnSum</w:t>
      </w:r>
      <w:proofErr w:type="spellEnd"/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pmatrix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rows, cols, &amp;</w:t>
      </w:r>
      <w:proofErr w:type="spell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minSumIndex</w:t>
      </w:r>
      <w:proofErr w:type="spellEnd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&amp;</w:t>
      </w:r>
      <w:proofErr w:type="spellStart"/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minsum</w:t>
      </w:r>
      <w:proofErr w:type="spellEnd"/>
      <w:r w:rsidRPr="005D08CE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7778FC3" w14:textId="77777777" w:rsidR="002B5160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5D08C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printf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"Столбец с минимальной суммой элементов:%d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, minSumIndex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40D32AEB" w14:textId="77777777" w:rsidR="002B5160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printf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"Сумма этого столбца:%d\n"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, minsum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0022559D" w14:textId="77777777" w:rsidR="002B5160" w:rsidRPr="007625A1" w:rsidRDefault="002B5160" w:rsidP="002B516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r w:rsidRPr="007625A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7625A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0;</w:t>
      </w:r>
    </w:p>
    <w:p w14:paraId="403B0C27" w14:textId="77777777" w:rsidR="002B5160" w:rsidRPr="007625A1" w:rsidRDefault="002B5160" w:rsidP="002B5160">
      <w:pPr>
        <w:rPr>
          <w:rFonts w:ascii="Cascadia Mono" w:eastAsiaTheme="minorHAnsi" w:hAnsi="Cascadia Mono" w:cs="Cascadia Mono"/>
          <w:color w:val="1A94FF"/>
          <w:sz w:val="19"/>
          <w:szCs w:val="19"/>
          <w:lang w:val="en-US" w:eastAsia="en-US"/>
          <w14:ligatures w14:val="standardContextual"/>
        </w:rPr>
      </w:pPr>
      <w:r w:rsidRPr="007625A1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3391AE59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СХЕМА</w:t>
      </w:r>
    </w:p>
    <w:p w14:paraId="76DA4D4B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А)</w:t>
      </w:r>
    </w:p>
    <w:p w14:paraId="2FD42298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48C522A7" wp14:editId="4DCF3782">
            <wp:extent cx="3119790" cy="3681351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558" cy="372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21916413" wp14:editId="61B8EB51">
            <wp:extent cx="2667000" cy="4667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EDDE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0E286808" wp14:editId="3F2BBA12">
            <wp:extent cx="2286000" cy="5619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0B8E231A" wp14:editId="66E558C3">
            <wp:extent cx="3158836" cy="5527963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861" cy="554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56E2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32F20B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7C76F4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EC11C9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7306C3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D75044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2F09FB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9ED4BF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54992D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851B80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7CFAA2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A7D984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Б)</w:t>
      </w:r>
    </w:p>
    <w:p w14:paraId="0D506D6E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078B1326" wp14:editId="7D6A5844">
            <wp:extent cx="2828260" cy="55652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385" cy="557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73C92322" wp14:editId="0655C811">
            <wp:extent cx="2825995" cy="5560828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557" cy="559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CB95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23E8D944" wp14:editId="36E3DC2C">
            <wp:extent cx="2814633" cy="5709684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739" cy="571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5E824EFC" wp14:editId="481D12EE">
            <wp:extent cx="2328530" cy="57381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40" cy="578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FCED" w14:textId="77777777" w:rsidR="007625A1" w:rsidRPr="00C00E14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9BFC38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ТРАССИРОВКА</w:t>
      </w:r>
    </w:p>
    <w:p w14:paraId="6927CE60" w14:textId="443036AF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А)</w:t>
      </w:r>
    </w:p>
    <w:p w14:paraId="37253781" w14:textId="5D59416F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1E6C1831" wp14:editId="4B48CD72">
            <wp:extent cx="5940425" cy="22936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07FC39E7" wp14:editId="724605DE">
            <wp:extent cx="5940425" cy="21355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28A8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Б)</w:t>
      </w: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035C0346" wp14:editId="7BF63E03">
            <wp:extent cx="5940425" cy="2444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71E0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30B5F206" wp14:editId="4F12B09D">
            <wp:extent cx="5940425" cy="3162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64BC" w14:textId="77777777" w:rsidR="007625A1" w:rsidRPr="0043514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</w:t>
      </w:r>
    </w:p>
    <w:p w14:paraId="20FD4947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А)</w:t>
      </w:r>
    </w:p>
    <w:p w14:paraId="2FF0FF7C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1B0E481C" wp14:editId="0DF1222E">
            <wp:extent cx="5940425" cy="8274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17F4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Б)</w:t>
      </w:r>
    </w:p>
    <w:p w14:paraId="7251D8A9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76B9078A" wp14:editId="33632841">
            <wp:extent cx="3982006" cy="1619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B03F" w14:textId="77777777" w:rsidR="007625A1" w:rsidRDefault="007625A1" w:rsidP="007625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7625A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7C38B00" w14:textId="5757A2B3" w:rsidR="007625A1" w:rsidRPr="007625A1" w:rsidRDefault="007625A1" w:rsidP="004D56B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DD6F45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изучили </w:t>
      </w:r>
      <w:r w:rsidR="004D56BA" w:rsidRPr="00EE122B">
        <w:rPr>
          <w:rFonts w:ascii="Times New Roman" w:eastAsia="Times New Roman" w:hAnsi="Times New Roman" w:cs="Times New Roman"/>
          <w:sz w:val="28"/>
          <w:szCs w:val="20"/>
        </w:rPr>
        <w:t>принцип</w:t>
      </w:r>
      <w:r w:rsidR="004D56BA">
        <w:rPr>
          <w:rFonts w:ascii="Times New Roman" w:eastAsia="Times New Roman" w:hAnsi="Times New Roman" w:cs="Times New Roman"/>
          <w:sz w:val="28"/>
          <w:szCs w:val="20"/>
        </w:rPr>
        <w:t>ы</w:t>
      </w:r>
      <w:r w:rsidR="004D56BA" w:rsidRPr="00EE122B">
        <w:rPr>
          <w:rFonts w:ascii="Times New Roman" w:eastAsia="Times New Roman" w:hAnsi="Times New Roman" w:cs="Times New Roman"/>
          <w:sz w:val="28"/>
          <w:szCs w:val="20"/>
        </w:rPr>
        <w:t xml:space="preserve"> написания многомодульных программ и приобре</w:t>
      </w:r>
      <w:r w:rsidR="004D56BA">
        <w:rPr>
          <w:rFonts w:ascii="Times New Roman" w:eastAsia="Times New Roman" w:hAnsi="Times New Roman" w:cs="Times New Roman"/>
          <w:sz w:val="28"/>
          <w:szCs w:val="20"/>
        </w:rPr>
        <w:t>ли</w:t>
      </w:r>
      <w:r w:rsidR="004D56BA" w:rsidRPr="00EE122B">
        <w:rPr>
          <w:rFonts w:ascii="Times New Roman" w:eastAsia="Times New Roman" w:hAnsi="Times New Roman" w:cs="Times New Roman"/>
          <w:sz w:val="28"/>
          <w:szCs w:val="20"/>
        </w:rPr>
        <w:t xml:space="preserve"> навык</w:t>
      </w:r>
      <w:r w:rsidR="004D56BA">
        <w:rPr>
          <w:rFonts w:ascii="Times New Roman" w:eastAsia="Times New Roman" w:hAnsi="Times New Roman" w:cs="Times New Roman"/>
          <w:sz w:val="28"/>
          <w:szCs w:val="20"/>
        </w:rPr>
        <w:t>и</w:t>
      </w:r>
      <w:r w:rsidR="004D56BA" w:rsidRPr="00EE122B">
        <w:rPr>
          <w:rFonts w:ascii="Times New Roman" w:eastAsia="Times New Roman" w:hAnsi="Times New Roman" w:cs="Times New Roman"/>
          <w:sz w:val="28"/>
          <w:szCs w:val="20"/>
        </w:rPr>
        <w:t xml:space="preserve"> в написании таких программ и работе с ними.</w:t>
      </w:r>
    </w:p>
    <w:sectPr w:rsidR="007625A1" w:rsidRPr="00762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Courier New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2B"/>
    <w:rsid w:val="002B5160"/>
    <w:rsid w:val="002B6513"/>
    <w:rsid w:val="004D56BA"/>
    <w:rsid w:val="007625A1"/>
    <w:rsid w:val="009A24BB"/>
    <w:rsid w:val="00D33A9C"/>
    <w:rsid w:val="00EE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477CA"/>
  <w15:chartTrackingRefBased/>
  <w15:docId w15:val="{184FD2FD-7D59-48B1-9D4C-0FA6C6EC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160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</dc:creator>
  <cp:keywords/>
  <dc:description/>
  <cp:lastModifiedBy>Захаров</cp:lastModifiedBy>
  <cp:revision>1</cp:revision>
  <dcterms:created xsi:type="dcterms:W3CDTF">2024-12-23T19:30:00Z</dcterms:created>
  <dcterms:modified xsi:type="dcterms:W3CDTF">2024-12-23T20:02:00Z</dcterms:modified>
</cp:coreProperties>
</file>