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6C10" w14:textId="77777777" w:rsidR="00377B42" w:rsidRDefault="00F80AD6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83644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C91622E" w14:textId="77777777" w:rsidR="00377B42" w:rsidRDefault="00F80AD6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0703350" w14:textId="77777777" w:rsidR="00377B42" w:rsidRDefault="00F80AD6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“Вычислительная Техника”</w:t>
      </w:r>
    </w:p>
    <w:p w14:paraId="3B6D4B2C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6AE998EB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</w:rPr>
      </w:pPr>
    </w:p>
    <w:p w14:paraId="1E9C6995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</w:rPr>
      </w:pPr>
    </w:p>
    <w:p w14:paraId="718B367E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04B676EA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66FC9B4A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03DE4D23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0241F6BC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2"/>
          <w:szCs w:val="32"/>
        </w:rPr>
      </w:pPr>
    </w:p>
    <w:p w14:paraId="37A3348F" w14:textId="77777777" w:rsidR="00377B42" w:rsidRDefault="00F80AD6">
      <w:pPr>
        <w:shd w:val="clear" w:color="auto" w:fill="FFFFFF" w:themeFill="background1"/>
        <w:spacing w:after="0"/>
        <w:ind w:right="851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0B241684" w14:textId="77777777" w:rsidR="00377B42" w:rsidRDefault="00F80AD6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№12</w:t>
      </w:r>
    </w:p>
    <w:p w14:paraId="028071CA" w14:textId="77777777" w:rsidR="00377B42" w:rsidRDefault="00F80AD6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«Программирование»</w:t>
      </w:r>
    </w:p>
    <w:p w14:paraId="149A0FD4" w14:textId="77777777" w:rsidR="00377B42" w:rsidRDefault="00F80AD6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«Многомодульные программы»</w:t>
      </w:r>
    </w:p>
    <w:p w14:paraId="755DE965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2ECFAD12" w14:textId="77777777" w:rsidR="00377B42" w:rsidRDefault="00377B42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</w:rPr>
      </w:pPr>
    </w:p>
    <w:p w14:paraId="702F5C3C" w14:textId="77777777" w:rsidR="00377B42" w:rsidRDefault="00377B42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63F25BB0" w14:textId="77777777" w:rsidR="00377B42" w:rsidRDefault="00377B42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63B44C5F" w14:textId="77777777" w:rsidR="00377B42" w:rsidRDefault="00377B42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16E2C5C3" w14:textId="77777777" w:rsidR="00377B42" w:rsidRDefault="00377B42">
      <w:pPr>
        <w:shd w:val="clear" w:color="auto" w:fill="FFFFFF" w:themeFill="background1"/>
        <w:spacing w:after="0" w:line="240" w:lineRule="auto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14C976E0" w14:textId="77777777" w:rsidR="00377B42" w:rsidRDefault="00377B42">
      <w:pPr>
        <w:shd w:val="clear" w:color="auto" w:fill="FFFFFF" w:themeFill="background1"/>
        <w:spacing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0FE22939" w14:textId="77777777" w:rsidR="00377B42" w:rsidRDefault="00F80AD6">
      <w:pPr>
        <w:shd w:val="clear" w:color="auto" w:fill="FFFFFF" w:themeFill="background1"/>
        <w:spacing w:after="0"/>
        <w:ind w:left="1418" w:right="851" w:firstLine="38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студенты </w:t>
      </w:r>
    </w:p>
    <w:p w14:paraId="72542BDF" w14:textId="77777777" w:rsidR="00377B42" w:rsidRDefault="00F80AD6">
      <w:pPr>
        <w:shd w:val="clear" w:color="auto" w:fill="FFFFFF" w:themeFill="background1"/>
        <w:spacing w:after="0"/>
        <w:ind w:left="1418" w:right="851" w:firstLine="38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24ВВВ</w:t>
      </w:r>
    </w:p>
    <w:p w14:paraId="222404BF" w14:textId="77777777" w:rsidR="00377B42" w:rsidRDefault="00F80AD6">
      <w:pPr>
        <w:shd w:val="clear" w:color="auto" w:fill="FFFFFF" w:themeFill="background1"/>
        <w:spacing w:after="0"/>
        <w:ind w:left="1418" w:right="851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Гурин А.Н.</w:t>
      </w:r>
    </w:p>
    <w:p w14:paraId="5AD6DB3E" w14:textId="77777777" w:rsidR="00377B42" w:rsidRDefault="00F80AD6">
      <w:pPr>
        <w:shd w:val="clear" w:color="auto" w:fill="FFFFFF" w:themeFill="background1"/>
        <w:spacing w:after="0"/>
        <w:ind w:left="1418" w:right="851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А.В.</w:t>
      </w:r>
    </w:p>
    <w:p w14:paraId="7FA5BAC7" w14:textId="77777777" w:rsidR="00377B42" w:rsidRDefault="00F80AD6">
      <w:pPr>
        <w:shd w:val="clear" w:color="auto" w:fill="FFFFFF" w:themeFill="background1"/>
        <w:spacing w:after="0"/>
        <w:ind w:left="1418" w:right="851" w:firstLine="38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13FB5BA8" w14:textId="77777777" w:rsidR="00377B42" w:rsidRDefault="00F80AD6">
      <w:pPr>
        <w:shd w:val="clear" w:color="auto" w:fill="FFFFFF" w:themeFill="background1"/>
        <w:spacing w:after="0"/>
        <w:ind w:left="1418" w:right="851"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14:paraId="2CF7FD25" w14:textId="77777777" w:rsidR="00377B42" w:rsidRDefault="00377B42">
      <w:pPr>
        <w:shd w:val="clear" w:color="auto" w:fill="FFFFFF" w:themeFill="background1"/>
        <w:spacing w:after="0"/>
        <w:ind w:right="851"/>
        <w:rPr>
          <w:rFonts w:ascii="Times New Roman" w:hAnsi="Times New Roman" w:cs="Times New Roman"/>
          <w:sz w:val="28"/>
          <w:szCs w:val="28"/>
        </w:rPr>
      </w:pPr>
    </w:p>
    <w:p w14:paraId="40B7485D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525FDC0B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42897E0B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2FB542FD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57D7B954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09EDA80E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7D54E112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3C4B7463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35BCD5C1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28611426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2F4EB0C6" w14:textId="77777777" w:rsidR="00377B42" w:rsidRDefault="00377B42">
      <w:pPr>
        <w:shd w:val="clear" w:color="auto" w:fill="FFFFFF" w:themeFill="background1"/>
        <w:spacing w:after="0"/>
        <w:ind w:right="851"/>
        <w:jc w:val="center"/>
        <w:rPr>
          <w:rFonts w:ascii="Times New Roman" w:hAnsi="Times New Roman" w:cs="Times New Roman"/>
        </w:rPr>
      </w:pPr>
    </w:p>
    <w:p w14:paraId="78E073E4" w14:textId="77777777" w:rsidR="00377B42" w:rsidRDefault="00F80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5CAFB78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работы: </w:t>
      </w:r>
    </w:p>
    <w:p w14:paraId="671E1E5B" w14:textId="77777777" w:rsidR="00377B42" w:rsidRDefault="00F80AD6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0"/>
        </w:rPr>
        <w:t>Изучение принципов написания многомодульных программ и приобретение навыков в написании таких программ и работе с ними.</w:t>
      </w:r>
    </w:p>
    <w:p w14:paraId="097F7B41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Лабораторное задание:</w:t>
      </w:r>
    </w:p>
    <w:p w14:paraId="7AA81931" w14:textId="77777777" w:rsidR="00377B42" w:rsidRDefault="00F80AD6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1. Выбрать вариант задания в соответствии с номером бригады.</w:t>
      </w:r>
    </w:p>
    <w:p w14:paraId="1DDB6FED" w14:textId="77777777" w:rsidR="00377B42" w:rsidRDefault="00F80AD6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2. Каждая функция 8-ой лабораторной работы должна быть помещена в отдельный файл. Далее в среде необходимо создать проект, в который включаются все файлы с функциями.</w:t>
      </w:r>
    </w:p>
    <w:p w14:paraId="0661AC25" w14:textId="77777777" w:rsidR="00377B42" w:rsidRDefault="00F80AD6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3.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0"/>
        </w:rPr>
        <w:t>Вып</w:t>
      </w:r>
      <w:r>
        <w:rPr>
          <w:rFonts w:ascii="Times New Roman" w:eastAsia="Times New Roman" w:hAnsi="Times New Roman" w:cs="Times New Roman"/>
          <w:sz w:val="28"/>
          <w:szCs w:val="20"/>
        </w:rPr>
        <w:t>олнить программу на компьютере и оценить правильность ее работы на различных наборах данных.</w:t>
      </w:r>
    </w:p>
    <w:p w14:paraId="6C15C122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199F3050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А)</w:t>
      </w:r>
    </w:p>
    <w:p w14:paraId="0B0D2364" w14:textId="77777777" w:rsidR="00377B42" w:rsidRDefault="00F80AD6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Общие библиотеки:</w:t>
      </w:r>
    </w:p>
    <w:p w14:paraId="12135AE5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</w:pPr>
    </w:p>
    <w:p w14:paraId="0B92B313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stdio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h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</w:p>
    <w:p w14:paraId="15EC960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</w:p>
    <w:p w14:paraId="30435D63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</w:p>
    <w:p w14:paraId="23625B36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0F51DB98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26219CE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1884C789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createArray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8E78220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array =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malloc</w:t>
      </w:r>
      <w:proofErr w:type="gram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477D7AC" w14:textId="77777777" w:rsidR="00377B42" w:rsidRP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80A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F80A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array;</w:t>
      </w:r>
    </w:p>
    <w:p w14:paraId="2499B75B" w14:textId="77777777" w:rsidR="00377B42" w:rsidRP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 w:rsidRPr="00F80A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81BD7AE" w14:textId="77777777" w:rsidR="00377B42" w:rsidRPr="00F80AD6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F2DFBD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4223217A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fillArrayWithRandomNumbers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8C80BE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D7D7ACE" w14:textId="77777777" w:rsidR="00377B42" w:rsidRP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F80A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 w:rsidRPr="00F80A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F80A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F80A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] = </w:t>
      </w:r>
      <w:proofErr w:type="gramStart"/>
      <w:r w:rsidRPr="00F80A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rand</w:t>
      </w:r>
      <w:r w:rsidRPr="00F80A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F80A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 w:rsidRPr="00F80A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201 - 100;</w:t>
      </w:r>
    </w:p>
    <w:p w14:paraId="21DCFB2B" w14:textId="77777777" w:rsidR="00377B42" w:rsidRP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F80A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F80A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59C5B4A" w14:textId="77777777" w:rsidR="00377B42" w:rsidRP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 w:rsidRPr="00F80A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A670857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DB7BF0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3D277B8E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EBBC988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52F432A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1309D84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117A32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2DACC9B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EE8546A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1FB34F5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5D2B7BA9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modifyArray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833E85F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A666685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 &gt; 0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577C646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] -=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FE299F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78F897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8993F66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] -=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A21E32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1132FDF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7820516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ADFE2FE" w14:textId="77777777" w:rsidR="00377B42" w:rsidRDefault="00377B42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A13E671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87C516B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544C63F1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11A2E7F3" w14:textId="77777777" w:rsidR="00377B42" w:rsidRDefault="00F80AD6">
      <w:pPr>
        <w:spacing w:after="0"/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createArray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31A90F20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3DB5FACB" w14:textId="77777777" w:rsidR="00377B42" w:rsidRDefault="00377B42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0963121E" w14:textId="77777777" w:rsidR="00377B42" w:rsidRDefault="00F80AD6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8BAD09B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71E19DA0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776902BA" w14:textId="77777777" w:rsidR="00377B42" w:rsidRDefault="00F80AD6">
      <w:pPr>
        <w:spacing w:after="0"/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129A804D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4C38BEA6" w14:textId="77777777" w:rsidR="00377B42" w:rsidRDefault="00377B42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37F6B461" w14:textId="77777777" w:rsidR="00377B42" w:rsidRDefault="00F80AD6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E72D16C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65D8CA17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_h</w:t>
      </w:r>
      <w:proofErr w:type="spellEnd"/>
    </w:p>
    <w:p w14:paraId="48CDB47D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fillArrayWithRandomNumbers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1691FAFA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7955FAF2" w14:textId="77777777" w:rsidR="00377B42" w:rsidRDefault="00377B42">
      <w:pPr>
        <w:widowControl w:val="0"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/>
        </w:rPr>
      </w:pPr>
    </w:p>
    <w:p w14:paraId="7289039B" w14:textId="77777777" w:rsidR="00377B42" w:rsidRDefault="00F80AD6">
      <w:pPr>
        <w:widowControl w:val="0"/>
        <w:spacing w:after="0"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D5C4E84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Modify_array_h</w:t>
      </w:r>
      <w:proofErr w:type="spellEnd"/>
    </w:p>
    <w:p w14:paraId="293CE583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Modify_array_h</w:t>
      </w:r>
      <w:proofErr w:type="spellEnd"/>
    </w:p>
    <w:p w14:paraId="203D97FA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modifyArray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75FC0CF0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61893917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8600264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MAIN.c</w:t>
      </w:r>
      <w:proofErr w:type="spellEnd"/>
    </w:p>
    <w:p w14:paraId="4648AAC4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CCC056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1251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9F754D2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SetConsoleCP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1251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07DDC6C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srand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77DF6CD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671C89B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size = 20;</w:t>
      </w:r>
    </w:p>
    <w:p w14:paraId="5629834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createArray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19E11A3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81761B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fillArrayWithRandomNumbers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40BCE72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3FBAABB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Исходный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массив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A:\n"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8D18E1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A43FC9E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D3EF61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k1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0];</w:t>
      </w:r>
    </w:p>
    <w:p w14:paraId="2373AF24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k2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1];</w:t>
      </w:r>
    </w:p>
    <w:p w14:paraId="2812C961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3C444C9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modifyArray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size, k1, k2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B8FB5D9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3403626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"Модифицированный массив A:\n"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16A345C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2677E1E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75E36CA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free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468C0D2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1B9FF2B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377F0E6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0577F73" w14:textId="77777777" w:rsidR="00377B42" w:rsidRDefault="00377B4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C11AF2" w14:textId="77777777" w:rsidR="00377B42" w:rsidRPr="00F80AD6" w:rsidRDefault="00377B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338A49" w14:textId="77777777" w:rsidR="00377B42" w:rsidRDefault="00F80AD6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224CDA3A" w14:textId="77777777" w:rsidR="00377B42" w:rsidRDefault="00F80AD6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Общие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  <w14:ligatures w14:val="standardContextual"/>
        </w:rPr>
        <w:t>библиотеки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:</w:t>
      </w:r>
    </w:p>
    <w:p w14:paraId="795CB663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74CDF39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1C05E868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29B19275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1C4C6095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21F1F2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Generate_matrix.c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664BA522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generateMatrix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F0AE97B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60AC159C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4C5DA50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*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rand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21 - 10;</w:t>
      </w:r>
    </w:p>
    <w:p w14:paraId="75550454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993FF7A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DBCD9FE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7103A39C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</w:p>
    <w:p w14:paraId="33A89CAC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Print_matrix.c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668F35D8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printMatrix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1F1184A0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E19A9D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9959464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"%3d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*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A6AA0C3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7A629EA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CA2BE04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7A606848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F8D8146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Find_min_column_sum.c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52A542A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findMinColumnSum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8FAF3E9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INT_MAX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E6BF30F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E584FE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2CFD44E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0B4832EC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+= *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BD650A3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7E0734E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18B4350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4622DA5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j + 1;</w:t>
      </w:r>
    </w:p>
    <w:p w14:paraId="557DFB51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5D1F2D3D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0175CB2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B4BE2D7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</w:p>
    <w:p w14:paraId="594A4B90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Generate_matrix.h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1241BE17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Generate_matrix_h</w:t>
      </w:r>
      <w:proofErr w:type="spellEnd"/>
    </w:p>
    <w:p w14:paraId="7F26259C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Generate_matrix_h</w:t>
      </w:r>
      <w:proofErr w:type="spellEnd"/>
    </w:p>
    <w:p w14:paraId="757DC6C8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generateMatrix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753FE342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2EFE5DE1" w14:textId="77777777" w:rsidR="00377B42" w:rsidRDefault="00377B42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F6440CD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Print_matrix.h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7416DDEC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Print_matrix_h</w:t>
      </w:r>
      <w:proofErr w:type="spellEnd"/>
    </w:p>
    <w:p w14:paraId="2C4CA4D7" w14:textId="77777777" w:rsidR="00377B42" w:rsidRDefault="00F80AD6">
      <w:pPr>
        <w:spacing w:after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Print_matrix_h</w:t>
      </w:r>
      <w:proofErr w:type="spellEnd"/>
    </w:p>
    <w:p w14:paraId="135C9A8F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printMatrix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62A21A3E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7FD5A27F" w14:textId="77777777" w:rsidR="00377B42" w:rsidRDefault="00377B42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C7EA82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Find_min_column_sum.h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2D7C472F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Find_min_column_sum_h</w:t>
      </w:r>
      <w:proofErr w:type="spellEnd"/>
    </w:p>
    <w:p w14:paraId="13C39445" w14:textId="77777777" w:rsidR="00377B42" w:rsidRDefault="00F80AD6">
      <w:pPr>
        <w:spacing w:after="0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Find_min_column_sum_h</w:t>
      </w:r>
      <w:proofErr w:type="spellEnd"/>
    </w:p>
    <w:p w14:paraId="511BC566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findMinColumnSum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  <w:t>;</w:t>
      </w:r>
    </w:p>
    <w:p w14:paraId="3170CBF2" w14:textId="77777777" w:rsidR="00377B42" w:rsidRDefault="00F80AD6">
      <w:pPr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endif</w:t>
      </w:r>
      <w:proofErr w:type="gramEnd"/>
    </w:p>
    <w:p w14:paraId="4F4CE059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347A394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E5B3828" w14:textId="77777777" w:rsidR="00377B42" w:rsidRDefault="00377B42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C865D1B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>MAIN.c</w:t>
      </w:r>
      <w:proofErr w:type="spellEnd"/>
    </w:p>
    <w:p w14:paraId="19AE90FB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58FC9B30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setlocale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"Russian"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DDA6E81" w14:textId="72B4EDF5" w:rsidR="00377B42" w:rsidRDefault="00F80AD6" w:rsidP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srand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unsigned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219C2B9" w14:textId="77777777" w:rsidR="00F80AD6" w:rsidRDefault="00F80AD6" w:rsidP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FCE448B" w14:textId="514FEA4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rows = 6;</w:t>
      </w:r>
    </w:p>
    <w:p w14:paraId="01DB930B" w14:textId="77777777" w:rsid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7288819" w14:textId="5FA4BA0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cols = 5;</w:t>
      </w:r>
    </w:p>
    <w:p w14:paraId="4D817EC1" w14:textId="77777777" w:rsid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8FA0DCF" w14:textId="7BE88548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matrix[rows][cols];</w:t>
      </w:r>
    </w:p>
    <w:p w14:paraId="224E0CD3" w14:textId="77777777" w:rsid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BF0992A" w14:textId="274EC342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matrix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3A59531" w14:textId="77777777" w:rsid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830A75E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generateMatrix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rows,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colss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D918316" w14:textId="525946F3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printMatrix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rows, cols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603C36D" w14:textId="77777777" w:rsid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25EB6D6" w14:textId="196CFCB3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0527192D" w14:textId="77777777" w:rsid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6991366" w14:textId="47FD8506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INT_MAX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3E5216D" w14:textId="77777777" w:rsidR="00F80AD6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989FA03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findMinColumnSum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rows, cols,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minsum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D490348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"Столбец с минимальной суммой элементов:%d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minSumIndex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50FB1DA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 xml:space="preserve">"Сумма этого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столбца:%d\n"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minsum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626EA17" w14:textId="77777777" w:rsidR="00377B42" w:rsidRDefault="00F80AD6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3DEF2B6E" w14:textId="77777777" w:rsidR="00377B42" w:rsidRDefault="00F80AD6">
      <w:pPr>
        <w:rPr>
          <w:rFonts w:ascii="Cascadia Mono" w:eastAsiaTheme="minorHAnsi" w:hAnsi="Cascadia Mono" w:cs="Cascadia Mono"/>
          <w:color w:val="1A94FF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B61E1D8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СХЕМА</w:t>
      </w:r>
    </w:p>
    <w:p w14:paraId="1521EEDE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А)</w:t>
      </w:r>
    </w:p>
    <w:p w14:paraId="51D5747E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309C36" wp14:editId="58E5C2B2">
            <wp:extent cx="3119755" cy="3681095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B02E8" wp14:editId="015B2267">
            <wp:extent cx="2667000" cy="4667250"/>
            <wp:effectExtent l="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E84F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436BAA" wp14:editId="5586181B">
            <wp:extent cx="2286000" cy="561975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7AFF8" wp14:editId="03068B53">
            <wp:extent cx="3159125" cy="5527675"/>
            <wp:effectExtent l="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CCB5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180377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499930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869FAD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89680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A28080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28535E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12FEB6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C2637C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F5DF1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73D4D8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B94AB2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Б)</w:t>
      </w:r>
    </w:p>
    <w:p w14:paraId="07735B9F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1B948B" wp14:editId="161E647B">
            <wp:extent cx="2828290" cy="556514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16DD8" wp14:editId="7CDFC2EB">
            <wp:extent cx="2825750" cy="5560695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84C7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45AE34" wp14:editId="1F38CC0C">
            <wp:extent cx="2814320" cy="570928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8A2F4" wp14:editId="3D904621">
            <wp:extent cx="2328545" cy="573786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B1F7" w14:textId="77777777" w:rsidR="00377B42" w:rsidRDefault="00377B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202B52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ТРАССИРОВКА</w:t>
      </w:r>
    </w:p>
    <w:p w14:paraId="192AB36C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А)</w:t>
      </w:r>
    </w:p>
    <w:p w14:paraId="1631E66B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DF3182" wp14:editId="277B3A0B">
            <wp:extent cx="5940425" cy="2293620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E8E77" wp14:editId="555C363C">
            <wp:extent cx="5940425" cy="2135505"/>
            <wp:effectExtent l="0" t="0" r="0" b="0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427B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Б)</w:t>
      </w:r>
      <w:r>
        <w:rPr>
          <w:noProof/>
        </w:rPr>
        <w:drawing>
          <wp:inline distT="0" distB="0" distL="0" distR="0" wp14:anchorId="4D996ED1" wp14:editId="123D2BA9">
            <wp:extent cx="5940425" cy="24447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3796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C09CCE" wp14:editId="2B4C5D55">
            <wp:extent cx="5940425" cy="3162300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333B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</w:p>
    <w:p w14:paraId="5237520C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А)</w:t>
      </w:r>
    </w:p>
    <w:p w14:paraId="2F537A9D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A55F32" wp14:editId="0241C86D">
            <wp:extent cx="5940425" cy="827405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439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Б)</w:t>
      </w:r>
    </w:p>
    <w:p w14:paraId="2D75CAB8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B2A71C" wp14:editId="50C1A8C7">
            <wp:extent cx="3982085" cy="1619885"/>
            <wp:effectExtent l="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0C9" w14:textId="77777777" w:rsidR="00377B42" w:rsidRDefault="00F80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56CC5DA0" w14:textId="77777777" w:rsidR="00377B42" w:rsidRDefault="00F80AD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принципы написания многомодульных программ и приобрели навыки в </w:t>
      </w:r>
      <w:r>
        <w:rPr>
          <w:rFonts w:ascii="Times New Roman" w:eastAsia="Times New Roman" w:hAnsi="Times New Roman" w:cs="Times New Roman"/>
          <w:sz w:val="28"/>
          <w:szCs w:val="20"/>
        </w:rPr>
        <w:t>написании таких программ и работе с ними.</w:t>
      </w:r>
    </w:p>
    <w:sectPr w:rsidR="00377B4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42"/>
    <w:rsid w:val="00377B42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564E"/>
  <w15:docId w15:val="{FFEC0B99-8683-4AB9-B08C-50545D59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160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</dc:creator>
  <dc:description/>
  <cp:lastModifiedBy>Алексей Гурин</cp:lastModifiedBy>
  <cp:revision>3</cp:revision>
  <dcterms:created xsi:type="dcterms:W3CDTF">2024-12-23T19:30:00Z</dcterms:created>
  <dcterms:modified xsi:type="dcterms:W3CDTF">2025-04-13T19:20:00Z</dcterms:modified>
  <dc:language>ru-RU</dc:language>
</cp:coreProperties>
</file>