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E1D4" w14:textId="4F502693" w:rsidR="007C5655" w:rsidRDefault="39C75BDE" w:rsidP="008834D5">
      <w:pPr>
        <w:pStyle w:val="docdata"/>
        <w:spacing w:beforeAutospacing="0" w:after="200" w:afterAutospacing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 науки и высшего образования Российской Федерации</w:t>
      </w:r>
    </w:p>
    <w:p w14:paraId="5D94AEBB" w14:textId="02BA745B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14:paraId="5FD821A7" w14:textId="2711F85F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"Вычислительная техника"</w:t>
      </w:r>
    </w:p>
    <w:p w14:paraId="7C2F8CFC" w14:textId="0BE99B83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4223151" w14:textId="47ADB4A6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EC5114F" w14:textId="6F13CE0A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73E38163" w14:textId="3ECEE974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</w:t>
      </w:r>
    </w:p>
    <w:p w14:paraId="458933EE" w14:textId="618E3B62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</w:p>
    <w:p w14:paraId="7F12966B" w14:textId="37D5F3E0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</w:p>
    <w:p w14:paraId="2107686F" w14:textId="3AB2F0B4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ED98E08">
        <w:rPr>
          <w:rFonts w:ascii="Times New Roman" w:eastAsia="Times New Roman" w:hAnsi="Times New Roman" w:cs="Times New Roman"/>
          <w:color w:val="34343C"/>
          <w:sz w:val="28"/>
          <w:szCs w:val="28"/>
        </w:rPr>
        <w:t>Простые структуры данных</w:t>
      </w: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0DE9383" w14:textId="64496882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1</w:t>
      </w:r>
    </w:p>
    <w:p w14:paraId="7DD5A1B6" w14:textId="514B4EF1" w:rsidR="007C5655" w:rsidRDefault="39C75BDE" w:rsidP="0ED98E08">
      <w:pPr>
        <w:spacing w:after="200" w:line="240" w:lineRule="auto"/>
        <w:ind w:left="-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0AAEAFD" w14:textId="3CEFB47E" w:rsidR="007C5655" w:rsidRDefault="39C75BDE" w:rsidP="0ED98E08">
      <w:pPr>
        <w:spacing w:after="200" w:line="240" w:lineRule="auto"/>
        <w:ind w:left="-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3C1944C7" w14:textId="23594632" w:rsidR="007C5655" w:rsidRDefault="39C75BDE" w:rsidP="0ED98E08">
      <w:pPr>
        <w:spacing w:after="200" w:line="240" w:lineRule="auto"/>
        <w:ind w:left="-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4B686A30" w14:textId="0BFFD195" w:rsidR="007C5655" w:rsidRDefault="39C75BDE" w:rsidP="0ED98E08">
      <w:pPr>
        <w:spacing w:after="200" w:line="240" w:lineRule="auto"/>
        <w:ind w:left="-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B205174" w14:textId="19270EC9" w:rsidR="007C5655" w:rsidRDefault="39C75BDE" w:rsidP="008834D5">
      <w:pPr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7395DD22" w14:textId="725DCD8C" w:rsidR="007C5655" w:rsidRDefault="39C75BDE" w:rsidP="008834D5">
      <w:pPr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 24ВВВ1</w:t>
      </w:r>
    </w:p>
    <w:p w14:paraId="644D14A4" w14:textId="70C2EF45" w:rsidR="007C5655" w:rsidRDefault="39C75BDE" w:rsidP="008834D5">
      <w:pPr>
        <w:spacing w:after="0" w:line="240" w:lineRule="auto"/>
        <w:ind w:left="5670" w:firstLine="426"/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А.В.</w:t>
      </w:r>
    </w:p>
    <w:p w14:paraId="5E7D60A9" w14:textId="38F6B706" w:rsidR="007C5655" w:rsidRDefault="39C75BDE" w:rsidP="008834D5">
      <w:pPr>
        <w:spacing w:after="0" w:line="240" w:lineRule="auto"/>
        <w:ind w:left="5670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Гурин А.Н.</w:t>
      </w:r>
    </w:p>
    <w:p w14:paraId="3B10136A" w14:textId="34847774" w:rsidR="007C5655" w:rsidRDefault="39C75BDE" w:rsidP="008834D5">
      <w:pPr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1995291A" w14:textId="1B727FA9" w:rsidR="007C5655" w:rsidRDefault="39C75BDE" w:rsidP="008834D5">
      <w:pPr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к.т.н., доцент Юрова О.В.</w:t>
      </w:r>
    </w:p>
    <w:p w14:paraId="3A8D7775" w14:textId="35C4C83D" w:rsidR="007C5655" w:rsidRDefault="39C75BDE" w:rsidP="0ED98E08">
      <w:pPr>
        <w:spacing w:after="200" w:line="240" w:lineRule="auto"/>
        <w:ind w:left="-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17519FC9" w14:textId="4B9BABB5" w:rsidR="007C5655" w:rsidRDefault="39C75BDE" w:rsidP="0ED98E08">
      <w:pPr>
        <w:spacing w:after="200" w:line="240" w:lineRule="auto"/>
        <w:ind w:left="-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1DA31DE9" w14:textId="3E065905" w:rsidR="007C5655" w:rsidRDefault="007C5655" w:rsidP="0ED98E08">
      <w:pPr>
        <w:tabs>
          <w:tab w:val="left" w:pos="1151"/>
        </w:tabs>
        <w:spacing w:after="20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87FFC6" w14:textId="5CE975A7" w:rsidR="007C5655" w:rsidRDefault="007C5655" w:rsidP="0ED98E08">
      <w:pPr>
        <w:tabs>
          <w:tab w:val="left" w:pos="1151"/>
        </w:tabs>
        <w:spacing w:after="20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AE8CCB" w14:textId="67816069" w:rsidR="007C5655" w:rsidRDefault="007C5655" w:rsidP="0ED98E08">
      <w:pPr>
        <w:tabs>
          <w:tab w:val="left" w:pos="1151"/>
        </w:tabs>
        <w:spacing w:after="20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5D9D13" w14:textId="77777777" w:rsidR="008834D5" w:rsidRDefault="008834D5" w:rsidP="008834D5">
      <w:pPr>
        <w:tabs>
          <w:tab w:val="left" w:pos="1151"/>
        </w:tabs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8492C9" w14:textId="77777777" w:rsidR="008834D5" w:rsidRDefault="008834D5" w:rsidP="008834D5">
      <w:pPr>
        <w:tabs>
          <w:tab w:val="left" w:pos="1151"/>
        </w:tabs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25EC49" w14:textId="66905EBF" w:rsidR="007C5655" w:rsidRPr="0046233F" w:rsidRDefault="39C75BDE" w:rsidP="00B861DD">
      <w:pPr>
        <w:tabs>
          <w:tab w:val="left" w:pos="1151"/>
        </w:tabs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2025</w:t>
      </w:r>
      <w:r w:rsidR="008834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Лабораторное задание</w:t>
      </w:r>
    </w:p>
    <w:p w14:paraId="423F4ECD" w14:textId="36C11292" w:rsidR="007C5655" w:rsidRDefault="39C75BDE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1: написать программу, вычисляющую разницу между максимальным и</w:t>
      </w:r>
    </w:p>
    <w:p w14:paraId="2C93F47F" w14:textId="57D40288" w:rsidR="007C5655" w:rsidRDefault="39C75BDE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минимальным элементами массива.</w:t>
      </w:r>
    </w:p>
    <w:p w14:paraId="04DAD797" w14:textId="1E91CAD5" w:rsidR="007C5655" w:rsidRDefault="007C5655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182D0A" w14:textId="1F624365" w:rsidR="007C5655" w:rsidRDefault="39C75BDE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2: написать программу, реализующую инициализацию массива</w:t>
      </w:r>
    </w:p>
    <w:p w14:paraId="162067C4" w14:textId="1973E874" w:rsidR="007C5655" w:rsidRDefault="39C75BDE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числами.</w:t>
      </w:r>
    </w:p>
    <w:p w14:paraId="44EE696F" w14:textId="7E482B75" w:rsidR="007C5655" w:rsidRDefault="007C5655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0AFE17" w14:textId="7F4B9EB4" w:rsidR="007C5655" w:rsidRDefault="39C75BDE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3: написать программу, реализующую создание массива произвольного</w:t>
      </w:r>
    </w:p>
    <w:p w14:paraId="7FAA206C" w14:textId="31E509E9" w:rsidR="007C5655" w:rsidRDefault="39C75BDE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размера, вводимого с клавиатуры.</w:t>
      </w:r>
    </w:p>
    <w:p w14:paraId="6A2A1E1D" w14:textId="0558FE7D" w:rsidR="007C5655" w:rsidRDefault="007C5655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C5C5F6" w14:textId="12E25C4C" w:rsidR="007C5655" w:rsidRDefault="39C75BDE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4: написать программу, вычисляющую сумму значений в каждом столбце</w:t>
      </w:r>
    </w:p>
    <w:p w14:paraId="6F5024A2" w14:textId="23F690B6" w:rsidR="007C5655" w:rsidRDefault="39C75BDE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(или строке) двумерного массива.</w:t>
      </w:r>
    </w:p>
    <w:p w14:paraId="50CF5D09" w14:textId="7510D1DC" w:rsidR="007C5655" w:rsidRDefault="007C5655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8F34ED" w14:textId="7CA49410" w:rsidR="007C5655" w:rsidRDefault="39C75BDE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Задание 5: написать программу, осуществляющую поиск среди структур </w:t>
      </w:r>
      <w:proofErr w:type="spellStart"/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</w:t>
      </w:r>
      <w:proofErr w:type="spellEnd"/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структуру с заданными параметрами (фамилией, именем и т.д.).</w:t>
      </w:r>
    </w:p>
    <w:p w14:paraId="5D2624CF" w14:textId="17856F06" w:rsidR="007C5655" w:rsidRDefault="007C5655" w:rsidP="00B861DD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BB9968C" w14:textId="6EB26F7B" w:rsidR="007C5655" w:rsidRPr="008834D5" w:rsidRDefault="3B460966" w:rsidP="00B861DD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ED98E08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8834D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3E1F7B5" w14:textId="388AF1E5" w:rsidR="007C5655" w:rsidRPr="008834D5" w:rsidRDefault="3B460966" w:rsidP="00B861DD">
      <w:pPr>
        <w:spacing w:before="240" w:after="240"/>
        <w:rPr>
          <w:lang w:val="en-US"/>
        </w:rPr>
      </w:pPr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#</w:t>
      </w:r>
      <w:proofErr w:type="gramStart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define</w:t>
      </w:r>
      <w:proofErr w:type="gramEnd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_CRT_SECURE_NO_WARNINGS #include &lt;</w:t>
      </w:r>
      <w:proofErr w:type="spellStart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stdio.h</w:t>
      </w:r>
      <w:proofErr w:type="spellEnd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&gt; #include &lt;</w:t>
      </w:r>
      <w:proofErr w:type="spellStart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stdlib.h</w:t>
      </w:r>
      <w:proofErr w:type="spellEnd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&gt; #include &lt;</w:t>
      </w:r>
      <w:proofErr w:type="spellStart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time.h</w:t>
      </w:r>
      <w:proofErr w:type="spellEnd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&gt; #include &lt;</w:t>
      </w:r>
      <w:proofErr w:type="spellStart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locale.h</w:t>
      </w:r>
      <w:proofErr w:type="spellEnd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&gt; #include &lt;</w:t>
      </w:r>
      <w:proofErr w:type="spellStart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string.h</w:t>
      </w:r>
      <w:proofErr w:type="spellEnd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&gt;</w:t>
      </w:r>
    </w:p>
    <w:p w14:paraId="72554B59" w14:textId="21D98F23" w:rsidR="007C5655" w:rsidRPr="008834D5" w:rsidRDefault="3B460966" w:rsidP="00B861DD">
      <w:pPr>
        <w:spacing w:before="240" w:after="240"/>
        <w:rPr>
          <w:lang w:val="en-US"/>
        </w:rPr>
      </w:pPr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struct student </w:t>
      </w:r>
      <w:proofErr w:type="gramStart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{ char</w:t>
      </w:r>
      <w:proofErr w:type="gramEnd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famil</w:t>
      </w:r>
      <w:proofErr w:type="spellEnd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[20]; char name[20]; char </w:t>
      </w:r>
      <w:proofErr w:type="spellStart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facult</w:t>
      </w:r>
      <w:proofErr w:type="spellEnd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[20]; int </w:t>
      </w:r>
      <w:proofErr w:type="spellStart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Nomzach</w:t>
      </w:r>
      <w:proofErr w:type="spellEnd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; };</w:t>
      </w:r>
    </w:p>
    <w:p w14:paraId="16C44B15" w14:textId="6DC1CD74" w:rsidR="007C5655" w:rsidRPr="008834D5" w:rsidRDefault="3B460966" w:rsidP="00B861DD">
      <w:pPr>
        <w:spacing w:before="240" w:after="240"/>
        <w:rPr>
          <w:lang w:val="en-US"/>
        </w:rPr>
      </w:pPr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main(</w:t>
      </w:r>
      <w:proofErr w:type="gramEnd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) { system("</w:t>
      </w:r>
      <w:proofErr w:type="spellStart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chcp</w:t>
      </w:r>
      <w:proofErr w:type="spellEnd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1251 &gt; </w:t>
      </w:r>
      <w:proofErr w:type="spellStart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nul</w:t>
      </w:r>
      <w:proofErr w:type="spellEnd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"); </w:t>
      </w:r>
      <w:proofErr w:type="spellStart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setlocale</w:t>
      </w:r>
      <w:proofErr w:type="spellEnd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(LC_ALL, "Ru"); </w:t>
      </w:r>
      <w:proofErr w:type="spellStart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srand</w:t>
      </w:r>
      <w:proofErr w:type="spellEnd"/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(time(NULL));</w:t>
      </w:r>
    </w:p>
    <w:p w14:paraId="1E22454B" w14:textId="088DDF5B" w:rsidR="007C5655" w:rsidRDefault="3B460966" w:rsidP="00B861DD">
      <w:r w:rsidRPr="008834D5">
        <w:rPr>
          <w:rFonts w:ascii="Consolas" w:eastAsia="Consolas" w:hAnsi="Consolas" w:cs="Consolas"/>
          <w:sz w:val="19"/>
          <w:szCs w:val="19"/>
          <w:lang w:val="en-US"/>
        </w:rPr>
        <w:t>int size;</w:t>
      </w:r>
      <w:r w:rsidR="006951E0" w:rsidRPr="008834D5">
        <w:rPr>
          <w:lang w:val="en-US"/>
        </w:rPr>
        <w:br/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размер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массива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scanf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("%d", &amp;size);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if (size &lt;= 0)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Ошибка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</w:t>
      </w:r>
      <w:r w:rsidRPr="0ED98E08">
        <w:rPr>
          <w:rFonts w:ascii="Consolas" w:eastAsia="Consolas" w:hAnsi="Consolas" w:cs="Consolas"/>
          <w:sz w:val="19"/>
          <w:szCs w:val="19"/>
        </w:rPr>
        <w:t>размер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массива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должен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быть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положительным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!\n");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return 1;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minA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maxA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="006951E0" w:rsidRPr="008834D5">
        <w:rPr>
          <w:lang w:val="en-US"/>
        </w:rPr>
        <w:br/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диапазон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значений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(min max): ");</w:t>
      </w:r>
      <w:r w:rsidR="006951E0" w:rsidRPr="008834D5">
        <w:rPr>
          <w:lang w:val="en-US"/>
        </w:rPr>
        <w:br/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scanf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("%d %d", &amp;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minA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, &amp;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maxA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if (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minA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maxA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Ошибка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</w:t>
      </w:r>
      <w:r w:rsidRPr="0ED98E08">
        <w:rPr>
          <w:rFonts w:ascii="Consolas" w:eastAsia="Consolas" w:hAnsi="Consolas" w:cs="Consolas"/>
          <w:sz w:val="19"/>
          <w:szCs w:val="19"/>
        </w:rPr>
        <w:t>минимальное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значение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не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может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быть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больше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максимального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!\n");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return 1;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lastRenderedPageBreak/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int* array = (int*)malloc(size *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sizeof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(int));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for (int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array[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 = rand() % (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maxA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minA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+ 1) +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minA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int min = array[0], max = array[0];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for (int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if (array[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 &lt; min) min = array[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if (array[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 &gt; max) max = array[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Массив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for (int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("%d ", array[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("\n");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("Min = %d, Max = %d\n", min, max);</w:t>
      </w:r>
      <w:r w:rsidR="006951E0" w:rsidRPr="008834D5">
        <w:rPr>
          <w:lang w:val="en-US"/>
        </w:rPr>
        <w:br/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Разница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 %d\n", max - min);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free(array);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int rows, cols;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minM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maxM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количество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строк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scanf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("%d", &amp;rows);</w:t>
      </w:r>
      <w:r w:rsidR="006951E0" w:rsidRPr="008834D5">
        <w:rPr>
          <w:lang w:val="en-US"/>
        </w:rPr>
        <w:br/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количество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столбцов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scanf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("%d", &amp;cols);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диапазон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значений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(min max): ");</w:t>
      </w:r>
      <w:r w:rsidR="006951E0" w:rsidRPr="008834D5">
        <w:rPr>
          <w:lang w:val="en-US"/>
        </w:rPr>
        <w:br/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scanf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("%d %d", &amp;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minM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, &amp;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maxM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if (rows &lt;= 0 || cols &lt;= 0 ||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minM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maxM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Ошибка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ввода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данных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!\n");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return 1;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int** matrix = (int**)malloc(rows *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sizeof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(int*));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for (int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matrix[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] = (int*)malloc(cols *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sizeof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(int));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if (matrix[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 == NULL)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Ошибка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выделения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памяти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для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строки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%d!\n",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for (int j = 0; j &lt;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j++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free(matrix[j]);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free(matrix);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    return 1;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for (int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for (int j = 0; j &lt; cols;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j++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matrix[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][j] = rand() % (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maxM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minM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+ 1) +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minM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("\n</w:t>
      </w:r>
      <w:r w:rsidRPr="0ED98E08">
        <w:rPr>
          <w:rFonts w:ascii="Consolas" w:eastAsia="Consolas" w:hAnsi="Consolas" w:cs="Consolas"/>
          <w:sz w:val="19"/>
          <w:szCs w:val="19"/>
        </w:rPr>
        <w:t>Сгенерированный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массив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%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dx%d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:\n", rows, cols);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for (int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for (int j = 0; j &lt; cols;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j++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("%4d", matrix[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][j]);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("\n</w:t>
      </w:r>
      <w:r w:rsidRPr="0ED98E08">
        <w:rPr>
          <w:rFonts w:ascii="Consolas" w:eastAsia="Consolas" w:hAnsi="Consolas" w:cs="Consolas"/>
          <w:sz w:val="19"/>
          <w:szCs w:val="19"/>
        </w:rPr>
        <w:t>Суммы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строкам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for (int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row_sum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 0;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for (int j = 0; j &lt; cols;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j++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row_sum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+= matrix[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][j];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Строка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%d: %d\n",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+ 1,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row_sum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("\n</w:t>
      </w:r>
      <w:r w:rsidRPr="0ED98E08">
        <w:rPr>
          <w:rFonts w:ascii="Consolas" w:eastAsia="Consolas" w:hAnsi="Consolas" w:cs="Consolas"/>
          <w:sz w:val="19"/>
          <w:szCs w:val="19"/>
        </w:rPr>
        <w:t>Суммы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столбцам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for (int j = 0; j &lt; cols;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j++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col_sum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 0;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for (int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col_sum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+= matrix[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][j];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Столбец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%d: %d\n", j + 1,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col_sum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for (int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free(matrix[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free(matrix);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numStudents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="006951E0" w:rsidRPr="008834D5">
        <w:rPr>
          <w:lang w:val="en-US"/>
        </w:rPr>
        <w:br/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количество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студентов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scanf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("%d", &amp;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numStudents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struct student* students = (struct student*)malloc(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numStudents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sizeof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(struct student));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for (int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numStudents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("\n</w:t>
      </w:r>
      <w:r w:rsidRPr="0ED98E08">
        <w:rPr>
          <w:rFonts w:ascii="Consolas" w:eastAsia="Consolas" w:hAnsi="Consolas" w:cs="Consolas"/>
          <w:sz w:val="19"/>
          <w:szCs w:val="19"/>
        </w:rPr>
        <w:t>Студент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%d:\n",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+ 1);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фамилию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scanf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("%19s", 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famil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имя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scanf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("%19s", 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].name);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факультет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scanf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("%19s", 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facult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номер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зачетной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книжки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scanf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("%d", &amp;students[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Nomzach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searchChoice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do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("\n</w:t>
      </w:r>
      <w:r w:rsidRPr="0ED98E08">
        <w:rPr>
          <w:rFonts w:ascii="Consolas" w:eastAsia="Consolas" w:hAnsi="Consolas" w:cs="Consolas"/>
          <w:sz w:val="19"/>
          <w:szCs w:val="19"/>
        </w:rPr>
        <w:t>Выберите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параметр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для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поиска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("1 -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фамилии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("2 -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имени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("3 -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факультету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("4 -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номеру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зачетной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книжки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("0 - </w:t>
      </w:r>
      <w:r w:rsidRPr="0ED98E08">
        <w:rPr>
          <w:rFonts w:ascii="Consolas" w:eastAsia="Consolas" w:hAnsi="Consolas" w:cs="Consolas"/>
          <w:sz w:val="19"/>
          <w:szCs w:val="19"/>
        </w:rPr>
        <w:t>Выход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Ваш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выбор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scanf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("%d", &amp;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searchChoice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if (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searchChoice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== 0) break;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char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searchStr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[20];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searchNum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int found = 0;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switch (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searchChoice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case 1: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фамилию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для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поиска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scanf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("%19s",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searchStr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("\n</w:t>
      </w:r>
      <w:r w:rsidRPr="0ED98E08">
        <w:rPr>
          <w:rFonts w:ascii="Consolas" w:eastAsia="Consolas" w:hAnsi="Consolas" w:cs="Consolas"/>
          <w:sz w:val="19"/>
          <w:szCs w:val="19"/>
        </w:rPr>
        <w:t>Результаты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поиска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фамилии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'%s':\n",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searchStr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for (int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numStudents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strcmp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famil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searchStr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 == 0)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Студент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%s %s, </w:t>
      </w:r>
      <w:r w:rsidRPr="0ED98E08">
        <w:rPr>
          <w:rFonts w:ascii="Consolas" w:eastAsia="Consolas" w:hAnsi="Consolas" w:cs="Consolas"/>
          <w:sz w:val="19"/>
          <w:szCs w:val="19"/>
        </w:rPr>
        <w:t>Факультет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%s, </w:t>
      </w:r>
      <w:r w:rsidRPr="0ED98E08">
        <w:rPr>
          <w:rFonts w:ascii="Consolas" w:eastAsia="Consolas" w:hAnsi="Consolas" w:cs="Consolas"/>
          <w:sz w:val="19"/>
          <w:szCs w:val="19"/>
        </w:rPr>
        <w:t>Номер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зачетки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%d\n",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famil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, 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].name,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facult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, 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Nomzach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found = 1;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break;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case 2: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имя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для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поиска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scanf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("%19s",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searchStr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("\n</w:t>
      </w:r>
      <w:r w:rsidRPr="0ED98E08">
        <w:rPr>
          <w:rFonts w:ascii="Consolas" w:eastAsia="Consolas" w:hAnsi="Consolas" w:cs="Consolas"/>
          <w:sz w:val="19"/>
          <w:szCs w:val="19"/>
        </w:rPr>
        <w:t>Результаты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поиска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имени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'%s':\n",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searchStr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for (int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numStudents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strcmp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].name,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searchStr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 == 0)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Студент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%s %s, </w:t>
      </w:r>
      <w:r w:rsidRPr="0ED98E08">
        <w:rPr>
          <w:rFonts w:ascii="Consolas" w:eastAsia="Consolas" w:hAnsi="Consolas" w:cs="Consolas"/>
          <w:sz w:val="19"/>
          <w:szCs w:val="19"/>
        </w:rPr>
        <w:t>Факультет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%s, </w:t>
      </w:r>
      <w:r w:rsidRPr="0ED98E08">
        <w:rPr>
          <w:rFonts w:ascii="Consolas" w:eastAsia="Consolas" w:hAnsi="Consolas" w:cs="Consolas"/>
          <w:sz w:val="19"/>
          <w:szCs w:val="19"/>
        </w:rPr>
        <w:t>Номер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зачетки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%d\n",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famil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, 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].name,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facult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, 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Nomzach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found = 1;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    break;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case 3: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факультет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для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поиска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scanf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("%19s",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searchStr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("\n</w:t>
      </w:r>
      <w:r w:rsidRPr="0ED98E08">
        <w:rPr>
          <w:rFonts w:ascii="Consolas" w:eastAsia="Consolas" w:hAnsi="Consolas" w:cs="Consolas"/>
          <w:sz w:val="19"/>
          <w:szCs w:val="19"/>
        </w:rPr>
        <w:t>Результаты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поиска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факультету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'%s':\n",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searchStr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for (int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numStudents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strcmp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facult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searchStr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 == 0)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Студент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%s %s, </w:t>
      </w:r>
      <w:r w:rsidRPr="0ED98E08">
        <w:rPr>
          <w:rFonts w:ascii="Consolas" w:eastAsia="Consolas" w:hAnsi="Consolas" w:cs="Consolas"/>
          <w:sz w:val="19"/>
          <w:szCs w:val="19"/>
        </w:rPr>
        <w:t>Факультет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%s, </w:t>
      </w:r>
      <w:r w:rsidRPr="0ED98E08">
        <w:rPr>
          <w:rFonts w:ascii="Consolas" w:eastAsia="Consolas" w:hAnsi="Consolas" w:cs="Consolas"/>
          <w:sz w:val="19"/>
          <w:szCs w:val="19"/>
        </w:rPr>
        <w:t>Номер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зачетки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%d\n",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famil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, 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].name,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facult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, 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Nomzach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found = 1;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break;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case 4: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номер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зачетной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книжки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для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поиска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scanf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("%d", &amp;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searchNum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("\n</w:t>
      </w:r>
      <w:r w:rsidRPr="0ED98E08">
        <w:rPr>
          <w:rFonts w:ascii="Consolas" w:eastAsia="Consolas" w:hAnsi="Consolas" w:cs="Consolas"/>
          <w:sz w:val="19"/>
          <w:szCs w:val="19"/>
        </w:rPr>
        <w:t>Результаты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поиска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номеру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зачетной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книжки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'%d':\n",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searchNum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for (int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numStudents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if (students[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Nomzach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searchNum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Студент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%s %s, </w:t>
      </w:r>
      <w:r w:rsidRPr="0ED98E08">
        <w:rPr>
          <w:rFonts w:ascii="Consolas" w:eastAsia="Consolas" w:hAnsi="Consolas" w:cs="Consolas"/>
          <w:sz w:val="19"/>
          <w:szCs w:val="19"/>
        </w:rPr>
        <w:t>Факультет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%s, </w:t>
      </w:r>
      <w:r w:rsidRPr="0ED98E08">
        <w:rPr>
          <w:rFonts w:ascii="Consolas" w:eastAsia="Consolas" w:hAnsi="Consolas" w:cs="Consolas"/>
          <w:sz w:val="19"/>
          <w:szCs w:val="19"/>
        </w:rPr>
        <w:t>Номер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зачетки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%d\n",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famil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, 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].name,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facult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, students[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Nomzach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found = 1;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break;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default: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Неверный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выбор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!\n");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continue;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if (!found)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>("</w:t>
      </w:r>
      <w:r w:rsidRPr="0ED98E08">
        <w:rPr>
          <w:rFonts w:ascii="Consolas" w:eastAsia="Consolas" w:hAnsi="Consolas" w:cs="Consolas"/>
          <w:sz w:val="19"/>
          <w:szCs w:val="19"/>
        </w:rPr>
        <w:t>Студенты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с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указанными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параметрами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не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найдены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.\n");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 while (</w:t>
      </w:r>
      <w:proofErr w:type="spellStart"/>
      <w:r w:rsidRPr="008834D5">
        <w:rPr>
          <w:rFonts w:ascii="Consolas" w:eastAsia="Consolas" w:hAnsi="Consolas" w:cs="Consolas"/>
          <w:sz w:val="19"/>
          <w:szCs w:val="19"/>
          <w:lang w:val="en-US"/>
        </w:rPr>
        <w:t>searchChoice</w:t>
      </w:r>
      <w:proofErr w:type="spellEnd"/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!= </w:t>
      </w:r>
      <w:r w:rsidRPr="0ED98E08">
        <w:rPr>
          <w:rFonts w:ascii="Consolas" w:eastAsia="Consolas" w:hAnsi="Consolas" w:cs="Consolas"/>
          <w:sz w:val="19"/>
          <w:szCs w:val="19"/>
        </w:rPr>
        <w:t>0);</w:t>
      </w:r>
      <w:r w:rsidR="006951E0">
        <w:br/>
      </w:r>
      <w:r w:rsidR="006951E0">
        <w:br/>
      </w:r>
      <w:proofErr w:type="spellStart"/>
      <w:r w:rsidRPr="0ED98E08">
        <w:rPr>
          <w:rFonts w:ascii="Consolas" w:eastAsia="Consolas" w:hAnsi="Consolas" w:cs="Consolas"/>
          <w:sz w:val="19"/>
          <w:szCs w:val="19"/>
        </w:rPr>
        <w:t>free</w:t>
      </w:r>
      <w:proofErr w:type="spellEnd"/>
      <w:r w:rsidRPr="0ED98E08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0ED98E08">
        <w:rPr>
          <w:rFonts w:ascii="Consolas" w:eastAsia="Consolas" w:hAnsi="Consolas" w:cs="Consolas"/>
          <w:sz w:val="19"/>
          <w:szCs w:val="19"/>
        </w:rPr>
        <w:t>students</w:t>
      </w:r>
      <w:proofErr w:type="spellEnd"/>
      <w:r w:rsidRPr="0ED98E08">
        <w:rPr>
          <w:rFonts w:ascii="Consolas" w:eastAsia="Consolas" w:hAnsi="Consolas" w:cs="Consolas"/>
          <w:sz w:val="19"/>
          <w:szCs w:val="19"/>
        </w:rPr>
        <w:t>);</w:t>
      </w:r>
      <w:r w:rsidR="006951E0">
        <w:br/>
      </w:r>
      <w:r w:rsidR="006951E0">
        <w:br/>
      </w:r>
      <w:proofErr w:type="spellStart"/>
      <w:r w:rsidRPr="0ED98E08">
        <w:rPr>
          <w:rFonts w:ascii="Consolas" w:eastAsia="Consolas" w:hAnsi="Consolas" w:cs="Consolas"/>
          <w:sz w:val="19"/>
          <w:szCs w:val="19"/>
        </w:rPr>
        <w:t>return</w:t>
      </w:r>
      <w:proofErr w:type="spellEnd"/>
      <w:r w:rsidRPr="0ED98E08">
        <w:rPr>
          <w:rFonts w:ascii="Consolas" w:eastAsia="Consolas" w:hAnsi="Consolas" w:cs="Consolas"/>
          <w:sz w:val="19"/>
          <w:szCs w:val="19"/>
        </w:rPr>
        <w:t xml:space="preserve"> 0;</w:t>
      </w:r>
      <w:r w:rsidR="006951E0">
        <w:br/>
      </w:r>
      <w:r w:rsidRPr="0ED98E08">
        <w:rPr>
          <w:rFonts w:ascii="Cascadia Mono" w:eastAsia="Cascadia Mono" w:hAnsi="Cascadia Mono" w:cs="Cascadia Mono"/>
          <w:sz w:val="19"/>
          <w:szCs w:val="19"/>
        </w:rPr>
        <w:t xml:space="preserve"> </w:t>
      </w:r>
    </w:p>
    <w:p w14:paraId="0F7D3EAB" w14:textId="43AF3B5B" w:rsidR="007C5655" w:rsidRDefault="3B460966" w:rsidP="00B861DD">
      <w:pPr>
        <w:spacing w:before="240" w:after="240"/>
      </w:pPr>
      <w:r w:rsidRPr="0ED98E08">
        <w:rPr>
          <w:rFonts w:ascii="Cascadia Mono" w:eastAsia="Cascadia Mono" w:hAnsi="Cascadia Mono" w:cs="Cascadia Mono"/>
          <w:sz w:val="19"/>
          <w:szCs w:val="19"/>
        </w:rPr>
        <w:t>}</w:t>
      </w:r>
    </w:p>
    <w:p w14:paraId="15C237F1" w14:textId="10ED7E5B" w:rsidR="007C5655" w:rsidRDefault="007C5655" w:rsidP="00B861DD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2D93947F" w14:textId="316FEBA5" w:rsidR="007C5655" w:rsidRDefault="007C5655" w:rsidP="00B861DD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01F04344" w14:textId="01D04321" w:rsidR="007C5655" w:rsidRDefault="007C5655" w:rsidP="00B861DD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2D192E7B" w14:textId="68E31C4B" w:rsidR="007C5655" w:rsidRDefault="007C5655" w:rsidP="00B861DD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42E85BE9" w14:textId="0ABC9398" w:rsidR="007C5655" w:rsidRDefault="007C5655" w:rsidP="00B861DD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0E815507" w14:textId="4937916B" w:rsidR="007C5655" w:rsidRDefault="007C5655" w:rsidP="00B861D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BE19A8" w14:textId="5E35777F" w:rsidR="007C5655" w:rsidRDefault="39C75BDE" w:rsidP="00B861D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</w:t>
      </w:r>
    </w:p>
    <w:p w14:paraId="5473FB77" w14:textId="2C41EB4C" w:rsidR="007C5655" w:rsidRDefault="39C75BDE" w:rsidP="007571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работы программы показаны на рисунке 1.</w:t>
      </w:r>
    </w:p>
    <w:p w14:paraId="789C9B7E" w14:textId="7E48B305" w:rsidR="007C5655" w:rsidRDefault="0E31C509" w:rsidP="007571C9">
      <w:pPr>
        <w:jc w:val="center"/>
      </w:pPr>
      <w:r>
        <w:rPr>
          <w:noProof/>
        </w:rPr>
        <w:drawing>
          <wp:inline distT="0" distB="0" distL="0" distR="0" wp14:anchorId="1E3BD0C2" wp14:editId="2BBD6C9C">
            <wp:extent cx="4848225" cy="5724525"/>
            <wp:effectExtent l="0" t="0" r="0" b="0"/>
            <wp:docPr id="181276505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6505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0871" w14:textId="3792F8A8" w:rsidR="007C5655" w:rsidRDefault="39C75BDE" w:rsidP="007571C9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Рисунок 1 — Результаты работы программы</w:t>
      </w:r>
    </w:p>
    <w:p w14:paraId="0ECD87DE" w14:textId="50C8ED1D" w:rsidR="007C5655" w:rsidRDefault="006951E0" w:rsidP="00B861DD">
      <w:r>
        <w:br w:type="page"/>
      </w:r>
    </w:p>
    <w:p w14:paraId="0FEBBE60" w14:textId="31593259" w:rsidR="007C5655" w:rsidRDefault="39C75BDE" w:rsidP="007571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Результат </w:t>
      </w:r>
      <w:proofErr w:type="gramStart"/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второй  работы</w:t>
      </w:r>
      <w:proofErr w:type="gramEnd"/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программы показан на рисунке 2</w:t>
      </w:r>
    </w:p>
    <w:p w14:paraId="3923D074" w14:textId="122336B0" w:rsidR="007C5655" w:rsidRDefault="55EC3A8F" w:rsidP="00B861DD">
      <w:pPr>
        <w:jc w:val="center"/>
      </w:pPr>
      <w:r>
        <w:rPr>
          <w:noProof/>
        </w:rPr>
        <w:drawing>
          <wp:inline distT="0" distB="0" distL="0" distR="0" wp14:anchorId="55C7C8AE" wp14:editId="2451B96E">
            <wp:extent cx="5591175" cy="5724525"/>
            <wp:effectExtent l="0" t="0" r="0" b="0"/>
            <wp:docPr id="47226703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70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1695" w14:textId="12ECE196" w:rsidR="007C5655" w:rsidRDefault="39C75BDE" w:rsidP="00B861DD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Рисунок 2 — Результаты работы программы</w:t>
      </w:r>
    </w:p>
    <w:p w14:paraId="67D2C5BC" w14:textId="59DE8907" w:rsidR="007C5655" w:rsidRDefault="007C5655" w:rsidP="00B861D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82DA35" w14:textId="03CC48E7" w:rsidR="007C5655" w:rsidRDefault="006951E0" w:rsidP="00B861DD">
      <w:r>
        <w:br w:type="page"/>
      </w:r>
    </w:p>
    <w:p w14:paraId="312C8AAB" w14:textId="13FA800E" w:rsidR="007C5655" w:rsidRDefault="39C75BDE" w:rsidP="00B861D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Протокол трассировки программы </w:t>
      </w:r>
    </w:p>
    <w:p w14:paraId="33FFA006" w14:textId="0F3B4335" w:rsidR="007C5655" w:rsidRDefault="39C75BDE" w:rsidP="00B861D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3 показан протокол трассировки после обработки значений переменных</w:t>
      </w:r>
    </w:p>
    <w:p w14:paraId="0FBF9609" w14:textId="0DFB9C96" w:rsidR="007C5655" w:rsidRDefault="6ECC2CF1" w:rsidP="00B861DD">
      <w:r>
        <w:rPr>
          <w:noProof/>
        </w:rPr>
        <w:drawing>
          <wp:inline distT="0" distB="0" distL="0" distR="0" wp14:anchorId="7D938314" wp14:editId="2174A103">
            <wp:extent cx="5724525" cy="2085975"/>
            <wp:effectExtent l="0" t="0" r="0" b="0"/>
            <wp:docPr id="121062482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248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29AF" w14:textId="7A3EBA7D" w:rsidR="007C5655" w:rsidRDefault="39C75BDE" w:rsidP="00B861DD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Рисунок 3 — Протокол трассировки</w:t>
      </w:r>
    </w:p>
    <w:p w14:paraId="05B26441" w14:textId="7B3E1AD2" w:rsidR="007C5655" w:rsidRPr="00B11F5F" w:rsidRDefault="435F4A2C" w:rsidP="00B861DD">
      <w:pPr>
        <w:spacing w:before="15" w:after="0"/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B11F5F" w:rsidRPr="00B11F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8073F05" w14:textId="542A2241" w:rsidR="007C5655" w:rsidRDefault="435F4A2C" w:rsidP="00B861DD">
      <w:pPr>
        <w:shd w:val="clear" w:color="auto" w:fill="FFFFFF" w:themeFill="background1"/>
        <w:spacing w:after="0"/>
        <w:ind w:firstLine="708"/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работы разработали программу, вычисляющую разницу между максимальным и минимальным элементами массива, реализующую инициализацию массива случайными числами, реализующую создание массива произвольного размера, вводимого с клавиатуры, вычисляющую сумму значений в каждом столбце (строке) двумерного массива, осуществляющую поиск среди структур </w:t>
      </w:r>
      <w:proofErr w:type="spellStart"/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</w:t>
      </w:r>
      <w:proofErr w:type="spellEnd"/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структуру с нужными параметрами (фамилией, именем, факультетом и номером зачётной книжки).</w:t>
      </w:r>
    </w:p>
    <w:p w14:paraId="301EF160" w14:textId="3E2BFA83" w:rsidR="007C5655" w:rsidRDefault="007C5655" w:rsidP="00355F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364796" w14:textId="1CC14400" w:rsidR="00355FCE" w:rsidRPr="00355FCE" w:rsidRDefault="00355FCE" w:rsidP="00355F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</w:t>
      </w:r>
      <w:r w:rsidRPr="00355F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выполнили поиск по подстроке, добавили сохранение матриц, добавили ввод букв в графе зачетная книжка.</w:t>
      </w:r>
    </w:p>
    <w:p w14:paraId="339717FE" w14:textId="58A2D97D" w:rsidR="007C5655" w:rsidRDefault="007C5655" w:rsidP="0ED98E08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01817AE" w14:textId="61E62C97" w:rsidR="007C5655" w:rsidRDefault="007C5655"/>
    <w:sectPr w:rsidR="007C56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D5A19B"/>
    <w:rsid w:val="00355FCE"/>
    <w:rsid w:val="003B39BF"/>
    <w:rsid w:val="0046233F"/>
    <w:rsid w:val="006951E0"/>
    <w:rsid w:val="007571C9"/>
    <w:rsid w:val="007C5655"/>
    <w:rsid w:val="008834D5"/>
    <w:rsid w:val="00B11F5F"/>
    <w:rsid w:val="00B56E1E"/>
    <w:rsid w:val="00B861DD"/>
    <w:rsid w:val="07D5A19B"/>
    <w:rsid w:val="0E31C509"/>
    <w:rsid w:val="0ED98E08"/>
    <w:rsid w:val="14BE6572"/>
    <w:rsid w:val="297C44A4"/>
    <w:rsid w:val="36E4417A"/>
    <w:rsid w:val="39C75BDE"/>
    <w:rsid w:val="3B460966"/>
    <w:rsid w:val="435F4A2C"/>
    <w:rsid w:val="461FC60B"/>
    <w:rsid w:val="55EC3A8F"/>
    <w:rsid w:val="5BD742F9"/>
    <w:rsid w:val="6E732A24"/>
    <w:rsid w:val="6ECC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A19B"/>
  <w15:chartTrackingRefBased/>
  <w15:docId w15:val="{5D03DA6C-CAF7-40FD-9BA6-0A8436CC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uiPriority w:val="9"/>
    <w:unhideWhenUsed/>
    <w:qFormat/>
    <w:rsid w:val="0ED98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basedOn w:val="a"/>
    <w:uiPriority w:val="1"/>
    <w:rsid w:val="0ED98E08"/>
    <w:pPr>
      <w:spacing w:beforeAutospacing="1" w:afterAutospacing="1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1190</Words>
  <Characters>6786</Characters>
  <Application>Microsoft Office Word</Application>
  <DocSecurity>0</DocSecurity>
  <Lines>56</Lines>
  <Paragraphs>15</Paragraphs>
  <ScaleCrop>false</ScaleCrop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Артём</dc:creator>
  <cp:keywords/>
  <dc:description/>
  <cp:lastModifiedBy>Алексей Гурин</cp:lastModifiedBy>
  <cp:revision>2</cp:revision>
  <dcterms:created xsi:type="dcterms:W3CDTF">2025-09-23T15:50:00Z</dcterms:created>
  <dcterms:modified xsi:type="dcterms:W3CDTF">2025-09-23T15:50:00Z</dcterms:modified>
</cp:coreProperties>
</file>