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E1D4" w14:textId="4F502693" w:rsidR="007C5655" w:rsidRDefault="39C75BDE" w:rsidP="008834D5">
      <w:pPr>
        <w:pStyle w:val="docdata"/>
        <w:spacing w:beforeAutospacing="0" w:after="200" w:afterAutospacing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 науки и высшего образования Российской Федерации</w:t>
      </w:r>
    </w:p>
    <w:p w14:paraId="5D94AEBB" w14:textId="02BA745B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</w:p>
    <w:p w14:paraId="5FD821A7" w14:textId="2711F85F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"Вычислительная техника"</w:t>
      </w:r>
    </w:p>
    <w:p w14:paraId="7C2F8CFC" w14:textId="0BE99B83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24223151" w14:textId="47ADB4A6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2EC5114F" w14:textId="6F13CE0A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73E38163" w14:textId="3ECEE974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Отчёт</w:t>
      </w:r>
    </w:p>
    <w:p w14:paraId="458933EE" w14:textId="3A36A200" w:rsidR="007C5655" w:rsidRDefault="0A1C6507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40810105"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7F12966B" w14:textId="37D5F3E0" w:rsidR="007C5655" w:rsidRDefault="39C75BDE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«Логика и основы алгоритмизации в инженерных задачах»</w:t>
      </w:r>
    </w:p>
    <w:p w14:paraId="2107686F" w14:textId="3D94DE1D" w:rsidR="007C5655" w:rsidRDefault="0A1C6507" w:rsidP="11780EB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64FBCEE9"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Оценка времени выполнения программ</w:t>
      </w:r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70DE9383" w14:textId="1A4C8A63" w:rsidR="007C5655" w:rsidRDefault="0A1C6507" w:rsidP="00883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67326351"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7DD5A1B6" w14:textId="514B4EF1" w:rsidR="007C5655" w:rsidRDefault="39C75BDE" w:rsidP="0ED98E08">
      <w:pPr>
        <w:spacing w:after="200" w:line="240" w:lineRule="auto"/>
        <w:ind w:left="-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20AAEAFD" w14:textId="3CEFB47E" w:rsidR="007C5655" w:rsidRDefault="39C75BDE" w:rsidP="0ED98E08">
      <w:pPr>
        <w:spacing w:after="200" w:line="240" w:lineRule="auto"/>
        <w:ind w:left="-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3C1944C7" w14:textId="23594632" w:rsidR="007C5655" w:rsidRDefault="39C75BDE" w:rsidP="0ED98E08">
      <w:pPr>
        <w:spacing w:after="200" w:line="240" w:lineRule="auto"/>
        <w:ind w:left="-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4B686A30" w14:textId="0BFFD195" w:rsidR="007C5655" w:rsidRDefault="39C75BDE" w:rsidP="0ED98E08">
      <w:pPr>
        <w:spacing w:after="200" w:line="240" w:lineRule="auto"/>
        <w:ind w:left="-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2B205174" w14:textId="19270EC9" w:rsidR="007C5655" w:rsidRDefault="39C75BDE" w:rsidP="008834D5">
      <w:pPr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14:paraId="7395DD22" w14:textId="725DCD8C" w:rsidR="007C5655" w:rsidRDefault="39C75BDE" w:rsidP="008834D5">
      <w:pPr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 24ВВВ1</w:t>
      </w:r>
    </w:p>
    <w:p w14:paraId="644D14A4" w14:textId="70C2EF45" w:rsidR="007C5655" w:rsidRDefault="39C75BDE" w:rsidP="008834D5">
      <w:pPr>
        <w:spacing w:after="0" w:line="240" w:lineRule="auto"/>
        <w:ind w:left="5670" w:firstLine="426"/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А.В.</w:t>
      </w:r>
    </w:p>
    <w:p w14:paraId="5E7D60A9" w14:textId="38F6B706" w:rsidR="007C5655" w:rsidRDefault="39C75BDE" w:rsidP="008834D5">
      <w:pPr>
        <w:spacing w:after="0" w:line="240" w:lineRule="auto"/>
        <w:ind w:left="5670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Гурин А.Н.</w:t>
      </w:r>
    </w:p>
    <w:p w14:paraId="3B10136A" w14:textId="34847774" w:rsidR="007C5655" w:rsidRDefault="39C75BDE" w:rsidP="008834D5">
      <w:pPr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</w:p>
    <w:p w14:paraId="1995291A" w14:textId="1B727FA9" w:rsidR="007C5655" w:rsidRDefault="39C75BDE" w:rsidP="008834D5">
      <w:pPr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к.т.н., доцент Юрова О.В.</w:t>
      </w:r>
    </w:p>
    <w:p w14:paraId="3A8D7775" w14:textId="35C4C83D" w:rsidR="007C5655" w:rsidRDefault="39C75BDE" w:rsidP="0ED98E08">
      <w:pPr>
        <w:spacing w:after="200" w:line="240" w:lineRule="auto"/>
        <w:ind w:left="-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17519FC9" w14:textId="4B9BABB5" w:rsidR="007C5655" w:rsidRDefault="39C75BDE" w:rsidP="0ED98E08">
      <w:pPr>
        <w:spacing w:after="200" w:line="240" w:lineRule="auto"/>
        <w:ind w:left="-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1DA31DE9" w14:textId="3E065905" w:rsidR="007C5655" w:rsidRDefault="007C5655" w:rsidP="0ED98E08">
      <w:pPr>
        <w:tabs>
          <w:tab w:val="left" w:pos="1151"/>
        </w:tabs>
        <w:spacing w:after="20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87FFC6" w14:textId="5CE975A7" w:rsidR="007C5655" w:rsidRDefault="007C5655" w:rsidP="0ED98E08">
      <w:pPr>
        <w:tabs>
          <w:tab w:val="left" w:pos="1151"/>
        </w:tabs>
        <w:spacing w:after="20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AE8CCB" w14:textId="67816069" w:rsidR="007C5655" w:rsidRDefault="007C5655" w:rsidP="0ED98E08">
      <w:pPr>
        <w:tabs>
          <w:tab w:val="left" w:pos="1151"/>
        </w:tabs>
        <w:spacing w:after="20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8492C9" w14:textId="3929FB3D" w:rsidR="008834D5" w:rsidRDefault="008834D5" w:rsidP="11780EBB">
      <w:pPr>
        <w:tabs>
          <w:tab w:val="left" w:pos="1151"/>
        </w:tabs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25EC49" w14:textId="66905EBF" w:rsidR="007C5655" w:rsidRPr="0046233F" w:rsidRDefault="0A1C6507" w:rsidP="00B861DD">
      <w:pPr>
        <w:tabs>
          <w:tab w:val="left" w:pos="1151"/>
        </w:tabs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2025</w:t>
      </w:r>
      <w:r w:rsidR="39C75BDE"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Лабораторное задание</w:t>
      </w:r>
    </w:p>
    <w:p w14:paraId="256A3489" w14:textId="5AB68F5B" w:rsidR="5A1DDCDD" w:rsidRDefault="5A1DDCDD" w:rsidP="11780EB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Задание 1: </w:t>
      </w:r>
    </w:p>
    <w:p w14:paraId="33018C79" w14:textId="4D26CFEE" w:rsidR="5A1DDCDD" w:rsidRDefault="5A1DDCDD" w:rsidP="11780EBB">
      <w:pPr>
        <w:pStyle w:val="a3"/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Вычислить порядок сложности программы (О-символику).</w:t>
      </w:r>
    </w:p>
    <w:p w14:paraId="32E4C0ED" w14:textId="3DEA2835" w:rsidR="5A1DDCDD" w:rsidRDefault="5A1DDCDD" w:rsidP="11780EBB">
      <w:pPr>
        <w:pStyle w:val="a3"/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time.h</w:t>
      </w:r>
      <w:proofErr w:type="spellEnd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матриц размерами от 100, 200, 400, 1000, 2000, 4000, 10000.</w:t>
      </w:r>
    </w:p>
    <w:p w14:paraId="4EA24877" w14:textId="4D383111" w:rsidR="5A1DDCDD" w:rsidRDefault="5A1DDCDD" w:rsidP="11780EBB">
      <w:pPr>
        <w:pStyle w:val="a3"/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6DEDE551" w14:textId="70EB80CC" w:rsidR="69E8E61C" w:rsidRDefault="69E8E61C" w:rsidP="11780EB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2:</w:t>
      </w:r>
    </w:p>
    <w:p w14:paraId="7A529E8B" w14:textId="49D9B751" w:rsidR="69E8E61C" w:rsidRDefault="69E8E61C" w:rsidP="11780EBB">
      <w:pPr>
        <w:pStyle w:val="a3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r w:rsidRPr="11780EBB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31443563" w14:textId="52833B5E" w:rsidR="69E8E61C" w:rsidRDefault="69E8E61C" w:rsidP="11780EBB">
      <w:pPr>
        <w:pStyle w:val="a3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r w:rsidRPr="11780EBB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7A1E174F" w14:textId="1789B39A" w:rsidR="69E8E61C" w:rsidRDefault="69E8E61C" w:rsidP="11780EBB">
      <w:pPr>
        <w:pStyle w:val="a3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r w:rsidRPr="11780EBB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1A509C53" w14:textId="465C0DDE" w:rsidR="69E8E61C" w:rsidRDefault="69E8E61C" w:rsidP="11780EBB">
      <w:pPr>
        <w:pStyle w:val="a3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r w:rsidRPr="11780EBB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62078237" w14:textId="152D99CD" w:rsidR="69E8E61C" w:rsidRDefault="69E8E61C" w:rsidP="11780EBB">
      <w:pPr>
        <w:pStyle w:val="a3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r w:rsidRPr="11780EBB">
        <w:rPr>
          <w:rFonts w:ascii="Times New Roman" w:eastAsia="Times New Roman" w:hAnsi="Times New Roman" w:cs="Times New Roman"/>
          <w:sz w:val="28"/>
          <w:szCs w:val="28"/>
        </w:rPr>
        <w:t xml:space="preserve">Оценить время работы стандартной функции </w:t>
      </w:r>
      <w:proofErr w:type="spellStart"/>
      <w:r w:rsidRPr="11780EBB">
        <w:rPr>
          <w:rFonts w:ascii="Times New Roman" w:eastAsia="Times New Roman" w:hAnsi="Times New Roman" w:cs="Times New Roman"/>
          <w:sz w:val="28"/>
          <w:szCs w:val="28"/>
        </w:rPr>
        <w:t>qsort</w:t>
      </w:r>
      <w:proofErr w:type="spellEnd"/>
      <w:r w:rsidRPr="11780EBB">
        <w:rPr>
          <w:rFonts w:ascii="Times New Roman" w:eastAsia="Times New Roman" w:hAnsi="Times New Roman" w:cs="Times New Roman"/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03401FC6" w14:textId="6FB74FE6" w:rsidR="11780EBB" w:rsidRDefault="11780EBB" w:rsidP="11780EB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FAF30" w14:textId="169629B3" w:rsidR="66DB2B21" w:rsidRDefault="66DB2B21" w:rsidP="11780EB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b/>
          <w:bCs/>
          <w:sz w:val="28"/>
          <w:szCs w:val="28"/>
        </w:rPr>
        <w:t>Теоретическая оценка: O(n³)</w:t>
      </w:r>
    </w:p>
    <w:p w14:paraId="49634F8C" w14:textId="57FD4133" w:rsidR="66DB2B21" w:rsidRDefault="66DB2B21" w:rsidP="11780EB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sz w:val="28"/>
          <w:szCs w:val="28"/>
        </w:rPr>
        <w:t>Обоснование: Алгоритм содержит три вложенных цикла, каждый из которых выполняется n раз:</w:t>
      </w:r>
    </w:p>
    <w:p w14:paraId="1589350D" w14:textId="0BF761C9" w:rsidR="66DB2B21" w:rsidRDefault="66DB2B21" w:rsidP="11780EBB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sz w:val="28"/>
          <w:szCs w:val="28"/>
        </w:rPr>
        <w:t>Внешний цикл: n итераций</w:t>
      </w:r>
    </w:p>
    <w:p w14:paraId="1E17728B" w14:textId="596D2543" w:rsidR="66DB2B21" w:rsidRDefault="66DB2B21" w:rsidP="11780EBB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sz w:val="28"/>
          <w:szCs w:val="28"/>
        </w:rPr>
        <w:t xml:space="preserve">Средний цикл: n итераций </w:t>
      </w:r>
    </w:p>
    <w:p w14:paraId="00678D3A" w14:textId="49D722AD" w:rsidR="66DB2B21" w:rsidRDefault="66DB2B21" w:rsidP="11780EBB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sz w:val="28"/>
          <w:szCs w:val="28"/>
        </w:rPr>
        <w:t>Внутренний цикл: n итераций</w:t>
      </w:r>
    </w:p>
    <w:p w14:paraId="18F89093" w14:textId="73885BB4" w:rsidR="11780EBB" w:rsidRPr="007876B3" w:rsidRDefault="66DB2B21" w:rsidP="007876B3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sz w:val="28"/>
          <w:szCs w:val="28"/>
        </w:rPr>
        <w:t>Общее количество операций: n × n × n = n³</w:t>
      </w:r>
      <w:r w:rsidR="007876B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BB9968C" w14:textId="6EB26F7B" w:rsidR="007C5655" w:rsidRPr="008834D5" w:rsidRDefault="26F5FED5" w:rsidP="00B861DD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11780EB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11780EB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438ED95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_CRT_SECURE_NO_WARNINGS</w:t>
      </w:r>
    </w:p>
    <w:p w14:paraId="26FF4CF7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B385F6C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CB174D9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EDC6EAB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98E54AF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4453B11D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BE82D2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shell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7CAD9198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9B77639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j, gap, k;</w:t>
      </w:r>
    </w:p>
    <w:p w14:paraId="7E3F21E0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5];</w:t>
      </w:r>
    </w:p>
    <w:p w14:paraId="57037EEB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 = 9; a[1] = 5; a[2] = 3; a[3] = 2; a[4] = 1;</w:t>
      </w:r>
    </w:p>
    <w:p w14:paraId="3C28D09E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 = 0; k &lt; 5; k++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04D80FAC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gap = a[k];</w:t>
      </w:r>
    </w:p>
    <w:p w14:paraId="6FDDFDE4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gap;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32620DD0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x =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6B8B34F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 =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gap;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&gt;= 0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x &lt;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[j]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j = j - gap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26C3DA3B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 + gap] =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[j];</w:t>
      </w:r>
    </w:p>
    <w:p w14:paraId="4297DF14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gap] = x;</w:t>
      </w:r>
    </w:p>
    <w:p w14:paraId="5755CD58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11B382F6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2EB3D09D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4356E82F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16220C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qs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04251170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1D1A9888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j;</w:t>
      </w:r>
    </w:p>
    <w:p w14:paraId="205A5EA4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y;</w:t>
      </w:r>
    </w:p>
    <w:p w14:paraId="45ED8D20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j =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4BCC68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x = </w:t>
      </w:r>
      <w:proofErr w:type="gram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2];</w:t>
      </w:r>
    </w:p>
    <w:p w14:paraId="07ED8C13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3F2363A8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&lt; x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4BB30B0F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x &lt;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[j]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 &gt;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j--;</w:t>
      </w:r>
    </w:p>
    <w:p w14:paraId="2EBC0EEC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j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7F9550B8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y =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E468CA5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[j];</w:t>
      </w:r>
    </w:p>
    <w:p w14:paraId="138E5BB4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[j] = y;</w:t>
      </w:r>
    </w:p>
    <w:p w14:paraId="5760BFFC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 j--;</w:t>
      </w:r>
    </w:p>
    <w:p w14:paraId="35B21E35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0D3DB42B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j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359217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j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qs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32463D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qs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BD4961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40B5096C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373F62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quick_sort_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wrapper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E8799EB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qs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28CE5F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2F81F20C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2F808A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compare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463013A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*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32F8C5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4F7E6A38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BDB937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C7748C5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372FACF2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100000;</w:t>
      </w:r>
    </w:p>
    <w:p w14:paraId="3B0A91A9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1F82E0C1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F51637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ascending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7622E79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7C9DA069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1FCEC9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4D4CCB90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2A2549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descending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9E5306B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187F5CFA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</w:t>
      </w:r>
    </w:p>
    <w:p w14:paraId="691EB012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595586CB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20F4EF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mixed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86150D7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half =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2;</w:t>
      </w:r>
    </w:p>
    <w:p w14:paraId="3866FDAE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half;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621ED12E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4BAACD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half;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18E45331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half - 1;</w:t>
      </w:r>
    </w:p>
    <w:p w14:paraId="0A5834AE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74E99B53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F8AE1F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sorted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1F3CB58D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770DB757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&lt; </w:t>
      </w:r>
      <w:proofErr w:type="spellStart"/>
      <w:proofErr w:type="gram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643F6BA1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7010F666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55C98B02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2FE6B18E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3668A8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algorithm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sort_func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259C73B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original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data_type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493CDFE0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gram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656C1E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30F1A047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выделения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!\n"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9E946B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B0916F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76C80A84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memcpy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original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4856D2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37B3A5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76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clock_t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clock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F39670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sort_</w:t>
      </w:r>
      <w:proofErr w:type="gram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func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DF03D5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76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clock_t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=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clock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A2BE3F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6955BF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 =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)(</w:t>
      </w:r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 - start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CLOCKS_PER_SEC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0B5895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 %-15s | %-12s | %9.6f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сек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| %s\n"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151F796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data_type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time,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sorted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"OK</w:t>
      </w:r>
      <w:proofErr w:type="gramStart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"ERROR"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941CD3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226A46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53CBEF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75C36038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4F40B9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test_std_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qsort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original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data_type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7272E720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gram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19A25F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1B76F825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выделения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!\n"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1A70EB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6ABA2B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7474D271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memcpy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original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BA3C8D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B1BEAB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76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clock_t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clock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EC90F9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qsort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compare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8254AE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76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clock_t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=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clock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F78833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31096E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 =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)(</w:t>
      </w:r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 - start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CLOCKS_PER_SEC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43B95F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 %-15s | %-12s | %9.6f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сек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| %s\n"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C2B4775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"Std </w:t>
      </w:r>
      <w:proofErr w:type="spellStart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QSort</w:t>
      </w:r>
      <w:proofErr w:type="spell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data_type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time,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sorted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"OK</w:t>
      </w:r>
      <w:proofErr w:type="gramStart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"ERROR"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611417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4CA639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91B9E4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2A9529EF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7681F4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run_sort_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tests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58643618" w14:textId="77777777" w:rsid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"\n=== ТЕСТИРОВАНИЕ АЛГОРИТМОВ СОРТИРОВКИ ===\n"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7C295D" w14:textId="77777777" w:rsid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4B84D1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sizes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100, 200, 400, 1000, 2000 , 4000, 10000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3309F7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num_sort_sizes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sort_sizes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sizes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11F982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9DD396" w14:textId="77777777" w:rsid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nАЛГОРИТМ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| ТИП ДАННЫХ   | ВРЕМЯ       | РЕЗУЛЬТАТ\n"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CACF6C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"-----------------|-------------|-------------|----------\n"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844955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FE3FAF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0; s &lt;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num_sort_sizes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s++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73DDF583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sort_sizes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[s];</w:t>
      </w:r>
    </w:p>
    <w:p w14:paraId="252093BC" w14:textId="77777777" w:rsid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nРазмер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массива: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n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D0518F" w14:textId="77777777" w:rsid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D5D8FA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gram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 *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F1DCBE" w14:textId="77777777" w:rsid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2AAE2A7C" w14:textId="77777777" w:rsid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 выделения памяти для массива размера %d!\n"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n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6A09921" w14:textId="77777777" w:rsid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1F8F23" w14:textId="77777777" w:rsid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2D8B5534" w14:textId="77777777" w:rsidR="00275BE7" w:rsidRDefault="00275BE7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ABC6F1" w14:textId="1238F13C" w:rsidR="007876B3" w:rsidRPr="00275BE7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75BE7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"---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Случайный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---\n"</w:t>
      </w:r>
      <w:r w:rsidRPr="00275BE7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FBE204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1AA4D2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algorithm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"Shell Sort"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shell,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Случайный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31DF62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algorithm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"Quick Sort"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quick_sort_wrapper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Случайный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539D4C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test_std_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qsort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Случайный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C65FA0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BCBF6F" w14:textId="77777777" w:rsidR="007876B3" w:rsidRPr="00275BE7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75BE7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"---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Возрастающий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---\n"</w:t>
      </w:r>
      <w:r w:rsidRPr="00275BE7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08B7FA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ascending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86C391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algorithm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"Shell Sort"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shell,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Возрастающий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097209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algorithm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"Quick Sort"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quick_sort_wrapper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Возрастающий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688D87" w14:textId="77777777" w:rsid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test_std_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qsort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"Возрастающий"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0A27BF" w14:textId="77777777" w:rsid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A38A9A" w14:textId="59178377" w:rsid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C0902F8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"---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Убывающий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---\n"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C3D9CF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descending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879B76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algorithm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"Shell Sort"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shell,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Убывающий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63DFB9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algorithm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"Quick Sort"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quick_sort_wrapper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Убывающий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8A9E97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test_std_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qsort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Убывающий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F2CD49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FB4106" w14:textId="77777777" w:rsid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 Смешанный массив ---\n"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FA6A6F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mixed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D1E356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algorithm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"Shell Sort"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shell,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Смешанный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0B513B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algorithm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"Quick Sort"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quick_sort_wrapper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Смешанный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3808FE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test_std_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qsort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Смешанный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BDD9D6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5A86E3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free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F58962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0DA45A0F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751FA2AD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B0ADA6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ТЕСТИРОВАНИЕ</w:t>
      </w:r>
      <w:r w:rsidRPr="007876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УМНОЖЕНИЯ</w:t>
      </w:r>
      <w:r w:rsidRPr="007876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</w:t>
      </w:r>
    </w:p>
    <w:p w14:paraId="6A029B3C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0A3626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run_matrix_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tests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7FCC121D" w14:textId="77777777" w:rsidR="007876B3" w:rsidRPr="00275BE7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75BE7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"\n===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ТЕСТИРОВАНИЕ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УМНОЖЕНИЯ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===\n"</w:t>
      </w:r>
      <w:r w:rsidRPr="00275BE7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DFD939" w14:textId="77777777" w:rsidR="007876B3" w:rsidRPr="00275BE7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9D3A4B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sizes[</w:t>
      </w:r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100, 200, 400, 1000, 2000, 4000, 10000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D2403D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num_sizes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sizes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sizes[</w:t>
      </w:r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F73AB4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93DD5C" w14:textId="77777777" w:rsid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"\n%-10s | %-12s | %-s\n"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"Размер"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"Время (сек)"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"Результат"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A007B0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"-----------|------------|----------\n"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53A8C2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7DC856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0; s &lt;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num_sizes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s++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2A7B4503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sizes[s];</w:t>
      </w:r>
    </w:p>
    <w:p w14:paraId="56135FA7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"%-10d | 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496229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47863A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a =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gram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 *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F535EB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b =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gram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 *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22197D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c =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gram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 *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38B531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8BD80A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 ==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b ==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c ==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36EBDD29" w14:textId="77777777" w:rsid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 выделения памяти для матриц размера %d!\n"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n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904C75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free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free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free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D1E0D2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AABA97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25C53F0C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108382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memory_error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391C507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6A407D39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gram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 *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10F230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gram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 *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27E64A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gram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 *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BA9054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3FD2A4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b[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c[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880952D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memory_error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67E7B0A5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&lt;=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3E7086DA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free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a[j]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free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b[j]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free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c[j]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F23C06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50F5A26C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64E6F7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0BFD9ADA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1B2A6042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BB8D42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memory_error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0D26E92F" w14:textId="77777777" w:rsidR="007876B3" w:rsidRPr="00275BE7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75BE7"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выделения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строк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>!\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275BE7"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CC5923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free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free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free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845BDF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C550C7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2EB8C92C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0A5F9A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6302366A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6EE6570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100 + 1;</w:t>
      </w:r>
    </w:p>
    <w:p w14:paraId="62B65DDD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100 + 1;</w:t>
      </w:r>
    </w:p>
    <w:p w14:paraId="093BE1DF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5954E1C8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28669138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DDE9D7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clock_t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start, end;</w:t>
      </w:r>
    </w:p>
    <w:p w14:paraId="39607E13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start =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clock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D175BF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9EFEE0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61A48CB9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00B77BA3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elem_c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1A0EDB4F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0; r &lt; n; r++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470016EE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elem_c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a[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][r] * b[r][j];</w:t>
      </w:r>
    </w:p>
    <w:p w14:paraId="697C7466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668A5D98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elem_c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3589AD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51EF9C8B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70557382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3D3B77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end =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clock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1EF3CF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cpu_time_used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)(</w:t>
      </w:r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 - start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CLOCKS_PER_SEC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7C3328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C328AC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"%-10.3f | 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cpu_time_used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FC2F97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BA9D48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valid = 1;</w:t>
      </w:r>
    </w:p>
    <w:p w14:paraId="6E309C6F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 &gt; 0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59EE40E3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non_zero_found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243C3A54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 &amp;&amp;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5;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359677A4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 &amp;&amp; j &lt; 5;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6878A139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!</w:t>
      </w:r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76CDEEF5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non_zero_found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55551262" w14:textId="77777777" w:rsidR="007876B3" w:rsidRPr="00275BE7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75BE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AF0A4D" w14:textId="77777777" w:rsidR="007876B3" w:rsidRPr="00275BE7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75BE7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452AF780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1C65C6F0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non_zero_found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8DAC13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610F01EF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valid =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non_zero_found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CA0E09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3D892B70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543C0E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"%s\n"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valid ?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"OK</w:t>
      </w:r>
      <w:proofErr w:type="gramStart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90D329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0178DA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2A861C70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free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FDB4F9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free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14AED1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free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83533B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161CC6F8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free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09C4F9" w14:textId="77777777" w:rsidR="007876B3" w:rsidRPr="00275BE7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free</w:t>
      </w:r>
      <w:r w:rsidRPr="00275BE7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275BE7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D67D18" w14:textId="77777777" w:rsidR="007876B3" w:rsidRPr="00275BE7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free</w:t>
      </w:r>
      <w:r w:rsidRPr="00275BE7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</w:t>
      </w:r>
      <w:r w:rsidRPr="00275BE7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89C620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0982B39D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7631366B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01A367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EE67C10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323CE4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setvbuf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stdin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_IONBF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56D0D1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setvbuf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_IONBF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95C188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2E75EC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6E8759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4B260A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14:paraId="1BFF3D21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29D8D941" w14:textId="77777777" w:rsidR="007876B3" w:rsidRPr="00275BE7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75BE7"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gramEnd"/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ТЕСТ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>:\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275BE7"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F136A47" w14:textId="77777777" w:rsid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"1 - Тестирование умножения матриц\n"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6E11391" w14:textId="77777777" w:rsid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"2 - Тестирование алгоритмов сортировки\n"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3B85933" w14:textId="77777777" w:rsid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"0 - Выход\n"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242C3DA" w14:textId="77777777" w:rsidR="007876B3" w:rsidRPr="00275BE7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75BE7"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gramEnd"/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выбор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275BE7"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608998" w14:textId="77777777" w:rsidR="007876B3" w:rsidRPr="00275BE7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8B4863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&amp;choice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1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3A64D256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!\n"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E5F4F3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38F2E199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C583D2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2C5EF5F1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0DF28B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choice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7C1EB016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405623EB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run_matrix_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tests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ACC5D0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2D956D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2DCA60C6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run_sort_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tests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EF4E2B" w14:textId="77777777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9690FA" w14:textId="77777777" w:rsid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0:</w:t>
      </w:r>
    </w:p>
    <w:p w14:paraId="254499FE" w14:textId="77777777" w:rsid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"Выход из программы.\n"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3D47093" w14:textId="77777777" w:rsid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EFA64D" w14:textId="77777777" w:rsid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FCB84DA" w14:textId="77777777" w:rsid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"Неверный выбор! Попробуйте снова.\n"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B497D5" w14:textId="77777777" w:rsid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34318ACA" w14:textId="77777777" w:rsid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0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BA63B00" w14:textId="77777777" w:rsid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32641C" w14:textId="77777777" w:rsid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74BD0DC" w14:textId="329880B5" w:rsidR="007876B3" w:rsidRPr="007876B3" w:rsidRDefault="007876B3" w:rsidP="0078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br w:type="page"/>
      </w:r>
    </w:p>
    <w:p w14:paraId="3DBE19A8" w14:textId="5E35777F" w:rsidR="007C5655" w:rsidRDefault="39C75BDE" w:rsidP="00B861D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работы программ</w:t>
      </w:r>
    </w:p>
    <w:p w14:paraId="3DAE1A0F" w14:textId="55506D87" w:rsidR="007C5655" w:rsidRDefault="0A1C6507" w:rsidP="11780EB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Результаты работы программы показаны на рисунке 1.</w:t>
      </w:r>
    </w:p>
    <w:p w14:paraId="0986B262" w14:textId="3D11BEC2" w:rsidR="00275BE7" w:rsidRDefault="00275BE7" w:rsidP="11780EB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CCFFD2E" wp14:editId="205095B2">
            <wp:extent cx="5430008" cy="56395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BE60" w14:textId="1F8E721A" w:rsidR="007C5655" w:rsidRDefault="0A1C6507" w:rsidP="007571C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 второй работы программы показан на рисун</w:t>
      </w:r>
      <w:r w:rsidR="68B5A5B2"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ках 2-</w:t>
      </w:r>
      <w:r w:rsidR="7EEBFDCA"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1448255A"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A73BB51" w14:textId="4176316F" w:rsidR="1448255A" w:rsidRDefault="1448255A" w:rsidP="11780EB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График их работы на рисунке 9.</w:t>
      </w:r>
    </w:p>
    <w:p w14:paraId="3923D074" w14:textId="348EA163" w:rsidR="007C5655" w:rsidRDefault="20F5A675" w:rsidP="00B861DD">
      <w:pPr>
        <w:jc w:val="center"/>
      </w:pPr>
      <w:r>
        <w:rPr>
          <w:noProof/>
        </w:rPr>
        <w:lastRenderedPageBreak/>
        <w:drawing>
          <wp:inline distT="0" distB="0" distL="0" distR="0" wp14:anchorId="1ACE2821" wp14:editId="60A54CA5">
            <wp:extent cx="5525271" cy="4182059"/>
            <wp:effectExtent l="0" t="0" r="0" b="0"/>
            <wp:docPr id="104282869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2869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1695" w14:textId="12ECE196" w:rsidR="007C5655" w:rsidRDefault="0A1C6507" w:rsidP="00B861DD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Рисунок 2 — Результаты работы программы</w:t>
      </w:r>
    </w:p>
    <w:p w14:paraId="7D9718F2" w14:textId="1BD727FF" w:rsidR="007C5655" w:rsidRDefault="007C5655" w:rsidP="11780EB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81D47B5" w14:textId="4AC5B01A" w:rsidR="007C5655" w:rsidRDefault="6E011AF3" w:rsidP="11780EB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0E26066" wp14:editId="46DC5E8A">
            <wp:extent cx="5134692" cy="3219899"/>
            <wp:effectExtent l="0" t="0" r="0" b="0"/>
            <wp:docPr id="169845088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508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3507" w14:textId="6C0577B9" w:rsidR="007C5655" w:rsidRDefault="5990CE8D" w:rsidP="11780EBB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Рисунок 3 — Результаты работы программы</w:t>
      </w:r>
    </w:p>
    <w:p w14:paraId="0083625A" w14:textId="4736C9D1" w:rsidR="007C5655" w:rsidRDefault="0DBFE137" w:rsidP="11780EB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475C506" wp14:editId="7AC5698B">
            <wp:extent cx="5144218" cy="3277057"/>
            <wp:effectExtent l="0" t="0" r="0" b="0"/>
            <wp:docPr id="72384200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420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F946" w14:textId="355A238E" w:rsidR="007C5655" w:rsidRDefault="5990CE8D" w:rsidP="11780EBB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Рисунок 4 — Результаты работы программы</w:t>
      </w:r>
    </w:p>
    <w:p w14:paraId="5E4B12D1" w14:textId="1037C1E5" w:rsidR="007C5655" w:rsidRDefault="292D408F" w:rsidP="11780EB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3CC9B1F3" wp14:editId="782A7CEE">
            <wp:extent cx="5163270" cy="3296110"/>
            <wp:effectExtent l="0" t="0" r="0" b="0"/>
            <wp:docPr id="112827120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7120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0712" w14:textId="3F4529FD" w:rsidR="007C5655" w:rsidRDefault="5990CE8D" w:rsidP="11780EBB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Рисунок 5 — Результаты работы программы</w:t>
      </w:r>
    </w:p>
    <w:p w14:paraId="60B336EB" w14:textId="05A23BA9" w:rsidR="007C5655" w:rsidRDefault="696687A5" w:rsidP="11780EB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11F8B6" wp14:editId="5F638C6E">
            <wp:extent cx="5134692" cy="3238952"/>
            <wp:effectExtent l="0" t="0" r="0" b="0"/>
            <wp:docPr id="47462839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283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495C" w14:textId="3E88315A" w:rsidR="007C5655" w:rsidRDefault="5990CE8D" w:rsidP="11780EBB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Рисунок 6 — Результаты работы программы</w:t>
      </w:r>
    </w:p>
    <w:p w14:paraId="0CA8D3C2" w14:textId="283A4536" w:rsidR="007C5655" w:rsidRDefault="591462EF" w:rsidP="11780EB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CBB9E8C" wp14:editId="36226C34">
            <wp:extent cx="5144218" cy="3286584"/>
            <wp:effectExtent l="0" t="0" r="0" b="0"/>
            <wp:docPr id="133466892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689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FEBF" w14:textId="2820123B" w:rsidR="007C5655" w:rsidRDefault="5990CE8D" w:rsidP="11780EBB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Рисунок 7 — Результаты работы программы</w:t>
      </w:r>
    </w:p>
    <w:p w14:paraId="5FF31C2D" w14:textId="107AD652" w:rsidR="007C5655" w:rsidRDefault="55E7F6C2" w:rsidP="11780EB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FF23E6" wp14:editId="5364D153">
            <wp:extent cx="5201376" cy="3305636"/>
            <wp:effectExtent l="0" t="0" r="0" b="0"/>
            <wp:docPr id="91463663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3663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719B" w14:textId="23C54112" w:rsidR="007C5655" w:rsidRDefault="62C6879D" w:rsidP="11780EBB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Рисунок 8 — Результаты работы программы</w:t>
      </w:r>
    </w:p>
    <w:p w14:paraId="727749E5" w14:textId="5E8FE57B" w:rsidR="007C5655" w:rsidRDefault="1A23FA0F" w:rsidP="11780EBB">
      <w:pPr>
        <w:jc w:val="center"/>
      </w:pPr>
      <w:r>
        <w:rPr>
          <w:noProof/>
        </w:rPr>
        <w:drawing>
          <wp:inline distT="0" distB="0" distL="0" distR="0" wp14:anchorId="7F743743" wp14:editId="7A0AFF01">
            <wp:extent cx="5724525" cy="3248025"/>
            <wp:effectExtent l="0" t="0" r="0" b="0"/>
            <wp:docPr id="43862550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2550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7C59" w14:textId="36652B21" w:rsidR="007C5655" w:rsidRDefault="1A23FA0F" w:rsidP="11780EB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Рисунок 9 — График сравнения алгоритмов сортировки</w:t>
      </w:r>
    </w:p>
    <w:p w14:paraId="6A09D89A" w14:textId="0817EABC" w:rsidR="007C5655" w:rsidRDefault="3FF85387" w:rsidP="11780EBB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 Случайный массив</w:t>
      </w:r>
    </w:p>
    <w:p w14:paraId="0C778B11" w14:textId="289D6429" w:rsidR="007C5655" w:rsidRDefault="3FF85387" w:rsidP="11780EBB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Shell </w:t>
      </w:r>
      <w:proofErr w:type="spellStart"/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Sort</w:t>
      </w:r>
      <w:proofErr w:type="spellEnd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Время растет быстрее всего - от 0.000011 сек (n=100) до 0.008443 сек (n=10000). Сложность примерно O(n^1.5)</w:t>
      </w:r>
    </w:p>
    <w:p w14:paraId="43539B28" w14:textId="77D26CB7" w:rsidR="007C5655" w:rsidRDefault="3FF85387" w:rsidP="11780EBB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Quick </w:t>
      </w:r>
      <w:proofErr w:type="spellStart"/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Sort</w:t>
      </w:r>
      <w:proofErr w:type="spellEnd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Показывает отличные результаты - от 0.000008 сек до 0.000858 сек. Сложность </w:t>
      </w:r>
      <w:proofErr w:type="gramStart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O(</w:t>
      </w:r>
      <w:proofErr w:type="gramEnd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 </w:t>
      </w:r>
      <w:proofErr w:type="spellStart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</w:t>
      </w:r>
      <w:proofErr w:type="spellEnd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n) в среднем случае</w:t>
      </w:r>
    </w:p>
    <w:p w14:paraId="4DEE06BF" w14:textId="3854BD9A" w:rsidR="007C5655" w:rsidRDefault="3FF85387" w:rsidP="11780EBB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Std</w:t>
      </w:r>
      <w:proofErr w:type="spellEnd"/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QSort</w:t>
      </w:r>
      <w:proofErr w:type="spellEnd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Самый быстрый - от 0.000007 сек до 0.000735 сек. Оптимизированная реализация</w:t>
      </w:r>
    </w:p>
    <w:p w14:paraId="71E8AC89" w14:textId="19D7B92A" w:rsidR="007C5655" w:rsidRDefault="3FF85387" w:rsidP="11780EBB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 Возрастающий массив</w:t>
      </w:r>
    </w:p>
    <w:p w14:paraId="0CDD757C" w14:textId="0C98934B" w:rsidR="007C5655" w:rsidRDefault="3FF85387" w:rsidP="11780EBB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Shell </w:t>
      </w:r>
      <w:proofErr w:type="spellStart"/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Sort</w:t>
      </w:r>
      <w:proofErr w:type="spellEnd"/>
      <w:proofErr w:type="gramStart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Очень</w:t>
      </w:r>
      <w:proofErr w:type="gramEnd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быстро - от 0.000002 сек до 0.000103 сек. Хорошо работает на частично упорядоченных данных</w:t>
      </w:r>
    </w:p>
    <w:p w14:paraId="4CE9A0B9" w14:textId="4ACE8591" w:rsidR="007C5655" w:rsidRDefault="3FF85387" w:rsidP="11780EBB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Quick </w:t>
      </w:r>
      <w:proofErr w:type="spellStart"/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Sort</w:t>
      </w:r>
      <w:proofErr w:type="spellEnd"/>
      <w:proofErr w:type="gramStart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От</w:t>
      </w:r>
      <w:proofErr w:type="gramEnd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0.000002 сек до 0.000121 сек. Хорошая производительность</w:t>
      </w:r>
    </w:p>
    <w:p w14:paraId="1B5CBC1C" w14:textId="31FEC549" w:rsidR="007C5655" w:rsidRDefault="3FF85387" w:rsidP="11780EBB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Std</w:t>
      </w:r>
      <w:proofErr w:type="spellEnd"/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QSort</w:t>
      </w:r>
      <w:proofErr w:type="spellEnd"/>
      <w:proofErr w:type="gramStart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От</w:t>
      </w:r>
      <w:proofErr w:type="gramEnd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0.000001 сек до 0.000118 сек. Наилучшие результаты</w:t>
      </w:r>
    </w:p>
    <w:p w14:paraId="45A986A4" w14:textId="3D1E71F5" w:rsidR="007C5655" w:rsidRDefault="3FF85387" w:rsidP="11780EBB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 Убывающий массив</w:t>
      </w:r>
    </w:p>
    <w:p w14:paraId="29768EA4" w14:textId="478C6E71" w:rsidR="007C5655" w:rsidRDefault="3FF85387" w:rsidP="11780EBB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Shell </w:t>
      </w:r>
      <w:proofErr w:type="spellStart"/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Sort</w:t>
      </w:r>
      <w:proofErr w:type="spellEnd"/>
      <w:proofErr w:type="gramStart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Заметно</w:t>
      </w:r>
      <w:proofErr w:type="gramEnd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медленнее чем на возрастающем - от 0.000004 сек до 0.013244 сек</w:t>
      </w:r>
    </w:p>
    <w:p w14:paraId="25684848" w14:textId="61D8BDF8" w:rsidR="007C5655" w:rsidRDefault="3FF85387" w:rsidP="11780EBB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Quick </w:t>
      </w:r>
      <w:proofErr w:type="spellStart"/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Sort</w:t>
      </w:r>
      <w:proofErr w:type="spellEnd"/>
      <w:proofErr w:type="gramStart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Стабильно</w:t>
      </w:r>
      <w:proofErr w:type="gramEnd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быстро - от 0.000007 сек до 0.000141 сек</w:t>
      </w:r>
    </w:p>
    <w:p w14:paraId="4DE9C829" w14:textId="320BF4FE" w:rsidR="007C5655" w:rsidRDefault="3FF85387" w:rsidP="11780EBB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Std</w:t>
      </w:r>
      <w:proofErr w:type="spellEnd"/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QSort</w:t>
      </w:r>
      <w:proofErr w:type="spellEnd"/>
      <w:proofErr w:type="gramStart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От</w:t>
      </w:r>
      <w:proofErr w:type="gramEnd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0.000002 сек до 0.000219 сек. Немного медленнее чем на возрастающем массиве</w:t>
      </w:r>
    </w:p>
    <w:p w14:paraId="35E458B6" w14:textId="409563F3" w:rsidR="007C5655" w:rsidRDefault="3FF85387" w:rsidP="11780EBB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 Смешанный массив (возрастающая + убывающая части)</w:t>
      </w:r>
    </w:p>
    <w:p w14:paraId="2C18E389" w14:textId="43D5669A" w:rsidR="007C5655" w:rsidRDefault="3FF85387" w:rsidP="11780EBB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Shell </w:t>
      </w:r>
      <w:proofErr w:type="spellStart"/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Sort</w:t>
      </w:r>
      <w:proofErr w:type="spellEnd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Промежуточные результаты - от 0.000003 сек до 0.003966 сек</w:t>
      </w:r>
    </w:p>
    <w:p w14:paraId="51830AA1" w14:textId="29F125ED" w:rsidR="007C5655" w:rsidRDefault="3FF85387" w:rsidP="11780EBB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Quick </w:t>
      </w:r>
      <w:proofErr w:type="spellStart"/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Sort</w:t>
      </w:r>
      <w:proofErr w:type="spellEnd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Отличная производительность - от 0.000001 сек до 0.000133 сек</w:t>
      </w:r>
    </w:p>
    <w:p w14:paraId="76A1A2C1" w14:textId="21F0CE95" w:rsidR="007C5655" w:rsidRDefault="3FF85387" w:rsidP="11780EBB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Std</w:t>
      </w:r>
      <w:proofErr w:type="spellEnd"/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QSort</w:t>
      </w:r>
      <w:proofErr w:type="spellEnd"/>
      <w:proofErr w:type="gramStart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От</w:t>
      </w:r>
      <w:proofErr w:type="gramEnd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0.000001 сек до 0.000134 сек. Лучшие показатели</w:t>
      </w:r>
    </w:p>
    <w:p w14:paraId="0FDC9053" w14:textId="7AC4D7F2" w:rsidR="007C5655" w:rsidRDefault="3FF85387" w:rsidP="11780EBB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5. Стандартная функция </w:t>
      </w:r>
      <w:proofErr w:type="spellStart"/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qsort</w:t>
      </w:r>
      <w:proofErr w:type="spellEnd"/>
    </w:p>
    <w:p w14:paraId="35B85F2B" w14:textId="4AA8F0BD" w:rsidR="007C5655" w:rsidRDefault="3FF85387" w:rsidP="11780EBB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Показывает </w:t>
      </w:r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наилучшие результаты</w:t>
      </w:r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 всех тестах:</w:t>
      </w:r>
    </w:p>
    <w:p w14:paraId="6C1AF774" w14:textId="2B3916B8" w:rsidR="007C5655" w:rsidRDefault="3FF85387" w:rsidP="11780EBB">
      <w:pPr>
        <w:pStyle w:val="a3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случайных </w:t>
      </w:r>
      <w:proofErr w:type="gramStart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данных:  быстрее</w:t>
      </w:r>
      <w:proofErr w:type="gramEnd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Shell </w:t>
      </w:r>
      <w:proofErr w:type="spellStart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Sort</w:t>
      </w:r>
      <w:proofErr w:type="spellEnd"/>
    </w:p>
    <w:p w14:paraId="7149BF93" w14:textId="5EE2D32B" w:rsidR="007C5655" w:rsidRDefault="3FF85387" w:rsidP="11780EBB">
      <w:pPr>
        <w:pStyle w:val="a3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упорядоченных данных: стабильно лидирует</w:t>
      </w:r>
    </w:p>
    <w:p w14:paraId="0EC4593A" w14:textId="330C7E2A" w:rsidR="007C5655" w:rsidRDefault="3FF85387" w:rsidP="11780EBB">
      <w:pPr>
        <w:pStyle w:val="a3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смешанных данных: максимальная эффективность</w:t>
      </w:r>
    </w:p>
    <w:p w14:paraId="695D0049" w14:textId="2C6718C4" w:rsidR="007C5655" w:rsidRDefault="3FF85387" w:rsidP="11780EBB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Выводы</w:t>
      </w:r>
    </w:p>
    <w:p w14:paraId="1A7C4773" w14:textId="02331726" w:rsidR="007C5655" w:rsidRDefault="3FF85387" w:rsidP="11780EBB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Std</w:t>
      </w:r>
      <w:proofErr w:type="spellEnd"/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QSort</w:t>
      </w:r>
      <w:proofErr w:type="spellEnd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наиболее эффективная реализация во всех сценариях</w:t>
      </w:r>
    </w:p>
    <w:p w14:paraId="45343C16" w14:textId="34FF2AB8" w:rsidR="007C5655" w:rsidRDefault="3FF85387" w:rsidP="11780EBB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Quick </w:t>
      </w:r>
      <w:proofErr w:type="spellStart"/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Sort</w:t>
      </w:r>
      <w:proofErr w:type="spellEnd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показывает отличные результаты, близкие к стандартной реализации </w:t>
      </w:r>
    </w:p>
    <w:p w14:paraId="5882DA35" w14:textId="68745D58" w:rsidR="007C5655" w:rsidRPr="00275BE7" w:rsidRDefault="3FF85387" w:rsidP="00275BE7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Shell </w:t>
      </w:r>
      <w:proofErr w:type="spellStart"/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Sort</w:t>
      </w:r>
      <w:proofErr w:type="spellEnd"/>
      <w:r w:rsidRPr="11780E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эффективен на частично упорядоченных данных, но значительно уступает на случайных и обратно упорядоченных массивах</w:t>
      </w:r>
      <w:r w:rsidR="00275BE7">
        <w:tab/>
      </w:r>
    </w:p>
    <w:p w14:paraId="312C8AAB" w14:textId="13FA800E" w:rsidR="007C5655" w:rsidRDefault="39C75BDE" w:rsidP="00B861D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Протокол трассировки программы </w:t>
      </w:r>
    </w:p>
    <w:p w14:paraId="33FFA006" w14:textId="0F3B4335" w:rsidR="007C5655" w:rsidRDefault="39C75BDE" w:rsidP="00B861D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рисунке 3 показан протокол трассировки после обработки значений переменных</w:t>
      </w:r>
    </w:p>
    <w:p w14:paraId="0FBF9609" w14:textId="0DFB9C96" w:rsidR="007C5655" w:rsidRDefault="6ECC2CF1" w:rsidP="00B861DD">
      <w:r>
        <w:rPr>
          <w:noProof/>
        </w:rPr>
        <w:drawing>
          <wp:inline distT="0" distB="0" distL="0" distR="0" wp14:anchorId="7D938314" wp14:editId="2174A103">
            <wp:extent cx="5724525" cy="2085975"/>
            <wp:effectExtent l="0" t="0" r="0" b="0"/>
            <wp:docPr id="121062482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2482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29AF" w14:textId="7A3EBA7D" w:rsidR="007C5655" w:rsidRDefault="0A1C6507" w:rsidP="00B861DD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11780EBB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Рисунок 3 — Протокол трассировки</w:t>
      </w:r>
    </w:p>
    <w:p w14:paraId="53123FBE" w14:textId="0FF594C9" w:rsidR="57678AB0" w:rsidRDefault="57678AB0" w:rsidP="11780EBB">
      <w:pPr>
        <w:spacing w:before="240" w:after="240"/>
      </w:pPr>
      <w:r w:rsidRPr="11780EBB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</w:p>
    <w:p w14:paraId="79438C90" w14:textId="6784A6C7" w:rsidR="57678AB0" w:rsidRDefault="57678AB0" w:rsidP="007876B3">
      <w:pPr>
        <w:spacing w:before="240" w:after="240"/>
        <w:ind w:firstLine="709"/>
      </w:pPr>
      <w:r w:rsidRPr="11780EBB">
        <w:rPr>
          <w:rFonts w:ascii="Times New Roman" w:eastAsia="Times New Roman" w:hAnsi="Times New Roman" w:cs="Times New Roman"/>
          <w:sz w:val="28"/>
          <w:szCs w:val="28"/>
        </w:rPr>
        <w:t xml:space="preserve">В ходе </w:t>
      </w:r>
      <w:r w:rsidR="007876B3">
        <w:rPr>
          <w:rFonts w:ascii="Times New Roman" w:eastAsia="Times New Roman" w:hAnsi="Times New Roman" w:cs="Times New Roman"/>
          <w:sz w:val="28"/>
          <w:szCs w:val="28"/>
        </w:rPr>
        <w:t xml:space="preserve">выполнения </w:t>
      </w:r>
      <w:r w:rsidRPr="11780EBB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работы были изучены методы оценки времени выполнения программ с использованием библиотеки </w:t>
      </w:r>
      <w:proofErr w:type="spellStart"/>
      <w:r w:rsidRPr="11780EBB">
        <w:rPr>
          <w:rFonts w:ascii="Consolas" w:eastAsia="Consolas" w:hAnsi="Consolas" w:cs="Consolas"/>
          <w:sz w:val="28"/>
          <w:szCs w:val="28"/>
        </w:rPr>
        <w:t>time.h</w:t>
      </w:r>
      <w:proofErr w:type="spellEnd"/>
      <w:r w:rsidRPr="11780EB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820ED6" w14:textId="71F4F16D" w:rsidR="57678AB0" w:rsidRDefault="57678AB0" w:rsidP="11780EBB">
      <w:pPr>
        <w:spacing w:before="240" w:after="240"/>
      </w:pPr>
      <w:r w:rsidRPr="11780EBB">
        <w:rPr>
          <w:rFonts w:ascii="Times New Roman" w:eastAsia="Times New Roman" w:hAnsi="Times New Roman" w:cs="Times New Roman"/>
          <w:b/>
          <w:bCs/>
          <w:sz w:val="28"/>
          <w:szCs w:val="28"/>
        </w:rPr>
        <w:t>По первому заданию (умножение матриц):</w:t>
      </w:r>
    </w:p>
    <w:p w14:paraId="758D82BE" w14:textId="27EF7CF5" w:rsidR="57678AB0" w:rsidRDefault="57678AB0" w:rsidP="11780EBB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sz w:val="28"/>
          <w:szCs w:val="28"/>
        </w:rPr>
        <w:t xml:space="preserve">Определен порядок сложности алгоритма умножения матриц — </w:t>
      </w:r>
      <w:r w:rsidRPr="11780EBB">
        <w:rPr>
          <w:rFonts w:ascii="Times New Roman" w:eastAsia="Times New Roman" w:hAnsi="Times New Roman" w:cs="Times New Roman"/>
          <w:b/>
          <w:bCs/>
          <w:sz w:val="28"/>
          <w:szCs w:val="28"/>
        </w:rPr>
        <w:t>O(n³)</w:t>
      </w:r>
    </w:p>
    <w:p w14:paraId="2630CBF8" w14:textId="248F4862" w:rsidR="57678AB0" w:rsidRDefault="57678AB0" w:rsidP="11780EBB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sz w:val="28"/>
          <w:szCs w:val="28"/>
        </w:rPr>
        <w:t>Проведены замеры времени для матриц разного размера</w:t>
      </w:r>
    </w:p>
    <w:p w14:paraId="12BE091C" w14:textId="5A1BCB83" w:rsidR="57678AB0" w:rsidRDefault="57678AB0" w:rsidP="11780EBB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sz w:val="28"/>
          <w:szCs w:val="28"/>
        </w:rPr>
        <w:t>Полученные данные подтвердили теоретическую оценку: при увеличении размера матрицы время выполнения растет пропорционально кубу размера</w:t>
      </w:r>
    </w:p>
    <w:p w14:paraId="4606DD7E" w14:textId="4E20F363" w:rsidR="57678AB0" w:rsidRDefault="57678AB0" w:rsidP="11780EBB">
      <w:pPr>
        <w:spacing w:before="240" w:after="240"/>
      </w:pPr>
      <w:r w:rsidRPr="11780EB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 второму заданию (алгоритмы сортировки):</w:t>
      </w:r>
      <w:r w:rsidRPr="11780EBB">
        <w:rPr>
          <w:rFonts w:ascii="Times New Roman" w:eastAsia="Times New Roman" w:hAnsi="Times New Roman" w:cs="Times New Roman"/>
          <w:sz w:val="28"/>
          <w:szCs w:val="28"/>
        </w:rPr>
        <w:t xml:space="preserve"> Проведено сравнение трех алгоритмов сортировки на разных типах данных:</w:t>
      </w:r>
    </w:p>
    <w:p w14:paraId="7617F1CE" w14:textId="53C051B2" w:rsidR="57678AB0" w:rsidRDefault="57678AB0" w:rsidP="11780EBB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b/>
          <w:bCs/>
          <w:sz w:val="28"/>
          <w:szCs w:val="28"/>
        </w:rPr>
        <w:t>На случайных данных:</w:t>
      </w:r>
      <w:r w:rsidRPr="11780EBB">
        <w:rPr>
          <w:rFonts w:ascii="Times New Roman" w:eastAsia="Times New Roman" w:hAnsi="Times New Roman" w:cs="Times New Roman"/>
          <w:sz w:val="28"/>
          <w:szCs w:val="28"/>
        </w:rPr>
        <w:t xml:space="preserve"> быстрая сортировка и </w:t>
      </w:r>
      <w:proofErr w:type="spellStart"/>
      <w:r w:rsidRPr="11780EBB">
        <w:rPr>
          <w:rFonts w:ascii="Times New Roman" w:eastAsia="Times New Roman" w:hAnsi="Times New Roman" w:cs="Times New Roman"/>
          <w:sz w:val="28"/>
          <w:szCs w:val="28"/>
        </w:rPr>
        <w:t>qsort</w:t>
      </w:r>
      <w:proofErr w:type="spellEnd"/>
      <w:r w:rsidRPr="11780EBB">
        <w:rPr>
          <w:rFonts w:ascii="Times New Roman" w:eastAsia="Times New Roman" w:hAnsi="Times New Roman" w:cs="Times New Roman"/>
          <w:sz w:val="28"/>
          <w:szCs w:val="28"/>
        </w:rPr>
        <w:t xml:space="preserve"> работают значительно быстрее сортировки Шелла</w:t>
      </w:r>
    </w:p>
    <w:p w14:paraId="2551D71E" w14:textId="6A4115EF" w:rsidR="57678AB0" w:rsidRDefault="57678AB0" w:rsidP="11780EBB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b/>
          <w:bCs/>
          <w:sz w:val="28"/>
          <w:szCs w:val="28"/>
        </w:rPr>
        <w:t>На возрастающих данных:</w:t>
      </w:r>
      <w:r w:rsidRPr="11780EBB">
        <w:rPr>
          <w:rFonts w:ascii="Times New Roman" w:eastAsia="Times New Roman" w:hAnsi="Times New Roman" w:cs="Times New Roman"/>
          <w:sz w:val="28"/>
          <w:szCs w:val="28"/>
        </w:rPr>
        <w:t xml:space="preserve"> все алгоритмы показывают хорошие результаты</w:t>
      </w:r>
    </w:p>
    <w:p w14:paraId="4BBCA8EC" w14:textId="635BDE28" w:rsidR="57678AB0" w:rsidRDefault="57678AB0" w:rsidP="11780EBB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b/>
          <w:bCs/>
          <w:sz w:val="28"/>
          <w:szCs w:val="28"/>
        </w:rPr>
        <w:t>На убывающих данных:</w:t>
      </w:r>
      <w:r w:rsidRPr="11780EBB">
        <w:rPr>
          <w:rFonts w:ascii="Times New Roman" w:eastAsia="Times New Roman" w:hAnsi="Times New Roman" w:cs="Times New Roman"/>
          <w:sz w:val="28"/>
          <w:szCs w:val="28"/>
        </w:rPr>
        <w:t xml:space="preserve"> сортировка Шелла значительно замедляется, а быстрая сортировка сохраняет высокую скорость</w:t>
      </w:r>
    </w:p>
    <w:p w14:paraId="5AB7636E" w14:textId="69440113" w:rsidR="57678AB0" w:rsidRDefault="57678AB0" w:rsidP="11780EBB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b/>
          <w:bCs/>
          <w:sz w:val="28"/>
          <w:szCs w:val="28"/>
        </w:rPr>
        <w:t>На смешанных данных:</w:t>
      </w:r>
      <w:r w:rsidRPr="11780EBB">
        <w:rPr>
          <w:rFonts w:ascii="Times New Roman" w:eastAsia="Times New Roman" w:hAnsi="Times New Roman" w:cs="Times New Roman"/>
          <w:sz w:val="28"/>
          <w:szCs w:val="28"/>
        </w:rPr>
        <w:t xml:space="preserve"> быстрая сортировка и </w:t>
      </w:r>
      <w:proofErr w:type="spellStart"/>
      <w:r w:rsidRPr="11780EBB">
        <w:rPr>
          <w:rFonts w:ascii="Times New Roman" w:eastAsia="Times New Roman" w:hAnsi="Times New Roman" w:cs="Times New Roman"/>
          <w:sz w:val="28"/>
          <w:szCs w:val="28"/>
        </w:rPr>
        <w:t>qsort</w:t>
      </w:r>
      <w:proofErr w:type="spellEnd"/>
      <w:r w:rsidRPr="11780EBB">
        <w:rPr>
          <w:rFonts w:ascii="Times New Roman" w:eastAsia="Times New Roman" w:hAnsi="Times New Roman" w:cs="Times New Roman"/>
          <w:sz w:val="28"/>
          <w:szCs w:val="28"/>
        </w:rPr>
        <w:t xml:space="preserve"> работают эффективнее сортировки Шелла</w:t>
      </w:r>
    </w:p>
    <w:p w14:paraId="02E186B3" w14:textId="30F57E97" w:rsidR="57678AB0" w:rsidRDefault="57678AB0" w:rsidP="11780EBB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1780E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Стандартная функция </w:t>
      </w:r>
      <w:proofErr w:type="spellStart"/>
      <w:r w:rsidRPr="11780EBB">
        <w:rPr>
          <w:rFonts w:ascii="Times New Roman" w:eastAsia="Times New Roman" w:hAnsi="Times New Roman" w:cs="Times New Roman"/>
          <w:b/>
          <w:bCs/>
          <w:sz w:val="28"/>
          <w:szCs w:val="28"/>
        </w:rPr>
        <w:t>qsort</w:t>
      </w:r>
      <w:proofErr w:type="spellEnd"/>
      <w:r w:rsidRPr="11780EBB">
        <w:rPr>
          <w:rFonts w:ascii="Times New Roman" w:eastAsia="Times New Roman" w:hAnsi="Times New Roman" w:cs="Times New Roman"/>
          <w:sz w:val="28"/>
          <w:szCs w:val="28"/>
        </w:rPr>
        <w:t xml:space="preserve"> показала результаты, сопоставимые с ручной реализацией быстрой сортировки</w:t>
      </w:r>
    </w:p>
    <w:p w14:paraId="501817AE" w14:textId="232FCF94" w:rsidR="007C5655" w:rsidRDefault="57678AB0" w:rsidP="00A27263">
      <w:pPr>
        <w:spacing w:before="240" w:after="240"/>
      </w:pPr>
      <w:r w:rsidRPr="11780EBB">
        <w:rPr>
          <w:rFonts w:ascii="Times New Roman" w:eastAsia="Times New Roman" w:hAnsi="Times New Roman" w:cs="Times New Roman"/>
          <w:b/>
          <w:bCs/>
          <w:sz w:val="28"/>
          <w:szCs w:val="28"/>
        </w:rPr>
        <w:t>Общий вывод:</w:t>
      </w:r>
      <w:r w:rsidRPr="11780EBB">
        <w:rPr>
          <w:rFonts w:ascii="Times New Roman" w:eastAsia="Times New Roman" w:hAnsi="Times New Roman" w:cs="Times New Roman"/>
          <w:sz w:val="28"/>
          <w:szCs w:val="28"/>
        </w:rPr>
        <w:t xml:space="preserve"> Работа позволила на практике оценить время выполнения алгоритмов. Подтверждена теоретическая оценка сложности алгоритма умножения матриц. Установлено, что быстрая сортировка является более эффективной для большинства типов данных по сравнению с сортировкой Шелла. Стандартная функция </w:t>
      </w:r>
      <w:proofErr w:type="spellStart"/>
      <w:r w:rsidRPr="11780EBB">
        <w:rPr>
          <w:rFonts w:ascii="Times New Roman" w:eastAsia="Times New Roman" w:hAnsi="Times New Roman" w:cs="Times New Roman"/>
          <w:sz w:val="28"/>
          <w:szCs w:val="28"/>
        </w:rPr>
        <w:t>qsort</w:t>
      </w:r>
      <w:proofErr w:type="spellEnd"/>
      <w:r w:rsidRPr="11780EBB">
        <w:rPr>
          <w:rFonts w:ascii="Times New Roman" w:eastAsia="Times New Roman" w:hAnsi="Times New Roman" w:cs="Times New Roman"/>
          <w:sz w:val="28"/>
          <w:szCs w:val="28"/>
        </w:rPr>
        <w:t xml:space="preserve"> показала себя как надежный и эффективный инструмент для сортировки данных.</w:t>
      </w:r>
    </w:p>
    <w:sectPr w:rsidR="007C56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F8EB"/>
    <w:multiLevelType w:val="hybridMultilevel"/>
    <w:tmpl w:val="C7103FB0"/>
    <w:lvl w:ilvl="0" w:tplc="94A067DE">
      <w:start w:val="1"/>
      <w:numFmt w:val="decimal"/>
      <w:lvlText w:val="%1."/>
      <w:lvlJc w:val="left"/>
      <w:pPr>
        <w:ind w:left="720" w:hanging="360"/>
      </w:pPr>
    </w:lvl>
    <w:lvl w:ilvl="1" w:tplc="3DBCE784">
      <w:start w:val="1"/>
      <w:numFmt w:val="lowerLetter"/>
      <w:lvlText w:val="%2."/>
      <w:lvlJc w:val="left"/>
      <w:pPr>
        <w:ind w:left="1440" w:hanging="360"/>
      </w:pPr>
    </w:lvl>
    <w:lvl w:ilvl="2" w:tplc="6FCA1150">
      <w:start w:val="1"/>
      <w:numFmt w:val="lowerRoman"/>
      <w:lvlText w:val="%3."/>
      <w:lvlJc w:val="right"/>
      <w:pPr>
        <w:ind w:left="2160" w:hanging="180"/>
      </w:pPr>
    </w:lvl>
    <w:lvl w:ilvl="3" w:tplc="97621D46">
      <w:start w:val="1"/>
      <w:numFmt w:val="decimal"/>
      <w:lvlText w:val="%4."/>
      <w:lvlJc w:val="left"/>
      <w:pPr>
        <w:ind w:left="2880" w:hanging="360"/>
      </w:pPr>
    </w:lvl>
    <w:lvl w:ilvl="4" w:tplc="7B7A5DA0">
      <w:start w:val="1"/>
      <w:numFmt w:val="lowerLetter"/>
      <w:lvlText w:val="%5."/>
      <w:lvlJc w:val="left"/>
      <w:pPr>
        <w:ind w:left="3600" w:hanging="360"/>
      </w:pPr>
    </w:lvl>
    <w:lvl w:ilvl="5" w:tplc="24204FC6">
      <w:start w:val="1"/>
      <w:numFmt w:val="lowerRoman"/>
      <w:lvlText w:val="%6."/>
      <w:lvlJc w:val="right"/>
      <w:pPr>
        <w:ind w:left="4320" w:hanging="180"/>
      </w:pPr>
    </w:lvl>
    <w:lvl w:ilvl="6" w:tplc="E11C7276">
      <w:start w:val="1"/>
      <w:numFmt w:val="decimal"/>
      <w:lvlText w:val="%7."/>
      <w:lvlJc w:val="left"/>
      <w:pPr>
        <w:ind w:left="5040" w:hanging="360"/>
      </w:pPr>
    </w:lvl>
    <w:lvl w:ilvl="7" w:tplc="9C60949C">
      <w:start w:val="1"/>
      <w:numFmt w:val="lowerLetter"/>
      <w:lvlText w:val="%8."/>
      <w:lvlJc w:val="left"/>
      <w:pPr>
        <w:ind w:left="5760" w:hanging="360"/>
      </w:pPr>
    </w:lvl>
    <w:lvl w:ilvl="8" w:tplc="B3BE35F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C83A1"/>
    <w:multiLevelType w:val="hybridMultilevel"/>
    <w:tmpl w:val="7436BB0C"/>
    <w:lvl w:ilvl="0" w:tplc="69E87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708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46F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480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FE9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305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62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1EB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44F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A85A0"/>
    <w:multiLevelType w:val="hybridMultilevel"/>
    <w:tmpl w:val="D6143616"/>
    <w:lvl w:ilvl="0" w:tplc="345C1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2E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28A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6E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A24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42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408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A0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52F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4BD27"/>
    <w:multiLevelType w:val="hybridMultilevel"/>
    <w:tmpl w:val="CE7E65B0"/>
    <w:lvl w:ilvl="0" w:tplc="774E8DD2">
      <w:start w:val="1"/>
      <w:numFmt w:val="decimal"/>
      <w:lvlText w:val="%1."/>
      <w:lvlJc w:val="left"/>
      <w:pPr>
        <w:ind w:left="720" w:hanging="360"/>
      </w:pPr>
    </w:lvl>
    <w:lvl w:ilvl="1" w:tplc="4F003994">
      <w:start w:val="1"/>
      <w:numFmt w:val="lowerLetter"/>
      <w:lvlText w:val="%2."/>
      <w:lvlJc w:val="left"/>
      <w:pPr>
        <w:ind w:left="1440" w:hanging="360"/>
      </w:pPr>
    </w:lvl>
    <w:lvl w:ilvl="2" w:tplc="5484D214">
      <w:start w:val="1"/>
      <w:numFmt w:val="lowerRoman"/>
      <w:lvlText w:val="%3."/>
      <w:lvlJc w:val="right"/>
      <w:pPr>
        <w:ind w:left="2160" w:hanging="180"/>
      </w:pPr>
    </w:lvl>
    <w:lvl w:ilvl="3" w:tplc="02D03198">
      <w:start w:val="1"/>
      <w:numFmt w:val="decimal"/>
      <w:lvlText w:val="%4."/>
      <w:lvlJc w:val="left"/>
      <w:pPr>
        <w:ind w:left="2880" w:hanging="360"/>
      </w:pPr>
    </w:lvl>
    <w:lvl w:ilvl="4" w:tplc="0D5037E0">
      <w:start w:val="1"/>
      <w:numFmt w:val="lowerLetter"/>
      <w:lvlText w:val="%5."/>
      <w:lvlJc w:val="left"/>
      <w:pPr>
        <w:ind w:left="3600" w:hanging="360"/>
      </w:pPr>
    </w:lvl>
    <w:lvl w:ilvl="5" w:tplc="090A0B6A">
      <w:start w:val="1"/>
      <w:numFmt w:val="lowerRoman"/>
      <w:lvlText w:val="%6."/>
      <w:lvlJc w:val="right"/>
      <w:pPr>
        <w:ind w:left="4320" w:hanging="180"/>
      </w:pPr>
    </w:lvl>
    <w:lvl w:ilvl="6" w:tplc="29ACF638">
      <w:start w:val="1"/>
      <w:numFmt w:val="decimal"/>
      <w:lvlText w:val="%7."/>
      <w:lvlJc w:val="left"/>
      <w:pPr>
        <w:ind w:left="5040" w:hanging="360"/>
      </w:pPr>
    </w:lvl>
    <w:lvl w:ilvl="7" w:tplc="4BAEBDF4">
      <w:start w:val="1"/>
      <w:numFmt w:val="lowerLetter"/>
      <w:lvlText w:val="%8."/>
      <w:lvlJc w:val="left"/>
      <w:pPr>
        <w:ind w:left="5760" w:hanging="360"/>
      </w:pPr>
    </w:lvl>
    <w:lvl w:ilvl="8" w:tplc="D682EB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3A42B"/>
    <w:multiLevelType w:val="hybridMultilevel"/>
    <w:tmpl w:val="79764996"/>
    <w:lvl w:ilvl="0" w:tplc="58B8195E">
      <w:start w:val="1"/>
      <w:numFmt w:val="decimal"/>
      <w:lvlText w:val="%1."/>
      <w:lvlJc w:val="left"/>
      <w:pPr>
        <w:ind w:left="720" w:hanging="360"/>
      </w:pPr>
    </w:lvl>
    <w:lvl w:ilvl="1" w:tplc="782C9880">
      <w:start w:val="1"/>
      <w:numFmt w:val="lowerLetter"/>
      <w:lvlText w:val="%2."/>
      <w:lvlJc w:val="left"/>
      <w:pPr>
        <w:ind w:left="1440" w:hanging="360"/>
      </w:pPr>
    </w:lvl>
    <w:lvl w:ilvl="2" w:tplc="E24ACC6C">
      <w:start w:val="1"/>
      <w:numFmt w:val="lowerRoman"/>
      <w:lvlText w:val="%3."/>
      <w:lvlJc w:val="right"/>
      <w:pPr>
        <w:ind w:left="2160" w:hanging="180"/>
      </w:pPr>
    </w:lvl>
    <w:lvl w:ilvl="3" w:tplc="03F63BD2">
      <w:start w:val="1"/>
      <w:numFmt w:val="decimal"/>
      <w:lvlText w:val="%4."/>
      <w:lvlJc w:val="left"/>
      <w:pPr>
        <w:ind w:left="2880" w:hanging="360"/>
      </w:pPr>
    </w:lvl>
    <w:lvl w:ilvl="4" w:tplc="49F23C62">
      <w:start w:val="1"/>
      <w:numFmt w:val="lowerLetter"/>
      <w:lvlText w:val="%5."/>
      <w:lvlJc w:val="left"/>
      <w:pPr>
        <w:ind w:left="3600" w:hanging="360"/>
      </w:pPr>
    </w:lvl>
    <w:lvl w:ilvl="5" w:tplc="E9005BA6">
      <w:start w:val="1"/>
      <w:numFmt w:val="lowerRoman"/>
      <w:lvlText w:val="%6."/>
      <w:lvlJc w:val="right"/>
      <w:pPr>
        <w:ind w:left="4320" w:hanging="180"/>
      </w:pPr>
    </w:lvl>
    <w:lvl w:ilvl="6" w:tplc="5F0A6222">
      <w:start w:val="1"/>
      <w:numFmt w:val="decimal"/>
      <w:lvlText w:val="%7."/>
      <w:lvlJc w:val="left"/>
      <w:pPr>
        <w:ind w:left="5040" w:hanging="360"/>
      </w:pPr>
    </w:lvl>
    <w:lvl w:ilvl="7" w:tplc="496C4ACA">
      <w:start w:val="1"/>
      <w:numFmt w:val="lowerLetter"/>
      <w:lvlText w:val="%8."/>
      <w:lvlJc w:val="left"/>
      <w:pPr>
        <w:ind w:left="5760" w:hanging="360"/>
      </w:pPr>
    </w:lvl>
    <w:lvl w:ilvl="8" w:tplc="7B5635E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4EAFB"/>
    <w:multiLevelType w:val="hybridMultilevel"/>
    <w:tmpl w:val="5430224C"/>
    <w:lvl w:ilvl="0" w:tplc="2DEE8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66D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74D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88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C1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1A9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66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C9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4A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00ABB"/>
    <w:multiLevelType w:val="hybridMultilevel"/>
    <w:tmpl w:val="316A271A"/>
    <w:lvl w:ilvl="0" w:tplc="93FEF850">
      <w:start w:val="1"/>
      <w:numFmt w:val="decimal"/>
      <w:lvlText w:val="%1."/>
      <w:lvlJc w:val="left"/>
      <w:pPr>
        <w:ind w:left="720" w:hanging="360"/>
      </w:pPr>
    </w:lvl>
    <w:lvl w:ilvl="1" w:tplc="B5727412">
      <w:start w:val="1"/>
      <w:numFmt w:val="lowerLetter"/>
      <w:lvlText w:val="%2."/>
      <w:lvlJc w:val="left"/>
      <w:pPr>
        <w:ind w:left="1440" w:hanging="360"/>
      </w:pPr>
    </w:lvl>
    <w:lvl w:ilvl="2" w:tplc="4D563F92">
      <w:start w:val="1"/>
      <w:numFmt w:val="lowerRoman"/>
      <w:lvlText w:val="%3."/>
      <w:lvlJc w:val="right"/>
      <w:pPr>
        <w:ind w:left="2160" w:hanging="180"/>
      </w:pPr>
    </w:lvl>
    <w:lvl w:ilvl="3" w:tplc="33EC5660">
      <w:start w:val="1"/>
      <w:numFmt w:val="decimal"/>
      <w:lvlText w:val="%4."/>
      <w:lvlJc w:val="left"/>
      <w:pPr>
        <w:ind w:left="2880" w:hanging="360"/>
      </w:pPr>
    </w:lvl>
    <w:lvl w:ilvl="4" w:tplc="0BB0C45A">
      <w:start w:val="1"/>
      <w:numFmt w:val="lowerLetter"/>
      <w:lvlText w:val="%5."/>
      <w:lvlJc w:val="left"/>
      <w:pPr>
        <w:ind w:left="3600" w:hanging="360"/>
      </w:pPr>
    </w:lvl>
    <w:lvl w:ilvl="5" w:tplc="2A8C8328">
      <w:start w:val="1"/>
      <w:numFmt w:val="lowerRoman"/>
      <w:lvlText w:val="%6."/>
      <w:lvlJc w:val="right"/>
      <w:pPr>
        <w:ind w:left="4320" w:hanging="180"/>
      </w:pPr>
    </w:lvl>
    <w:lvl w:ilvl="6" w:tplc="0866A146">
      <w:start w:val="1"/>
      <w:numFmt w:val="decimal"/>
      <w:lvlText w:val="%7."/>
      <w:lvlJc w:val="left"/>
      <w:pPr>
        <w:ind w:left="5040" w:hanging="360"/>
      </w:pPr>
    </w:lvl>
    <w:lvl w:ilvl="7" w:tplc="618A742C">
      <w:start w:val="1"/>
      <w:numFmt w:val="lowerLetter"/>
      <w:lvlText w:val="%8."/>
      <w:lvlJc w:val="left"/>
      <w:pPr>
        <w:ind w:left="5760" w:hanging="360"/>
      </w:pPr>
    </w:lvl>
    <w:lvl w:ilvl="8" w:tplc="619635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A21E9"/>
    <w:multiLevelType w:val="hybridMultilevel"/>
    <w:tmpl w:val="C77A3058"/>
    <w:lvl w:ilvl="0" w:tplc="2B662C0C">
      <w:start w:val="1"/>
      <w:numFmt w:val="decimal"/>
      <w:lvlText w:val="%1."/>
      <w:lvlJc w:val="left"/>
      <w:pPr>
        <w:ind w:left="720" w:hanging="360"/>
      </w:pPr>
    </w:lvl>
    <w:lvl w:ilvl="1" w:tplc="19A8AC66">
      <w:start w:val="1"/>
      <w:numFmt w:val="lowerLetter"/>
      <w:lvlText w:val="%2."/>
      <w:lvlJc w:val="left"/>
      <w:pPr>
        <w:ind w:left="1440" w:hanging="360"/>
      </w:pPr>
    </w:lvl>
    <w:lvl w:ilvl="2" w:tplc="64707FBA">
      <w:start w:val="1"/>
      <w:numFmt w:val="lowerRoman"/>
      <w:lvlText w:val="%3."/>
      <w:lvlJc w:val="right"/>
      <w:pPr>
        <w:ind w:left="2160" w:hanging="180"/>
      </w:pPr>
    </w:lvl>
    <w:lvl w:ilvl="3" w:tplc="82A0B8CA">
      <w:start w:val="1"/>
      <w:numFmt w:val="decimal"/>
      <w:lvlText w:val="%4."/>
      <w:lvlJc w:val="left"/>
      <w:pPr>
        <w:ind w:left="2880" w:hanging="360"/>
      </w:pPr>
    </w:lvl>
    <w:lvl w:ilvl="4" w:tplc="AF725FCC">
      <w:start w:val="1"/>
      <w:numFmt w:val="lowerLetter"/>
      <w:lvlText w:val="%5."/>
      <w:lvlJc w:val="left"/>
      <w:pPr>
        <w:ind w:left="3600" w:hanging="360"/>
      </w:pPr>
    </w:lvl>
    <w:lvl w:ilvl="5" w:tplc="6908C184">
      <w:start w:val="1"/>
      <w:numFmt w:val="lowerRoman"/>
      <w:lvlText w:val="%6."/>
      <w:lvlJc w:val="right"/>
      <w:pPr>
        <w:ind w:left="4320" w:hanging="180"/>
      </w:pPr>
    </w:lvl>
    <w:lvl w:ilvl="6" w:tplc="8AAC60EE">
      <w:start w:val="1"/>
      <w:numFmt w:val="decimal"/>
      <w:lvlText w:val="%7."/>
      <w:lvlJc w:val="left"/>
      <w:pPr>
        <w:ind w:left="5040" w:hanging="360"/>
      </w:pPr>
    </w:lvl>
    <w:lvl w:ilvl="7" w:tplc="F648BE50">
      <w:start w:val="1"/>
      <w:numFmt w:val="lowerLetter"/>
      <w:lvlText w:val="%8."/>
      <w:lvlJc w:val="left"/>
      <w:pPr>
        <w:ind w:left="5760" w:hanging="360"/>
      </w:pPr>
    </w:lvl>
    <w:lvl w:ilvl="8" w:tplc="9018822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96734"/>
    <w:multiLevelType w:val="hybridMultilevel"/>
    <w:tmpl w:val="5CB4F280"/>
    <w:lvl w:ilvl="0" w:tplc="DBA85DE8">
      <w:start w:val="1"/>
      <w:numFmt w:val="decimal"/>
      <w:lvlText w:val="%1."/>
      <w:lvlJc w:val="left"/>
      <w:pPr>
        <w:ind w:left="720" w:hanging="360"/>
      </w:pPr>
    </w:lvl>
    <w:lvl w:ilvl="1" w:tplc="0414AD62">
      <w:start w:val="1"/>
      <w:numFmt w:val="lowerLetter"/>
      <w:lvlText w:val="%2."/>
      <w:lvlJc w:val="left"/>
      <w:pPr>
        <w:ind w:left="1440" w:hanging="360"/>
      </w:pPr>
    </w:lvl>
    <w:lvl w:ilvl="2" w:tplc="0FA81010">
      <w:start w:val="1"/>
      <w:numFmt w:val="lowerRoman"/>
      <w:lvlText w:val="%3."/>
      <w:lvlJc w:val="right"/>
      <w:pPr>
        <w:ind w:left="2160" w:hanging="180"/>
      </w:pPr>
    </w:lvl>
    <w:lvl w:ilvl="3" w:tplc="AFE20D20">
      <w:start w:val="1"/>
      <w:numFmt w:val="decimal"/>
      <w:lvlText w:val="%4."/>
      <w:lvlJc w:val="left"/>
      <w:pPr>
        <w:ind w:left="2880" w:hanging="360"/>
      </w:pPr>
    </w:lvl>
    <w:lvl w:ilvl="4" w:tplc="D0A6F5C8">
      <w:start w:val="1"/>
      <w:numFmt w:val="lowerLetter"/>
      <w:lvlText w:val="%5."/>
      <w:lvlJc w:val="left"/>
      <w:pPr>
        <w:ind w:left="3600" w:hanging="360"/>
      </w:pPr>
    </w:lvl>
    <w:lvl w:ilvl="5" w:tplc="A762CECA">
      <w:start w:val="1"/>
      <w:numFmt w:val="lowerRoman"/>
      <w:lvlText w:val="%6."/>
      <w:lvlJc w:val="right"/>
      <w:pPr>
        <w:ind w:left="4320" w:hanging="180"/>
      </w:pPr>
    </w:lvl>
    <w:lvl w:ilvl="6" w:tplc="BCFEEF2A">
      <w:start w:val="1"/>
      <w:numFmt w:val="decimal"/>
      <w:lvlText w:val="%7."/>
      <w:lvlJc w:val="left"/>
      <w:pPr>
        <w:ind w:left="5040" w:hanging="360"/>
      </w:pPr>
    </w:lvl>
    <w:lvl w:ilvl="7" w:tplc="B2A27B02">
      <w:start w:val="1"/>
      <w:numFmt w:val="lowerLetter"/>
      <w:lvlText w:val="%8."/>
      <w:lvlJc w:val="left"/>
      <w:pPr>
        <w:ind w:left="5760" w:hanging="360"/>
      </w:pPr>
    </w:lvl>
    <w:lvl w:ilvl="8" w:tplc="7F6CCC2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D5A19B"/>
    <w:rsid w:val="00275BE7"/>
    <w:rsid w:val="00355FCE"/>
    <w:rsid w:val="003B39BF"/>
    <w:rsid w:val="0046233F"/>
    <w:rsid w:val="006951E0"/>
    <w:rsid w:val="007571C9"/>
    <w:rsid w:val="007876B3"/>
    <w:rsid w:val="007C5655"/>
    <w:rsid w:val="008834D5"/>
    <w:rsid w:val="00A27263"/>
    <w:rsid w:val="00B11F5F"/>
    <w:rsid w:val="00B56E1E"/>
    <w:rsid w:val="00B861DD"/>
    <w:rsid w:val="04249FB3"/>
    <w:rsid w:val="07D5A19B"/>
    <w:rsid w:val="0A1C6507"/>
    <w:rsid w:val="0DBFE137"/>
    <w:rsid w:val="0E31C509"/>
    <w:rsid w:val="0ED98E08"/>
    <w:rsid w:val="0F10593B"/>
    <w:rsid w:val="101CCA87"/>
    <w:rsid w:val="11780EBB"/>
    <w:rsid w:val="1448255A"/>
    <w:rsid w:val="14BE6572"/>
    <w:rsid w:val="1A23FA0F"/>
    <w:rsid w:val="1BC4ABE5"/>
    <w:rsid w:val="1FA9755C"/>
    <w:rsid w:val="2014AE4F"/>
    <w:rsid w:val="20D50DCC"/>
    <w:rsid w:val="20F5A675"/>
    <w:rsid w:val="25B8C34F"/>
    <w:rsid w:val="26F5FED5"/>
    <w:rsid w:val="29142773"/>
    <w:rsid w:val="292D408F"/>
    <w:rsid w:val="297C44A4"/>
    <w:rsid w:val="2AEAF3C0"/>
    <w:rsid w:val="366989A4"/>
    <w:rsid w:val="36E4417A"/>
    <w:rsid w:val="37781CB9"/>
    <w:rsid w:val="39C75BDE"/>
    <w:rsid w:val="3B460966"/>
    <w:rsid w:val="3B576760"/>
    <w:rsid w:val="3FF85387"/>
    <w:rsid w:val="40810105"/>
    <w:rsid w:val="435F4A2C"/>
    <w:rsid w:val="461FC60B"/>
    <w:rsid w:val="4708C54A"/>
    <w:rsid w:val="54141766"/>
    <w:rsid w:val="541A2C4F"/>
    <w:rsid w:val="55E7F6C2"/>
    <w:rsid w:val="55EC3A8F"/>
    <w:rsid w:val="571F9597"/>
    <w:rsid w:val="576175BF"/>
    <w:rsid w:val="57678AB0"/>
    <w:rsid w:val="57977EA5"/>
    <w:rsid w:val="591462EF"/>
    <w:rsid w:val="5990CE8D"/>
    <w:rsid w:val="5A1DDCDD"/>
    <w:rsid w:val="5BD742F9"/>
    <w:rsid w:val="5CC99C48"/>
    <w:rsid w:val="62C6879D"/>
    <w:rsid w:val="64FBCEE9"/>
    <w:rsid w:val="66DB2B21"/>
    <w:rsid w:val="67326351"/>
    <w:rsid w:val="67B2208B"/>
    <w:rsid w:val="68B5A5B2"/>
    <w:rsid w:val="696687A5"/>
    <w:rsid w:val="69E8E61C"/>
    <w:rsid w:val="6E011AF3"/>
    <w:rsid w:val="6E732A24"/>
    <w:rsid w:val="6ECC2CF1"/>
    <w:rsid w:val="73BDDFEE"/>
    <w:rsid w:val="74D5A2E8"/>
    <w:rsid w:val="779C58FE"/>
    <w:rsid w:val="77D3DBD9"/>
    <w:rsid w:val="7A15754B"/>
    <w:rsid w:val="7D9EAA2A"/>
    <w:rsid w:val="7EEBF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5A19B"/>
  <w15:chartTrackingRefBased/>
  <w15:docId w15:val="{5D03DA6C-CAF7-40FD-9BA6-0A8436CC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uiPriority w:val="9"/>
    <w:unhideWhenUsed/>
    <w:qFormat/>
    <w:rsid w:val="11780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ED98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rsid w:val="11780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basedOn w:val="a"/>
    <w:uiPriority w:val="1"/>
    <w:rsid w:val="0ED98E08"/>
    <w:pPr>
      <w:spacing w:beforeAutospacing="1" w:afterAutospacing="1" w:line="240" w:lineRule="auto"/>
    </w:pPr>
    <w:rPr>
      <w:rFonts w:eastAsiaTheme="minorEastAsia"/>
      <w:lang w:eastAsia="ru-RU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2078</Words>
  <Characters>11847</Characters>
  <Application>Microsoft Office Word</Application>
  <DocSecurity>0</DocSecurity>
  <Lines>98</Lines>
  <Paragraphs>27</Paragraphs>
  <ScaleCrop>false</ScaleCrop>
  <Company/>
  <LinksUpToDate>false</LinksUpToDate>
  <CharactersWithSpaces>13898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Артём</dc:creator>
  <cp:keywords/>
  <dc:description/>
  <cp:lastModifiedBy>Алексей Гурин</cp:lastModifiedBy>
  <cp:revision>6</cp:revision>
  <dcterms:created xsi:type="dcterms:W3CDTF">2025-09-23T15:50:00Z</dcterms:created>
  <dcterms:modified xsi:type="dcterms:W3CDTF">2025-09-25T11:22:00Z</dcterms:modified>
</cp:coreProperties>
</file>