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063B64" w:rsidR="00FE7CB8" w:rsidP="005E7752" w:rsidRDefault="00FE7CB8" w14:paraId="074F0DBC" wp14:textId="77777777">
      <w:pPr>
        <w:pStyle w:val="docdata"/>
        <w:spacing w:before="0" w:beforeAutospacing="0" w:after="200" w:afterAutospacing="0"/>
        <w:ind w:left="-709"/>
        <w:jc w:val="center"/>
        <w:rPr>
          <w:sz w:val="28"/>
          <w:szCs w:val="28"/>
        </w:rPr>
      </w:pPr>
      <w:bookmarkStart w:name="undefined" w:id="0"/>
      <w:r w:rsidRPr="00063B64">
        <w:rPr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xmlns:wp14="http://schemas.microsoft.com/office/word/2010/wordml" w:rsidRPr="00063B64" w:rsidR="00FE7CB8" w:rsidP="005E7752" w:rsidRDefault="00FE7CB8" w14:paraId="0FEEF7E5" wp14:textId="77777777">
      <w:pPr>
        <w:pStyle w:val="a3"/>
        <w:spacing w:before="0" w:beforeAutospacing="0" w:after="200" w:afterAutospacing="0"/>
        <w:ind w:left="-709"/>
        <w:jc w:val="center"/>
        <w:rPr>
          <w:sz w:val="28"/>
          <w:szCs w:val="28"/>
        </w:rPr>
      </w:pPr>
      <w:r w:rsidRPr="00063B64">
        <w:rPr>
          <w:color w:val="000000"/>
          <w:sz w:val="28"/>
          <w:szCs w:val="28"/>
        </w:rPr>
        <w:t>Пензенский государственный университет</w:t>
      </w:r>
    </w:p>
    <w:p xmlns:wp14="http://schemas.microsoft.com/office/word/2010/wordml" w:rsidRPr="00063B64" w:rsidR="00FE7CB8" w:rsidP="005E7752" w:rsidRDefault="00FE7CB8" w14:paraId="0D8EF353" wp14:textId="77777777">
      <w:pPr>
        <w:pStyle w:val="a3"/>
        <w:spacing w:before="0" w:beforeAutospacing="0" w:after="200" w:afterAutospacing="0"/>
        <w:ind w:left="-709"/>
        <w:jc w:val="center"/>
        <w:rPr>
          <w:sz w:val="28"/>
          <w:szCs w:val="28"/>
        </w:rPr>
      </w:pPr>
      <w:r w:rsidRPr="00063B64">
        <w:rPr>
          <w:color w:val="000000"/>
          <w:sz w:val="28"/>
          <w:szCs w:val="28"/>
        </w:rPr>
        <w:t>Кафедра "Вычислительная техника"</w:t>
      </w:r>
    </w:p>
    <w:p xmlns:wp14="http://schemas.microsoft.com/office/word/2010/wordml" w:rsidRPr="00063B64" w:rsidR="00FE7CB8" w:rsidP="005E7752" w:rsidRDefault="00FE7CB8" w14:paraId="672A6659" wp14:textId="77777777">
      <w:pPr>
        <w:pStyle w:val="a3"/>
        <w:spacing w:before="0" w:beforeAutospacing="0" w:after="200" w:afterAutospacing="0"/>
        <w:ind w:left="-709"/>
        <w:jc w:val="center"/>
        <w:rPr>
          <w:sz w:val="28"/>
          <w:szCs w:val="28"/>
        </w:rPr>
      </w:pPr>
    </w:p>
    <w:p xmlns:wp14="http://schemas.microsoft.com/office/word/2010/wordml" w:rsidRPr="00063B64" w:rsidR="00FE7CB8" w:rsidP="005E7752" w:rsidRDefault="00FE7CB8" w14:paraId="0A37501D" wp14:textId="77777777">
      <w:pPr>
        <w:pStyle w:val="a3"/>
        <w:spacing w:before="0" w:beforeAutospacing="0" w:after="200" w:afterAutospacing="0"/>
        <w:ind w:left="-709"/>
        <w:jc w:val="center"/>
        <w:rPr>
          <w:sz w:val="28"/>
          <w:szCs w:val="28"/>
        </w:rPr>
      </w:pPr>
    </w:p>
    <w:p xmlns:wp14="http://schemas.microsoft.com/office/word/2010/wordml" w:rsidRPr="00063B64" w:rsidR="00FE7CB8" w:rsidP="005E7752" w:rsidRDefault="00FE7CB8" w14:paraId="5DAB6C7B" wp14:textId="77777777">
      <w:pPr>
        <w:pStyle w:val="a3"/>
        <w:spacing w:before="0" w:beforeAutospacing="0" w:after="200" w:afterAutospacing="0"/>
        <w:ind w:left="-709"/>
        <w:jc w:val="center"/>
        <w:rPr>
          <w:sz w:val="28"/>
          <w:szCs w:val="28"/>
        </w:rPr>
      </w:pPr>
    </w:p>
    <w:p xmlns:wp14="http://schemas.microsoft.com/office/word/2010/wordml" w:rsidRPr="00063B64" w:rsidR="00FE7CB8" w:rsidP="005E7752" w:rsidRDefault="00FE7CB8" w14:paraId="3E244A28" wp14:textId="77777777">
      <w:pPr>
        <w:pStyle w:val="a3"/>
        <w:spacing w:before="0" w:beforeAutospacing="0" w:after="200" w:afterAutospacing="0"/>
        <w:ind w:left="-709"/>
        <w:jc w:val="center"/>
        <w:rPr>
          <w:sz w:val="28"/>
          <w:szCs w:val="28"/>
        </w:rPr>
      </w:pPr>
      <w:r w:rsidRPr="00063B64">
        <w:rPr>
          <w:color w:val="000000"/>
          <w:sz w:val="28"/>
          <w:szCs w:val="28"/>
        </w:rPr>
        <w:t>Отчёт</w:t>
      </w:r>
    </w:p>
    <w:p xmlns:wp14="http://schemas.microsoft.com/office/word/2010/wordml" w:rsidRPr="00063B64" w:rsidR="00FE7CB8" w:rsidP="72390A21" w:rsidRDefault="00FE7CB8" w14:paraId="270DEA96" wp14:textId="3C4E625F">
      <w:pPr>
        <w:pStyle w:val="a3"/>
        <w:spacing w:before="0" w:beforeAutospacing="off" w:after="200" w:afterAutospacing="off"/>
        <w:ind w:left="-709"/>
        <w:jc w:val="center"/>
        <w:rPr>
          <w:sz w:val="28"/>
          <w:szCs w:val="28"/>
        </w:rPr>
      </w:pPr>
      <w:r w:rsidRPr="72390A21" w:rsidR="00FE7CB8">
        <w:rPr>
          <w:color w:val="000000" w:themeColor="text1" w:themeTint="FF" w:themeShade="FF"/>
          <w:sz w:val="28"/>
          <w:szCs w:val="28"/>
        </w:rPr>
        <w:t>по лабораторной работе №</w:t>
      </w:r>
      <w:r w:rsidRPr="72390A21" w:rsidR="0D7E4D89">
        <w:rPr>
          <w:color w:val="000000" w:themeColor="text1" w:themeTint="FF" w:themeShade="FF"/>
          <w:sz w:val="28"/>
          <w:szCs w:val="28"/>
        </w:rPr>
        <w:t>3</w:t>
      </w:r>
    </w:p>
    <w:p xmlns:wp14="http://schemas.microsoft.com/office/word/2010/wordml" w:rsidRPr="00063B64" w:rsidR="00FE7CB8" w:rsidP="005E7752" w:rsidRDefault="00FE7CB8" w14:paraId="451264A6" wp14:textId="77777777">
      <w:pPr>
        <w:pStyle w:val="a3"/>
        <w:spacing w:before="0" w:beforeAutospacing="0" w:after="200" w:afterAutospacing="0"/>
        <w:ind w:left="-709"/>
        <w:jc w:val="center"/>
        <w:rPr>
          <w:sz w:val="28"/>
          <w:szCs w:val="28"/>
        </w:rPr>
      </w:pPr>
      <w:r w:rsidRPr="00063B64">
        <w:rPr>
          <w:color w:val="000000"/>
          <w:sz w:val="28"/>
          <w:szCs w:val="28"/>
        </w:rPr>
        <w:t>по курсу «Логика и основы алгоритмизации в инженерных задачах»</w:t>
      </w:r>
    </w:p>
    <w:p xmlns:wp14="http://schemas.microsoft.com/office/word/2010/wordml" w:rsidRPr="00063B64" w:rsidR="00FE7CB8" w:rsidP="005E7752" w:rsidRDefault="00FE7CB8" w14:paraId="577A03F2" wp14:textId="77777777">
      <w:pPr>
        <w:pStyle w:val="a3"/>
        <w:spacing w:before="0" w:beforeAutospacing="0" w:after="200" w:afterAutospacing="0"/>
        <w:ind w:left="-709"/>
        <w:jc w:val="center"/>
        <w:rPr>
          <w:sz w:val="28"/>
          <w:szCs w:val="28"/>
        </w:rPr>
      </w:pPr>
      <w:r w:rsidRPr="00063B64">
        <w:rPr>
          <w:color w:val="000000"/>
          <w:sz w:val="28"/>
          <w:szCs w:val="28"/>
        </w:rPr>
        <w:t>на тему «</w:t>
      </w:r>
      <w:r>
        <w:rPr>
          <w:color w:val="34343C"/>
          <w:sz w:val="28"/>
          <w:szCs w:val="28"/>
          <w:shd w:val="clear" w:color="auto" w:fill="FFFFFF"/>
        </w:rPr>
        <w:t>динамические списки</w:t>
      </w:r>
      <w:r w:rsidRPr="00063B64">
        <w:rPr>
          <w:color w:val="000000"/>
          <w:sz w:val="28"/>
          <w:szCs w:val="28"/>
        </w:rPr>
        <w:t>»</w:t>
      </w:r>
    </w:p>
    <w:p xmlns:wp14="http://schemas.microsoft.com/office/word/2010/wordml" w:rsidRPr="00FE7CB8" w:rsidR="00FE7CB8" w:rsidP="005E7752" w:rsidRDefault="00FE7CB8" w14:paraId="2DE06B65" wp14:textId="77777777">
      <w:pPr>
        <w:pStyle w:val="a3"/>
        <w:spacing w:before="0" w:beforeAutospacing="0" w:after="200" w:afterAutospacing="0"/>
        <w:ind w:left="-709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Вариант 1</w:t>
      </w:r>
    </w:p>
    <w:p xmlns:wp14="http://schemas.microsoft.com/office/word/2010/wordml" w:rsidRPr="00063B64" w:rsidR="00FE7CB8" w:rsidP="005E7752" w:rsidRDefault="00FE7CB8" w14:paraId="02EB378F" wp14:textId="77777777">
      <w:pPr>
        <w:pStyle w:val="a3"/>
        <w:spacing w:before="0" w:beforeAutospacing="0" w:after="200" w:afterAutospacing="0"/>
        <w:ind w:left="-709"/>
        <w:jc w:val="center"/>
        <w:rPr>
          <w:sz w:val="28"/>
          <w:szCs w:val="28"/>
        </w:rPr>
      </w:pPr>
    </w:p>
    <w:p xmlns:wp14="http://schemas.microsoft.com/office/word/2010/wordml" w:rsidRPr="00063B64" w:rsidR="00FE7CB8" w:rsidP="005E7752" w:rsidRDefault="00FE7CB8" w14:paraId="6A05A809" wp14:textId="77777777">
      <w:pPr>
        <w:pStyle w:val="a3"/>
        <w:spacing w:before="0" w:beforeAutospacing="0" w:after="200" w:afterAutospacing="0"/>
        <w:ind w:left="-709"/>
        <w:jc w:val="center"/>
        <w:rPr>
          <w:sz w:val="28"/>
          <w:szCs w:val="28"/>
        </w:rPr>
      </w:pPr>
    </w:p>
    <w:p xmlns:wp14="http://schemas.microsoft.com/office/word/2010/wordml" w:rsidRPr="00063B64" w:rsidR="00FE7CB8" w:rsidP="005E7752" w:rsidRDefault="00FE7CB8" w14:paraId="6E7BEAA2" wp14:textId="77777777">
      <w:pPr>
        <w:pStyle w:val="a3"/>
        <w:spacing w:before="0" w:beforeAutospacing="0" w:after="200" w:afterAutospacing="0"/>
        <w:ind w:left="-709"/>
        <w:jc w:val="right"/>
        <w:rPr>
          <w:sz w:val="28"/>
          <w:szCs w:val="28"/>
        </w:rPr>
      </w:pPr>
      <w:r w:rsidRPr="00063B64">
        <w:rPr>
          <w:sz w:val="28"/>
          <w:szCs w:val="28"/>
        </w:rPr>
        <w:t> </w:t>
      </w:r>
    </w:p>
    <w:p xmlns:wp14="http://schemas.microsoft.com/office/word/2010/wordml" w:rsidRPr="00063B64" w:rsidR="00FE7CB8" w:rsidP="005E7752" w:rsidRDefault="00FE7CB8" w14:paraId="63E4A9CD" wp14:textId="77777777">
      <w:pPr>
        <w:pStyle w:val="a3"/>
        <w:spacing w:before="0" w:beforeAutospacing="0" w:after="200" w:afterAutospacing="0"/>
        <w:ind w:left="-709"/>
        <w:jc w:val="right"/>
        <w:rPr>
          <w:sz w:val="28"/>
          <w:szCs w:val="28"/>
        </w:rPr>
      </w:pPr>
      <w:r w:rsidRPr="00063B64">
        <w:rPr>
          <w:sz w:val="28"/>
          <w:szCs w:val="28"/>
        </w:rPr>
        <w:t> </w:t>
      </w:r>
    </w:p>
    <w:p xmlns:wp14="http://schemas.microsoft.com/office/word/2010/wordml" w:rsidRPr="00063B64" w:rsidR="00FE7CB8" w:rsidP="005E7752" w:rsidRDefault="00FE7CB8" w14:paraId="57AEF812" wp14:textId="77777777">
      <w:pPr>
        <w:pStyle w:val="a3"/>
        <w:spacing w:before="0" w:beforeAutospacing="0" w:afterAutospacing="0"/>
        <w:ind w:left="-709"/>
        <w:jc w:val="right"/>
        <w:rPr>
          <w:sz w:val="28"/>
          <w:szCs w:val="28"/>
        </w:rPr>
      </w:pPr>
      <w:r w:rsidRPr="00063B64">
        <w:rPr>
          <w:color w:val="000000"/>
          <w:sz w:val="28"/>
          <w:szCs w:val="28"/>
        </w:rPr>
        <w:t>Выполнили:</w:t>
      </w:r>
    </w:p>
    <w:p xmlns:wp14="http://schemas.microsoft.com/office/word/2010/wordml" w:rsidRPr="00063B64" w:rsidR="00FE7CB8" w:rsidP="005E7752" w:rsidRDefault="00FE7CB8" w14:paraId="470E85FF" wp14:textId="77777777">
      <w:pPr>
        <w:pStyle w:val="a3"/>
        <w:spacing w:before="0" w:beforeAutospacing="0" w:afterAutospacing="0"/>
        <w:ind w:left="-709"/>
        <w:jc w:val="right"/>
        <w:rPr>
          <w:sz w:val="28"/>
          <w:szCs w:val="28"/>
        </w:rPr>
      </w:pPr>
      <w:r w:rsidRPr="00063B64">
        <w:rPr>
          <w:color w:val="000000"/>
          <w:sz w:val="28"/>
          <w:szCs w:val="28"/>
        </w:rPr>
        <w:t>Студенты группы 24ВВВ1</w:t>
      </w:r>
    </w:p>
    <w:p xmlns:wp14="http://schemas.microsoft.com/office/word/2010/wordml" w:rsidRPr="00063B64" w:rsidR="00FE7CB8" w:rsidP="72390A21" w:rsidRDefault="00FE7CB8" w14:paraId="54C6D7F4" wp14:textId="23FE90FB">
      <w:pPr>
        <w:pStyle w:val="a3"/>
        <w:spacing w:before="0" w:beforeAutospacing="off" w:afterAutospacing="off"/>
        <w:ind w:left="-709"/>
        <w:jc w:val="right"/>
        <w:rPr>
          <w:color w:val="000000" w:themeColor="text1" w:themeTint="FF" w:themeShade="FF"/>
          <w:sz w:val="28"/>
          <w:szCs w:val="28"/>
        </w:rPr>
      </w:pPr>
      <w:r w:rsidRPr="72390A21" w:rsidR="05FF8AFC">
        <w:rPr>
          <w:color w:val="000000" w:themeColor="text1" w:themeTint="FF" w:themeShade="FF"/>
          <w:sz w:val="28"/>
          <w:szCs w:val="28"/>
        </w:rPr>
        <w:t>Захаров А.В.</w:t>
      </w:r>
    </w:p>
    <w:p xmlns:wp14="http://schemas.microsoft.com/office/word/2010/wordml" w:rsidRPr="00063B64" w:rsidR="00FE7CB8" w:rsidP="72390A21" w:rsidRDefault="00FE7CB8" w14:paraId="3129EED4" wp14:textId="62ADEB63">
      <w:pPr>
        <w:pStyle w:val="a3"/>
        <w:spacing w:before="0" w:beforeAutospacing="off" w:afterAutospacing="off"/>
        <w:ind w:left="-709"/>
        <w:jc w:val="right"/>
        <w:rPr>
          <w:color w:val="000000" w:themeColor="text1" w:themeTint="FF" w:themeShade="FF"/>
          <w:sz w:val="28"/>
          <w:szCs w:val="28"/>
        </w:rPr>
      </w:pPr>
      <w:r w:rsidRPr="72390A21" w:rsidR="05FF8AFC">
        <w:rPr>
          <w:color w:val="000000" w:themeColor="text1" w:themeTint="FF" w:themeShade="FF"/>
          <w:sz w:val="28"/>
          <w:szCs w:val="28"/>
        </w:rPr>
        <w:t>Гурин А.Н.</w:t>
      </w:r>
    </w:p>
    <w:p xmlns:wp14="http://schemas.microsoft.com/office/word/2010/wordml" w:rsidRPr="00063B64" w:rsidR="00FE7CB8" w:rsidP="005E7752" w:rsidRDefault="00FE7CB8" w14:paraId="607A0019" wp14:textId="77777777">
      <w:pPr>
        <w:pStyle w:val="a3"/>
        <w:spacing w:before="0" w:beforeAutospacing="0" w:afterAutospacing="0"/>
        <w:ind w:left="-709"/>
        <w:jc w:val="right"/>
        <w:rPr>
          <w:sz w:val="28"/>
          <w:szCs w:val="28"/>
        </w:rPr>
      </w:pPr>
      <w:r w:rsidRPr="00063B64">
        <w:rPr>
          <w:color w:val="000000"/>
          <w:sz w:val="28"/>
          <w:szCs w:val="28"/>
        </w:rPr>
        <w:t>Приняли:</w:t>
      </w:r>
    </w:p>
    <w:p xmlns:wp14="http://schemas.microsoft.com/office/word/2010/wordml" w:rsidR="00FE7CB8" w:rsidP="005E7752" w:rsidRDefault="00FE7CB8" w14:paraId="425823C3" wp14:textId="77777777">
      <w:pPr>
        <w:pStyle w:val="a3"/>
        <w:spacing w:before="0" w:beforeAutospacing="0" w:afterAutospacing="0"/>
        <w:ind w:left="-709"/>
        <w:jc w:val="right"/>
        <w:rPr>
          <w:color w:val="000000"/>
          <w:sz w:val="28"/>
          <w:szCs w:val="28"/>
        </w:rPr>
      </w:pPr>
      <w:r w:rsidRPr="00063B64">
        <w:rPr>
          <w:color w:val="000000"/>
          <w:sz w:val="28"/>
          <w:szCs w:val="28"/>
        </w:rPr>
        <w:t>к.т.н., доцент Юрова О.В.</w:t>
      </w:r>
    </w:p>
    <w:p xmlns:wp14="http://schemas.microsoft.com/office/word/2010/wordml" w:rsidR="00FE7CB8" w:rsidP="005E7752" w:rsidRDefault="00FE7CB8" w14:paraId="0C47F97F" wp14:textId="77777777">
      <w:pPr>
        <w:pStyle w:val="a3"/>
        <w:spacing w:before="0" w:beforeAutospacing="0" w:afterAutospacing="0"/>
        <w:ind w:left="-709"/>
        <w:jc w:val="right"/>
        <w:rPr>
          <w:color w:val="000000"/>
          <w:sz w:val="28"/>
          <w:szCs w:val="28"/>
        </w:rPr>
      </w:pPr>
      <w:r w:rsidRPr="00063B64">
        <w:rPr>
          <w:color w:val="000000"/>
          <w:sz w:val="28"/>
          <w:szCs w:val="28"/>
        </w:rPr>
        <w:t xml:space="preserve">к.т.н., доцент </w:t>
      </w:r>
      <w:r>
        <w:rPr>
          <w:color w:val="000000"/>
          <w:sz w:val="28"/>
          <w:szCs w:val="28"/>
        </w:rPr>
        <w:t>Деев М.В.</w:t>
      </w:r>
    </w:p>
    <w:p xmlns:wp14="http://schemas.microsoft.com/office/word/2010/wordml" w:rsidRPr="00063B64" w:rsidR="00FE7CB8" w:rsidP="005E7752" w:rsidRDefault="00FE7CB8" w14:paraId="5A39BBE3" wp14:textId="77777777">
      <w:pPr>
        <w:pStyle w:val="a3"/>
        <w:spacing w:before="0" w:beforeAutospacing="0" w:afterAutospacing="0"/>
        <w:ind w:left="-709"/>
        <w:jc w:val="right"/>
        <w:rPr>
          <w:sz w:val="28"/>
          <w:szCs w:val="28"/>
        </w:rPr>
      </w:pPr>
    </w:p>
    <w:p xmlns:wp14="http://schemas.microsoft.com/office/word/2010/wordml" w:rsidRPr="00063B64" w:rsidR="00FE7CB8" w:rsidP="005E7752" w:rsidRDefault="00FE7CB8" w14:paraId="4F6584BE" wp14:textId="77777777">
      <w:pPr>
        <w:pStyle w:val="a3"/>
        <w:spacing w:before="0" w:beforeAutospacing="0" w:after="200" w:afterAutospacing="0"/>
        <w:ind w:left="-709"/>
        <w:jc w:val="center"/>
        <w:rPr>
          <w:sz w:val="28"/>
          <w:szCs w:val="28"/>
        </w:rPr>
      </w:pPr>
      <w:r w:rsidRPr="00063B64">
        <w:rPr>
          <w:sz w:val="28"/>
          <w:szCs w:val="28"/>
        </w:rPr>
        <w:t> </w:t>
      </w:r>
    </w:p>
    <w:p xmlns:wp14="http://schemas.microsoft.com/office/word/2010/wordml" w:rsidRPr="00063B64" w:rsidR="00FE7CB8" w:rsidP="005E7752" w:rsidRDefault="00FE7CB8" w14:paraId="09AF38FC" wp14:textId="77777777">
      <w:pPr>
        <w:pStyle w:val="a3"/>
        <w:spacing w:before="0" w:beforeAutospacing="0" w:after="200" w:afterAutospacing="0"/>
        <w:ind w:left="-709"/>
        <w:jc w:val="center"/>
        <w:rPr>
          <w:sz w:val="28"/>
          <w:szCs w:val="28"/>
        </w:rPr>
      </w:pPr>
      <w:r w:rsidRPr="00063B64">
        <w:rPr>
          <w:sz w:val="28"/>
          <w:szCs w:val="28"/>
        </w:rPr>
        <w:t> </w:t>
      </w:r>
    </w:p>
    <w:p xmlns:wp14="http://schemas.microsoft.com/office/word/2010/wordml" w:rsidRPr="00063B64" w:rsidR="00FE7CB8" w:rsidP="005E7752" w:rsidRDefault="00FE7CB8" w14:paraId="41C8F396" wp14:textId="77777777">
      <w:pPr>
        <w:pStyle w:val="a3"/>
        <w:tabs>
          <w:tab w:val="left" w:pos="1151"/>
        </w:tabs>
        <w:spacing w:before="0" w:beforeAutospacing="0" w:after="200" w:afterAutospacing="0"/>
        <w:ind w:left="-709"/>
        <w:rPr>
          <w:color w:val="000000"/>
          <w:sz w:val="28"/>
          <w:szCs w:val="28"/>
        </w:rPr>
      </w:pPr>
      <w:r w:rsidRPr="00063B64">
        <w:rPr>
          <w:color w:val="000000"/>
          <w:sz w:val="28"/>
          <w:szCs w:val="28"/>
        </w:rPr>
        <w:tab/>
      </w:r>
      <w:r w:rsidRPr="00063B64">
        <w:rPr>
          <w:color w:val="000000"/>
          <w:sz w:val="28"/>
          <w:szCs w:val="28"/>
        </w:rPr>
        <w:tab/>
      </w:r>
      <w:r w:rsidRPr="00063B64">
        <w:rPr>
          <w:color w:val="000000"/>
          <w:sz w:val="28"/>
          <w:szCs w:val="28"/>
        </w:rPr>
        <w:tab/>
      </w:r>
      <w:r w:rsidRPr="00063B64">
        <w:rPr>
          <w:color w:val="000000"/>
          <w:sz w:val="28"/>
          <w:szCs w:val="28"/>
        </w:rPr>
        <w:tab/>
      </w:r>
      <w:r w:rsidRPr="00063B64">
        <w:rPr>
          <w:color w:val="000000"/>
          <w:sz w:val="28"/>
          <w:szCs w:val="28"/>
        </w:rPr>
        <w:tab/>
      </w:r>
    </w:p>
    <w:p xmlns:wp14="http://schemas.microsoft.com/office/word/2010/wordml" w:rsidRPr="00063B64" w:rsidR="00FE7CB8" w:rsidP="005E7752" w:rsidRDefault="00FE7CB8" w14:paraId="72A3D3EC" wp14:textId="77777777">
      <w:pPr>
        <w:pStyle w:val="a3"/>
        <w:tabs>
          <w:tab w:val="left" w:pos="1151"/>
        </w:tabs>
        <w:spacing w:before="0" w:beforeAutospacing="0" w:after="200" w:afterAutospacing="0"/>
        <w:ind w:left="-709"/>
        <w:rPr>
          <w:color w:val="000000"/>
          <w:sz w:val="28"/>
          <w:szCs w:val="28"/>
        </w:rPr>
      </w:pPr>
    </w:p>
    <w:p xmlns:wp14="http://schemas.microsoft.com/office/word/2010/wordml" w:rsidRPr="002B7640" w:rsidR="00FE7CB8" w:rsidP="72390A21" w:rsidRDefault="00FE7CB8" w14:paraId="47EAC3F2" wp14:textId="72409BAE">
      <w:pPr>
        <w:pStyle w:val="a3"/>
        <w:tabs>
          <w:tab w:val="left" w:pos="1151"/>
        </w:tabs>
        <w:spacing w:before="0" w:beforeAutospacing="off" w:after="200" w:afterAutospacing="off"/>
        <w:ind w:left="-709"/>
        <w:jc w:val="center"/>
        <w:rPr>
          <w:sz w:val="28"/>
          <w:szCs w:val="28"/>
        </w:rPr>
      </w:pPr>
      <w:r w:rsidRPr="72390A21" w:rsidR="00FE7CB8">
        <w:rPr>
          <w:color w:val="000000" w:themeColor="text1" w:themeTint="FF" w:themeShade="FF"/>
          <w:sz w:val="28"/>
          <w:szCs w:val="28"/>
        </w:rPr>
        <w:t>Пенза</w:t>
      </w:r>
      <w:r w:rsidRPr="72390A21" w:rsidR="00FE7CB8">
        <w:rPr>
          <w:color w:val="000000" w:themeColor="text1" w:themeTint="FF" w:themeShade="FF"/>
          <w:sz w:val="28"/>
          <w:szCs w:val="28"/>
        </w:rPr>
        <w:t xml:space="preserve"> 2025</w:t>
      </w:r>
    </w:p>
    <w:bookmarkEnd w:id="0"/>
    <w:p xmlns:wp14="http://schemas.microsoft.com/office/word/2010/wordml" w:rsidR="005E7752" w:rsidP="005E7752" w:rsidRDefault="005E7752" w14:paraId="6CFF08DC" wp14:textId="77777777">
      <w:pPr>
        <w:ind w:left="-709"/>
        <w:rPr>
          <w:rFonts w:ascii="Times New Roman" w:hAnsi="Times New Roman" w:cs="Times New Roman"/>
          <w:b/>
          <w:sz w:val="28"/>
        </w:rPr>
      </w:pPr>
      <w:r w:rsidRPr="005E7752">
        <w:rPr>
          <w:rFonts w:ascii="Times New Roman" w:hAnsi="Times New Roman" w:cs="Times New Roman"/>
          <w:b/>
          <w:sz w:val="28"/>
        </w:rPr>
        <w:t xml:space="preserve">Лабораторное задание </w:t>
      </w:r>
    </w:p>
    <w:p xmlns:wp14="http://schemas.microsoft.com/office/word/2010/wordml" w:rsidRPr="005E7752" w:rsidR="005E7752" w:rsidP="005E7752" w:rsidRDefault="005E7752" w14:paraId="4F90668E" wp14:textId="77777777">
      <w:pPr>
        <w:ind w:left="-709"/>
        <w:rPr>
          <w:rFonts w:ascii="Times New Roman" w:hAnsi="Times New Roman" w:cs="Times New Roman"/>
          <w:color w:val="000000"/>
          <w:sz w:val="28"/>
          <w:szCs w:val="28"/>
        </w:rPr>
      </w:pPr>
      <w:r w:rsidRPr="005E7752">
        <w:rPr>
          <w:rFonts w:ascii="Times New Roman" w:hAnsi="Times New Roman" w:cs="Times New Roman"/>
          <w:sz w:val="28"/>
          <w:szCs w:val="28"/>
        </w:rPr>
        <w:t xml:space="preserve">1. </w:t>
      </w:r>
      <w:r w:rsidRPr="005E7752">
        <w:rPr>
          <w:rFonts w:ascii="Times New Roman" w:hAnsi="Times New Roman" w:cs="Times New Roman"/>
          <w:color w:val="000000"/>
          <w:sz w:val="28"/>
          <w:szCs w:val="28"/>
        </w:rPr>
        <w:t>Реализовать приоритетную очередь, путём добавления элемента в список в соот</w:t>
      </w:r>
      <w:r>
        <w:rPr>
          <w:rFonts w:ascii="Times New Roman" w:hAnsi="Times New Roman" w:cs="Times New Roman"/>
          <w:color w:val="000000"/>
          <w:sz w:val="28"/>
          <w:szCs w:val="28"/>
        </w:rPr>
        <w:t>ветствии с приоритетом объекта.</w:t>
      </w:r>
    </w:p>
    <w:p xmlns:wp14="http://schemas.microsoft.com/office/word/2010/wordml" w:rsidRPr="005E7752" w:rsidR="005E7752" w:rsidP="005E7752" w:rsidRDefault="005E7752" w14:paraId="59826B31" wp14:textId="77777777">
      <w:pPr>
        <w:ind w:left="-709"/>
        <w:rPr>
          <w:rFonts w:ascii="Times New Roman" w:hAnsi="Times New Roman" w:cs="Times New Roman"/>
          <w:sz w:val="28"/>
          <w:szCs w:val="28"/>
        </w:rPr>
      </w:pPr>
      <w:r w:rsidRPr="005E7752">
        <w:rPr>
          <w:rFonts w:ascii="Times New Roman" w:hAnsi="Times New Roman" w:cs="Times New Roman"/>
          <w:sz w:val="28"/>
          <w:szCs w:val="28"/>
        </w:rPr>
        <w:t xml:space="preserve">2. </w:t>
      </w:r>
      <w:r w:rsidRPr="005E7752"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5E7752">
        <w:rPr>
          <w:rFonts w:ascii="Times New Roman" w:hAnsi="Times New Roman" w:cs="Times New Roman"/>
          <w:iCs/>
          <w:color w:val="000000"/>
          <w:sz w:val="28"/>
          <w:szCs w:val="28"/>
        </w:rPr>
        <w:t>Очередь</w:t>
      </w:r>
      <w:r w:rsidRPr="005E775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xmlns:wp14="http://schemas.microsoft.com/office/word/2010/wordml" w:rsidR="005E7752" w:rsidP="005E7752" w:rsidRDefault="005E7752" w14:paraId="1E5BC302" wp14:textId="77777777">
      <w:pPr>
        <w:pStyle w:val="a3"/>
        <w:spacing w:before="0" w:beforeAutospacing="0" w:after="0" w:afterAutospacing="0"/>
        <w:ind w:left="-709"/>
        <w:jc w:val="both"/>
        <w:rPr>
          <w:color w:val="000000"/>
          <w:sz w:val="28"/>
          <w:szCs w:val="28"/>
        </w:rPr>
      </w:pPr>
      <w:r w:rsidRPr="005E7752">
        <w:rPr>
          <w:sz w:val="28"/>
          <w:szCs w:val="28"/>
        </w:rPr>
        <w:t xml:space="preserve">3. </w:t>
      </w:r>
      <w:r w:rsidRPr="005E7752">
        <w:rPr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5E7752">
        <w:rPr>
          <w:iCs/>
          <w:color w:val="000000"/>
          <w:sz w:val="28"/>
          <w:szCs w:val="28"/>
        </w:rPr>
        <w:t>Стек</w:t>
      </w:r>
      <w:r w:rsidRPr="005E7752">
        <w:rPr>
          <w:color w:val="000000"/>
          <w:sz w:val="28"/>
          <w:szCs w:val="28"/>
        </w:rPr>
        <w:t>.</w:t>
      </w:r>
    </w:p>
    <w:p xmlns:wp14="http://schemas.microsoft.com/office/word/2010/wordml" w:rsidR="005E7752" w:rsidP="005E7752" w:rsidRDefault="005E7752" w14:paraId="0E27B00A" wp14:textId="77777777">
      <w:pPr>
        <w:pStyle w:val="a3"/>
        <w:spacing w:before="0" w:beforeAutospacing="0" w:after="0" w:afterAutospacing="0"/>
        <w:ind w:left="-709"/>
        <w:jc w:val="both"/>
        <w:rPr>
          <w:color w:val="000000"/>
          <w:sz w:val="28"/>
          <w:szCs w:val="28"/>
        </w:rPr>
      </w:pPr>
    </w:p>
    <w:p xmlns:wp14="http://schemas.microsoft.com/office/word/2010/wordml" w:rsidRPr="002B7640" w:rsidR="005E7752" w:rsidP="005E7752" w:rsidRDefault="005E7752" w14:paraId="07D9F33E" wp14:textId="77777777">
      <w:pPr>
        <w:pStyle w:val="a3"/>
        <w:spacing w:before="0" w:beforeAutospacing="0" w:after="0" w:afterAutospacing="0"/>
        <w:ind w:left="-709"/>
        <w:jc w:val="both"/>
        <w:rPr>
          <w:b/>
          <w:color w:val="000000"/>
          <w:sz w:val="28"/>
          <w:szCs w:val="28"/>
          <w:lang w:val="en-US"/>
        </w:rPr>
      </w:pPr>
      <w:r w:rsidRPr="72390A21" w:rsidR="005E7752">
        <w:rPr>
          <w:b w:val="1"/>
          <w:bCs w:val="1"/>
          <w:color w:val="000000" w:themeColor="text1" w:themeTint="FF" w:themeShade="FF"/>
          <w:sz w:val="28"/>
          <w:szCs w:val="28"/>
        </w:rPr>
        <w:t>Листинг</w:t>
      </w:r>
    </w:p>
    <w:p xmlns:wp14="http://schemas.microsoft.com/office/word/2010/wordml" w:rsidR="002B7640" w:rsidP="72390A21" w:rsidRDefault="002B7640" w14:paraId="3E900CDA" wp14:textId="28E36876">
      <w:pPr>
        <w:spacing w:before="240" w:beforeAutospacing="off" w:after="240" w:afterAutospacing="off"/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#define _CRT_SECURE_NO_WARNINGS #include &lt;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stdio.h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&gt; #include &lt;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stdlib.h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&gt; #include &lt;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string.h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&gt; #include &lt;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locale.h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&gt;</w:t>
      </w:r>
    </w:p>
    <w:p xmlns:wp14="http://schemas.microsoft.com/office/word/2010/wordml" w:rsidR="002B7640" w:rsidP="72390A21" w:rsidRDefault="002B7640" w14:paraId="42863622" wp14:textId="1EC4254E">
      <w:pPr>
        <w:spacing w:before="240" w:beforeAutospacing="off" w:after="240" w:afterAutospacing="off"/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struct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{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char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data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[256];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int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priority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struct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*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next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 }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</w:p>
    <w:p xmlns:wp14="http://schemas.microsoft.com/office/word/2010/wordml" w:rsidR="002B7640" w:rsidP="72390A21" w:rsidRDefault="002B7640" w14:paraId="49700F06" wp14:textId="35F9A417">
      <w:pPr>
        <w:spacing w:before="240" w:beforeAutospacing="off" w:after="240" w:afterAutospacing="off"/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//глобальные указатели на структуры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struct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*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priority_head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 NULL;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struct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*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queue_front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 NULL, *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queue_rear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 NULL;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struct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*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stack_top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 NULL;</w:t>
      </w:r>
    </w:p>
    <w:p xmlns:wp14="http://schemas.microsoft.com/office/word/2010/wordml" w:rsidR="002B7640" w:rsidP="72390A21" w:rsidRDefault="002B7640" w14:paraId="0B1E731C" wp14:textId="7A6B41A6">
      <w:pPr>
        <w:spacing w:before="240" w:beforeAutospacing="off" w:after="240" w:afterAutospacing="off"/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//создаем новый элемент (без запроса ввода)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struct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*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create_node_silent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int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with_priority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,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const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char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*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name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,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int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prio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) {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struct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* p = 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struct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*)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malloc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sizeof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struct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));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if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(p == NULL) {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("Ошибка памяти\n");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return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NULL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 }</w:t>
      </w:r>
    </w:p>
    <w:p xmlns:wp14="http://schemas.microsoft.com/office/word/2010/wordml" w:rsidR="002B7640" w:rsidP="72390A21" w:rsidRDefault="002B7640" w14:paraId="08AE1541" wp14:textId="5E32FF63">
      <w:pPr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strcpy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(p-&gt;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data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,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name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p-&gt;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priority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with_priority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?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prio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: 0;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p-&gt;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next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 NULL;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return p;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:rsidR="002B7640" w:rsidP="72390A21" w:rsidRDefault="002B7640" w14:paraId="05D38D8F" wp14:textId="7D03C79E">
      <w:pPr>
        <w:spacing w:before="240" w:beforeAutospacing="off" w:after="240" w:afterAutospacing="off"/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}</w:t>
      </w:r>
    </w:p>
    <w:p xmlns:wp14="http://schemas.microsoft.com/office/word/2010/wordml" w:rsidR="002B7640" w:rsidP="72390A21" w:rsidRDefault="002B7640" w14:paraId="71065D4C" wp14:textId="56C01DA2">
      <w:pPr>
        <w:spacing w:before="240" w:beforeAutospacing="off" w:after="240" w:afterAutospacing="off"/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//очистка списка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void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clear_list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struct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**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head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) {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struct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*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current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 </w:t>
      </w:r>
      <w:r w:rsidRPr="72390A21" w:rsidR="58EB94DD">
        <w:rPr>
          <w:rFonts w:ascii="Cascadia Mono" w:hAnsi="Cascadia Mono" w:eastAsia="Cascadia Mono" w:cs="Cascadia Mono"/>
          <w:i w:val="1"/>
          <w:iCs w:val="1"/>
          <w:noProof w:val="0"/>
          <w:sz w:val="22"/>
          <w:szCs w:val="22"/>
          <w:lang w:val="ru-RU"/>
        </w:rPr>
        <w:t>head</w:t>
      </w:r>
      <w:r w:rsidRPr="72390A21" w:rsidR="58EB94DD">
        <w:rPr>
          <w:rFonts w:ascii="Cascadia Mono" w:hAnsi="Cascadia Mono" w:eastAsia="Cascadia Mono" w:cs="Cascadia Mono"/>
          <w:i w:val="1"/>
          <w:iCs w:val="1"/>
          <w:noProof w:val="0"/>
          <w:sz w:val="22"/>
          <w:szCs w:val="22"/>
          <w:lang w:val="ru-RU"/>
        </w:rPr>
        <w:t xml:space="preserve">; </w:t>
      </w:r>
      <w:r w:rsidRPr="72390A21" w:rsidR="58EB94DD">
        <w:rPr>
          <w:rFonts w:ascii="Cascadia Mono" w:hAnsi="Cascadia Mono" w:eastAsia="Cascadia Mono" w:cs="Cascadia Mono"/>
          <w:i w:val="1"/>
          <w:iCs w:val="1"/>
          <w:noProof w:val="0"/>
          <w:sz w:val="22"/>
          <w:szCs w:val="22"/>
          <w:lang w:val="ru-RU"/>
        </w:rPr>
        <w:t>while</w:t>
      </w:r>
      <w:r w:rsidRPr="72390A21" w:rsidR="58EB94DD">
        <w:rPr>
          <w:rFonts w:ascii="Cascadia Mono" w:hAnsi="Cascadia Mono" w:eastAsia="Cascadia Mono" w:cs="Cascadia Mono"/>
          <w:i w:val="1"/>
          <w:iCs w:val="1"/>
          <w:noProof w:val="0"/>
          <w:sz w:val="22"/>
          <w:szCs w:val="22"/>
          <w:lang w:val="ru-RU"/>
        </w:rPr>
        <w:t xml:space="preserve"> (</w:t>
      </w:r>
      <w:r w:rsidRPr="72390A21" w:rsidR="58EB94DD">
        <w:rPr>
          <w:rFonts w:ascii="Cascadia Mono" w:hAnsi="Cascadia Mono" w:eastAsia="Cascadia Mono" w:cs="Cascadia Mono"/>
          <w:i w:val="1"/>
          <w:iCs w:val="1"/>
          <w:noProof w:val="0"/>
          <w:sz w:val="22"/>
          <w:szCs w:val="22"/>
          <w:lang w:val="ru-RU"/>
        </w:rPr>
        <w:t>current</w:t>
      </w:r>
      <w:r w:rsidRPr="72390A21" w:rsidR="58EB94DD">
        <w:rPr>
          <w:rFonts w:ascii="Cascadia Mono" w:hAnsi="Cascadia Mono" w:eastAsia="Cascadia Mono" w:cs="Cascadia Mono"/>
          <w:i w:val="1"/>
          <w:iCs w:val="1"/>
          <w:noProof w:val="0"/>
          <w:sz w:val="22"/>
          <w:szCs w:val="22"/>
          <w:lang w:val="ru-RU"/>
        </w:rPr>
        <w:t xml:space="preserve"> != NULL) { </w:t>
      </w:r>
      <w:r w:rsidRPr="72390A21" w:rsidR="58EB94DD">
        <w:rPr>
          <w:rFonts w:ascii="Cascadia Mono" w:hAnsi="Cascadia Mono" w:eastAsia="Cascadia Mono" w:cs="Cascadia Mono"/>
          <w:i w:val="1"/>
          <w:iCs w:val="1"/>
          <w:noProof w:val="0"/>
          <w:sz w:val="22"/>
          <w:szCs w:val="22"/>
          <w:lang w:val="ru-RU"/>
        </w:rPr>
        <w:t>struct</w:t>
      </w:r>
      <w:r w:rsidRPr="72390A21" w:rsidR="58EB94DD">
        <w:rPr>
          <w:rFonts w:ascii="Cascadia Mono" w:hAnsi="Cascadia Mono" w:eastAsia="Cascadia Mono" w:cs="Cascadia Mono"/>
          <w:i w:val="1"/>
          <w:iCs w:val="1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i w:val="1"/>
          <w:iCs w:val="1"/>
          <w:noProof w:val="0"/>
          <w:sz w:val="22"/>
          <w:szCs w:val="22"/>
          <w:lang w:val="ru-RU"/>
        </w:rPr>
        <w:t>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next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current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-&gt;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next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free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current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);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current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next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 }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*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head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 NULL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 }</w:t>
      </w:r>
    </w:p>
    <w:p xmlns:wp14="http://schemas.microsoft.com/office/word/2010/wordml" w:rsidR="002B7640" w:rsidP="72390A21" w:rsidRDefault="002B7640" w14:paraId="3781C1A8" wp14:textId="22A09BF2">
      <w:pPr>
        <w:spacing w:before="240" w:beforeAutospacing="off" w:after="240" w:afterAutospacing="off"/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//просмотр списка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void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print_list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struct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*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head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,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const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char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*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title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) {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("\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n%s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:\n",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title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);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if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head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== NULL) {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("Пусто\n");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return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 }</w:t>
      </w:r>
    </w:p>
    <w:p xmlns:wp14="http://schemas.microsoft.com/office/word/2010/wordml" w:rsidR="002B7640" w:rsidP="72390A21" w:rsidRDefault="002B7640" w14:paraId="05C6E90F" wp14:textId="7941A96C">
      <w:pPr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struct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*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current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head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while 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current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!= NULL) {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if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current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-&gt;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priority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&gt; 0) {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("- %s (приоритет: %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d)\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n",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current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-&gt;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data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,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current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-&gt;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priority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}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else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{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("- %s\n",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current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-&gt;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data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}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current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current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-&gt;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next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}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:rsidR="002B7640" w:rsidP="72390A21" w:rsidRDefault="002B7640" w14:paraId="1BA19419" wp14:textId="709CDF41">
      <w:pPr>
        <w:spacing w:before="240" w:beforeAutospacing="off" w:after="240" w:afterAutospacing="off"/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}</w:t>
      </w:r>
    </w:p>
    <w:p xmlns:wp14="http://schemas.microsoft.com/office/word/2010/wordml" w:rsidR="002B7640" w:rsidP="72390A21" w:rsidRDefault="002B7640" w14:paraId="08A9152C" wp14:textId="0B185106">
      <w:pPr>
        <w:spacing w:before="240" w:beforeAutospacing="off" w:after="240" w:afterAutospacing="off"/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//ПРИОРИТЕТНАЯ ОЧЕРЕДЬ </w:t>
      </w:r>
    </w:p>
    <w:p xmlns:wp14="http://schemas.microsoft.com/office/word/2010/wordml" w:rsidR="002B7640" w:rsidP="72390A21" w:rsidRDefault="002B7640" w14:paraId="504EDC3F" wp14:textId="402780D6">
      <w:pPr>
        <w:spacing w:before="240" w:beforeAutospacing="off" w:after="240" w:afterAutospacing="off"/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void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priority_add_multiple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() {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char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name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[256];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int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priority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</w:p>
    <w:p xmlns:wp14="http://schemas.microsoft.com/office/word/2010/wordml" w:rsidR="002B7640" w:rsidP="72390A21" w:rsidRDefault="002B7640" w14:paraId="2B4D510B" wp14:textId="4D7F74A9">
      <w:pPr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("\n--- Добавление элементов (для выхода введите '0' как название) ---\n");</w:t>
      </w:r>
      <w:r>
        <w:br/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while (1) {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("Введите название (0 для выхода): ");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scanf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("%s",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name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);</w:t>
      </w:r>
      <w:r>
        <w:br/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if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strcmp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name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, "0") == 0) {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break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}</w:t>
      </w:r>
      <w:r>
        <w:br/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("Введите приоритет: ");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scanf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("%d", &amp;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priority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);</w:t>
      </w:r>
      <w:r>
        <w:br/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struct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*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new_node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create_node_silent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(1,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name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,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priority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if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new_node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== NULL)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continue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  <w:r>
        <w:br/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//если список пуст или новый элемент имеет высший приоритет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if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priority_head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== NULL ||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new_node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-&gt;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priority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&gt;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priority_head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-&gt;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priority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) {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new_node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-&gt;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next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priority_head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priority_head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new_node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}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else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{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//поиск места для вставки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struct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*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current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priority_head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while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current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-&gt;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next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!= NULL &amp;&amp;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current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-&gt;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next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-&gt;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priority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&gt;=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new_node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-&gt;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priority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) {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current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current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-&gt;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next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}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new_node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-&gt;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next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current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-&gt;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next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current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-&gt;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next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new_node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}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("Добавлен: %s (приоритет: %d)\n",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name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,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priority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}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:rsidR="002B7640" w:rsidP="72390A21" w:rsidRDefault="002B7640" w14:paraId="5A36B749" wp14:textId="18473B58">
      <w:pPr>
        <w:spacing w:before="240" w:beforeAutospacing="off" w:after="240" w:afterAutospacing="off"/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}</w:t>
      </w:r>
    </w:p>
    <w:p xmlns:wp14="http://schemas.microsoft.com/office/word/2010/wordml" w:rsidR="002B7640" w:rsidP="72390A21" w:rsidRDefault="002B7640" w14:paraId="1455179C" wp14:textId="3E89DB3D">
      <w:pPr>
        <w:spacing w:before="240" w:beforeAutospacing="off" w:after="240" w:afterAutospacing="off"/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void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priority_remove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() {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if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priority_head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== NULL) {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("Очередь пуста\n");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return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 }</w:t>
      </w:r>
    </w:p>
    <w:p xmlns:wp14="http://schemas.microsoft.com/office/word/2010/wordml" w:rsidR="002B7640" w:rsidP="72390A21" w:rsidRDefault="002B7640" w14:paraId="27CE819D" wp14:textId="1548E96C">
      <w:pPr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struct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*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temp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priority_head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printf("Удален: %s\n",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temp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-&gt;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data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priority_head =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priority_head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-&gt;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next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free(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temp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:rsidR="002B7640" w:rsidP="72390A21" w:rsidRDefault="002B7640" w14:paraId="666D749A" wp14:textId="63C3B4DA">
      <w:pPr>
        <w:spacing w:before="240" w:beforeAutospacing="off" w:after="240" w:afterAutospacing="off"/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}</w:t>
      </w:r>
    </w:p>
    <w:p xmlns:wp14="http://schemas.microsoft.com/office/word/2010/wordml" w:rsidR="002B7640" w:rsidP="72390A21" w:rsidRDefault="002B7640" w14:paraId="311D9FC8" wp14:textId="43610A77">
      <w:pPr>
        <w:spacing w:before="240" w:beforeAutospacing="off" w:after="240" w:afterAutospacing="off"/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void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priority_menu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() {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int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choice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do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{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("\n--- ПРИОРИТЕТНАЯ ОЧЕРЕДЬ ---\n");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("1. Добавить элементы\n");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("2. Удалить элемент\n");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("3. Показать очередь\n");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("0. Назад\n");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("Выбор: ");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scanf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("%d", &amp;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choice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);</w:t>
      </w:r>
    </w:p>
    <w:p xmlns:wp14="http://schemas.microsoft.com/office/word/2010/wordml" w:rsidR="002B7640" w:rsidP="72390A21" w:rsidRDefault="002B7640" w14:paraId="31D499C3" wp14:textId="7BE3F6D1">
      <w:pPr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switch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choice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) {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case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1: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priority_add_multiple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();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break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case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2: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priority_remove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();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break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case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3: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print_list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priority_head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, "Приоритетная очередь");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break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case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0: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("Возврат в главное меню\n");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break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default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: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("Неверный выбор\n");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break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}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}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while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choice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!= 0);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:rsidR="002B7640" w:rsidP="72390A21" w:rsidRDefault="002B7640" w14:paraId="1C9B3080" wp14:textId="37F05DFC">
      <w:pPr>
        <w:spacing w:before="240" w:beforeAutospacing="off" w:after="240" w:afterAutospacing="off"/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}</w:t>
      </w:r>
    </w:p>
    <w:p xmlns:wp14="http://schemas.microsoft.com/office/word/2010/wordml" w:rsidR="002B7640" w:rsidP="72390A21" w:rsidRDefault="002B7640" w14:paraId="427FC185" wp14:textId="7DD8F8DB">
      <w:pPr>
        <w:spacing w:before="240" w:beforeAutospacing="off" w:after="240" w:afterAutospacing="off"/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//ОЧЕРЕДЬ (FIFO)</w:t>
      </w:r>
    </w:p>
    <w:p xmlns:wp14="http://schemas.microsoft.com/office/word/2010/wordml" w:rsidR="002B7640" w:rsidP="72390A21" w:rsidRDefault="002B7640" w14:paraId="70840EED" wp14:textId="349FC317">
      <w:pPr>
        <w:spacing w:before="240" w:beforeAutospacing="off" w:after="240" w:afterAutospacing="off"/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void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queue_add_multiple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() {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char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name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[256];</w:t>
      </w:r>
    </w:p>
    <w:p xmlns:wp14="http://schemas.microsoft.com/office/word/2010/wordml" w:rsidR="002B7640" w:rsidP="72390A21" w:rsidRDefault="002B7640" w14:paraId="44415036" wp14:textId="79819257">
      <w:pPr>
        <w:ind/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("\n---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Добавление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элементов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для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выхода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введите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'0'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как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название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) ---\n"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);</w:t>
      </w:r>
    </w:p>
    <w:p xmlns:wp14="http://schemas.microsoft.com/office/word/2010/wordml" w:rsidR="002B7640" w:rsidP="72390A21" w:rsidRDefault="002B7640" w14:paraId="56CD7B11" wp14:textId="11DC7B52">
      <w:pPr>
        <w:ind/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while (1) {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("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Введите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название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(0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для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выхода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): ");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scanf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("%s",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name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);</w:t>
      </w:r>
      <w:r>
        <w:br/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if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strcmp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name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, "0") == 0) {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break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}</w:t>
      </w:r>
      <w:r>
        <w:br/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struct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*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new_node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=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create_node_silent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(0,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name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, 0);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if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new_node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== NULL)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continue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;</w:t>
      </w:r>
      <w:r>
        <w:br/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if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queue_rear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== NULL) {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queue_front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=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new_node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queue_rear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=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new_node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}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else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{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queue_rear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-&gt;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next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=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new_node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queue_rear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=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new_node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}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("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Добавлен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в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очередь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: %s\n",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name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}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="002B7640" w:rsidP="72390A21" w:rsidRDefault="002B7640" w14:paraId="6D706384" wp14:textId="23740A9B">
      <w:pPr>
        <w:spacing w:before="240" w:beforeAutospacing="off" w:after="240" w:afterAutospacing="off"/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}</w:t>
      </w:r>
    </w:p>
    <w:p xmlns:wp14="http://schemas.microsoft.com/office/word/2010/wordml" w:rsidR="002B7640" w:rsidP="72390A21" w:rsidRDefault="002B7640" w14:paraId="0EAC7F06" wp14:textId="4A739B0A">
      <w:pPr>
        <w:spacing w:before="240" w:beforeAutospacing="off" w:after="240" w:afterAutospacing="off"/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void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queue_remove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() {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if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queue_front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== NULL) {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("Очередь пуста\n");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return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 }</w:t>
      </w:r>
    </w:p>
    <w:p xmlns:wp14="http://schemas.microsoft.com/office/word/2010/wordml" w:rsidR="002B7640" w:rsidP="72390A21" w:rsidRDefault="002B7640" w14:paraId="493E6A72" wp14:textId="468FB9A7">
      <w:pPr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struct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*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temp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queue_front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printf("Удален из очереди: %s\n",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temp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-&gt;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data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queue_front =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queue_front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-&gt;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next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  <w:r>
        <w:br/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if 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queue_front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== NULL) {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queue_rear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 NULL;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free(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temp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:rsidR="002B7640" w:rsidP="72390A21" w:rsidRDefault="002B7640" w14:paraId="4D46079D" wp14:textId="2B115046">
      <w:pPr>
        <w:spacing w:before="240" w:beforeAutospacing="off" w:after="240" w:afterAutospacing="off"/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}</w:t>
      </w:r>
    </w:p>
    <w:p xmlns:wp14="http://schemas.microsoft.com/office/word/2010/wordml" w:rsidR="002B7640" w:rsidP="72390A21" w:rsidRDefault="002B7640" w14:paraId="4C5ADEA0" wp14:textId="7CAF2A6E">
      <w:pPr>
        <w:spacing w:before="240" w:beforeAutospacing="off" w:after="240" w:afterAutospacing="off"/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void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queue_menu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() {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int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choice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do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{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("\n--- ОЧЕРЕДЬ (FIFO) ---\n");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("1. Добавить элементы\n");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("2. Удалить элемент\n");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("3. Показать очередь\n");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("0. Назад\n");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("Выбор: ");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scanf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("%d", &amp;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choice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);</w:t>
      </w:r>
    </w:p>
    <w:p xmlns:wp14="http://schemas.microsoft.com/office/word/2010/wordml" w:rsidR="002B7640" w:rsidP="72390A21" w:rsidRDefault="002B7640" w14:paraId="482A6A6E" wp14:textId="067DE631">
      <w:pPr>
        <w:ind/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switch (choice) {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case 1: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queue_add_multiple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();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    break;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case 2: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queue_remove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();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    break;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case 3: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print_list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queue_front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, "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Очередь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");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    break;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case 0: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("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Возврат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в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главное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меню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\n");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    break;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default: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("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Неверный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выбор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\n");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    break;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}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} while (choice != 0);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="002B7640" w:rsidP="72390A21" w:rsidRDefault="002B7640" w14:paraId="52A4486A" wp14:textId="4E218F8C">
      <w:pPr>
        <w:spacing w:before="240" w:beforeAutospacing="off" w:after="240" w:afterAutospacing="off"/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}</w:t>
      </w:r>
    </w:p>
    <w:p xmlns:wp14="http://schemas.microsoft.com/office/word/2010/wordml" w:rsidR="002B7640" w:rsidP="72390A21" w:rsidRDefault="002B7640" w14:paraId="020C7B07" wp14:textId="55536AA7">
      <w:pPr>
        <w:spacing w:before="240" w:beforeAutospacing="off" w:after="240" w:afterAutospacing="off"/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//СТЕК (LIFO)</w:t>
      </w:r>
    </w:p>
    <w:p xmlns:wp14="http://schemas.microsoft.com/office/word/2010/wordml" w:rsidR="002B7640" w:rsidP="72390A21" w:rsidRDefault="002B7640" w14:paraId="7D53B3D2" wp14:textId="5FAC4B86">
      <w:pPr>
        <w:spacing w:before="240" w:beforeAutospacing="off" w:after="240" w:afterAutospacing="off"/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void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stack_push_multiple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() {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char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name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[256];</w:t>
      </w:r>
    </w:p>
    <w:p xmlns:wp14="http://schemas.microsoft.com/office/word/2010/wordml" w:rsidR="002B7640" w:rsidP="72390A21" w:rsidRDefault="002B7640" w14:paraId="589ECC7B" wp14:textId="6668D701">
      <w:pPr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("\n--- Добавление элементов (для выхода введите '0' как название) ---\n");</w:t>
      </w:r>
      <w:r>
        <w:br/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while (1) {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("Введите название (0 для выхода): ");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scanf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("%s",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name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);</w:t>
      </w:r>
      <w:r>
        <w:br/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if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strcmp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name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, "0") == 0) {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break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}</w:t>
      </w:r>
      <w:r>
        <w:br/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struct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*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new_node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create_node_silent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(0,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name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, 0);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if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new_node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== NULL)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continue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  <w:r>
        <w:br/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new_node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-&gt;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next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stack_top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stack_top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new_node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("Добавлен в стек: %s\n",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name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}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:rsidR="002B7640" w:rsidP="72390A21" w:rsidRDefault="002B7640" w14:paraId="6BFA4583" wp14:textId="1B55EE77">
      <w:pPr>
        <w:spacing w:before="240" w:beforeAutospacing="off" w:after="240" w:afterAutospacing="off"/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}</w:t>
      </w:r>
    </w:p>
    <w:p xmlns:wp14="http://schemas.microsoft.com/office/word/2010/wordml" w:rsidR="002B7640" w:rsidP="72390A21" w:rsidRDefault="002B7640" w14:paraId="4A91C549" wp14:textId="1FD6C6A3">
      <w:pPr>
        <w:spacing w:before="240" w:beforeAutospacing="off" w:after="240" w:afterAutospacing="off"/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void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stack_pop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() {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if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stack_top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== NULL) {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("Стек пуст\n");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return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 }</w:t>
      </w:r>
    </w:p>
    <w:p xmlns:wp14="http://schemas.microsoft.com/office/word/2010/wordml" w:rsidR="002B7640" w:rsidP="72390A21" w:rsidRDefault="002B7640" w14:paraId="19CC5E7D" wp14:textId="777A1E87">
      <w:pPr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struct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node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*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temp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=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stack_top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printf("Удален из стека: %s\n",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temp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-&gt;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data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stack_top =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stack_top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-&gt;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next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free(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temp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:rsidR="002B7640" w:rsidP="72390A21" w:rsidRDefault="002B7640" w14:paraId="39319CA6" wp14:textId="0854FB2A">
      <w:pPr>
        <w:spacing w:before="240" w:beforeAutospacing="off" w:after="240" w:afterAutospacing="off"/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}</w:t>
      </w:r>
    </w:p>
    <w:p xmlns:wp14="http://schemas.microsoft.com/office/word/2010/wordml" w:rsidR="002B7640" w:rsidP="72390A21" w:rsidRDefault="002B7640" w14:paraId="0ADBB477" wp14:textId="086ABAB7">
      <w:pPr>
        <w:spacing w:before="240" w:beforeAutospacing="off" w:after="240" w:afterAutospacing="off"/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void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stack_menu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() {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int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choice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do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{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("\n--- СТЕК (LIFO) ---\n");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("1. Добавить элементы\n");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("2. Удалить элемент\n");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("3. Показать стек\n");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("0. Назад\n");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("Выбор: ");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scanf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("%d", &amp;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choice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);</w:t>
      </w:r>
    </w:p>
    <w:p xmlns:wp14="http://schemas.microsoft.com/office/word/2010/wordml" w:rsidR="002B7640" w:rsidP="72390A21" w:rsidRDefault="002B7640" w14:paraId="0AAE299E" wp14:textId="5D764F58">
      <w:pPr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switch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choice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) {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case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1: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stack_push_multiple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();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break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case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2: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stack_pop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();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break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case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3: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print_list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stack_top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, "Стек");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break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case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0: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("Возврат в главное меню\n");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break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default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: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("Неверный выбор\n");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break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   }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}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while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(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choice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!= 0);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:rsidR="002B7640" w:rsidP="72390A21" w:rsidRDefault="002B7640" w14:paraId="41E2BB22" wp14:textId="42A04DCB">
      <w:pPr>
        <w:spacing w:before="240" w:beforeAutospacing="off" w:after="240" w:afterAutospacing="off"/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}</w:t>
      </w:r>
    </w:p>
    <w:p xmlns:wp14="http://schemas.microsoft.com/office/word/2010/wordml" w:rsidR="002B7640" w:rsidP="72390A21" w:rsidRDefault="002B7640" w14:paraId="4B078EE5" wp14:textId="6A705E0A">
      <w:pPr>
        <w:spacing w:before="240" w:beforeAutospacing="off" w:after="240" w:afterAutospacing="off"/>
        <w:ind/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//ГЛАВНОЕ МЕНЮ</w:t>
      </w:r>
    </w:p>
    <w:p xmlns:wp14="http://schemas.microsoft.com/office/word/2010/wordml" w:rsidR="002B7640" w:rsidP="72390A21" w:rsidRDefault="002B7640" w14:paraId="2645562D" wp14:textId="7518C218">
      <w:pPr>
        <w:spacing w:before="240" w:beforeAutospacing="off" w:after="240" w:afterAutospacing="off"/>
        <w:ind/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int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main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() {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setlocale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(LC_ALL, "RU");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int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choice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("=== СТРУКТУРЫ ДАННЫХ ===\n");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do {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("\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nГлавное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меню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:\n");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("1.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Приоритетная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очередь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\n");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("2.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Очередь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(FIFO)\n");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("3.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Стек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(LIFO)\n");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("4.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Очистить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все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\n");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("0.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Выход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\n");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("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Выбор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: ");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scanf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("%d", &amp;choice);</w:t>
      </w:r>
      <w:r>
        <w:br/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switch (choice) {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case 1: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priority_menu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();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    break;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case 2: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queue_menu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();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    break;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case 3: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stack_menu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();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    break;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case 4: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clear_list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(&amp;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priority_head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clear_list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(&amp;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queue_front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queue_rear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= NULL;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clear_list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(&amp;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stack_top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("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Все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структуры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очищены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\n");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    break;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case 0: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("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Выход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из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программы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\n");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    break;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default: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   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printf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("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Неверный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выбор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\n");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    break;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   }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} while (choice != 0);</w:t>
      </w:r>
      <w:r>
        <w:br/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//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Очистка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памяти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перед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выходом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clear_list(&amp;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priority_head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clear_list(&amp;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queue_front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);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clear_list(&amp;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stack_top</w:t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);</w:t>
      </w:r>
      <w:r>
        <w:br/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>return 0;</w:t>
      </w:r>
      <w:r>
        <w:br/>
      </w: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="002B7640" w:rsidP="72390A21" w:rsidRDefault="002B7640" w14:paraId="65F4B201" wp14:textId="4938815C">
      <w:pPr>
        <w:spacing w:before="240" w:beforeAutospacing="off" w:after="240" w:afterAutospacing="off"/>
        <w:ind/>
      </w:pPr>
      <w:r w:rsidRPr="72390A21" w:rsidR="58EB94DD">
        <w:rPr>
          <w:rFonts w:ascii="Cascadia Mono" w:hAnsi="Cascadia Mono" w:eastAsia="Cascadia Mono" w:cs="Cascadia Mono"/>
          <w:noProof w:val="0"/>
          <w:sz w:val="22"/>
          <w:szCs w:val="22"/>
          <w:lang w:val="ru-RU"/>
        </w:rPr>
        <w:t>}</w:t>
      </w:r>
      <w:r>
        <w:br w:type="page"/>
      </w:r>
    </w:p>
    <w:p xmlns:wp14="http://schemas.microsoft.com/office/word/2010/wordml" w:rsidR="002B7640" w:rsidP="72390A21" w:rsidRDefault="002B7640" w14:paraId="35F608E1" wp14:textId="3ECF8260">
      <w:pPr>
        <w:pStyle w:val="a"/>
        <w:ind w:left="-709" w:firstLine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2390A21" w:rsidR="002B7640">
        <w:rPr>
          <w:rFonts w:ascii="Times New Roman" w:hAnsi="Times New Roman" w:cs="Times New Roman"/>
          <w:b w:val="1"/>
          <w:bCs w:val="1"/>
          <w:sz w:val="28"/>
          <w:szCs w:val="28"/>
        </w:rPr>
        <w:t>Результат работы программ</w:t>
      </w:r>
    </w:p>
    <w:p xmlns:wp14="http://schemas.microsoft.com/office/word/2010/wordml" w:rsidR="005F4AC9" w:rsidP="72390A21" w:rsidRDefault="005F4AC9" w14:paraId="42330CAA" wp14:textId="011A38D6">
      <w:pPr>
        <w:pStyle w:val="a"/>
        <w:ind w:left="-709"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72390A21" w:rsidR="071976A6">
        <w:rPr>
          <w:rFonts w:ascii="Times New Roman" w:hAnsi="Times New Roman" w:cs="Times New Roman"/>
          <w:b w:val="0"/>
          <w:bCs w:val="0"/>
          <w:sz w:val="28"/>
          <w:szCs w:val="28"/>
        </w:rPr>
        <w:t>Результат работы программы представлен на рисунках 1</w:t>
      </w:r>
      <w:r w:rsidRPr="72390A21" w:rsidR="1749379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72390A21" w:rsidR="071976A6">
        <w:rPr>
          <w:rFonts w:ascii="Times New Roman" w:hAnsi="Times New Roman" w:cs="Times New Roman"/>
          <w:b w:val="0"/>
          <w:bCs w:val="0"/>
          <w:sz w:val="28"/>
          <w:szCs w:val="28"/>
        </w:rPr>
        <w:t>-</w:t>
      </w:r>
      <w:r w:rsidRPr="72390A21" w:rsidR="5BA2A4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72390A21" w:rsidR="4AFDBB1D">
        <w:rPr>
          <w:rFonts w:ascii="Times New Roman" w:hAnsi="Times New Roman" w:cs="Times New Roman"/>
          <w:b w:val="0"/>
          <w:bCs w:val="0"/>
          <w:sz w:val="28"/>
          <w:szCs w:val="28"/>
        </w:rPr>
        <w:t>8</w:t>
      </w:r>
      <w:r w:rsidRPr="72390A21" w:rsidR="5BA2A4AF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:rsidR="005F4AC9" w:rsidP="72390A21" w:rsidRDefault="005F4AC9" w14:paraId="1E1928A5" wp14:textId="5EBB5551">
      <w:pPr>
        <w:pStyle w:val="a"/>
        <w:ind w:left="-709"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72390A21" w:rsidR="32C3EA9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Приоритетная очередь рисунки 1 и </w:t>
      </w:r>
      <w:r w:rsidRPr="72390A21" w:rsidR="32C3EA9B">
        <w:rPr>
          <w:rFonts w:ascii="Times New Roman" w:hAnsi="Times New Roman" w:cs="Times New Roman"/>
          <w:b w:val="0"/>
          <w:bCs w:val="0"/>
          <w:sz w:val="28"/>
          <w:szCs w:val="28"/>
        </w:rPr>
        <w:t>2.</w:t>
      </w:r>
    </w:p>
    <w:p xmlns:wp14="http://schemas.microsoft.com/office/word/2010/wordml" w:rsidR="005F4AC9" w:rsidP="72390A21" w:rsidRDefault="005F4AC9" w14:paraId="6D0CBB81" wp14:textId="266C0EDB">
      <w:pPr>
        <w:pStyle w:val="a"/>
        <w:ind w:left="-709"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72390A21" w:rsidR="2FCD776D">
        <w:rPr>
          <w:rFonts w:ascii="Times New Roman" w:hAnsi="Times New Roman" w:cs="Times New Roman"/>
          <w:b w:val="0"/>
          <w:bCs w:val="0"/>
          <w:sz w:val="28"/>
          <w:szCs w:val="28"/>
        </w:rPr>
        <w:t>Очередь (FIFO) рисунки 3 и 4.</w:t>
      </w:r>
    </w:p>
    <w:p xmlns:wp14="http://schemas.microsoft.com/office/word/2010/wordml" w:rsidR="005F4AC9" w:rsidP="72390A21" w:rsidRDefault="005F4AC9" w14:paraId="0CCF8460" wp14:textId="29C1D40C">
      <w:pPr>
        <w:pStyle w:val="a"/>
        <w:ind w:left="-709"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72390A21" w:rsidR="2FCD776D">
        <w:rPr>
          <w:rFonts w:ascii="Times New Roman" w:hAnsi="Times New Roman" w:cs="Times New Roman"/>
          <w:b w:val="0"/>
          <w:bCs w:val="0"/>
          <w:sz w:val="28"/>
          <w:szCs w:val="28"/>
        </w:rPr>
        <w:t>Очередь (LIFO) рисунки 5 и 6.</w:t>
      </w:r>
    </w:p>
    <w:p xmlns:wp14="http://schemas.microsoft.com/office/word/2010/wordml" w:rsidR="005F4AC9" w:rsidP="72390A21" w:rsidRDefault="005F4AC9" w14:paraId="68787283" wp14:textId="25A2118C">
      <w:pPr>
        <w:pStyle w:val="a"/>
        <w:ind w:left="-709"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72390A21" w:rsidR="5F39FE79">
        <w:rPr>
          <w:rFonts w:ascii="Times New Roman" w:hAnsi="Times New Roman" w:cs="Times New Roman"/>
          <w:b w:val="0"/>
          <w:bCs w:val="0"/>
          <w:sz w:val="28"/>
          <w:szCs w:val="28"/>
        </w:rPr>
        <w:t>Протокол трассировки рисунки 7 и 8.</w:t>
      </w:r>
    </w:p>
    <w:p xmlns:wp14="http://schemas.microsoft.com/office/word/2010/wordml" w:rsidR="005F4AC9" w:rsidP="72390A21" w:rsidRDefault="005F4AC9" w14:paraId="66204FF1" wp14:textId="0176A796">
      <w:pPr>
        <w:pStyle w:val="a"/>
        <w:ind w:left="-709"/>
        <w:jc w:val="center"/>
      </w:pPr>
      <w:r w:rsidR="071976A6">
        <w:drawing>
          <wp:inline xmlns:wp14="http://schemas.microsoft.com/office/word/2010/wordprocessingDrawing" wp14:editId="47193A59" wp14:anchorId="38DECE9E">
            <wp:extent cx="5943600" cy="4076700"/>
            <wp:effectExtent l="0" t="0" r="0" b="0"/>
            <wp:docPr id="6288645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28864506" name=""/>
                    <pic:cNvPicPr/>
                  </pic:nvPicPr>
                  <pic:blipFill>
                    <a:blip xmlns:r="http://schemas.openxmlformats.org/officeDocument/2006/relationships" r:embed="rId100654203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F4AC9" w:rsidR="005F4AC9" w:rsidP="72390A21" w:rsidRDefault="005F4AC9" w14:paraId="474D2688" wp14:textId="365F1D3F">
      <w:pPr>
        <w:ind w:left="-709"/>
        <w:jc w:val="center"/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72390A21" w:rsidR="005F4AC9">
        <w:rPr>
          <w:rFonts w:ascii="Times New Roman" w:hAnsi="Times New Roman" w:cs="Times New Roman"/>
          <w:i w:val="1"/>
          <w:iCs w:val="1"/>
          <w:sz w:val="24"/>
          <w:szCs w:val="24"/>
        </w:rPr>
        <w:t>Рисунок 1 - результат</w:t>
      </w:r>
      <w:r w:rsidRPr="72390A21" w:rsidR="2B8BB6DB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</w:t>
      </w:r>
      <w:r w:rsidRPr="72390A21" w:rsidR="2B8BB6DB">
        <w:rPr>
          <w:rFonts w:ascii="Times New Roman" w:hAnsi="Times New Roman" w:cs="Times New Roman"/>
          <w:i w:val="1"/>
          <w:iCs w:val="1"/>
          <w:sz w:val="24"/>
          <w:szCs w:val="24"/>
        </w:rPr>
        <w:t>приоритетной</w:t>
      </w:r>
      <w:r w:rsidRPr="72390A21" w:rsidR="2B8BB6DB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очереди</w:t>
      </w:r>
    </w:p>
    <w:p w:rsidR="30DBCAA9" w:rsidP="72390A21" w:rsidRDefault="30DBCAA9" w14:paraId="65BCD3BB" w14:textId="09AA34B5">
      <w:pPr>
        <w:pStyle w:val="a"/>
        <w:ind w:left="-709"/>
        <w:jc w:val="center"/>
      </w:pPr>
      <w:r w:rsidR="30DBCAA9">
        <w:drawing>
          <wp:inline wp14:editId="60824522" wp14:anchorId="29B632F3">
            <wp:extent cx="3848100" cy="4371975"/>
            <wp:effectExtent l="0" t="0" r="0" b="0"/>
            <wp:docPr id="18437865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43786551" name=""/>
                    <pic:cNvPicPr/>
                  </pic:nvPicPr>
                  <pic:blipFill>
                    <a:blip xmlns:r="http://schemas.openxmlformats.org/officeDocument/2006/relationships" r:embed="rId34842046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481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5F749" w:rsidP="72390A21" w:rsidRDefault="6BC5F749" w14:paraId="2AB2790D" w14:textId="5DBF6ADD">
      <w:pPr>
        <w:pStyle w:val="a"/>
        <w:ind w:left="-709"/>
        <w:jc w:val="center"/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72390A21" w:rsidR="6BC5F749">
        <w:rPr>
          <w:rFonts w:ascii="Times New Roman" w:hAnsi="Times New Roman" w:cs="Times New Roman"/>
          <w:i w:val="1"/>
          <w:iCs w:val="1"/>
          <w:sz w:val="24"/>
          <w:szCs w:val="24"/>
        </w:rPr>
        <w:t>Рисунок 2 - результат приоритетной очереди</w:t>
      </w:r>
    </w:p>
    <w:p w:rsidR="5C0284DD" w:rsidP="72390A21" w:rsidRDefault="5C0284DD" w14:paraId="4721FB88" w14:textId="7D1B353A">
      <w:pPr>
        <w:pStyle w:val="a"/>
        <w:ind w:left="-709"/>
        <w:jc w:val="center"/>
      </w:pPr>
      <w:r w:rsidR="5C0284DD">
        <w:drawing>
          <wp:inline wp14:editId="6A412BFC" wp14:anchorId="09A1ADC4">
            <wp:extent cx="5943600" cy="3771900"/>
            <wp:effectExtent l="0" t="0" r="0" b="0"/>
            <wp:docPr id="16442380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4238075" name=""/>
                    <pic:cNvPicPr/>
                  </pic:nvPicPr>
                  <pic:blipFill>
                    <a:blip xmlns:r="http://schemas.openxmlformats.org/officeDocument/2006/relationships" r:embed="rId164513932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0284DD" w:rsidP="72390A21" w:rsidRDefault="5C0284DD" w14:paraId="0AD6518F" w14:textId="41442B36">
      <w:pPr>
        <w:pStyle w:val="a"/>
        <w:ind w:left="-709"/>
        <w:jc w:val="center"/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72390A21" w:rsidR="5C0284DD">
        <w:rPr>
          <w:rFonts w:ascii="Times New Roman" w:hAnsi="Times New Roman" w:cs="Times New Roman"/>
          <w:i w:val="1"/>
          <w:iCs w:val="1"/>
          <w:sz w:val="24"/>
          <w:szCs w:val="24"/>
        </w:rPr>
        <w:t>Рисунок 3 – результат очереди (FIFO)</w:t>
      </w:r>
    </w:p>
    <w:p w:rsidR="14E2A3EA" w:rsidP="72390A21" w:rsidRDefault="14E2A3EA" w14:paraId="3D8CAF6D" w14:textId="0BB2983C">
      <w:pPr>
        <w:pStyle w:val="a"/>
        <w:ind w:left="-709"/>
        <w:jc w:val="center"/>
      </w:pPr>
      <w:r w:rsidR="14E2A3EA">
        <w:drawing>
          <wp:inline wp14:editId="49A740EC" wp14:anchorId="7EEAC6B5">
            <wp:extent cx="5943600" cy="4305300"/>
            <wp:effectExtent l="0" t="0" r="0" b="0"/>
            <wp:docPr id="1468333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6833388" name=""/>
                    <pic:cNvPicPr/>
                  </pic:nvPicPr>
                  <pic:blipFill>
                    <a:blip xmlns:r="http://schemas.openxmlformats.org/officeDocument/2006/relationships" r:embed="rId41448429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488848" w:rsidP="72390A21" w:rsidRDefault="35488848" w14:paraId="56EC8388" w14:textId="1680B6F6">
      <w:pPr>
        <w:pStyle w:val="a"/>
        <w:ind w:left="-709"/>
        <w:jc w:val="center"/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72390A21" w:rsidR="3548884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Рисунок 4 - </w:t>
      </w:r>
      <w:r w:rsidRPr="72390A21" w:rsidR="35488848">
        <w:rPr>
          <w:rFonts w:ascii="Times New Roman" w:hAnsi="Times New Roman" w:cs="Times New Roman"/>
          <w:i w:val="1"/>
          <w:iCs w:val="1"/>
          <w:sz w:val="24"/>
          <w:szCs w:val="24"/>
        </w:rPr>
        <w:t>результат очереди (FIFO)</w:t>
      </w:r>
    </w:p>
    <w:p w:rsidR="73474117" w:rsidP="72390A21" w:rsidRDefault="73474117" w14:paraId="264D5EA9" w14:textId="54DA142B">
      <w:pPr>
        <w:pStyle w:val="a"/>
        <w:ind w:left="-709"/>
        <w:jc w:val="center"/>
      </w:pPr>
      <w:r w:rsidR="73474117">
        <w:drawing>
          <wp:inline wp14:editId="0AAA6BAD" wp14:anchorId="0B54B230">
            <wp:extent cx="5943600" cy="4105275"/>
            <wp:effectExtent l="0" t="0" r="0" b="0"/>
            <wp:docPr id="18868885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86888578" name=""/>
                    <pic:cNvPicPr/>
                  </pic:nvPicPr>
                  <pic:blipFill>
                    <a:blip xmlns:r="http://schemas.openxmlformats.org/officeDocument/2006/relationships" r:embed="rId159349815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474117" w:rsidP="72390A21" w:rsidRDefault="73474117" w14:paraId="6DA974F0" w14:textId="3D1526D0">
      <w:pPr>
        <w:pStyle w:val="a"/>
        <w:ind w:left="-709"/>
        <w:jc w:val="center"/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72390A21" w:rsidR="7347411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Рисунок 5 - </w:t>
      </w:r>
      <w:r w:rsidRPr="72390A21" w:rsidR="73474117">
        <w:rPr>
          <w:rFonts w:ascii="Times New Roman" w:hAnsi="Times New Roman" w:cs="Times New Roman"/>
          <w:i w:val="1"/>
          <w:iCs w:val="1"/>
          <w:sz w:val="24"/>
          <w:szCs w:val="24"/>
        </w:rPr>
        <w:t>результат очереди (LIFO)</w:t>
      </w:r>
    </w:p>
    <w:p w:rsidR="5A4945E9" w:rsidP="72390A21" w:rsidRDefault="5A4945E9" w14:paraId="20BAC4FA" w14:textId="67F6FA6E">
      <w:pPr>
        <w:pStyle w:val="a"/>
        <w:ind w:left="-709"/>
        <w:jc w:val="center"/>
      </w:pPr>
      <w:r w:rsidR="5A4945E9">
        <w:drawing>
          <wp:inline wp14:editId="2C35A285" wp14:anchorId="04DD2CF5">
            <wp:extent cx="5943600" cy="4724400"/>
            <wp:effectExtent l="0" t="0" r="0" b="0"/>
            <wp:docPr id="6911670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1167017" name=""/>
                    <pic:cNvPicPr/>
                  </pic:nvPicPr>
                  <pic:blipFill>
                    <a:blip xmlns:r="http://schemas.openxmlformats.org/officeDocument/2006/relationships" r:embed="rId2883119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4945E9" w:rsidP="72390A21" w:rsidRDefault="5A4945E9" w14:paraId="3DACBF13" w14:textId="7FF80DCF">
      <w:pPr>
        <w:pStyle w:val="a"/>
        <w:ind w:left="-709"/>
        <w:jc w:val="center"/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72390A21" w:rsidR="5A4945E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Рисунок 6 - </w:t>
      </w:r>
      <w:r w:rsidRPr="72390A21" w:rsidR="5A4945E9">
        <w:rPr>
          <w:rFonts w:ascii="Times New Roman" w:hAnsi="Times New Roman" w:cs="Times New Roman"/>
          <w:i w:val="1"/>
          <w:iCs w:val="1"/>
          <w:sz w:val="24"/>
          <w:szCs w:val="24"/>
        </w:rPr>
        <w:t>результат очереди (LIFO)</w:t>
      </w:r>
    </w:p>
    <w:p xmlns:wp14="http://schemas.microsoft.com/office/word/2010/wordml" w:rsidR="002B7640" w:rsidP="72390A21" w:rsidRDefault="002B7640" w14:paraId="0F3BBFF7" wp14:textId="1F371C94">
      <w:pPr>
        <w:ind w:left="-709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2390A21" w:rsidR="002B764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Протокол трассировки программы </w:t>
      </w:r>
    </w:p>
    <w:p xmlns:wp14="http://schemas.microsoft.com/office/word/2010/wordml" w:rsidR="005F4AC9" w:rsidP="72390A21" w:rsidRDefault="005F4AC9" w14:paraId="2DBF0D7D" wp14:textId="35BEEBBD">
      <w:pPr>
        <w:pStyle w:val="a"/>
        <w:ind w:left="-709"/>
      </w:pPr>
      <w:r w:rsidR="6AC7E98E">
        <w:drawing>
          <wp:inline xmlns:wp14="http://schemas.microsoft.com/office/word/2010/wordprocessingDrawing" wp14:editId="67355A06" wp14:anchorId="2F0594CB">
            <wp:extent cx="5897778" cy="3295650"/>
            <wp:effectExtent l="0" t="0" r="0" b="0"/>
            <wp:docPr id="19917572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91757214" name=""/>
                    <pic:cNvPicPr/>
                  </pic:nvPicPr>
                  <pic:blipFill>
                    <a:blip xmlns:r="http://schemas.openxmlformats.org/officeDocument/2006/relationships" r:embed="rId111965542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97778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F4AC9" w:rsidR="005F4AC9" w:rsidP="72390A21" w:rsidRDefault="005F4AC9" w14:paraId="4EE98A3A" wp14:textId="07B9BFFE">
      <w:pPr>
        <w:ind w:left="-709"/>
        <w:jc w:val="center"/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72390A21" w:rsidR="005F4AC9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Рисунок </w:t>
      </w:r>
      <w:r w:rsidRPr="72390A21" w:rsidR="4F4F67FA">
        <w:rPr>
          <w:rFonts w:ascii="Times New Roman" w:hAnsi="Times New Roman" w:cs="Times New Roman"/>
          <w:i w:val="1"/>
          <w:iCs w:val="1"/>
          <w:sz w:val="24"/>
          <w:szCs w:val="24"/>
        </w:rPr>
        <w:t>7</w:t>
      </w:r>
      <w:r w:rsidRPr="72390A21" w:rsidR="005F4AC9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</w:t>
      </w:r>
      <w:r w:rsidRPr="72390A21" w:rsidR="005F4AC9">
        <w:rPr>
          <w:rFonts w:ascii="Times New Roman" w:hAnsi="Times New Roman" w:cs="Times New Roman"/>
          <w:i w:val="1"/>
          <w:iCs w:val="1"/>
          <w:sz w:val="24"/>
          <w:szCs w:val="24"/>
        </w:rPr>
        <w:t>–</w:t>
      </w:r>
      <w:r w:rsidRPr="72390A21" w:rsidR="005F4AC9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</w:t>
      </w:r>
      <w:r w:rsidRPr="72390A21" w:rsidR="005F4AC9">
        <w:rPr>
          <w:rFonts w:ascii="Times New Roman" w:hAnsi="Times New Roman" w:cs="Times New Roman"/>
          <w:i w:val="1"/>
          <w:iCs w:val="1"/>
          <w:sz w:val="24"/>
          <w:szCs w:val="24"/>
        </w:rPr>
        <w:t>добавление элемента</w:t>
      </w:r>
    </w:p>
    <w:p xmlns:wp14="http://schemas.microsoft.com/office/word/2010/wordml" w:rsidR="005F4AC9" w:rsidP="002B7640" w:rsidRDefault="005F4AC9" w14:paraId="6B62F1B3" wp14:textId="77777777">
      <w:pPr>
        <w:ind w:left="-709"/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5F4AC9" w:rsidP="002B7640" w:rsidRDefault="005F4AC9" w14:paraId="02F2C34E" wp14:noSpellErr="1" wp14:textId="0CAF3D35">
      <w:pPr>
        <w:ind w:left="-709"/>
      </w:pPr>
    </w:p>
    <w:p xmlns:wp14="http://schemas.microsoft.com/office/word/2010/wordml" w:rsidR="005F4AC9" w:rsidP="72390A21" w:rsidRDefault="005F4AC9" w14:paraId="680A4E5D" wp14:textId="6BC1EE05">
      <w:pPr>
        <w:pStyle w:val="a"/>
        <w:ind w:left="-709"/>
      </w:pPr>
      <w:r w:rsidR="5EE730AE">
        <w:drawing>
          <wp:inline xmlns:wp14="http://schemas.microsoft.com/office/word/2010/wordprocessingDrawing" wp14:editId="7A3CB796" wp14:anchorId="38A16707">
            <wp:extent cx="5943600" cy="2114550"/>
            <wp:effectExtent l="0" t="0" r="0" b="0"/>
            <wp:docPr id="5760885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76088544" name=""/>
                    <pic:cNvPicPr/>
                  </pic:nvPicPr>
                  <pic:blipFill>
                    <a:blip xmlns:r="http://schemas.openxmlformats.org/officeDocument/2006/relationships" r:embed="rId10274900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94642" w:rsidR="00994642" w:rsidP="72390A21" w:rsidRDefault="00994642" w14:paraId="296FEF7D" wp14:textId="44EF1250">
      <w:pPr>
        <w:ind w:left="-709"/>
        <w:jc w:val="center"/>
        <w:rPr>
          <w:rFonts w:ascii="Times New Roman" w:hAnsi="Times New Roman" w:cs="Times New Roman"/>
          <w:i w:val="1"/>
          <w:iCs w:val="1"/>
          <w:sz w:val="24"/>
          <w:szCs w:val="24"/>
          <w:lang w:val="en-US"/>
        </w:rPr>
      </w:pPr>
      <w:r w:rsidRPr="72390A21" w:rsidR="00994642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Рисунок </w:t>
      </w:r>
      <w:r w:rsidRPr="72390A21" w:rsidR="46259773">
        <w:rPr>
          <w:rFonts w:ascii="Times New Roman" w:hAnsi="Times New Roman" w:cs="Times New Roman"/>
          <w:i w:val="1"/>
          <w:iCs w:val="1"/>
          <w:sz w:val="24"/>
          <w:szCs w:val="24"/>
        </w:rPr>
        <w:t>8</w:t>
      </w:r>
      <w:r w:rsidRPr="72390A21" w:rsidR="00994642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</w:t>
      </w:r>
      <w:r w:rsidRPr="72390A21" w:rsidR="00994642">
        <w:rPr>
          <w:rFonts w:ascii="Times New Roman" w:hAnsi="Times New Roman" w:cs="Times New Roman"/>
          <w:i w:val="1"/>
          <w:iCs w:val="1"/>
          <w:sz w:val="24"/>
          <w:szCs w:val="24"/>
        </w:rPr>
        <w:t>–</w:t>
      </w:r>
      <w:r w:rsidRPr="72390A21" w:rsidR="00994642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</w:t>
      </w:r>
      <w:r w:rsidRPr="72390A21" w:rsidR="7F68EB0B">
        <w:rPr>
          <w:rFonts w:ascii="Times New Roman" w:hAnsi="Times New Roman" w:cs="Times New Roman"/>
          <w:i w:val="1"/>
          <w:iCs w:val="1"/>
          <w:sz w:val="24"/>
          <w:szCs w:val="24"/>
        </w:rPr>
        <w:t>удаление элемента</w:t>
      </w:r>
    </w:p>
    <w:p xmlns:wp14="http://schemas.microsoft.com/office/word/2010/wordml" w:rsidR="00994642" w:rsidP="00994642" w:rsidRDefault="00994642" w14:paraId="7194DBDC" wp14:textId="77777777"/>
    <w:p xmlns:wp14="http://schemas.microsoft.com/office/word/2010/wordml" w:rsidRPr="00994642" w:rsidR="002B7640" w:rsidP="00994642" w:rsidRDefault="002B7640" w14:paraId="5EDFF7FA" wp14:textId="77777777">
      <w:pPr>
        <w:ind w:left="-709"/>
        <w:rPr>
          <w:rFonts w:ascii="Times New Roman" w:hAnsi="Times New Roman" w:cs="Times New Roman"/>
          <w:b/>
          <w:sz w:val="28"/>
        </w:rPr>
      </w:pPr>
      <w:bookmarkStart w:name="_GoBack" w:id="1"/>
      <w:r w:rsidRPr="00994642">
        <w:rPr>
          <w:rFonts w:ascii="Times New Roman" w:hAnsi="Times New Roman" w:cs="Times New Roman"/>
          <w:b/>
          <w:sz w:val="28"/>
        </w:rPr>
        <w:t>Вывод</w:t>
      </w:r>
    </w:p>
    <w:bookmarkEnd w:id="1"/>
    <w:p xmlns:wp14="http://schemas.microsoft.com/office/word/2010/wordml" w:rsidRPr="002B7640" w:rsidR="002B7640" w:rsidP="002B7640" w:rsidRDefault="002B7640" w14:paraId="445F5058" wp14:textId="77777777">
      <w:pPr>
        <w:shd w:val="clear" w:color="auto" w:fill="FFFFFF"/>
        <w:spacing w:after="0" w:line="240" w:lineRule="auto"/>
        <w:ind w:left="-709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2B7640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разработана программа</w:t>
      </w:r>
      <w:r w:rsidRPr="002B7640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</w:p>
    <w:p xmlns:wp14="http://schemas.microsoft.com/office/word/2010/wordml" w:rsidRPr="002B7640" w:rsidR="002B7640" w:rsidP="002B7640" w:rsidRDefault="002B7640" w14:paraId="4F8318EE" wp14:textId="77777777">
      <w:pPr>
        <w:ind w:left="-709"/>
        <w:rPr>
          <w:rFonts w:ascii="Times New Roman" w:hAnsi="Times New Roman" w:cs="Times New Roman"/>
          <w:color w:val="000000"/>
          <w:sz w:val="28"/>
          <w:szCs w:val="28"/>
        </w:rPr>
      </w:pPr>
      <w:r w:rsidRPr="002B7640">
        <w:rPr>
          <w:rFonts w:ascii="Times New Roman" w:hAnsi="Times New Roman" w:cs="Times New Roman"/>
          <w:color w:val="000000"/>
          <w:sz w:val="28"/>
          <w:szCs w:val="28"/>
        </w:rPr>
        <w:t xml:space="preserve"> с реализованной приоритетной очередью, путём добавления элемента в список в соответствии с приоритетом объекта, структурой данных </w:t>
      </w:r>
      <w:r w:rsidRPr="002B7640">
        <w:rPr>
          <w:rFonts w:ascii="Times New Roman" w:hAnsi="Times New Roman" w:cs="Times New Roman"/>
          <w:iCs/>
          <w:color w:val="000000"/>
          <w:sz w:val="28"/>
          <w:szCs w:val="28"/>
        </w:rPr>
        <w:t>Очередь</w:t>
      </w:r>
      <w:r w:rsidRPr="002B7640">
        <w:rPr>
          <w:rFonts w:ascii="Times New Roman" w:hAnsi="Times New Roman" w:cs="Times New Roman"/>
          <w:color w:val="000000"/>
          <w:sz w:val="28"/>
          <w:szCs w:val="28"/>
        </w:rPr>
        <w:t xml:space="preserve">, структурой данных </w:t>
      </w:r>
      <w:r w:rsidRPr="002B7640">
        <w:rPr>
          <w:rFonts w:ascii="Times New Roman" w:hAnsi="Times New Roman" w:cs="Times New Roman"/>
          <w:iCs/>
          <w:color w:val="000000"/>
          <w:sz w:val="28"/>
          <w:szCs w:val="28"/>
        </w:rPr>
        <w:t>Стек</w:t>
      </w:r>
      <w:r w:rsidRPr="002B764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xmlns:wp14="http://schemas.microsoft.com/office/word/2010/wordml" w:rsidRPr="005E7752" w:rsidR="00095015" w:rsidP="72390A21" w:rsidRDefault="00095015" w14:paraId="245C2E6A" wp14:textId="70E60651">
      <w:pPr>
        <w:ind w:left="-709"/>
        <w:rPr>
          <w:rFonts w:ascii="Times New Roman" w:hAnsi="Times New Roman" w:cs="Times New Roman"/>
          <w:sz w:val="28"/>
          <w:szCs w:val="28"/>
        </w:rPr>
      </w:pPr>
      <w:r w:rsidRPr="72390A21" w:rsidR="002B7640">
        <w:rPr>
          <w:rFonts w:ascii="Times New Roman" w:hAnsi="Times New Roman" w:cs="Times New Roman"/>
          <w:sz w:val="28"/>
          <w:szCs w:val="28"/>
        </w:rPr>
        <w:t xml:space="preserve">Результаты работы программы совпали с результатами трассировки, программа работает без ошибок. Получили опыт в создании проектов в среде </w:t>
      </w:r>
      <w:r w:rsidRPr="72390A21" w:rsidR="002B764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72390A21" w:rsidR="002B7640">
        <w:rPr>
          <w:rFonts w:ascii="Times New Roman" w:hAnsi="Times New Roman" w:cs="Times New Roman"/>
          <w:sz w:val="28"/>
          <w:szCs w:val="28"/>
        </w:rPr>
        <w:t xml:space="preserve"> </w:t>
      </w:r>
      <w:r w:rsidRPr="72390A21" w:rsidR="002B764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72390A21" w:rsidR="002B7640">
        <w:rPr>
          <w:rFonts w:ascii="Times New Roman" w:hAnsi="Times New Roman" w:cs="Times New Roman"/>
          <w:sz w:val="28"/>
          <w:szCs w:val="28"/>
        </w:rPr>
        <w:t xml:space="preserve"> </w:t>
      </w:r>
      <w:r w:rsidRPr="72390A21" w:rsidR="002B764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72390A21" w:rsidR="002B7640">
        <w:rPr>
          <w:rFonts w:ascii="Times New Roman" w:hAnsi="Times New Roman" w:cs="Times New Roman"/>
          <w:sz w:val="28"/>
          <w:szCs w:val="28"/>
        </w:rPr>
        <w:t>, научились писать и отлаживать операторы условия и разветвляющихся алгоритмов на языке Си.</w:t>
      </w:r>
    </w:p>
    <w:p xmlns:wp14="http://schemas.microsoft.com/office/word/2010/wordml" w:rsidRPr="005E7752" w:rsidR="00095015" w:rsidP="72390A21" w:rsidRDefault="00095015" w14:paraId="0F3CABC7" wp14:textId="7C36B5B8">
      <w:pPr>
        <w:ind w:left="-709"/>
        <w:rPr>
          <w:rFonts w:ascii="Times New Roman" w:hAnsi="Times New Roman" w:cs="Times New Roman"/>
          <w:sz w:val="28"/>
          <w:szCs w:val="28"/>
        </w:rPr>
      </w:pPr>
      <w:r w:rsidR="10A8D6B7">
        <w:drawing>
          <wp:inline xmlns:wp14="http://schemas.microsoft.com/office/word/2010/wordprocessingDrawing" wp14:editId="7210A6B3" wp14:anchorId="0C484BFB">
            <wp:extent cx="6287378" cy="2305372"/>
            <wp:effectExtent l="0" t="0" r="0" b="0"/>
            <wp:docPr id="18095201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09520111" name=""/>
                    <pic:cNvPicPr/>
                  </pic:nvPicPr>
                  <pic:blipFill>
                    <a:blip xmlns:r="http://schemas.openxmlformats.org/officeDocument/2006/relationships" r:embed="rId124746850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8737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E7752" w:rsidR="00095015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08"/>
    <w:rsid w:val="00095015"/>
    <w:rsid w:val="002A325D"/>
    <w:rsid w:val="002B7640"/>
    <w:rsid w:val="00332098"/>
    <w:rsid w:val="004420F0"/>
    <w:rsid w:val="00596408"/>
    <w:rsid w:val="005E7752"/>
    <w:rsid w:val="005F4AC9"/>
    <w:rsid w:val="00650F7D"/>
    <w:rsid w:val="008E1FC1"/>
    <w:rsid w:val="00994642"/>
    <w:rsid w:val="00FE7CB8"/>
    <w:rsid w:val="04AA8A28"/>
    <w:rsid w:val="05B0CF9F"/>
    <w:rsid w:val="05FF8AFC"/>
    <w:rsid w:val="071976A6"/>
    <w:rsid w:val="07BD2C97"/>
    <w:rsid w:val="097FBD29"/>
    <w:rsid w:val="0D7E4D89"/>
    <w:rsid w:val="1070EEDF"/>
    <w:rsid w:val="10A8D6B7"/>
    <w:rsid w:val="1473B1CF"/>
    <w:rsid w:val="14E2A3EA"/>
    <w:rsid w:val="17493792"/>
    <w:rsid w:val="1A6F4C8B"/>
    <w:rsid w:val="1C219823"/>
    <w:rsid w:val="1E2CCAE9"/>
    <w:rsid w:val="1E985AF9"/>
    <w:rsid w:val="2726F598"/>
    <w:rsid w:val="2B8BB6DB"/>
    <w:rsid w:val="2FCD776D"/>
    <w:rsid w:val="30DBCAA9"/>
    <w:rsid w:val="30DE5675"/>
    <w:rsid w:val="31C240A8"/>
    <w:rsid w:val="31F6DB08"/>
    <w:rsid w:val="32C3EA9B"/>
    <w:rsid w:val="33073E14"/>
    <w:rsid w:val="334AA4E2"/>
    <w:rsid w:val="35488848"/>
    <w:rsid w:val="3933657A"/>
    <w:rsid w:val="3B876C53"/>
    <w:rsid w:val="3BD7DCF7"/>
    <w:rsid w:val="3CDE2E4F"/>
    <w:rsid w:val="45252C8F"/>
    <w:rsid w:val="46259773"/>
    <w:rsid w:val="48B00B02"/>
    <w:rsid w:val="4AA14DD3"/>
    <w:rsid w:val="4ACC37EA"/>
    <w:rsid w:val="4AFDBB1D"/>
    <w:rsid w:val="4E4CC775"/>
    <w:rsid w:val="4F4F67FA"/>
    <w:rsid w:val="58EB94DD"/>
    <w:rsid w:val="5A4945E9"/>
    <w:rsid w:val="5BA2A4AF"/>
    <w:rsid w:val="5BECBEB4"/>
    <w:rsid w:val="5C0284DD"/>
    <w:rsid w:val="5CBC583E"/>
    <w:rsid w:val="5EE730AE"/>
    <w:rsid w:val="5F39FE79"/>
    <w:rsid w:val="628A567D"/>
    <w:rsid w:val="6445062F"/>
    <w:rsid w:val="66730C00"/>
    <w:rsid w:val="68B0B8CE"/>
    <w:rsid w:val="68FB067D"/>
    <w:rsid w:val="69DA2893"/>
    <w:rsid w:val="6A394740"/>
    <w:rsid w:val="6AC7E98E"/>
    <w:rsid w:val="6BC5F749"/>
    <w:rsid w:val="6CF56CB4"/>
    <w:rsid w:val="6FC73FF2"/>
    <w:rsid w:val="703931D8"/>
    <w:rsid w:val="7154A79D"/>
    <w:rsid w:val="719B832C"/>
    <w:rsid w:val="72390A21"/>
    <w:rsid w:val="73474117"/>
    <w:rsid w:val="77F5C2AA"/>
    <w:rsid w:val="79C317A0"/>
    <w:rsid w:val="7A9F8ABC"/>
    <w:rsid w:val="7BEBFDEF"/>
    <w:rsid w:val="7F68E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70767"/>
  <w15:chartTrackingRefBased/>
  <w15:docId w15:val="{2A908BC5-9D5B-41F0-BE4F-D218F2F6E9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764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2B7640"/>
    <w:pPr>
      <w:spacing w:before="360" w:after="240" w:line="240" w:lineRule="auto"/>
      <w:ind w:left="709" w:right="709"/>
      <w:outlineLvl w:val="2"/>
    </w:pPr>
    <w:rPr>
      <w:rFonts w:ascii="Arial" w:hAnsi="Arial" w:eastAsia="Times New Roman" w:cs="Arial"/>
      <w:b/>
      <w:color w:val="auto"/>
      <w:sz w:val="28"/>
      <w:szCs w:val="28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docdata" w:customStyle="1">
    <w:name w:val="docdata"/>
    <w:aliases w:val="docy,v5,21093,bqiaagaaeyqcaaagiaiaaapntwaabfvpaaaaaaaaaaaaaaaaaaaaaaaaaaaaaaaaaaaaaaaaaaaaaaaaaaaaaaaaaaaaaaaaaaaaaaaaaaaaaaaaaaaaaaaaaaaaaaaaaaaaaaaaaaaaaaaaaaaaaaaaaaaaaaaaaaaaaaaaaaaaaaaaaaaaaaaaaaaaaaaaaaaaaaaaaaaaaaaaaaaaaaaaaaaaaaaaaaaaaaa"/>
    <w:basedOn w:val="a"/>
    <w:rsid w:val="00FE7CB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E7CB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30" w:customStyle="1">
    <w:name w:val="Заголовок 3 Знак"/>
    <w:basedOn w:val="a0"/>
    <w:link w:val="3"/>
    <w:semiHidden/>
    <w:rsid w:val="002B7640"/>
    <w:rPr>
      <w:rFonts w:ascii="Arial" w:hAnsi="Arial" w:eastAsia="Times New Roman" w:cs="Arial"/>
      <w:b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uiPriority w:val="9"/>
    <w:semiHidden/>
    <w:rsid w:val="002B7640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5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9" /><Relationship Type="http://schemas.openxmlformats.org/officeDocument/2006/relationships/image" Target="/media/image5.png" Id="rId1006542037" /><Relationship Type="http://schemas.openxmlformats.org/officeDocument/2006/relationships/image" Target="/media/image6.png" Id="rId348420461" /><Relationship Type="http://schemas.openxmlformats.org/officeDocument/2006/relationships/image" Target="/media/image7.png" Id="rId1645139329" /><Relationship Type="http://schemas.openxmlformats.org/officeDocument/2006/relationships/image" Target="/media/image8.png" Id="rId414484298" /><Relationship Type="http://schemas.openxmlformats.org/officeDocument/2006/relationships/image" Target="/media/image9.png" Id="rId1593498153" /><Relationship Type="http://schemas.openxmlformats.org/officeDocument/2006/relationships/image" Target="/media/imagea.png" Id="rId28831196" /><Relationship Type="http://schemas.openxmlformats.org/officeDocument/2006/relationships/image" Target="/media/imageb.png" Id="rId1119655425" /><Relationship Type="http://schemas.openxmlformats.org/officeDocument/2006/relationships/image" Target="/media/imagec.png" Id="rId1027490072" /><Relationship Type="http://schemas.openxmlformats.org/officeDocument/2006/relationships/image" Target="/media/imaged.png" Id="rId1247468506" /></Relationships>
</file>

<file path=word/theme/theme1.xml><?xml version="1.0" encoding="utf-8"?>
<a:theme xmlns:a="http://schemas.openxmlformats.org/drawingml/2006/main" xmlns:thm15="http://schemas.microsoft.com/office/thememl/2012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тапок Заминированыый</dc:creator>
  <keywords/>
  <dc:description/>
  <lastModifiedBy>Захаров Артём</lastModifiedBy>
  <revision>16</revision>
  <dcterms:created xsi:type="dcterms:W3CDTF">2025-10-01T18:11:00.0000000Z</dcterms:created>
  <dcterms:modified xsi:type="dcterms:W3CDTF">2025-10-08T18:16:31.1634254Z</dcterms:modified>
</coreProperties>
</file>