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78767E" wp14:paraId="1C3CA795" wp14:textId="07C6EF4A">
      <w:pPr>
        <w:pStyle w:val="docdata"/>
        <w:spacing w:before="0" w:beforeAutospacing="off" w:after="200" w:afterAutospacing="off" w:line="240" w:lineRule="auto"/>
        <w:ind w:left="-72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 науки и высшего образования Российской Федерации</w:t>
      </w:r>
    </w:p>
    <w:p xmlns:wp14="http://schemas.microsoft.com/office/word/2010/wordml" w:rsidP="7E78767E" wp14:paraId="56115941" wp14:textId="2E6CF473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Пензенский государственный университет</w:t>
      </w:r>
    </w:p>
    <w:p xmlns:wp14="http://schemas.microsoft.com/office/word/2010/wordml" w:rsidP="7E78767E" wp14:paraId="7854DE7C" wp14:textId="1DAED215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"Вычислительная техника"</w:t>
      </w:r>
    </w:p>
    <w:p xmlns:wp14="http://schemas.microsoft.com/office/word/2010/wordml" w:rsidP="7E78767E" wp14:paraId="48F8E847" wp14:textId="6E3C36F9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79A8B3F9" wp14:textId="27D11C5E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61BB737A" wp14:textId="526D8F70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760397B7" wp14:textId="1D255A12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Отчёт</w:t>
      </w:r>
    </w:p>
    <w:p xmlns:wp14="http://schemas.microsoft.com/office/word/2010/wordml" w:rsidP="7E78767E" wp14:paraId="5761EC1D" wp14:textId="0EF0426A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</w:t>
      </w:r>
      <w:r w:rsidRPr="7E78767E" w:rsidR="79F2E5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xmlns:wp14="http://schemas.microsoft.com/office/word/2010/wordml" w:rsidP="7E78767E" wp14:paraId="09D6CCC5" wp14:textId="20ADA474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xmlns:wp14="http://schemas.microsoft.com/office/word/2010/wordml" w:rsidP="7E78767E" wp14:paraId="01469B49" wp14:textId="3D18C438">
      <w:pPr>
        <w:pStyle w:val="Normal"/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тему «</w:t>
      </w:r>
      <w:r w:rsidRPr="7E78767E" w:rsidR="3E22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</w:t>
      </w:r>
      <w:r w:rsidRPr="7E78767E" w:rsidR="3E229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инарное дерево поиска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xmlns:wp14="http://schemas.microsoft.com/office/word/2010/wordml" w:rsidP="7E78767E" wp14:paraId="0844C3FB" wp14:textId="4D440BF7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</w:t>
      </w:r>
    </w:p>
    <w:p xmlns:wp14="http://schemas.microsoft.com/office/word/2010/wordml" w:rsidP="7E78767E" wp14:paraId="0CDCFFA9" wp14:textId="3383F134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3A4F7EA7" wp14:textId="2C07B621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1B3535A2" wp14:textId="30D4DFB5">
      <w:pPr>
        <w:spacing w:before="0" w:beforeAutospacing="off" w:after="200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4D4E4CD3" wp14:textId="14F57252">
      <w:pPr>
        <w:spacing w:before="0" w:beforeAutospacing="off" w:after="200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0B01C52F" wp14:textId="59BDA0F7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Выполнили:</w:t>
      </w:r>
    </w:p>
    <w:p xmlns:wp14="http://schemas.microsoft.com/office/word/2010/wordml" w:rsidP="7E78767E" wp14:paraId="5F840EAC" wp14:textId="2D3F5E54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Студенты группы 24ВВВ1</w:t>
      </w:r>
    </w:p>
    <w:p xmlns:wp14="http://schemas.microsoft.com/office/word/2010/wordml" w:rsidP="7E78767E" wp14:paraId="0EB0B749" wp14:textId="72476EE0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Захаров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А.В.</w:t>
      </w:r>
    </w:p>
    <w:p xmlns:wp14="http://schemas.microsoft.com/office/word/2010/wordml" w:rsidP="7E78767E" wp14:paraId="52AF8EFE" wp14:textId="1DB0D319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Гурин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А.Н.</w:t>
      </w:r>
    </w:p>
    <w:p xmlns:wp14="http://schemas.microsoft.com/office/word/2010/wordml" w:rsidP="7E78767E" wp14:paraId="188D120B" wp14:textId="3A90A8D2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Приняли:</w:t>
      </w:r>
    </w:p>
    <w:p xmlns:wp14="http://schemas.microsoft.com/office/word/2010/wordml" w:rsidP="7E78767E" wp14:paraId="248D9B69" wp14:textId="289676D5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к.т.н., доцент Юрова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О.В.</w:t>
      </w:r>
    </w:p>
    <w:p xmlns:wp14="http://schemas.microsoft.com/office/word/2010/wordml" w:rsidP="7E78767E" wp14:paraId="4F48121D" wp14:textId="6815FB57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к.т.н., доцент Деев </w:t>
      </w: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М.В.</w:t>
      </w:r>
    </w:p>
    <w:p xmlns:wp14="http://schemas.microsoft.com/office/word/2010/wordml" w:rsidP="7E78767E" wp14:paraId="6A9B2D2D" wp14:textId="0CA8FD30">
      <w:pPr>
        <w:spacing w:before="0" w:beforeAutospacing="off" w:afterAutospacing="off" w:line="240" w:lineRule="auto"/>
        <w:ind w:left="-709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3E01232D" wp14:textId="4702D67B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719AC87C" wp14:textId="1DA9FF2A">
      <w:pPr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xmlns:wp14="http://schemas.microsoft.com/office/word/2010/wordml" w:rsidP="7E78767E" wp14:paraId="3DC72078" wp14:textId="4141F3EF">
      <w:pPr>
        <w:tabs>
          <w:tab w:val="left" w:leader="none" w:pos="1151"/>
        </w:tabs>
        <w:spacing w:before="0" w:beforeAutospacing="off" w:after="200" w:afterAutospacing="off" w:line="240" w:lineRule="auto"/>
        <w:ind w:left="-709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E78767E" wp14:paraId="20318EC1" wp14:textId="6251848A">
      <w:pPr>
        <w:pStyle w:val="Normal"/>
        <w:tabs>
          <w:tab w:val="left" w:leader="none" w:pos="1151"/>
        </w:tabs>
        <w:spacing w:before="0" w:beforeAutospacing="off" w:after="200" w:afterAutospacing="off" w:line="240" w:lineRule="auto"/>
        <w:ind w:left="-709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78767E" w:rsidR="7EF93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Пенза 2025</w:t>
      </w:r>
    </w:p>
    <w:p xmlns:wp14="http://schemas.microsoft.com/office/word/2010/wordml" w:rsidP="7E78767E" wp14:paraId="7C856F7F" wp14:textId="7C5BF673">
      <w:pPr>
        <w:ind w:left="-720"/>
      </w:pPr>
      <w:r w:rsidRPr="7E78767E" w:rsidR="00C292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Лабораторное задание </w:t>
      </w:r>
      <w:r w:rsidRPr="7E78767E" w:rsidR="00C2924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7E78767E" wp14:paraId="41D8A70E" wp14:textId="6057B1AB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4"/>
          <w:szCs w:val="24"/>
          <w:lang w:val="ru-RU"/>
        </w:rPr>
      </w:pPr>
      <w:r w:rsidRPr="7E78767E" w:rsidR="6792C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1.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Реализовать алгоритм поиска вводимого с клавиатуры значения в уже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созданном</w:t>
      </w:r>
      <w:r w:rsidRPr="7E78767E" w:rsidR="072413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д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ереве.</w:t>
      </w:r>
    </w:p>
    <w:p xmlns:wp14="http://schemas.microsoft.com/office/word/2010/wordml" w:rsidP="7E78767E" wp14:paraId="292327B1" wp14:textId="75938F57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4"/>
          <w:szCs w:val="24"/>
          <w:lang w:val="ru-RU"/>
        </w:rPr>
      </w:pPr>
      <w:r w:rsidRPr="7E78767E" w:rsidR="33D5DE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2.</w:t>
      </w:r>
      <w:r w:rsidRPr="7E78767E" w:rsidR="5C494D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Реализовать функцию подсчёта числа вхождений заданного элемента в дерево.</w:t>
      </w:r>
    </w:p>
    <w:p xmlns:wp14="http://schemas.microsoft.com/office/word/2010/wordml" w:rsidP="7E78767E" wp14:paraId="1E07C1CC" wp14:textId="28166960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7E78767E" w:rsidR="77473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3.</w:t>
      </w:r>
      <w:r w:rsidRPr="7E78767E" w:rsidR="7F631E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Изменить функцию добавления элементов для исключения добавления</w:t>
      </w:r>
    </w:p>
    <w:p xmlns:wp14="http://schemas.microsoft.com/office/word/2010/wordml" w:rsidP="7E78767E" wp14:paraId="455017A8" wp14:textId="2B9E42E9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4"/>
          <w:szCs w:val="24"/>
          <w:lang w:val="ru-RU"/>
        </w:rPr>
      </w:pP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одинаковых символов.</w:t>
      </w:r>
    </w:p>
    <w:p xmlns:wp14="http://schemas.microsoft.com/office/word/2010/wordml" w:rsidP="7E78767E" wp14:paraId="34911621" wp14:textId="3C59E88B">
      <w:pPr>
        <w:pStyle w:val="Normal"/>
        <w:shd w:val="clear" w:color="auto" w:fill="FFFFFF" w:themeFill="background1"/>
        <w:spacing w:before="0" w:beforeAutospacing="off" w:after="0" w:afterAutospacing="off"/>
        <w:ind w:left="-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</w:pPr>
      <w:r w:rsidRPr="7E78767E" w:rsidR="1C6415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4.</w:t>
      </w:r>
      <w:r w:rsidRPr="7E78767E" w:rsidR="368BB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 xml:space="preserve"> </w:t>
      </w:r>
      <w:r w:rsidRPr="7E78767E" w:rsidR="66B94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4343C"/>
          <w:sz w:val="28"/>
          <w:szCs w:val="28"/>
          <w:lang w:val="ru-RU"/>
        </w:rPr>
        <w:t>Оценить сложность процедуры поиска по значению в бинарном дереве.</w:t>
      </w:r>
    </w:p>
    <w:p xmlns:wp14="http://schemas.microsoft.com/office/word/2010/wordml" w:rsidP="7E78767E" wp14:paraId="2E122B14" wp14:textId="76F9BF8D">
      <w:pPr>
        <w:ind w:left="-720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7E78767E" wp14:paraId="6EBCB986" wp14:textId="00E60103">
      <w:pPr>
        <w:spacing w:before="0" w:beforeAutospacing="off" w:after="0" w:afterAutospacing="off" w:line="240" w:lineRule="auto"/>
        <w:ind w:left="-709"/>
        <w:jc w:val="both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070CDC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</w:t>
      </w:r>
    </w:p>
    <w:p xmlns:wp14="http://schemas.microsoft.com/office/word/2010/wordml" w:rsidP="7E78767E" wp14:paraId="18BAFA71" wp14:textId="66447DDE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#define _CRT_SECURE_NO_WARNINGS #include &lt;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stdio.h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&gt; #include &lt;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stdlib.h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&gt; #include &lt;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locale.h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&gt;</w:t>
      </w:r>
    </w:p>
    <w:p xmlns:wp14="http://schemas.microsoft.com/office/word/2010/wordml" w:rsidP="7E78767E" wp14:paraId="5C3ABBFE" wp14:textId="32F6C4A7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</w:p>
    <w:p xmlns:wp14="http://schemas.microsoft.com/office/word/2010/wordml" w:rsidP="7E78767E" wp14:paraId="2730FE8B" wp14:textId="19D64B39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*)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malloc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sizeof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</w:p>
    <w:p xmlns:wp14="http://schemas.microsoft.com/office/word/2010/wordml" w:rsidP="7E78767E" wp14:paraId="3266ECB3" wp14:textId="5F49AC93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else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&gt;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4AE301E0" wp14:textId="04F5E454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20CC50DA" wp14:textId="699237C8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0;</w:t>
      </w:r>
    </w:p>
    <w:p xmlns:wp14="http://schemas.microsoft.com/office/word/2010/wordml" w:rsidP="7E78767E" wp14:paraId="3C972471" wp14:textId="4018A7BC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1;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else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else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5930D7B9" wp14:textId="1370745A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5E2A4D79" wp14:textId="5D37E2A9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*)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malloc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sizeof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newNode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</w:p>
    <w:p xmlns:wp14="http://schemas.microsoft.com/office/word/2010/wordml" w:rsidP="7E78767E" wp14:paraId="08F4E8D6" wp14:textId="1C3EB881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else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7EB00B06" wp14:textId="6AC652E2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24C0D3F2" wp14:textId="13C97D59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0;</w:t>
      </w:r>
    </w:p>
    <w:p xmlns:wp14="http://schemas.microsoft.com/office/word/2010/wordml" w:rsidP="7E78767E" wp14:paraId="2A2717DB" wp14:textId="7A864878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0;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1;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count +=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count +=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count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461EDBFE" wp14:textId="13DB1376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31AA2F08" wp14:textId="25108666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void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</w:p>
    <w:p xmlns:wp14="http://schemas.microsoft.com/office/word/2010/wordml" w:rsidP="7E78767E" wp14:paraId="4531F96A" wp14:textId="6584C619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+ 1);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for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i = 0; i &lt;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i++)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("  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printf("%d\n",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print_tree(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level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+ 1);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xmlns:wp14="http://schemas.microsoft.com/office/word/2010/wordml" w:rsidP="7E78767E" wp14:paraId="18925D97" wp14:textId="51F6EA1C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2451E17E" wp14:textId="292362FC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void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== NULL)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return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left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free_tree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-&gt;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right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free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(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)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 }</w:t>
      </w:r>
    </w:p>
    <w:p xmlns:wp14="http://schemas.microsoft.com/office/word/2010/wordml" w:rsidP="7E78767E" wp14:paraId="24148411" wp14:textId="48525F96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main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() {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setlocale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(LC_ALL, "");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struct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Node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*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root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= NULL;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int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choice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data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;</w:t>
      </w:r>
    </w:p>
    <w:p xmlns:wp14="http://schemas.microsoft.com/office/word/2010/wordml" w:rsidP="7E78767E" wp14:paraId="1DC0CB72" wp14:textId="34357370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struct Node* (*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)(struct Node*, int) = NULL;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 (*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)(struct Node*, int)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NULL;</w:t>
      </w:r>
    </w:p>
    <w:p xmlns:wp14="http://schemas.microsoft.com/office/word/2010/wordml" w:rsidP="7E78767E" wp14:paraId="696B1BD3" wp14:textId="11D74BD7">
      <w:pPr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while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Выберите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режим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("1 - БЕЗ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повторений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("2 - С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повторениями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Ваш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выбор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("%d", &amp;choice);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switch (choice)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case 1: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ins_unq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povtor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Режим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: БЕЗ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повторений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case 2: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count_dup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Режим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: С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повторениями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default: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Неверный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выбор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!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Попробуйте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снова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.\n\n");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continue;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printf("\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nВведите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(0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для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окончания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ввода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):\n");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while (1)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("%d", &amp;data);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if (data == 0) break;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if (data &lt; 0)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Отрицательные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допускаются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!\n");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continue;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root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insert_func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(root, data);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printf("\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nДерево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:\n");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print_tree(root, 0);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int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printf("\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nВведите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для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поиска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: ");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scanf("%d", &amp;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int count =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count_func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(root,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if (count &gt; 0)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%d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найдено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!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Встречается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%d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раз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(а)\n",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count);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else {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printf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Число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%d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не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найдено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\n",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search_key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free_tree(root);</w:t>
      </w:r>
      <w:r>
        <w:br/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return </w:t>
      </w: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0;</w:t>
      </w:r>
    </w:p>
    <w:p xmlns:wp14="http://schemas.microsoft.com/office/word/2010/wordml" w:rsidP="7E78767E" wp14:paraId="0CF146F7" wp14:textId="266549EE">
      <w:pPr>
        <w:spacing w:before="240" w:beforeAutospacing="off" w:after="240" w:afterAutospacing="off"/>
        <w:ind w:left="-720"/>
        <w:jc w:val="left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  <w:r w:rsidRPr="7E78767E" w:rsidR="070CDC1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xmlns:wp14="http://schemas.microsoft.com/office/word/2010/wordml" w:rsidP="7E78767E" wp14:paraId="5F328B1B" wp14:textId="41D186CA">
      <w:pPr>
        <w:spacing w:before="0" w:beforeAutospacing="off" w:after="0" w:afterAutospacing="off" w:line="240" w:lineRule="auto"/>
        <w:ind w:left="-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p14:paraId="501817AE" wp14:textId="58161BF2"/>
    <w:p w:rsidR="7E78767E" w:rsidRDefault="7E78767E" w14:paraId="399487F3" w14:textId="73961D69">
      <w:r>
        <w:br w:type="page"/>
      </w:r>
    </w:p>
    <w:p w:rsidR="525B3CFF" w:rsidP="7E78767E" w:rsidRDefault="525B3CFF" w14:paraId="7CD64153" w14:textId="15C59BD6">
      <w:pPr>
        <w:ind w:left="-709" w:firstLine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525B3C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работы программ</w:t>
      </w:r>
    </w:p>
    <w:p w:rsidR="21504143" w:rsidP="7E78767E" w:rsidRDefault="21504143" w14:paraId="0393837A" w14:textId="0607FD3D">
      <w:pPr>
        <w:ind w:left="-709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E78767E" w:rsidR="21504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Результат работы программы представлен на рисунках 1 - </w:t>
      </w:r>
      <w:r w:rsidRPr="7E78767E" w:rsidR="204E1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7E78767E" w:rsidR="215041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1504143" w:rsidP="7E78767E" w:rsidRDefault="21504143" w14:paraId="5B96DEFF" w14:textId="6F6172BF">
      <w:pPr>
        <w:pStyle w:val="Normal"/>
        <w:ind w:left="-709" w:firstLine="0"/>
        <w:jc w:val="center"/>
      </w:pPr>
      <w:r w:rsidR="21504143">
        <w:drawing>
          <wp:inline wp14:editId="3A766726" wp14:anchorId="61BDEF8C">
            <wp:extent cx="5886450" cy="3533775"/>
            <wp:effectExtent l="0" t="0" r="0" b="0"/>
            <wp:docPr id="12106061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0606145" name=""/>
                    <pic:cNvPicPr/>
                  </pic:nvPicPr>
                  <pic:blipFill>
                    <a:blip xmlns:r="http://schemas.openxmlformats.org/officeDocument/2006/relationships" r:embed="rId16951921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E216C" w:rsidP="7E78767E" w:rsidRDefault="2AEE216C" w14:paraId="068237BD" w14:textId="6EEBA081">
      <w:pPr>
        <w:pStyle w:val="Normal"/>
        <w:ind w:left="-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78767E" w:rsidR="2AEE216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Рисунок 1 - </w:t>
      </w:r>
      <w:r w:rsidRPr="7E78767E" w:rsidR="1DDC82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результат бинарного дерева поиска без повторений</w:t>
      </w:r>
    </w:p>
    <w:p w:rsidR="1C2662FF" w:rsidP="7E78767E" w:rsidRDefault="1C2662FF" w14:paraId="7893D578" w14:textId="2105AE86">
      <w:pPr>
        <w:pStyle w:val="Normal"/>
        <w:jc w:val="center"/>
      </w:pPr>
      <w:r w:rsidR="1C2662FF">
        <w:drawing>
          <wp:inline wp14:editId="34E36D54" wp14:anchorId="1C498E20">
            <wp:extent cx="5076825" cy="3771900"/>
            <wp:effectExtent l="0" t="0" r="0" b="0"/>
            <wp:docPr id="9751949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5194919" name=""/>
                    <pic:cNvPicPr/>
                  </pic:nvPicPr>
                  <pic:blipFill>
                    <a:blip xmlns:r="http://schemas.openxmlformats.org/officeDocument/2006/relationships" r:embed="rId164929575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662FF" w:rsidP="7E78767E" w:rsidRDefault="1C2662FF" w14:paraId="1F3BB51C" w14:textId="039EAEC3">
      <w:pPr>
        <w:pStyle w:val="Normal"/>
        <w:ind w:left="-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78767E" w:rsidR="1C2662FF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Рисунок 2 - результат бинарного дерева поиска с повторениями</w:t>
      </w:r>
    </w:p>
    <w:p w:rsidR="2FE0E4D6" w:rsidP="7E78767E" w:rsidRDefault="2FE0E4D6" w14:paraId="458D7076" w14:textId="11655D98">
      <w:pPr>
        <w:ind w:left="-709"/>
      </w:pPr>
      <w:r w:rsidRPr="7E78767E" w:rsidR="2FE0E4D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Протокол трассировки программы </w:t>
      </w:r>
      <w:r w:rsidRPr="7E78767E" w:rsidR="2FE0E4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="36DE21C1" w:rsidP="7E78767E" w:rsidRDefault="36DE21C1" w14:paraId="681575F8" w14:textId="52C84DA7">
      <w:pPr>
        <w:pStyle w:val="Normal"/>
        <w:ind w:left="-709"/>
        <w:jc w:val="center"/>
      </w:pPr>
      <w:r w:rsidR="36DE21C1">
        <w:drawing>
          <wp:inline wp14:editId="7EAF54E9" wp14:anchorId="48CCAED8">
            <wp:extent cx="5886450" cy="2390775"/>
            <wp:effectExtent l="0" t="0" r="0" b="0"/>
            <wp:docPr id="1370580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0580635" name=""/>
                    <pic:cNvPicPr/>
                  </pic:nvPicPr>
                  <pic:blipFill>
                    <a:blip xmlns:r="http://schemas.openxmlformats.org/officeDocument/2006/relationships" r:embed="rId14574505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A9215" w:rsidP="7E78767E" w:rsidRDefault="265A9215" w14:paraId="71E71B16" w14:textId="34DB507A">
      <w:pPr>
        <w:ind w:left="-709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265A92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3 – добавление элемента</w:t>
      </w:r>
    </w:p>
    <w:p w:rsidR="68421FCE" w:rsidP="7E78767E" w:rsidRDefault="68421FCE" w14:paraId="60E195C8" w14:textId="7E10CA15">
      <w:pPr>
        <w:pStyle w:val="Normal"/>
        <w:ind w:left="-709"/>
        <w:jc w:val="center"/>
      </w:pPr>
      <w:r w:rsidR="68421FCE">
        <w:drawing>
          <wp:inline wp14:editId="51F79AE6" wp14:anchorId="162F1173">
            <wp:extent cx="5886450" cy="2200275"/>
            <wp:effectExtent l="0" t="0" r="0" b="0"/>
            <wp:docPr id="8402392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239230" name=""/>
                    <pic:cNvPicPr/>
                  </pic:nvPicPr>
                  <pic:blipFill>
                    <a:blip xmlns:r="http://schemas.openxmlformats.org/officeDocument/2006/relationships" r:embed="rId10012915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8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21FCE" w:rsidP="7E78767E" w:rsidRDefault="68421FCE" w14:paraId="44CE1F0F" w14:textId="7BACC39D">
      <w:pPr>
        <w:ind w:left="-709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7E78767E" w:rsidR="68421FC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4 – подсчёт количества вхождений</w:t>
      </w:r>
    </w:p>
    <w:p w:rsidR="7E78767E" w:rsidP="7E78767E" w:rsidRDefault="7E78767E" w14:paraId="400294E8" w14:textId="68BEEF9E">
      <w:pPr>
        <w:ind w:left="-709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8421FCE" w:rsidP="7E78767E" w:rsidRDefault="68421FCE" w14:paraId="5E01905A" w14:textId="7151B414">
      <w:pPr>
        <w:ind w:left="-709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E78767E" w:rsidR="68421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</w:p>
    <w:p w:rsidR="5423CF09" w:rsidP="5C857974" w:rsidRDefault="5423CF09" w14:paraId="6B554402" w14:textId="79B70C6A">
      <w:pPr>
        <w:pStyle w:val="Normal"/>
        <w:ind w:left="-709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C857974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ходе лабораторной работы была успешно реализована программа для работы с бинарным деревом поиска в двух режимах: с дубликатами и без. Все основные операции (добавление, поиск, подсчёт вхождений) работают корректно. Программа </w:t>
      </w:r>
      <w:r w:rsidRPr="5C857974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наглядно демонстрирует</w:t>
      </w:r>
      <w:r w:rsidRPr="5C857974" w:rsidR="5423CF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разницу в сложности алгоритмов между разными типами деревьев. Получены практические навыки работы с рекурсивными структурами данных и динамической памятью в языке СИ</w:t>
      </w:r>
      <w:r w:rsidRPr="5C857974" w:rsidR="5FC08B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E78767E" w:rsidP="7E78767E" w:rsidRDefault="7E78767E" w14:paraId="059854CF" w14:textId="2791326D">
      <w:pPr>
        <w:pStyle w:val="Normal"/>
        <w:ind w:left="-709"/>
        <w:jc w:val="center"/>
      </w:pPr>
    </w:p>
    <w:sectPr>
      <w:pgSz w:w="11906" w:h="16838" w:orient="portrait"/>
      <w:pgMar w:top="1440" w:right="1016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904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35ADE8"/>
    <w:rsid w:val="00C2924E"/>
    <w:rsid w:val="070CDC1B"/>
    <w:rsid w:val="0724132E"/>
    <w:rsid w:val="07854777"/>
    <w:rsid w:val="0A504C2B"/>
    <w:rsid w:val="0BA2E748"/>
    <w:rsid w:val="0D3488A6"/>
    <w:rsid w:val="1117E912"/>
    <w:rsid w:val="1C2662FF"/>
    <w:rsid w:val="1C6415F9"/>
    <w:rsid w:val="1DDC82F6"/>
    <w:rsid w:val="204E1C32"/>
    <w:rsid w:val="206B164C"/>
    <w:rsid w:val="21504143"/>
    <w:rsid w:val="21D48920"/>
    <w:rsid w:val="223A4833"/>
    <w:rsid w:val="223A4833"/>
    <w:rsid w:val="2389A708"/>
    <w:rsid w:val="265A9215"/>
    <w:rsid w:val="2AEE216C"/>
    <w:rsid w:val="2D79048A"/>
    <w:rsid w:val="2FE0E4D6"/>
    <w:rsid w:val="3034E843"/>
    <w:rsid w:val="33D5DE71"/>
    <w:rsid w:val="368BBB18"/>
    <w:rsid w:val="36DE21C1"/>
    <w:rsid w:val="383955F3"/>
    <w:rsid w:val="3AB1BB05"/>
    <w:rsid w:val="3C88F958"/>
    <w:rsid w:val="3E229282"/>
    <w:rsid w:val="40639DE0"/>
    <w:rsid w:val="4099BED6"/>
    <w:rsid w:val="4099BED6"/>
    <w:rsid w:val="44B83BAB"/>
    <w:rsid w:val="472A2AC9"/>
    <w:rsid w:val="4A7BE6AA"/>
    <w:rsid w:val="4D22DCD0"/>
    <w:rsid w:val="4EC85B47"/>
    <w:rsid w:val="4EC85B47"/>
    <w:rsid w:val="509E0D40"/>
    <w:rsid w:val="525B3CFF"/>
    <w:rsid w:val="5423CF09"/>
    <w:rsid w:val="550C06D1"/>
    <w:rsid w:val="55E9914F"/>
    <w:rsid w:val="56A7917A"/>
    <w:rsid w:val="5BB01AAF"/>
    <w:rsid w:val="5C494D99"/>
    <w:rsid w:val="5C857974"/>
    <w:rsid w:val="5FC08B6D"/>
    <w:rsid w:val="607965C6"/>
    <w:rsid w:val="607965C6"/>
    <w:rsid w:val="64FBDB5B"/>
    <w:rsid w:val="66B9447B"/>
    <w:rsid w:val="6792C800"/>
    <w:rsid w:val="68421FCE"/>
    <w:rsid w:val="69F958F1"/>
    <w:rsid w:val="6A95829F"/>
    <w:rsid w:val="6AD1A519"/>
    <w:rsid w:val="6AF8679D"/>
    <w:rsid w:val="6C4C8851"/>
    <w:rsid w:val="6DE4777F"/>
    <w:rsid w:val="6E35ADE8"/>
    <w:rsid w:val="70723B7A"/>
    <w:rsid w:val="70A5EB5A"/>
    <w:rsid w:val="70A5EB5A"/>
    <w:rsid w:val="726C86B0"/>
    <w:rsid w:val="7747340C"/>
    <w:rsid w:val="79F2E519"/>
    <w:rsid w:val="7B908162"/>
    <w:rsid w:val="7D18D91B"/>
    <w:rsid w:val="7E78767E"/>
    <w:rsid w:val="7EF93C6F"/>
    <w:rsid w:val="7F6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ADE8"/>
  <w15:chartTrackingRefBased/>
  <w15:docId w15:val="{E91DE03C-7D9E-411D-B974-776AD1F87C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data" w:customStyle="true">
    <w:uiPriority w:val="1"/>
    <w:name w:val="docdata"/>
    <w:basedOn w:val="Normal"/>
    <w:rsid w:val="7E78767E"/>
    <w:rPr>
      <w:rFonts w:ascii="Times New Roman" w:hAnsi="Times New Roman" w:eastAsia="Times New Roman" w:cs="Times New Roman" w:asciiTheme="minorAscii" w:hAnsiTheme="minorAscii" w:eastAsiaTheme="minorAscii" w:cstheme="minorBidi"/>
      <w:sz w:val="24"/>
      <w:szCs w:val="24"/>
      <w:lang w:eastAsia="ru-RU"/>
    </w:rPr>
    <w:pPr>
      <w:spacing w:beforeAutospacing="on" w:afterAutospacing="on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5192144" /><Relationship Type="http://schemas.openxmlformats.org/officeDocument/2006/relationships/image" Target="/media/image2.png" Id="rId1649295753" /><Relationship Type="http://schemas.openxmlformats.org/officeDocument/2006/relationships/image" Target="/media/image3.png" Id="rId1457450555" /><Relationship Type="http://schemas.openxmlformats.org/officeDocument/2006/relationships/image" Target="/media/image4.png" Id="rId1001291571" /><Relationship Type="http://schemas.openxmlformats.org/officeDocument/2006/relationships/numbering" Target="numbering.xml" Id="Rd7393dc0109446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2025-10-14T05:11:51.6294749Z</dcterms:created>
  <dcterms:modified xsi:type="dcterms:W3CDTF">2025-10-20T19:44:20.1980439Z</dcterms:modified>
  <dc:creator>Захаров Артём</dc:creator>
  <lastModifiedBy>Захаров Артём</lastModifiedBy>
</coreProperties>
</file>