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78767E" wp14:paraId="1C3CA795" wp14:textId="07C6EF4A">
      <w:pPr>
        <w:pStyle w:val="docdata"/>
        <w:spacing w:before="0" w:beforeAutospacing="off" w:after="200" w:afterAutospacing="off" w:line="240" w:lineRule="auto"/>
        <w:ind w:left="-72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 науки и высшего образования Российской Федерации</w:t>
      </w:r>
    </w:p>
    <w:p xmlns:wp14="http://schemas.microsoft.com/office/word/2010/wordml" w:rsidP="7E78767E" wp14:paraId="56115941" wp14:textId="2E6CF473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Пензенский государственный университет</w:t>
      </w:r>
    </w:p>
    <w:p xmlns:wp14="http://schemas.microsoft.com/office/word/2010/wordml" w:rsidP="7E78767E" wp14:paraId="7854DE7C" wp14:textId="1DAED215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"Вычислительная техника"</w:t>
      </w:r>
    </w:p>
    <w:p xmlns:wp14="http://schemas.microsoft.com/office/word/2010/wordml" w:rsidP="7E78767E" wp14:paraId="48F8E847" wp14:textId="6E3C36F9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79A8B3F9" wp14:textId="27D11C5E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61BB737A" wp14:textId="526D8F70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760397B7" wp14:textId="1D255A12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Отчёт</w:t>
      </w:r>
    </w:p>
    <w:p xmlns:wp14="http://schemas.microsoft.com/office/word/2010/wordml" w:rsidP="7E78767E" wp14:paraId="5761EC1D" wp14:textId="0EF0426A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</w:t>
      </w:r>
      <w:r w:rsidRPr="7E78767E" w:rsidR="79F2E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</w:p>
    <w:p xmlns:wp14="http://schemas.microsoft.com/office/word/2010/wordml" w:rsidP="7E78767E" wp14:paraId="09D6CCC5" wp14:textId="20ADA474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xmlns:wp14="http://schemas.microsoft.com/office/word/2010/wordml" w:rsidP="7E78767E" wp14:paraId="01469B49" wp14:textId="3D18C438">
      <w:pPr>
        <w:pStyle w:val="Normal"/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тему «</w:t>
      </w:r>
      <w:r w:rsidRPr="7E78767E" w:rsidR="3E22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</w:t>
      </w:r>
      <w:r w:rsidRPr="7E78767E" w:rsidR="3E22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инарное дерево поиска</w:t>
      </w: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xmlns:wp14="http://schemas.microsoft.com/office/word/2010/wordml" w:rsidP="7E78767E" wp14:paraId="0844C3FB" wp14:textId="4D440BF7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1</w:t>
      </w:r>
    </w:p>
    <w:p xmlns:wp14="http://schemas.microsoft.com/office/word/2010/wordml" w:rsidP="7E78767E" wp14:paraId="0CDCFFA9" wp14:textId="3383F134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3A4F7EA7" wp14:textId="2C07B621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1B3535A2" wp14:textId="30D4DFB5">
      <w:pPr>
        <w:spacing w:before="0" w:beforeAutospacing="off" w:after="200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xmlns:wp14="http://schemas.microsoft.com/office/word/2010/wordml" w:rsidP="7E78767E" wp14:paraId="4D4E4CD3" wp14:textId="14F57252">
      <w:pPr>
        <w:spacing w:before="0" w:beforeAutospacing="off" w:after="200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xmlns:wp14="http://schemas.microsoft.com/office/word/2010/wordml" w:rsidP="7E78767E" wp14:paraId="0B01C52F" wp14:textId="59BDA0F7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Выполнили:</w:t>
      </w:r>
    </w:p>
    <w:p xmlns:wp14="http://schemas.microsoft.com/office/word/2010/wordml" w:rsidP="7E78767E" wp14:paraId="5F840EAC" wp14:textId="2D3F5E54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Студенты группы 24ВВВ1</w:t>
      </w:r>
    </w:p>
    <w:p xmlns:wp14="http://schemas.microsoft.com/office/word/2010/wordml" w:rsidP="7E78767E" wp14:paraId="0EB0B749" wp14:textId="72476EE0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Захаров </w:t>
      </w: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А.В.</w:t>
      </w:r>
    </w:p>
    <w:p xmlns:wp14="http://schemas.microsoft.com/office/word/2010/wordml" w:rsidP="7E78767E" wp14:paraId="52AF8EFE" wp14:textId="1DB0D319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Гурин </w:t>
      </w: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А.Н.</w:t>
      </w:r>
    </w:p>
    <w:p xmlns:wp14="http://schemas.microsoft.com/office/word/2010/wordml" w:rsidP="7E78767E" wp14:paraId="188D120B" wp14:textId="3A90A8D2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Приняли:</w:t>
      </w:r>
    </w:p>
    <w:p xmlns:wp14="http://schemas.microsoft.com/office/word/2010/wordml" w:rsidP="7E78767E" wp14:paraId="248D9B69" wp14:textId="289676D5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к.т.н., доцент Юрова </w:t>
      </w: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О.В.</w:t>
      </w:r>
    </w:p>
    <w:p xmlns:wp14="http://schemas.microsoft.com/office/word/2010/wordml" w:rsidP="7E78767E" wp14:paraId="4F48121D" wp14:textId="6815FB57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к.т.н., доцент Деев </w:t>
      </w: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М.В.</w:t>
      </w:r>
    </w:p>
    <w:p xmlns:wp14="http://schemas.microsoft.com/office/word/2010/wordml" w:rsidP="7E78767E" wp14:paraId="6A9B2D2D" wp14:textId="0CA8FD30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3E01232D" wp14:textId="4702D67B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xmlns:wp14="http://schemas.microsoft.com/office/word/2010/wordml" w:rsidP="7E78767E" wp14:paraId="719AC87C" wp14:textId="1DA9FF2A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xmlns:wp14="http://schemas.microsoft.com/office/word/2010/wordml" w:rsidP="7E78767E" wp14:paraId="3DC72078" wp14:textId="4141F3EF">
      <w:pPr>
        <w:tabs>
          <w:tab w:val="left" w:leader="none" w:pos="1151"/>
        </w:tabs>
        <w:spacing w:before="0" w:beforeAutospacing="off" w:after="200" w:afterAutospacing="off" w:line="240" w:lineRule="auto"/>
        <w:ind w:left="-709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20318EC1" wp14:textId="6251848A">
      <w:pPr>
        <w:pStyle w:val="Normal"/>
        <w:tabs>
          <w:tab w:val="left" w:leader="none" w:pos="1151"/>
        </w:tabs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Пенза 2025</w:t>
      </w:r>
    </w:p>
    <w:p xmlns:wp14="http://schemas.microsoft.com/office/word/2010/wordml" w:rsidP="7E78767E" wp14:paraId="7C856F7F" wp14:textId="7C5BF673">
      <w:pPr>
        <w:ind w:left="-720"/>
      </w:pPr>
      <w:r w:rsidRPr="7E78767E" w:rsidR="00C292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Лабораторное задание </w:t>
      </w:r>
      <w:r w:rsidRPr="7E78767E" w:rsidR="00C2924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7E78767E" wp14:paraId="41D8A70E" wp14:textId="6057B1AB">
      <w:pPr>
        <w:pStyle w:val="Normal"/>
        <w:shd w:val="clear" w:color="auto" w:fill="FFFFFF" w:themeFill="background1"/>
        <w:spacing w:before="0" w:beforeAutospacing="off" w:after="0" w:afterAutospacing="off"/>
        <w:ind w:left="-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4"/>
          <w:szCs w:val="24"/>
          <w:lang w:val="ru-RU"/>
        </w:rPr>
      </w:pPr>
      <w:r w:rsidRPr="7E78767E" w:rsidR="6792C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1. 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Реализовать алгоритм поиска вводимого с клавиатуры значения в уже 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созданном</w:t>
      </w:r>
      <w:r w:rsidRPr="7E78767E" w:rsidR="072413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д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ереве.</w:t>
      </w:r>
    </w:p>
    <w:p xmlns:wp14="http://schemas.microsoft.com/office/word/2010/wordml" w:rsidP="7E78767E" wp14:paraId="292327B1" wp14:textId="75938F57">
      <w:pPr>
        <w:pStyle w:val="Normal"/>
        <w:shd w:val="clear" w:color="auto" w:fill="FFFFFF" w:themeFill="background1"/>
        <w:spacing w:before="0" w:beforeAutospacing="off" w:after="0" w:afterAutospacing="off"/>
        <w:ind w:left="-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4"/>
          <w:szCs w:val="24"/>
          <w:lang w:val="ru-RU"/>
        </w:rPr>
      </w:pPr>
      <w:r w:rsidRPr="7E78767E" w:rsidR="33D5D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2.</w:t>
      </w:r>
      <w:r w:rsidRPr="7E78767E" w:rsidR="5C494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Реализовать функцию подсчёта числа вхождений заданного элемента в дерево.</w:t>
      </w:r>
    </w:p>
    <w:p xmlns:wp14="http://schemas.microsoft.com/office/word/2010/wordml" w:rsidP="7E78767E" wp14:paraId="1E07C1CC" wp14:textId="28166960">
      <w:pPr>
        <w:pStyle w:val="Normal"/>
        <w:shd w:val="clear" w:color="auto" w:fill="FFFFFF" w:themeFill="background1"/>
        <w:spacing w:before="0" w:beforeAutospacing="off" w:after="0" w:afterAutospacing="off"/>
        <w:ind w:left="-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7E78767E" w:rsidR="77473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3.</w:t>
      </w:r>
      <w:r w:rsidRPr="7E78767E" w:rsidR="7F631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Изменить функцию добавления элементов для исключения добавления</w:t>
      </w:r>
    </w:p>
    <w:p xmlns:wp14="http://schemas.microsoft.com/office/word/2010/wordml" w:rsidP="7E78767E" wp14:paraId="455017A8" wp14:textId="2B9E42E9">
      <w:pPr>
        <w:pStyle w:val="Normal"/>
        <w:shd w:val="clear" w:color="auto" w:fill="FFFFFF" w:themeFill="background1"/>
        <w:spacing w:before="0" w:beforeAutospacing="off" w:after="0" w:afterAutospacing="off"/>
        <w:ind w:left="-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4"/>
          <w:szCs w:val="24"/>
          <w:lang w:val="ru-RU"/>
        </w:rPr>
      </w:pP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одинаковых символов.</w:t>
      </w:r>
    </w:p>
    <w:p xmlns:wp14="http://schemas.microsoft.com/office/word/2010/wordml" w:rsidP="7E78767E" wp14:paraId="34911621" wp14:textId="3C59E88B">
      <w:pPr>
        <w:pStyle w:val="Normal"/>
        <w:shd w:val="clear" w:color="auto" w:fill="FFFFFF" w:themeFill="background1"/>
        <w:spacing w:before="0" w:beforeAutospacing="off" w:after="0" w:afterAutospacing="off"/>
        <w:ind w:left="-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7E78767E" w:rsidR="1C641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4.</w:t>
      </w:r>
      <w:r w:rsidRPr="7E78767E" w:rsidR="368BB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Оценить сложность процедуры поиска по значению в бинарном дереве.</w:t>
      </w:r>
    </w:p>
    <w:p xmlns:wp14="http://schemas.microsoft.com/office/word/2010/wordml" w:rsidP="7E78767E" wp14:paraId="2E122B14" wp14:textId="76F9BF8D">
      <w:pPr>
        <w:ind w:left="-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7E78767E" wp14:paraId="6EBCB986" wp14:textId="00E60103">
      <w:pPr>
        <w:spacing w:before="0" w:beforeAutospacing="off" w:after="0" w:afterAutospacing="off" w:line="240" w:lineRule="auto"/>
        <w:ind w:left="-709"/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E78767E" w:rsidR="070CDC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</w:t>
      </w:r>
    </w:p>
    <w:p xmlns:wp14="http://schemas.microsoft.com/office/word/2010/wordml" w:rsidP="7E78767E" wp14:paraId="18BAFA71" wp14:textId="66447DDE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#define _CRT_SECURE_NO_WARNINGS #include &lt;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stdio.h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&gt; #include &lt;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stdlib.h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&gt; #include &lt;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locale.h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&gt;</w:t>
      </w:r>
    </w:p>
    <w:p xmlns:wp14="http://schemas.microsoft.com/office/word/2010/wordml" w:rsidP="7E78767E" wp14:paraId="5C3ABBFE" wp14:textId="32F6C4A7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 }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</w:t>
      </w:r>
    </w:p>
    <w:p xmlns:wp14="http://schemas.microsoft.com/office/word/2010/wordml" w:rsidP="7E78767E" wp14:paraId="2730FE8B" wp14:textId="19D64B39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ins_unq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NULL)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*)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malloc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sizeof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));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NULL;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NULL;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 }</w:t>
      </w:r>
    </w:p>
    <w:p xmlns:wp14="http://schemas.microsoft.com/office/word/2010/wordml" w:rsidP="7E78767E" wp14:paraId="3266ECB3" wp14:textId="5F49AC93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&lt;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ins_unq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else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&gt;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ins_unq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return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E78767E" wp14:paraId="4AE301E0" wp14:textId="04F5E454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xmlns:wp14="http://schemas.microsoft.com/office/word/2010/wordml" w:rsidP="7E78767E" wp14:paraId="20CC50DA" wp14:textId="699237C8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povtor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NULL)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0;</w:t>
      </w:r>
    </w:p>
    <w:p xmlns:wp14="http://schemas.microsoft.com/office/word/2010/wordml" w:rsidP="7E78767E" wp14:paraId="3C972471" wp14:textId="4018A7BC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1;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else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&lt;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povtor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else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povtor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E78767E" wp14:paraId="5930D7B9" wp14:textId="1370745A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xmlns:wp14="http://schemas.microsoft.com/office/word/2010/wordml" w:rsidP="7E78767E" wp14:paraId="5E2A4D79" wp14:textId="5D37E2A9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ins_dup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NULL)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*)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malloc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sizeof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));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NULL;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NULL;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 }</w:t>
      </w:r>
    </w:p>
    <w:p xmlns:wp14="http://schemas.microsoft.com/office/word/2010/wordml" w:rsidP="7E78767E" wp14:paraId="08F4E8D6" wp14:textId="1C3EB881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&lt;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ins_dup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else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ins_dup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return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E78767E" wp14:paraId="7EB00B06" wp14:textId="6AC652E2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xmlns:wp14="http://schemas.microsoft.com/office/word/2010/wordml" w:rsidP="7E78767E" wp14:paraId="24C0D3F2" wp14:textId="13C97D59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count_dup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NULL)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0;</w:t>
      </w:r>
    </w:p>
    <w:p xmlns:wp14="http://schemas.microsoft.com/office/word/2010/wordml" w:rsidP="7E78767E" wp14:paraId="2A2717DB" wp14:textId="7A864878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count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0;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count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1;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count +=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count_dup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count +=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count_dup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return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count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E78767E" wp14:paraId="461EDBFE" wp14:textId="13DB1376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xmlns:wp14="http://schemas.microsoft.com/office/word/2010/wordml" w:rsidP="7E78767E" wp14:paraId="31AA2F08" wp14:textId="25108666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void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print_tree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level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NULL)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</w:t>
      </w:r>
    </w:p>
    <w:p xmlns:wp14="http://schemas.microsoft.com/office/word/2010/wordml" w:rsidP="7E78767E" wp14:paraId="4531F96A" wp14:textId="6584C619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print_tree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level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+ 1);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for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i = 0; i &lt;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level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; i++)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("   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printf("%d\n",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print_tree(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level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+ 1);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E78767E" wp14:paraId="18925D97" wp14:textId="51F6EA1C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xmlns:wp14="http://schemas.microsoft.com/office/word/2010/wordml" w:rsidP="7E78767E" wp14:paraId="2451E17E" wp14:textId="292362FC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void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free_tree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NULL)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free_tree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free_tree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free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 }</w:t>
      </w:r>
    </w:p>
    <w:p xmlns:wp14="http://schemas.microsoft.com/office/word/2010/wordml" w:rsidP="7E78767E" wp14:paraId="24148411" wp14:textId="48525F96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main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()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setlocale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(LC_ALL, "");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NULL;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choice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</w:t>
      </w:r>
    </w:p>
    <w:p xmlns:wp14="http://schemas.microsoft.com/office/word/2010/wordml" w:rsidP="7E78767E" wp14:paraId="1DC0CB72" wp14:textId="34357370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struct Node* (*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insert_func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)(struct Node*, int) = NULL;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int (*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count_func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)(struct Node*, int)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NULL;</w:t>
      </w:r>
    </w:p>
    <w:p xmlns:wp14="http://schemas.microsoft.com/office/word/2010/wordml" w:rsidP="7E78767E" wp14:paraId="696B1BD3" wp14:textId="11D74BD7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while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(1)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Выберите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режим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:\n");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("1 - БЕЗ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повторений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("2 - С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повторениями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Ваш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выбор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: 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scanf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("%d", &amp;choice);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switch (choice)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case 1: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insert_func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ins_unq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count_func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povtor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Режим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: БЕЗ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повторений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break;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case 2: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insert_func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ins_dup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count_func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count_dup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Режим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: С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повторениями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break;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default: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Неверный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выбор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!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Попробуйте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снова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.\n\n");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continue;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break;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}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printf("\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nВведите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числа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(0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для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окончания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ввода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):\n");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while (1)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Число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: 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scanf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("%d", &amp;data);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if (data == 0) break;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if (data &lt; 0)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Отрицательные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числа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не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допускаются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!\n");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continue;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root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insert_func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(root, data);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}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printf("\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nДерево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:\n");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print_tree(root, 0);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int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search_key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printf("\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nВведите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число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для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поиска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: 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scanf("%d", &amp;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search_key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);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int count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count_func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(root,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search_key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if (count &gt; 0)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Число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%d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найдено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!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Встречается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%d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раз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(а)\n",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search_key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count);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else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Число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%d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не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найдено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\n",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search_key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}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free_tree(root);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return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</w:t>
      </w:r>
    </w:p>
    <w:p xmlns:wp14="http://schemas.microsoft.com/office/word/2010/wordml" w:rsidP="7E78767E" wp14:paraId="0CF146F7" wp14:textId="266549EE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xmlns:wp14="http://schemas.microsoft.com/office/word/2010/wordml" w:rsidP="7E78767E" wp14:paraId="5F328B1B" wp14:textId="41D186CA">
      <w:pPr>
        <w:spacing w:before="0" w:beforeAutospacing="off" w:after="0" w:afterAutospacing="off" w:line="240" w:lineRule="auto"/>
        <w:ind w:left="-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p14:paraId="501817AE" wp14:textId="58161BF2"/>
    <w:p w:rsidR="7E78767E" w:rsidRDefault="7E78767E" w14:paraId="399487F3" w14:textId="73961D69">
      <w:r>
        <w:br w:type="page"/>
      </w:r>
    </w:p>
    <w:p w:rsidR="525B3CFF" w:rsidP="7E78767E" w:rsidRDefault="525B3CFF" w14:paraId="7CD64153" w14:textId="15C59BD6">
      <w:pPr>
        <w:ind w:left="-709" w:firstLine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E78767E" w:rsidR="525B3C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 работы программ</w:t>
      </w:r>
    </w:p>
    <w:p w:rsidR="21504143" w:rsidP="7E78767E" w:rsidRDefault="21504143" w14:paraId="0393837A" w14:textId="0607FD3D">
      <w:pPr>
        <w:ind w:left="-709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78767E" w:rsidR="21504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Результат работы программы представлен на рисунках 1 - </w:t>
      </w:r>
      <w:r w:rsidRPr="7E78767E" w:rsidR="204E1C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7E78767E" w:rsidR="21504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1504143" w:rsidP="7E78767E" w:rsidRDefault="21504143" w14:paraId="5B96DEFF" w14:textId="6F6172BF">
      <w:pPr>
        <w:pStyle w:val="Normal"/>
        <w:ind w:left="-709" w:firstLine="0"/>
        <w:jc w:val="center"/>
      </w:pPr>
      <w:r w:rsidR="21504143">
        <w:drawing>
          <wp:inline wp14:editId="3A766726" wp14:anchorId="61BDEF8C">
            <wp:extent cx="5886450" cy="3533775"/>
            <wp:effectExtent l="0" t="0" r="0" b="0"/>
            <wp:docPr id="12106061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0606145" name=""/>
                    <pic:cNvPicPr/>
                  </pic:nvPicPr>
                  <pic:blipFill>
                    <a:blip xmlns:r="http://schemas.openxmlformats.org/officeDocument/2006/relationships" r:embed="rId16951921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86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E216C" w:rsidP="7E78767E" w:rsidRDefault="2AEE216C" w14:paraId="068237BD" w14:textId="6EEBA081">
      <w:pPr>
        <w:pStyle w:val="Normal"/>
        <w:ind w:left="-709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E78767E" w:rsidR="2AEE216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1 - </w:t>
      </w:r>
      <w:r w:rsidRPr="7E78767E" w:rsidR="1DDC82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результат бинарного дерева поиска без повторений</w:t>
      </w:r>
    </w:p>
    <w:p w:rsidR="1C2662FF" w:rsidP="7E78767E" w:rsidRDefault="1C2662FF" w14:paraId="7893D578" w14:textId="2105AE86">
      <w:pPr>
        <w:pStyle w:val="Normal"/>
        <w:jc w:val="center"/>
      </w:pPr>
      <w:r w:rsidR="1C2662FF">
        <w:drawing>
          <wp:inline wp14:editId="34E36D54" wp14:anchorId="1C498E20">
            <wp:extent cx="5076825" cy="3771900"/>
            <wp:effectExtent l="0" t="0" r="0" b="0"/>
            <wp:docPr id="9751949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5194919" name=""/>
                    <pic:cNvPicPr/>
                  </pic:nvPicPr>
                  <pic:blipFill>
                    <a:blip xmlns:r="http://schemas.openxmlformats.org/officeDocument/2006/relationships" r:embed="rId16492957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6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662FF" w:rsidP="7E78767E" w:rsidRDefault="1C2662FF" w14:paraId="1F3BB51C" w14:textId="039EAEC3">
      <w:pPr>
        <w:pStyle w:val="Normal"/>
        <w:ind w:left="-709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E78767E" w:rsidR="1C2662F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Рисунок 2 - результат бинарного дерева поиска с повторениями</w:t>
      </w:r>
    </w:p>
    <w:p w:rsidR="2FE0E4D6" w:rsidP="7E78767E" w:rsidRDefault="2FE0E4D6" w14:paraId="458D7076" w14:textId="11655D98">
      <w:pPr>
        <w:ind w:left="-709"/>
      </w:pPr>
      <w:r w:rsidRPr="7E78767E" w:rsidR="2FE0E4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Протокол трассировки программы </w:t>
      </w:r>
      <w:r w:rsidRPr="7E78767E" w:rsidR="2FE0E4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6DE21C1" w:rsidP="7E78767E" w:rsidRDefault="36DE21C1" w14:paraId="681575F8" w14:textId="52C84DA7">
      <w:pPr>
        <w:pStyle w:val="Normal"/>
        <w:ind w:left="-709"/>
        <w:jc w:val="center"/>
      </w:pPr>
      <w:r w:rsidR="36DE21C1">
        <w:drawing>
          <wp:inline wp14:editId="7EAF54E9" wp14:anchorId="48CCAED8">
            <wp:extent cx="5886450" cy="2390775"/>
            <wp:effectExtent l="0" t="0" r="0" b="0"/>
            <wp:docPr id="13705806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0580635" name=""/>
                    <pic:cNvPicPr/>
                  </pic:nvPicPr>
                  <pic:blipFill>
                    <a:blip xmlns:r="http://schemas.openxmlformats.org/officeDocument/2006/relationships" r:embed="rId145745055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86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A9215" w:rsidP="7E78767E" w:rsidRDefault="265A9215" w14:paraId="71E71B16" w14:textId="34DB507A">
      <w:pPr>
        <w:ind w:left="-709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E78767E" w:rsidR="265A92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Рисунок 3 – добавление элемента</w:t>
      </w:r>
    </w:p>
    <w:p w:rsidR="68421FCE" w:rsidP="7E78767E" w:rsidRDefault="68421FCE" w14:paraId="60E195C8" w14:textId="7E10CA15">
      <w:pPr>
        <w:pStyle w:val="Normal"/>
        <w:ind w:left="-709"/>
        <w:jc w:val="center"/>
      </w:pPr>
      <w:r w:rsidR="68421FCE">
        <w:drawing>
          <wp:inline wp14:editId="51F79AE6" wp14:anchorId="162F1173">
            <wp:extent cx="5886450" cy="2200275"/>
            <wp:effectExtent l="0" t="0" r="0" b="0"/>
            <wp:docPr id="8402392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0239230" name=""/>
                    <pic:cNvPicPr/>
                  </pic:nvPicPr>
                  <pic:blipFill>
                    <a:blip xmlns:r="http://schemas.openxmlformats.org/officeDocument/2006/relationships" r:embed="rId10012915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8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421FCE" w:rsidP="7E78767E" w:rsidRDefault="68421FCE" w14:paraId="44CE1F0F" w14:textId="7BACC39D">
      <w:pPr>
        <w:ind w:left="-709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E78767E" w:rsidR="68421F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Рисунок 4 – подсчёт количества вхождений</w:t>
      </w:r>
    </w:p>
    <w:p w:rsidR="7E78767E" w:rsidP="7E78767E" w:rsidRDefault="7E78767E" w14:paraId="400294E8" w14:textId="68BEEF9E">
      <w:pPr>
        <w:ind w:left="-709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8421FCE" w:rsidP="7E78767E" w:rsidRDefault="68421FCE" w14:paraId="5E01905A" w14:textId="7151B414">
      <w:pPr>
        <w:ind w:left="-709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E78767E" w:rsidR="68421F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</w:t>
      </w:r>
    </w:p>
    <w:p w:rsidR="5423CF09" w:rsidP="7E78767E" w:rsidRDefault="5423CF09" w14:paraId="6B554402" w14:textId="0F9B67EB">
      <w:pPr>
        <w:pStyle w:val="Normal"/>
        <w:ind w:left="-709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  <w:r w:rsidRPr="7E78767E" w:rsidR="5423C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ходе лабораторной работы была успешно реализована программа для работы с бинарным деревом поиска в двух режимах: с дубликатами и без. Все основные операции (добавление, поиск, подсчёт вхождений) работают корректно. Программа </w:t>
      </w:r>
      <w:r w:rsidRPr="7E78767E" w:rsidR="5423C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наглядно демонстрирует</w:t>
      </w:r>
      <w:r w:rsidRPr="7E78767E" w:rsidR="5423C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разницу в сложности алгоритмов между разными типами деревьев. Получены практические навыки работы с рекурсивными структурами данных и динамической памятью в языке СИИИИИ </w:t>
      </w:r>
      <w:r w:rsidRPr="7E78767E" w:rsidR="5423C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афишиоли</w:t>
      </w:r>
      <w:r w:rsidRPr="7E78767E" w:rsidR="5423C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мучо </w:t>
      </w:r>
      <w:r w:rsidRPr="7E78767E" w:rsidR="5423C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грасиос</w:t>
      </w:r>
      <w:r w:rsidRPr="7E78767E" w:rsidR="5423C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эксапндерс.</w:t>
      </w:r>
    </w:p>
    <w:p w:rsidR="7E78767E" w:rsidP="7E78767E" w:rsidRDefault="7E78767E" w14:paraId="059854CF" w14:textId="2791326D">
      <w:pPr>
        <w:pStyle w:val="Normal"/>
        <w:ind w:left="-709"/>
        <w:jc w:val="center"/>
      </w:pPr>
    </w:p>
    <w:sectPr>
      <w:pgSz w:w="11906" w:h="16838" w:orient="portrait"/>
      <w:pgMar w:top="1440" w:right="1016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9040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35ADE8"/>
    <w:rsid w:val="00C2924E"/>
    <w:rsid w:val="070CDC1B"/>
    <w:rsid w:val="0724132E"/>
    <w:rsid w:val="07854777"/>
    <w:rsid w:val="0A504C2B"/>
    <w:rsid w:val="0BA2E748"/>
    <w:rsid w:val="0D3488A6"/>
    <w:rsid w:val="1117E912"/>
    <w:rsid w:val="1C2662FF"/>
    <w:rsid w:val="1C6415F9"/>
    <w:rsid w:val="1DDC82F6"/>
    <w:rsid w:val="204E1C32"/>
    <w:rsid w:val="206B164C"/>
    <w:rsid w:val="21504143"/>
    <w:rsid w:val="21D48920"/>
    <w:rsid w:val="223A4833"/>
    <w:rsid w:val="223A4833"/>
    <w:rsid w:val="2389A708"/>
    <w:rsid w:val="265A9215"/>
    <w:rsid w:val="2AEE216C"/>
    <w:rsid w:val="2D79048A"/>
    <w:rsid w:val="2FE0E4D6"/>
    <w:rsid w:val="3034E843"/>
    <w:rsid w:val="33D5DE71"/>
    <w:rsid w:val="368BBB18"/>
    <w:rsid w:val="36DE21C1"/>
    <w:rsid w:val="383955F3"/>
    <w:rsid w:val="3AB1BB05"/>
    <w:rsid w:val="3C88F958"/>
    <w:rsid w:val="3E229282"/>
    <w:rsid w:val="40639DE0"/>
    <w:rsid w:val="4099BED6"/>
    <w:rsid w:val="4099BED6"/>
    <w:rsid w:val="44B83BAB"/>
    <w:rsid w:val="472A2AC9"/>
    <w:rsid w:val="4A7BE6AA"/>
    <w:rsid w:val="4D22DCD0"/>
    <w:rsid w:val="4EC85B47"/>
    <w:rsid w:val="4EC85B47"/>
    <w:rsid w:val="509E0D40"/>
    <w:rsid w:val="525B3CFF"/>
    <w:rsid w:val="5423CF09"/>
    <w:rsid w:val="550C06D1"/>
    <w:rsid w:val="55E9914F"/>
    <w:rsid w:val="56A7917A"/>
    <w:rsid w:val="5BB01AAF"/>
    <w:rsid w:val="5C494D99"/>
    <w:rsid w:val="607965C6"/>
    <w:rsid w:val="607965C6"/>
    <w:rsid w:val="64FBDB5B"/>
    <w:rsid w:val="66B9447B"/>
    <w:rsid w:val="6792C800"/>
    <w:rsid w:val="68421FCE"/>
    <w:rsid w:val="69F958F1"/>
    <w:rsid w:val="6A95829F"/>
    <w:rsid w:val="6AD1A519"/>
    <w:rsid w:val="6AF8679D"/>
    <w:rsid w:val="6C4C8851"/>
    <w:rsid w:val="6DE4777F"/>
    <w:rsid w:val="6E35ADE8"/>
    <w:rsid w:val="70723B7A"/>
    <w:rsid w:val="70A5EB5A"/>
    <w:rsid w:val="70A5EB5A"/>
    <w:rsid w:val="726C86B0"/>
    <w:rsid w:val="7747340C"/>
    <w:rsid w:val="79F2E519"/>
    <w:rsid w:val="7B908162"/>
    <w:rsid w:val="7D18D91B"/>
    <w:rsid w:val="7E78767E"/>
    <w:rsid w:val="7EF93C6F"/>
    <w:rsid w:val="7F63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ADE8"/>
  <w15:chartTrackingRefBased/>
  <w15:docId w15:val="{E91DE03C-7D9E-411D-B974-776AD1F87C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ocdata" w:customStyle="true">
    <w:uiPriority w:val="1"/>
    <w:name w:val="docdata"/>
    <w:basedOn w:val="Normal"/>
    <w:rsid w:val="7E78767E"/>
    <w:rPr>
      <w:rFonts w:ascii="Times New Roman" w:hAnsi="Times New Roman" w:eastAsia="Times New Roman" w:cs="Times New Roman" w:asciiTheme="minorAscii" w:hAnsiTheme="minorAscii" w:eastAsiaTheme="minorAscii" w:cstheme="minorBidi"/>
      <w:sz w:val="24"/>
      <w:szCs w:val="24"/>
      <w:lang w:eastAsia="ru-RU"/>
    </w:rPr>
    <w:pPr>
      <w:spacing w:beforeAutospacing="on" w:afterAutospacing="on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95192144" /><Relationship Type="http://schemas.openxmlformats.org/officeDocument/2006/relationships/image" Target="/media/image2.png" Id="rId1649295753" /><Relationship Type="http://schemas.openxmlformats.org/officeDocument/2006/relationships/image" Target="/media/image3.png" Id="rId1457450555" /><Relationship Type="http://schemas.openxmlformats.org/officeDocument/2006/relationships/image" Target="/media/image4.png" Id="rId1001291571" /><Relationship Type="http://schemas.openxmlformats.org/officeDocument/2006/relationships/numbering" Target="numbering.xml" Id="Rd7393dc0109446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2025-10-14T05:11:51.6294749Z</dcterms:created>
  <dcterms:modified xsi:type="dcterms:W3CDTF">2025-10-14T05:46:23.7690599Z</dcterms:modified>
  <dc:creator>Захаров Артём</dc:creator>
  <lastModifiedBy>Захаров Артём</lastModifiedBy>
</coreProperties>
</file>