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9CA8" w14:textId="77777777" w:rsidR="00187F14" w:rsidRPr="00B51319" w:rsidRDefault="00187F14" w:rsidP="00187F1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9645512"/>
      <w:bookmarkStart w:id="1" w:name="_gjdgxs"/>
      <w:bookmarkEnd w:id="0"/>
      <w:bookmarkEnd w:id="1"/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6315C573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30j0zll"/>
      <w:bookmarkEnd w:id="2"/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 «КПІ ім. Ігоря Сікорського»</w:t>
      </w:r>
    </w:p>
    <w:p w14:paraId="5544C6AF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1fob9te"/>
      <w:bookmarkEnd w:id="3"/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4A8715B8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590E22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00378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3znysh7"/>
      <w:bookmarkEnd w:id="4"/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 інформатики та програмної інженерії</w:t>
      </w:r>
    </w:p>
    <w:p w14:paraId="6411F99E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A2193D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 інтелектуальних інформаційних систем</w:t>
      </w:r>
    </w:p>
    <w:p w14:paraId="05AEEFC9" w14:textId="77777777" w:rsidR="00187F14" w:rsidRPr="00B51319" w:rsidRDefault="00187F14" w:rsidP="00187F1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" w:name="_2et92p0"/>
      <w:bookmarkEnd w:id="5"/>
    </w:p>
    <w:p w14:paraId="2331B575" w14:textId="77777777" w:rsidR="00187F14" w:rsidRPr="00B51319" w:rsidRDefault="00187F14" w:rsidP="00187F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450B0F43" w14:textId="77777777" w:rsidR="00187F14" w:rsidRPr="00B51319" w:rsidRDefault="00187F14" w:rsidP="00187F1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31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ЗВІТ</w:t>
      </w:r>
    </w:p>
    <w:p w14:paraId="54555B4D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лабораторних робіт</w:t>
      </w:r>
    </w:p>
    <w:p w14:paraId="699C6A45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A5B5FB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431AA6" w14:textId="77777777" w:rsidR="00187F14" w:rsidRPr="00B51319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62428D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9FD273" w14:textId="77777777" w:rsidR="00187F14" w:rsidRPr="00B51319" w:rsidRDefault="00187F14" w:rsidP="00187F1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187F14" w:rsidRPr="00B51319" w14:paraId="2D52ACE4" w14:textId="77777777" w:rsidTr="00D47C60">
        <w:tc>
          <w:tcPr>
            <w:tcW w:w="2484" w:type="dxa"/>
          </w:tcPr>
          <w:p w14:paraId="2359343C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Виконав </w:t>
            </w:r>
          </w:p>
          <w:p w14:paraId="3035ACF4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08" w:type="dxa"/>
          </w:tcPr>
          <w:p w14:paraId="1638C73D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1B402449" w14:textId="77777777" w:rsidR="00187F14" w:rsidRPr="00B51319" w:rsidRDefault="00187F14" w:rsidP="00D47C6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06BCD60C" w14:textId="3DD524AC" w:rsidR="00187F14" w:rsidRPr="00B51319" w:rsidRDefault="00187F14" w:rsidP="00187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ІП-01 Шпилька Владислав Сергійович</w:t>
            </w:r>
          </w:p>
        </w:tc>
        <w:tc>
          <w:tcPr>
            <w:tcW w:w="371" w:type="dxa"/>
          </w:tcPr>
          <w:p w14:paraId="156C2F74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7265253E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B51319" w14:paraId="276A21BC" w14:textId="77777777" w:rsidTr="00D47C60">
        <w:tc>
          <w:tcPr>
            <w:tcW w:w="2484" w:type="dxa"/>
          </w:tcPr>
          <w:p w14:paraId="57BF79EC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67B53D6E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2F0297FA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118D24B2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6EC57017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B51319" w14:paraId="4DF1C067" w14:textId="77777777" w:rsidTr="00D47C60">
        <w:tc>
          <w:tcPr>
            <w:tcW w:w="2484" w:type="dxa"/>
          </w:tcPr>
          <w:p w14:paraId="2D9CFB0C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7A57B55A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14:paraId="11D52E2A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1" w:type="dxa"/>
          </w:tcPr>
          <w:p w14:paraId="3A58CD76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</w:tcPr>
          <w:p w14:paraId="7BCEF74A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B51319" w14:paraId="41D58AD9" w14:textId="77777777" w:rsidTr="00D47C60">
        <w:tc>
          <w:tcPr>
            <w:tcW w:w="2484" w:type="dxa"/>
          </w:tcPr>
          <w:p w14:paraId="4E6F0642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Прийняв</w:t>
            </w:r>
          </w:p>
        </w:tc>
        <w:tc>
          <w:tcPr>
            <w:tcW w:w="408" w:type="dxa"/>
          </w:tcPr>
          <w:p w14:paraId="144FFFD3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5C160011" w14:textId="77777777" w:rsidR="00187F14" w:rsidRPr="00B51319" w:rsidRDefault="00187F14" w:rsidP="00D47C60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ас. Очеретяний О. К.</w:t>
            </w:r>
          </w:p>
        </w:tc>
        <w:tc>
          <w:tcPr>
            <w:tcW w:w="371" w:type="dxa"/>
          </w:tcPr>
          <w:p w14:paraId="530D71C7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45D2C4D2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B51319" w14:paraId="5BE83B33" w14:textId="77777777" w:rsidTr="00D47C60">
        <w:tc>
          <w:tcPr>
            <w:tcW w:w="2484" w:type="dxa"/>
          </w:tcPr>
          <w:p w14:paraId="383C8983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057448E6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591D5F05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56D316E3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7B21D4A8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733EB44" w14:textId="77777777" w:rsidR="00187F14" w:rsidRPr="00B51319" w:rsidRDefault="00187F14" w:rsidP="00187F1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D58472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46BCE4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C9487F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F2FE4" w14:textId="77777777" w:rsidR="00187F14" w:rsidRPr="00B51319" w:rsidRDefault="00187F14" w:rsidP="00187F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0D0C21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720B5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EADFA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F50AB6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A8DF7B" w14:textId="77777777" w:rsidR="00187F14" w:rsidRPr="00B51319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9232CB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B39007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A9472A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1C0261" w14:textId="77777777" w:rsidR="00187F14" w:rsidRPr="00B51319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942133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CA72D2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3E590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AAA825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2021</w:t>
      </w:r>
    </w:p>
    <w:p w14:paraId="70513F1F" w14:textId="7779C880" w:rsidR="00CB1A9F" w:rsidRPr="00B51319" w:rsidRDefault="00CB1A9F"/>
    <w:p w14:paraId="73E3412F" w14:textId="75BBA028" w:rsidR="00187F14" w:rsidRPr="00B51319" w:rsidRDefault="00E11F38" w:rsidP="00187F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 (</w:t>
      </w:r>
      <w:r w:rsidR="00187F14" w:rsidRPr="00B51319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48B0E4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Обчислювальна задача тут тривіальна: для текстового файлу ми хочемо відобразити N (наприклад, 25) найчастіших слів і відповідну частоту їх повторення, упорядковано за зменшенням. Слід обов’язково нормалізувати використання великих літер і ігнорувати стоп-слова, як «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» тощо. Щоб все було просто, ми не піклуємося про порядок слів з однаковою частотою повторень. Ця обчислювальна задача відома як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>.</w:t>
      </w:r>
    </w:p>
    <w:p w14:paraId="2FB70EBE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Ось такий вигляд матимуть ввід і відповідно вивід результату програми:</w:t>
      </w:r>
    </w:p>
    <w:p w14:paraId="1CBD68DD" w14:textId="77777777" w:rsidR="00187F14" w:rsidRPr="00B51319" w:rsidRDefault="00187F14" w:rsidP="00187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1F3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513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6CB7F5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tigers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mostly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India</w:t>
      </w:r>
      <w:proofErr w:type="spellEnd"/>
    </w:p>
    <w:p w14:paraId="4ADA0B65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Wild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lions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mostly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Africa</w:t>
      </w:r>
      <w:proofErr w:type="spellEnd"/>
    </w:p>
    <w:p w14:paraId="29F3EFEB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</w:p>
    <w:p w14:paraId="0E47D621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>:</w:t>
      </w:r>
    </w:p>
    <w:p w14:paraId="74EE5599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- 2</w:t>
      </w:r>
    </w:p>
    <w:p w14:paraId="7656D5D3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mostly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- 2</w:t>
      </w:r>
    </w:p>
    <w:p w14:paraId="7C55FA9B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africa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097C0F5D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india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77660A6B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lions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20AAAE73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tigers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4EF323C1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160DC6D2" w14:textId="536533AB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wild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r w:rsidR="009F44FB" w:rsidRPr="00B51319">
        <w:rPr>
          <w:rFonts w:ascii="Times New Roman" w:hAnsi="Times New Roman" w:cs="Times New Roman"/>
          <w:sz w:val="28"/>
          <w:szCs w:val="28"/>
        </w:rPr>
        <w:t>–</w:t>
      </w:r>
      <w:r w:rsidRPr="00B5131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D3EB851" w14:textId="6C7C150A" w:rsidR="009F44FB" w:rsidRPr="00B51319" w:rsidRDefault="009F44FB">
      <w:p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br w:type="page"/>
      </w:r>
    </w:p>
    <w:p w14:paraId="6F400C61" w14:textId="3CBB3A62" w:rsidR="009F44FB" w:rsidRPr="00B51319" w:rsidRDefault="009F44FB" w:rsidP="00187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31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 алгоритму </w:t>
      </w:r>
      <w:r w:rsidR="00E11F38">
        <w:rPr>
          <w:rFonts w:ascii="Times New Roman" w:hAnsi="Times New Roman" w:cs="Times New Roman"/>
          <w:b/>
          <w:bCs/>
          <w:sz w:val="28"/>
          <w:szCs w:val="28"/>
        </w:rPr>
        <w:t>(Завдання 1)</w:t>
      </w:r>
    </w:p>
    <w:p w14:paraId="31FD5069" w14:textId="55410755" w:rsidR="00B77351" w:rsidRPr="00B51319" w:rsidRDefault="00B77351" w:rsidP="009F4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Початок</w:t>
      </w:r>
    </w:p>
    <w:p w14:paraId="120142FC" w14:textId="12D5DFF4" w:rsidR="009F44FB" w:rsidRPr="00B51319" w:rsidRDefault="009F44FB" w:rsidP="009F4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всі потрібні змінні та задати статичний масив стоп-слів</w:t>
      </w:r>
    </w:p>
    <w:p w14:paraId="409C49AA" w14:textId="787175B2" w:rsidR="009F44FB" w:rsidRPr="00B51319" w:rsidRDefault="009F44FB" w:rsidP="009F4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Відкрити файл</w:t>
      </w:r>
    </w:p>
    <w:p w14:paraId="33BD1956" w14:textId="53B02B3E" w:rsidR="009F44FB" w:rsidRPr="00B51319" w:rsidRDefault="009F44FB" w:rsidP="009F4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файл відкрився успішно, то</w:t>
      </w:r>
    </w:p>
    <w:p w14:paraId="2877DD4A" w14:textId="649DFA98" w:rsidR="009F44FB" w:rsidRPr="00B51319" w:rsidRDefault="009F44FB" w:rsidP="009F44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Зчитати символ</w:t>
      </w:r>
      <w:r w:rsidR="00CF1AB7" w:rsidRPr="00B51319">
        <w:rPr>
          <w:rFonts w:ascii="Times New Roman" w:hAnsi="Times New Roman" w:cs="Times New Roman"/>
          <w:sz w:val="28"/>
          <w:szCs w:val="28"/>
        </w:rPr>
        <w:t xml:space="preserve"> в масив всього тексту</w:t>
      </w:r>
    </w:p>
    <w:p w14:paraId="2D8294C4" w14:textId="20C1E210" w:rsidR="009F44FB" w:rsidRPr="00B51319" w:rsidRDefault="009F44FB" w:rsidP="009F44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велика літера, то </w:t>
      </w:r>
    </w:p>
    <w:p w14:paraId="490A3D7A" w14:textId="0F41B835" w:rsidR="009F44FB" w:rsidRPr="00B51319" w:rsidRDefault="00CF1AB7" w:rsidP="009F44F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Зробити літеру маленькою</w:t>
      </w:r>
    </w:p>
    <w:p w14:paraId="67448B90" w14:textId="77777777" w:rsidR="00C220A0" w:rsidRPr="00B51319" w:rsidRDefault="00C220A0" w:rsidP="00C220A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48C85B" w14:textId="0FD5ECEB" w:rsidR="00CF1AB7" w:rsidRPr="00B51319" w:rsidRDefault="00CF1AB7" w:rsidP="00CF1AB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поточна довжина тексту більша за загальну довжину, то</w:t>
      </w:r>
    </w:p>
    <w:p w14:paraId="18DDFA60" w14:textId="73122E41" w:rsidR="00CF1AB7" w:rsidRPr="00B51319" w:rsidRDefault="00CF1AB7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масив всього тексту вдвічі</w:t>
      </w:r>
    </w:p>
    <w:p w14:paraId="1B857A90" w14:textId="77777777" w:rsidR="00C220A0" w:rsidRPr="00B51319" w:rsidRDefault="00C220A0" w:rsidP="00C220A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AA267E1" w14:textId="3A43CCAA" w:rsidR="00CF1AB7" w:rsidRPr="00B51319" w:rsidRDefault="00CF1AB7" w:rsidP="00CF1AB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поточний символ не літера, то</w:t>
      </w:r>
    </w:p>
    <w:p w14:paraId="2FC6CF22" w14:textId="77777777" w:rsidR="008E0E6F" w:rsidRPr="00B51319" w:rsidRDefault="008E0E6F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індекс поточного символу співпадає з кінцем минулого слова то </w:t>
      </w:r>
    </w:p>
    <w:p w14:paraId="550774F1" w14:textId="06626FAB" w:rsidR="008E0E6F" w:rsidRPr="00B51319" w:rsidRDefault="008E0E6F" w:rsidP="008E0E6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</w:t>
      </w:r>
      <w:r w:rsidR="00152D22" w:rsidRPr="00B51319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C206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152D22" w:rsidRPr="00B51319">
        <w:rPr>
          <w:rFonts w:ascii="Times New Roman" w:hAnsi="Times New Roman" w:cs="Times New Roman"/>
          <w:sz w:val="28"/>
          <w:szCs w:val="28"/>
        </w:rPr>
        <w:t>.5</w:t>
      </w:r>
    </w:p>
    <w:p w14:paraId="488AE6D1" w14:textId="77777777" w:rsidR="00C220A0" w:rsidRPr="00B51319" w:rsidRDefault="00C220A0" w:rsidP="00C220A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60F69FA" w14:textId="7F544F3D" w:rsidR="00CF1AB7" w:rsidRPr="00B51319" w:rsidRDefault="00CF1AB7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В останнє слово з масиву всі</w:t>
      </w:r>
      <w:r w:rsidR="006554A8" w:rsidRPr="00B51319">
        <w:rPr>
          <w:rFonts w:ascii="Times New Roman" w:hAnsi="Times New Roman" w:cs="Times New Roman"/>
          <w:sz w:val="28"/>
          <w:szCs w:val="28"/>
        </w:rPr>
        <w:t>х</w:t>
      </w:r>
      <w:r w:rsidRPr="00B51319">
        <w:rPr>
          <w:rFonts w:ascii="Times New Roman" w:hAnsi="Times New Roman" w:cs="Times New Roman"/>
          <w:sz w:val="28"/>
          <w:szCs w:val="28"/>
        </w:rPr>
        <w:t xml:space="preserve"> сл</w:t>
      </w:r>
      <w:r w:rsidR="006554A8" w:rsidRPr="00B51319">
        <w:rPr>
          <w:rFonts w:ascii="Times New Roman" w:hAnsi="Times New Roman" w:cs="Times New Roman"/>
          <w:sz w:val="28"/>
          <w:szCs w:val="28"/>
        </w:rPr>
        <w:t>і</w:t>
      </w:r>
      <w:r w:rsidRPr="00B51319">
        <w:rPr>
          <w:rFonts w:ascii="Times New Roman" w:hAnsi="Times New Roman" w:cs="Times New Roman"/>
          <w:sz w:val="28"/>
          <w:szCs w:val="28"/>
        </w:rPr>
        <w:t>в</w:t>
      </w:r>
      <w:r w:rsidR="006554A8" w:rsidRPr="00B51319">
        <w:rPr>
          <w:rFonts w:ascii="Times New Roman" w:hAnsi="Times New Roman" w:cs="Times New Roman"/>
          <w:sz w:val="28"/>
          <w:szCs w:val="28"/>
        </w:rPr>
        <w:t xml:space="preserve"> на</w:t>
      </w:r>
      <w:r w:rsidRPr="00B51319">
        <w:rPr>
          <w:rFonts w:ascii="Times New Roman" w:hAnsi="Times New Roman" w:cs="Times New Roman"/>
          <w:sz w:val="28"/>
          <w:szCs w:val="28"/>
        </w:rPr>
        <w:t xml:space="preserve"> j позицію записати літеру яка знаходиться на</w:t>
      </w:r>
      <w:r w:rsidR="0089013C" w:rsidRPr="00B51319">
        <w:rPr>
          <w:rFonts w:ascii="Times New Roman" w:hAnsi="Times New Roman" w:cs="Times New Roman"/>
          <w:sz w:val="28"/>
          <w:szCs w:val="28"/>
        </w:rPr>
        <w:t xml:space="preserve"> місці</w:t>
      </w:r>
      <w:r w:rsidRPr="00B51319">
        <w:rPr>
          <w:rFonts w:ascii="Times New Roman" w:hAnsi="Times New Roman" w:cs="Times New Roman"/>
          <w:sz w:val="28"/>
          <w:szCs w:val="28"/>
        </w:rPr>
        <w:t xml:space="preserve"> (кінець минулого слова + j)</w:t>
      </w:r>
    </w:p>
    <w:p w14:paraId="4CC62FB4" w14:textId="77777777" w:rsidR="008E0E6F" w:rsidRPr="00B51319" w:rsidRDefault="006554A8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поточна довжина останнього слова більша за загальну, то</w:t>
      </w:r>
    </w:p>
    <w:p w14:paraId="5B248843" w14:textId="0FB0C612" w:rsidR="006554A8" w:rsidRPr="00B51319" w:rsidRDefault="008E0E6F" w:rsidP="008E0E6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</w:t>
      </w:r>
      <w:r w:rsidR="006554A8" w:rsidRPr="00B51319">
        <w:rPr>
          <w:rFonts w:ascii="Times New Roman" w:hAnsi="Times New Roman" w:cs="Times New Roman"/>
          <w:sz w:val="28"/>
          <w:szCs w:val="28"/>
        </w:rPr>
        <w:t>більшити масив слова вдвічі</w:t>
      </w:r>
    </w:p>
    <w:p w14:paraId="6C81F676" w14:textId="4C4AEC5F" w:rsidR="006554A8" w:rsidRPr="00B51319" w:rsidRDefault="008E0E6F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j</w:t>
      </w:r>
    </w:p>
    <w:p w14:paraId="715ACBAE" w14:textId="7F3ADAA9" w:rsidR="008E0E6F" w:rsidRPr="00B51319" w:rsidRDefault="008E0E6F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j менше різниця індекс поточний символ і кінець минулого символу то</w:t>
      </w:r>
    </w:p>
    <w:p w14:paraId="0FE36FCC" w14:textId="27C0B737" w:rsidR="008E0E6F" w:rsidRPr="00B51319" w:rsidRDefault="008E0E6F" w:rsidP="008E0E6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</w:t>
      </w:r>
      <w:r w:rsidR="00152D22" w:rsidRPr="00B51319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C206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.4.2</w:t>
      </w:r>
    </w:p>
    <w:p w14:paraId="2A012AB0" w14:textId="77777777" w:rsidR="00C220A0" w:rsidRPr="00B51319" w:rsidRDefault="00C220A0" w:rsidP="00C220A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2D72E4F" w14:textId="47CA9B77" w:rsidR="0007042F" w:rsidRPr="00B51319" w:rsidRDefault="0007042F" w:rsidP="000704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перевірити останнє слово з k словом з масиву всіх слів</w:t>
      </w:r>
    </w:p>
    <w:p w14:paraId="44187C1E" w14:textId="77777777" w:rsidR="0007042F" w:rsidRPr="00B51319" w:rsidRDefault="0007042F" w:rsidP="000704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всі літери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7A5E68A1" w14:textId="1AF99E57" w:rsidR="0007042F" w:rsidRPr="00B51319" w:rsidRDefault="0007042F" w:rsidP="0007042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Помітити, що це старе слово</w:t>
      </w:r>
    </w:p>
    <w:p w14:paraId="12E0F19C" w14:textId="77777777" w:rsidR="0007042F" w:rsidRPr="00B51319" w:rsidRDefault="0007042F" w:rsidP="000704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k</w:t>
      </w:r>
    </w:p>
    <w:p w14:paraId="5AA1B0BB" w14:textId="115C44E5" w:rsidR="0007042F" w:rsidRPr="00B51319" w:rsidRDefault="0007042F" w:rsidP="00C220A0">
      <w:pPr>
        <w:pStyle w:val="a3"/>
        <w:numPr>
          <w:ilvl w:val="2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не старе слово та k менше за довжину масиву стоп слів, то </w:t>
      </w:r>
    </w:p>
    <w:p w14:paraId="3104A294" w14:textId="6C2EF8EB" w:rsidR="0007042F" w:rsidRPr="00B51319" w:rsidRDefault="0007042F" w:rsidP="0007042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</w:t>
      </w:r>
      <w:r w:rsidR="00152D22" w:rsidRPr="00B51319">
        <w:rPr>
          <w:rFonts w:ascii="Times New Roman" w:hAnsi="Times New Roman" w:cs="Times New Roman"/>
          <w:sz w:val="28"/>
          <w:szCs w:val="28"/>
        </w:rPr>
        <w:t>н</w:t>
      </w:r>
      <w:r w:rsidRPr="00B51319">
        <w:rPr>
          <w:rFonts w:ascii="Times New Roman" w:hAnsi="Times New Roman" w:cs="Times New Roman"/>
          <w:sz w:val="28"/>
          <w:szCs w:val="28"/>
        </w:rPr>
        <w:t xml:space="preserve">а пункт </w:t>
      </w:r>
      <w:r w:rsidR="00C206D6">
        <w:rPr>
          <w:rFonts w:ascii="Times New Roman" w:hAnsi="Times New Roman" w:cs="Times New Roman"/>
          <w:sz w:val="28"/>
          <w:szCs w:val="28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.4.6</w:t>
      </w:r>
    </w:p>
    <w:p w14:paraId="7D9C97D9" w14:textId="77777777" w:rsidR="00C220A0" w:rsidRPr="00B51319" w:rsidRDefault="00C220A0" w:rsidP="00C220A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77E5C4F" w14:textId="5C595A7C" w:rsidR="0007042F" w:rsidRPr="00B51319" w:rsidRDefault="0007042F" w:rsidP="00C220A0">
      <w:pPr>
        <w:pStyle w:val="a3"/>
        <w:numPr>
          <w:ilvl w:val="2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останнє слово старе, то</w:t>
      </w:r>
    </w:p>
    <w:p w14:paraId="6AF13BC8" w14:textId="0C8E0FB6" w:rsidR="00C220A0" w:rsidRPr="00B51319" w:rsidRDefault="00C220A0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lastRenderedPageBreak/>
        <w:t>То в масив частота слів на k позицію додати 1</w:t>
      </w:r>
    </w:p>
    <w:p w14:paraId="40FD6CE5" w14:textId="788D23F5" w:rsidR="00C220A0" w:rsidRPr="00B51319" w:rsidRDefault="00C220A0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довжину останнього слова</w:t>
      </w:r>
    </w:p>
    <w:p w14:paraId="59A953E8" w14:textId="73C66973" w:rsidR="00C220A0" w:rsidRPr="00B51319" w:rsidRDefault="00C220A0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Довжину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массиу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слів зменшити на 1</w:t>
      </w:r>
    </w:p>
    <w:p w14:paraId="1DC85598" w14:textId="77777777" w:rsidR="00C220A0" w:rsidRPr="00B51319" w:rsidRDefault="00C220A0" w:rsidP="00C220A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EDFFB0B" w14:textId="2D0B6826" w:rsidR="00C220A0" w:rsidRPr="00B51319" w:rsidRDefault="00C220A0" w:rsidP="00C220A0">
      <w:pPr>
        <w:pStyle w:val="a3"/>
        <w:numPr>
          <w:ilvl w:val="2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не старе слово, то</w:t>
      </w:r>
    </w:p>
    <w:p w14:paraId="6AEDEECE" w14:textId="2D0B6826" w:rsidR="008E0E6F" w:rsidRPr="00B51319" w:rsidRDefault="0089013C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="00545D02" w:rsidRPr="00B51319">
        <w:rPr>
          <w:rFonts w:ascii="Times New Roman" w:hAnsi="Times New Roman" w:cs="Times New Roman"/>
          <w:sz w:val="28"/>
          <w:szCs w:val="28"/>
        </w:rPr>
        <w:t xml:space="preserve"> </w:t>
      </w:r>
      <w:r w:rsidRPr="00B51319">
        <w:rPr>
          <w:rFonts w:ascii="Times New Roman" w:hAnsi="Times New Roman" w:cs="Times New Roman"/>
          <w:sz w:val="28"/>
          <w:szCs w:val="28"/>
        </w:rPr>
        <w:t xml:space="preserve">перевірити останнє слово з </w:t>
      </w:r>
      <w:r w:rsidR="00A16517" w:rsidRPr="00B51319">
        <w:rPr>
          <w:rFonts w:ascii="Times New Roman" w:hAnsi="Times New Roman" w:cs="Times New Roman"/>
          <w:sz w:val="28"/>
          <w:szCs w:val="28"/>
        </w:rPr>
        <w:t>k словом з масиву стоп слів</w:t>
      </w:r>
    </w:p>
    <w:p w14:paraId="7837B286" w14:textId="77777777" w:rsidR="0007042F" w:rsidRPr="00B51319" w:rsidRDefault="00A16517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всі літери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78E9BACC" w14:textId="2C4850CB" w:rsidR="00A16517" w:rsidRPr="00B51319" w:rsidRDefault="0007042F" w:rsidP="00C220A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</w:t>
      </w:r>
      <w:r w:rsidR="00A16517" w:rsidRPr="00B51319">
        <w:rPr>
          <w:rFonts w:ascii="Times New Roman" w:hAnsi="Times New Roman" w:cs="Times New Roman"/>
          <w:sz w:val="28"/>
          <w:szCs w:val="28"/>
        </w:rPr>
        <w:t>омітити, що це стоп слово</w:t>
      </w:r>
    </w:p>
    <w:p w14:paraId="4099958C" w14:textId="6A456F9B" w:rsidR="00A16517" w:rsidRPr="00B51319" w:rsidRDefault="00A16517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k</w:t>
      </w:r>
    </w:p>
    <w:p w14:paraId="73318CBC" w14:textId="4609C64F" w:rsidR="00A16517" w:rsidRPr="00B51319" w:rsidRDefault="0007042F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r w:rsidR="00A16517" w:rsidRPr="00B51319">
        <w:rPr>
          <w:rFonts w:ascii="Times New Roman" w:hAnsi="Times New Roman" w:cs="Times New Roman"/>
          <w:sz w:val="28"/>
          <w:szCs w:val="28"/>
        </w:rPr>
        <w:t>Якщо це не стоп слово та k менше за довжину масиву стоп слів</w:t>
      </w:r>
      <w:r w:rsidRPr="00B51319"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498E32F5" w14:textId="4ADE2118" w:rsidR="0007042F" w:rsidRPr="00B51319" w:rsidRDefault="0007042F" w:rsidP="00C220A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</w:t>
      </w:r>
      <w:r w:rsidR="00152D22" w:rsidRPr="00B51319">
        <w:rPr>
          <w:rFonts w:ascii="Times New Roman" w:hAnsi="Times New Roman" w:cs="Times New Roman"/>
          <w:sz w:val="28"/>
          <w:szCs w:val="28"/>
        </w:rPr>
        <w:t>н</w:t>
      </w:r>
      <w:r w:rsidRPr="00B51319">
        <w:rPr>
          <w:rFonts w:ascii="Times New Roman" w:hAnsi="Times New Roman" w:cs="Times New Roman"/>
          <w:sz w:val="28"/>
          <w:szCs w:val="28"/>
        </w:rPr>
        <w:t xml:space="preserve">а пункт </w:t>
      </w:r>
      <w:r w:rsidR="00FF724B">
        <w:rPr>
          <w:rFonts w:ascii="Times New Roman" w:hAnsi="Times New Roman" w:cs="Times New Roman"/>
          <w:sz w:val="28"/>
          <w:szCs w:val="28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</w:t>
      </w:r>
      <w:r w:rsidR="00C220A0" w:rsidRPr="00B51319">
        <w:rPr>
          <w:rFonts w:ascii="Times New Roman" w:hAnsi="Times New Roman" w:cs="Times New Roman"/>
          <w:sz w:val="28"/>
          <w:szCs w:val="28"/>
        </w:rPr>
        <w:t>11.1</w:t>
      </w:r>
    </w:p>
    <w:p w14:paraId="22D0F8C0" w14:textId="77777777" w:rsidR="00C220A0" w:rsidRPr="00B51319" w:rsidRDefault="00C220A0" w:rsidP="00C220A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5758523" w14:textId="0EC01FB3" w:rsidR="0007042F" w:rsidRPr="00B51319" w:rsidRDefault="0007042F" w:rsidP="00152D22">
      <w:pPr>
        <w:pStyle w:val="a3"/>
        <w:numPr>
          <w:ilvl w:val="2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r w:rsidR="00C220A0" w:rsidRPr="00B51319">
        <w:rPr>
          <w:rFonts w:ascii="Times New Roman" w:hAnsi="Times New Roman" w:cs="Times New Roman"/>
          <w:sz w:val="28"/>
          <w:szCs w:val="28"/>
        </w:rPr>
        <w:t>Якщо це стоп слово, то</w:t>
      </w:r>
    </w:p>
    <w:p w14:paraId="0CAF9CCA" w14:textId="77777777" w:rsidR="00C220A0" w:rsidRPr="00B51319" w:rsidRDefault="00C220A0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довжину останнього слова</w:t>
      </w:r>
    </w:p>
    <w:p w14:paraId="17127F99" w14:textId="0E44DA3C" w:rsidR="00C220A0" w:rsidRPr="00B51319" w:rsidRDefault="00C220A0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Довжину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массиу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слів зменшити на 1</w:t>
      </w:r>
    </w:p>
    <w:p w14:paraId="0274E347" w14:textId="77777777" w:rsidR="00C220A0" w:rsidRPr="00B51319" w:rsidRDefault="00C220A0" w:rsidP="00C220A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5C17CFF" w14:textId="5CABC51A" w:rsidR="00152D22" w:rsidRPr="00B51319" w:rsidRDefault="00152D22" w:rsidP="00152D22">
      <w:pPr>
        <w:pStyle w:val="a3"/>
        <w:numPr>
          <w:ilvl w:val="2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r w:rsidR="00C220A0" w:rsidRPr="00B51319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B51319">
        <w:rPr>
          <w:rFonts w:ascii="Times New Roman" w:hAnsi="Times New Roman" w:cs="Times New Roman"/>
          <w:sz w:val="28"/>
          <w:szCs w:val="28"/>
        </w:rPr>
        <w:t xml:space="preserve">поточна </w:t>
      </w:r>
      <w:r w:rsidR="00C220A0" w:rsidRPr="00B51319">
        <w:rPr>
          <w:rFonts w:ascii="Times New Roman" w:hAnsi="Times New Roman" w:cs="Times New Roman"/>
          <w:sz w:val="28"/>
          <w:szCs w:val="28"/>
        </w:rPr>
        <w:t xml:space="preserve">довжина </w:t>
      </w:r>
      <w:r w:rsidRPr="00B51319">
        <w:rPr>
          <w:rFonts w:ascii="Times New Roman" w:hAnsi="Times New Roman" w:cs="Times New Roman"/>
          <w:sz w:val="28"/>
          <w:szCs w:val="28"/>
        </w:rPr>
        <w:t>масиву слів більше за загальну довжину масиву, то</w:t>
      </w:r>
    </w:p>
    <w:p w14:paraId="2030FB5E" w14:textId="4DF021D9" w:rsidR="00FF724B" w:rsidRDefault="00152D22" w:rsidP="00FF724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масив і всі допоміжні масиви в двічі</w:t>
      </w:r>
    </w:p>
    <w:p w14:paraId="104F72D4" w14:textId="77777777" w:rsidR="00FF724B" w:rsidRPr="00FF724B" w:rsidRDefault="00FF724B" w:rsidP="00FF724B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5B0DF4A" w14:textId="42EB0A1F" w:rsidR="00FF724B" w:rsidRPr="00FF724B" w:rsidRDefault="00FF724B" w:rsidP="00FF724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Якщо не кінець файлу, то</w:t>
      </w:r>
    </w:p>
    <w:p w14:paraId="53040E6F" w14:textId="2F3ECD74" w:rsidR="00152D22" w:rsidRPr="00B51319" w:rsidRDefault="00152D22" w:rsidP="00FF724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Перейти на пункт </w:t>
      </w:r>
      <w:r w:rsidR="00C206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.1</w:t>
      </w:r>
    </w:p>
    <w:p w14:paraId="03EDA2F0" w14:textId="77777777" w:rsidR="00B77351" w:rsidRPr="00B51319" w:rsidRDefault="00B77351" w:rsidP="00B7735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EC7FBD" w14:textId="1C1C75FF" w:rsidR="00152D22" w:rsidRPr="00B51319" w:rsidRDefault="00152D22" w:rsidP="00C206D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i</w:t>
      </w:r>
    </w:p>
    <w:p w14:paraId="0BD00CEB" w14:textId="28C3D819" w:rsidR="00152D22" w:rsidRPr="00B51319" w:rsidRDefault="00152D22" w:rsidP="00C206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Присвоїти j </w:t>
      </w:r>
      <w:r w:rsidR="00B77351" w:rsidRPr="00B51319">
        <w:rPr>
          <w:rFonts w:ascii="Times New Roman" w:hAnsi="Times New Roman" w:cs="Times New Roman"/>
          <w:sz w:val="28"/>
          <w:szCs w:val="28"/>
        </w:rPr>
        <w:t>значення і + 1</w:t>
      </w:r>
    </w:p>
    <w:p w14:paraId="5B1CE8A4" w14:textId="7C0FE0B8" w:rsidR="00152D22" w:rsidRPr="00B51319" w:rsidRDefault="00152D22" w:rsidP="00C206D6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частота і-го слова менше ніж j-го, то</w:t>
      </w:r>
    </w:p>
    <w:p w14:paraId="253EA8DC" w14:textId="0BEC62F1" w:rsidR="00152D22" w:rsidRPr="00B51319" w:rsidRDefault="00152D22" w:rsidP="00C206D6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Змінити їх місцями</w:t>
      </w:r>
    </w:p>
    <w:p w14:paraId="069C66FC" w14:textId="3F9923BB" w:rsidR="00152D22" w:rsidRPr="00B51319" w:rsidRDefault="00152D22" w:rsidP="00C206D6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Збільшити j на 1</w:t>
      </w:r>
    </w:p>
    <w:p w14:paraId="70FCA3F5" w14:textId="5F23BB85" w:rsidR="00152D22" w:rsidRPr="00B51319" w:rsidRDefault="00152D22" w:rsidP="00C206D6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j менше ніж кількість слів</w:t>
      </w:r>
      <w:r w:rsidR="00B77351" w:rsidRPr="00B51319">
        <w:rPr>
          <w:rFonts w:ascii="Times New Roman" w:hAnsi="Times New Roman" w:cs="Times New Roman"/>
          <w:sz w:val="28"/>
          <w:szCs w:val="28"/>
        </w:rPr>
        <w:t>, то</w:t>
      </w:r>
    </w:p>
    <w:p w14:paraId="2554D2CF" w14:textId="65660501" w:rsidR="00B77351" w:rsidRPr="00B51319" w:rsidRDefault="00B77351" w:rsidP="00C206D6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Перейти на пункт 4.</w:t>
      </w:r>
      <w:r w:rsidR="00FF724B">
        <w:rPr>
          <w:rFonts w:ascii="Times New Roman" w:hAnsi="Times New Roman" w:cs="Times New Roman"/>
          <w:sz w:val="28"/>
          <w:szCs w:val="28"/>
          <w:lang w:val="ru-RU"/>
        </w:rPr>
        <w:t>6.1.1.1.</w:t>
      </w:r>
    </w:p>
    <w:p w14:paraId="671ACDDA" w14:textId="2A1D1D9F" w:rsidR="00B77351" w:rsidRPr="00B51319" w:rsidRDefault="00B77351" w:rsidP="00C206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і на 1</w:t>
      </w:r>
    </w:p>
    <w:p w14:paraId="3A0620E0" w14:textId="11399576" w:rsidR="00B77351" w:rsidRPr="00B51319" w:rsidRDefault="00B77351" w:rsidP="00C206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і менше ніж кількість слів – 1, то</w:t>
      </w:r>
    </w:p>
    <w:p w14:paraId="69279147" w14:textId="073F4211" w:rsidR="00B77351" w:rsidRPr="00B51319" w:rsidRDefault="00B77351" w:rsidP="00C206D6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пункт </w:t>
      </w:r>
      <w:r w:rsidR="00C206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</w:t>
      </w:r>
      <w:r w:rsidR="00C206D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F724B">
        <w:rPr>
          <w:rFonts w:ascii="Times New Roman" w:hAnsi="Times New Roman" w:cs="Times New Roman"/>
          <w:sz w:val="28"/>
          <w:szCs w:val="28"/>
          <w:lang w:val="ru-RU"/>
        </w:rPr>
        <w:t>.1</w:t>
      </w:r>
    </w:p>
    <w:p w14:paraId="44CEFFCF" w14:textId="77777777" w:rsidR="00B77351" w:rsidRPr="00B51319" w:rsidRDefault="00B77351" w:rsidP="00B7735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46BEFD7" w14:textId="5E48B1DC" w:rsidR="00B77351" w:rsidRPr="00B51319" w:rsidRDefault="00B77351" w:rsidP="00B77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lastRenderedPageBreak/>
        <w:t>Відкрити файл для запису</w:t>
      </w:r>
    </w:p>
    <w:p w14:paraId="25DC3DA2" w14:textId="1EB82CB7" w:rsidR="00B77351" w:rsidRPr="00B51319" w:rsidRDefault="00B77351" w:rsidP="00B77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файл відкрився успішно, то </w:t>
      </w:r>
    </w:p>
    <w:p w14:paraId="1A981D28" w14:textId="63E76092" w:rsidR="00B77351" w:rsidRPr="00B51319" w:rsidRDefault="00B77351" w:rsidP="00B7735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Записати і-те слово в файл</w:t>
      </w:r>
    </w:p>
    <w:p w14:paraId="1D80C6FA" w14:textId="39DCF612" w:rsidR="00B77351" w:rsidRPr="00B51319" w:rsidRDefault="00B77351" w:rsidP="00B7735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Записати частоту повтору і-го слова в файл</w:t>
      </w:r>
    </w:p>
    <w:p w14:paraId="19C3C691" w14:textId="77777777" w:rsidR="00A91611" w:rsidRDefault="00B77351" w:rsidP="00A916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Збільшити і</w:t>
      </w:r>
    </w:p>
    <w:p w14:paraId="53AEB025" w14:textId="0FAF430D" w:rsidR="00B77351" w:rsidRPr="00A91611" w:rsidRDefault="00A91611" w:rsidP="00A916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611">
        <w:rPr>
          <w:rFonts w:ascii="Times New Roman" w:hAnsi="Times New Roman" w:cs="Times New Roman"/>
          <w:sz w:val="28"/>
          <w:szCs w:val="28"/>
        </w:rPr>
        <w:t>Якщо і менше за довжину масиву слів, то</w:t>
      </w:r>
    </w:p>
    <w:p w14:paraId="4CE88D32" w14:textId="1AFF9037" w:rsidR="00B77351" w:rsidRPr="00B51319" w:rsidRDefault="00B77351" w:rsidP="00B773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Перейти на пункт </w:t>
      </w:r>
      <w:r w:rsidR="0015171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51319">
        <w:rPr>
          <w:rFonts w:ascii="Times New Roman" w:hAnsi="Times New Roman" w:cs="Times New Roman"/>
          <w:sz w:val="28"/>
          <w:szCs w:val="28"/>
        </w:rPr>
        <w:t>.1</w:t>
      </w:r>
    </w:p>
    <w:p w14:paraId="170C71F0" w14:textId="618163C6" w:rsidR="00B77351" w:rsidRPr="00B51319" w:rsidRDefault="00B77351" w:rsidP="00B77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Кінець</w:t>
      </w:r>
    </w:p>
    <w:p w14:paraId="3BDD9DF6" w14:textId="4515CBE9" w:rsidR="00B51319" w:rsidRPr="00B51319" w:rsidRDefault="00B51319" w:rsidP="00B51319">
      <w:pPr>
        <w:rPr>
          <w:rFonts w:ascii="Times New Roman" w:hAnsi="Times New Roman" w:cs="Times New Roman"/>
          <w:sz w:val="28"/>
          <w:szCs w:val="28"/>
        </w:rPr>
      </w:pPr>
    </w:p>
    <w:p w14:paraId="703C7180" w14:textId="1F672919" w:rsidR="00B51319" w:rsidRPr="00B51319" w:rsidRDefault="00B51319" w:rsidP="00B51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319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</w:t>
      </w:r>
      <w:r w:rsidR="00E11F38">
        <w:rPr>
          <w:rFonts w:ascii="Times New Roman" w:hAnsi="Times New Roman" w:cs="Times New Roman"/>
          <w:b/>
          <w:bCs/>
          <w:sz w:val="28"/>
          <w:szCs w:val="28"/>
        </w:rPr>
        <w:t>(З</w:t>
      </w:r>
      <w:r w:rsidRPr="00B51319">
        <w:rPr>
          <w:rFonts w:ascii="Times New Roman" w:hAnsi="Times New Roman" w:cs="Times New Roman"/>
          <w:b/>
          <w:bCs/>
          <w:sz w:val="28"/>
          <w:szCs w:val="28"/>
        </w:rPr>
        <w:t>авдання 1</w:t>
      </w:r>
      <w:r w:rsidR="00E11F3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DB41A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#include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&lt;stdio.h&gt;</w:t>
      </w:r>
    </w:p>
    <w:p w14:paraId="1572486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C4FB1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785CCD7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    //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initial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stage</w:t>
      </w:r>
      <w:proofErr w:type="spellEnd"/>
    </w:p>
    <w:p w14:paraId="1B431F6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for loops</w:t>
      </w:r>
    </w:p>
    <w:p w14:paraId="79179B4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AD319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53267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F7BC8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089FA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E2636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first n words</w:t>
      </w:r>
    </w:p>
    <w:p w14:paraId="400C18B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1C39E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E7546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9EA1D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5B31FC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D5EB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B89D2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71296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14EE8A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41355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A884E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EFE74C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D36D6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190A9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B74A1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A175E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33C3F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42F231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0527FC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FC93C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initialize_words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BE8374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C5AF2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= {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"himself"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"their"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"theirs"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"themselves"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"whom"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"that"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"those"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"have"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"having"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"because"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"until"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"while"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"with"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"against"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"between"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"through"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"during"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"before"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"after"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"above"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"below"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"down"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"again"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"further"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"once"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"each"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"own"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"should"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14:paraId="2CDDB6A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B5CB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1B19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FILE*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46683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//for expand</w:t>
      </w:r>
    </w:p>
    <w:p w14:paraId="6019AE1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38C8E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810FC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628E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9C95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//for sort</w:t>
      </w:r>
    </w:p>
    <w:p w14:paraId="1F32E3D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temp;</w:t>
      </w:r>
    </w:p>
    <w:p w14:paraId="7E5BED0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A1D0CF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D45AF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//read input</w:t>
      </w:r>
    </w:p>
    <w:p w14:paraId="3EB246F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fopen_</w:t>
      </w:r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859430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6D407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reading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14E84F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fgetc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500E6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45B6B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B7EC1E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E087D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8C8184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F59099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allText</w:t>
      </w:r>
      <w:proofErr w:type="spellEnd"/>
    </w:p>
    <w:p w14:paraId="55D24BA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FAD6FC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A5256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99844E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98D22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C3C3E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73FD17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52589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1DFE8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expand_char_rewrite1;</w:t>
      </w:r>
    </w:p>
    <w:p w14:paraId="69B9B70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AEDC9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52237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26669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9398B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97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//parse word</w:t>
      </w:r>
    </w:p>
    <w:p w14:paraId="3F9E7BD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E01F68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5B191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DF74B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{</w:t>
      </w:r>
    </w:p>
    <w:p w14:paraId="008D114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EDDB7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continue_reading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C90B0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DB8A3A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6BC3B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copy_word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copy by symbols</w:t>
      </w:r>
    </w:p>
    <w:p w14:paraId="443F3EC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j];</w:t>
      </w:r>
    </w:p>
    <w:p w14:paraId="4958648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5F169C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expand word</w:t>
      </w:r>
    </w:p>
    <w:p w14:paraId="019163F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1B59EB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9719C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12C545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1A81B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expand_char_rewrite2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EFAA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[k]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][k];</w:t>
      </w:r>
    </w:p>
    <w:p w14:paraId="097508C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k++;</w:t>
      </w:r>
    </w:p>
    <w:p w14:paraId="69DE42A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(k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B11A9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expand_char_rewrite2;</w:t>
      </w:r>
    </w:p>
    <w:p w14:paraId="3B56566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A3E23D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F2725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C19F92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continue_pushing_word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7937A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5992C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60DF9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6DA0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B3652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3D7A4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0888536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F461F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5E5E59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5669A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proofErr w:type="gramStart"/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//find a word in the array</w:t>
      </w:r>
    </w:p>
    <w:p w14:paraId="2B2006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943CF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FF4BF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57188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55FF7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finding_word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373AA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D1BCC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</w:t>
      </w:r>
    </w:p>
    <w:p w14:paraId="574433A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7D5B5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25E6C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B12655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C66B5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compare_words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0F923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[j][k])</w:t>
      </w:r>
    </w:p>
    <w:p w14:paraId="2E69EE2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0E2064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18209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3AA74DA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k++;</w:t>
      </w:r>
    </w:p>
    <w:p w14:paraId="3F5A986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k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195324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compare_words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B6DAF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8FACAF0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481C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dont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remember word</w:t>
      </w:r>
    </w:p>
    <w:p w14:paraId="516DACA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7859F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[j]++;</w:t>
      </w:r>
    </w:p>
    <w:p w14:paraId="5C4D24E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8D30F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419B7FE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5862E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BAD0A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E2D2D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finding_word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C00D0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BF92F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676D38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//find word in stop words</w:t>
      </w:r>
    </w:p>
    <w:p w14:paraId="479D66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C70B24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743FD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finding_stop_words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C1B9E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059F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C4970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compare_with_stop_words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E3348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[j][k] ==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][k])</w:t>
      </w:r>
    </w:p>
    <w:p w14:paraId="5063B7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C837EC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k++;</w:t>
      </w:r>
    </w:p>
    <w:p w14:paraId="7BA31A2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compare_with_stop_words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2FABD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EE0A7E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][k])</w:t>
      </w:r>
    </w:p>
    <w:p w14:paraId="7B97383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3547F4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A2C26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E0878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F74E3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j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811F4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finding_stop_words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98B0B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3C04D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7750D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3659EE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EBAD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1AA3CF8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95C878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DC8A6C2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B209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word array</w:t>
      </w:r>
    </w:p>
    <w:p w14:paraId="7A35FA8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3D857F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max length</w:t>
      </w:r>
    </w:p>
    <w:p w14:paraId="1DB4946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ADE0D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96DB5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69668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348F45A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6FCDC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35B7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expand_int_rewrite1;</w:t>
      </w:r>
    </w:p>
    <w:p w14:paraId="02D0D8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initialize_starter_len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01F24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B8E6B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77BF3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EE83E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initialize_starter_len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826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EA180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A865BC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4F53C90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current length</w:t>
      </w:r>
    </w:p>
    <w:p w14:paraId="5C548C7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9E0A3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FB07B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064F8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9CAB3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607F5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expand_int_rewrite2;</w:t>
      </w:r>
    </w:p>
    <w:p w14:paraId="4E01531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DC8AB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C1882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90666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term frequency</w:t>
      </w:r>
    </w:p>
    <w:p w14:paraId="5BB5666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25F68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expand_int_rewrite3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6F579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6A80C8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A60A1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DF00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expand_int_rewrite3;</w:t>
      </w:r>
    </w:p>
    <w:p w14:paraId="0317CCE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1C264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F5A81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3E8EF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word array</w:t>
      </w:r>
    </w:p>
    <w:p w14:paraId="0AFE6E7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DFDC6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expand_initialize_words1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178F8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[j]];</w:t>
      </w:r>
    </w:p>
    <w:p w14:paraId="52EABAC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0D860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DB3A1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expand_initialize_words1;</w:t>
      </w:r>
    </w:p>
    <w:p w14:paraId="1450811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75F99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F42D2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expand_char_of_chars_rewrite1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76212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2BE23D5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5815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40FEC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expand_char_of_chars_rewrite1;</w:t>
      </w:r>
    </w:p>
    <w:p w14:paraId="177C2F3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2B40D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627F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</w:t>
      </w:r>
    </w:p>
    <w:p w14:paraId="7DCF6D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99DB8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continue_reading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BA6CD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EOF)</w:t>
      </w:r>
    </w:p>
    <w:p w14:paraId="54EE7C7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C2A1E4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6D847F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reading;</w:t>
      </w:r>
    </w:p>
    <w:p w14:paraId="424E5F3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A8BF6A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C422F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//sort</w:t>
      </w:r>
    </w:p>
    <w:p w14:paraId="7E7D64C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90B98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sort_outer_loop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296A2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j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D9F6F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sort_inner_loop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E34BC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</w:t>
      </w:r>
    </w:p>
    <w:p w14:paraId="77DFBF8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DC47A6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tempFreequency</w:t>
      </w:r>
      <w:proofErr w:type="spellEnd"/>
    </w:p>
    <w:p w14:paraId="5597ECA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405F71F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28A4687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47DB7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words</w:t>
      </w:r>
    </w:p>
    <w:p w14:paraId="4DBA6BD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3C735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4CE9C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B268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mex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words</w:t>
      </w:r>
    </w:p>
    <w:p w14:paraId="407293F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6A4484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677566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E8D68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current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words</w:t>
      </w:r>
    </w:p>
    <w:p w14:paraId="087B813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519ECD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4E9F81E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846F1D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B912D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15538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sort_inner_loop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31E7B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194100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36E81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sort_outer_loop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73234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051E5CD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fclose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78DBDD4C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br/>
      </w:r>
    </w:p>
    <w:p w14:paraId="25C593D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    //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output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result</w:t>
      </w:r>
      <w:proofErr w:type="spellEnd"/>
    </w:p>
    <w:p w14:paraId="27C6447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C3CCE5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fopen_</w:t>
      </w:r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C49BE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9E8F1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output_result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5E5385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AEE4D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8D6B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296539C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664A6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0E4239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ACD1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09FB420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fputs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2177C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FCCBF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fputc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29D3E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9B32F3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N)</w:t>
      </w:r>
    </w:p>
    <w:p w14:paraId="6A26BDC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output_result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4C282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3AC5ED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BF4AD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1E25AD" w14:textId="77777777" w:rsidR="008942A1" w:rsidRDefault="008942A1" w:rsidP="00B513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7A8798" w14:textId="269E548B" w:rsidR="00B51319" w:rsidRPr="000A3CF0" w:rsidRDefault="000A3CF0" w:rsidP="00B513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роботи</w:t>
      </w:r>
      <w:r w:rsidR="00E11F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(З</w:t>
      </w:r>
      <w:r w:rsidRPr="000A3C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авдання 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0A76A1D" w14:textId="4C799F85" w:rsidR="00151714" w:rsidRDefault="000A3CF0" w:rsidP="00B513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CF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35DE3D" wp14:editId="739BB801">
            <wp:extent cx="4077269" cy="4286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9844" w14:textId="77777777" w:rsidR="00151714" w:rsidRDefault="00151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E35AEA4" w14:textId="77777777" w:rsidR="00B51319" w:rsidRDefault="00B51319" w:rsidP="00B513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3BB732" w14:textId="3C2DD1D2" w:rsidR="00E11F38" w:rsidRDefault="00E11F38" w:rsidP="00B513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Умова (Завдання 2)</w:t>
      </w:r>
    </w:p>
    <w:p w14:paraId="00837D5B" w14:textId="77777777" w:rsidR="00A97293" w:rsidRPr="00A97293" w:rsidRDefault="00A97293" w:rsidP="00A9729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Тепер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, нам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потрібно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виконати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задачу,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називається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словниковим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індексуванням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. Для текстового файлу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виведіть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усі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слова в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алфавітному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порядку разом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із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номерами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сторінок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, на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яких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Ці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слова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знаходяться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Ігноруйте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всі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слова,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які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зустрічаються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більше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100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разів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Припустимо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сторінка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являє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собою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послідовність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із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45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рядків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Наприклад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взяти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книгу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Pride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and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Prejudice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перші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кілька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записів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індексу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будуть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:</w:t>
      </w:r>
    </w:p>
    <w:p w14:paraId="4F6CC6BA" w14:textId="77777777" w:rsidR="00A97293" w:rsidRPr="00A97293" w:rsidRDefault="00A97293" w:rsidP="00A9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B10B008" w14:textId="77777777" w:rsidR="00A97293" w:rsidRPr="00A97293" w:rsidRDefault="00A97293" w:rsidP="00A9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97293">
        <w:rPr>
          <w:rFonts w:ascii="Courier New" w:eastAsia="Times New Roman" w:hAnsi="Courier New" w:cs="Courier New"/>
          <w:color w:val="666666"/>
          <w:lang w:val="ru-RU" w:eastAsia="ru-RU"/>
        </w:rPr>
        <w:t>abatement</w:t>
      </w:r>
      <w:proofErr w:type="spellEnd"/>
      <w:r w:rsidRPr="00A97293">
        <w:rPr>
          <w:rFonts w:ascii="Courier New" w:eastAsia="Times New Roman" w:hAnsi="Courier New" w:cs="Courier New"/>
          <w:color w:val="666666"/>
          <w:lang w:val="ru-RU" w:eastAsia="ru-RU"/>
        </w:rPr>
        <w:t xml:space="preserve"> - 89</w:t>
      </w:r>
    </w:p>
    <w:p w14:paraId="6A3DD568" w14:textId="77777777" w:rsidR="00A97293" w:rsidRPr="00A97293" w:rsidRDefault="00A97293" w:rsidP="00A9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97293">
        <w:rPr>
          <w:rFonts w:ascii="Courier New" w:eastAsia="Times New Roman" w:hAnsi="Courier New" w:cs="Courier New"/>
          <w:color w:val="666666"/>
          <w:lang w:val="ru-RU" w:eastAsia="ru-RU"/>
        </w:rPr>
        <w:t>abhorrence</w:t>
      </w:r>
      <w:proofErr w:type="spellEnd"/>
      <w:r w:rsidRPr="00A97293">
        <w:rPr>
          <w:rFonts w:ascii="Courier New" w:eastAsia="Times New Roman" w:hAnsi="Courier New" w:cs="Courier New"/>
          <w:color w:val="666666"/>
          <w:lang w:val="ru-RU" w:eastAsia="ru-RU"/>
        </w:rPr>
        <w:t xml:space="preserve"> - 101, 145, 152, 241, 274, 281</w:t>
      </w:r>
    </w:p>
    <w:p w14:paraId="6130E0F4" w14:textId="77777777" w:rsidR="00A97293" w:rsidRPr="00A97293" w:rsidRDefault="00A97293" w:rsidP="00A9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97293">
        <w:rPr>
          <w:rFonts w:ascii="Courier New" w:eastAsia="Times New Roman" w:hAnsi="Courier New" w:cs="Courier New"/>
          <w:color w:val="666666"/>
          <w:lang w:val="ru-RU" w:eastAsia="ru-RU"/>
        </w:rPr>
        <w:t>abhorrent</w:t>
      </w:r>
      <w:proofErr w:type="spellEnd"/>
      <w:r w:rsidRPr="00A97293">
        <w:rPr>
          <w:rFonts w:ascii="Courier New" w:eastAsia="Times New Roman" w:hAnsi="Courier New" w:cs="Courier New"/>
          <w:color w:val="666666"/>
          <w:lang w:val="ru-RU" w:eastAsia="ru-RU"/>
        </w:rPr>
        <w:t xml:space="preserve"> - 253</w:t>
      </w:r>
    </w:p>
    <w:p w14:paraId="2B32D93E" w14:textId="77777777" w:rsidR="00A97293" w:rsidRPr="00A97293" w:rsidRDefault="00A97293" w:rsidP="00A9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97293">
        <w:rPr>
          <w:rFonts w:ascii="Courier New" w:eastAsia="Times New Roman" w:hAnsi="Courier New" w:cs="Courier New"/>
          <w:color w:val="666666"/>
          <w:lang w:val="ru-RU" w:eastAsia="ru-RU"/>
        </w:rPr>
        <w:t>abide</w:t>
      </w:r>
      <w:proofErr w:type="spellEnd"/>
      <w:r w:rsidRPr="00A97293">
        <w:rPr>
          <w:rFonts w:ascii="Courier New" w:eastAsia="Times New Roman" w:hAnsi="Courier New" w:cs="Courier New"/>
          <w:color w:val="666666"/>
          <w:lang w:val="ru-RU" w:eastAsia="ru-RU"/>
        </w:rPr>
        <w:t xml:space="preserve"> - 158, 292</w:t>
      </w:r>
    </w:p>
    <w:p w14:paraId="44D736BC" w14:textId="780566FF" w:rsidR="00A97293" w:rsidRDefault="00A97293" w:rsidP="00B513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D436B" w14:textId="432D27E1" w:rsidR="00151714" w:rsidRDefault="0015171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0681BBC" w14:textId="6FCC10F1" w:rsidR="00151714" w:rsidRPr="00B51319" w:rsidRDefault="00151714" w:rsidP="001517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31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 алгоритму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FE138C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Початок</w:t>
      </w:r>
    </w:p>
    <w:p w14:paraId="2440D5DA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всі потрібні змінні та задати статичний масив стоп-слів</w:t>
      </w:r>
    </w:p>
    <w:p w14:paraId="6658C690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Відкрити файл</w:t>
      </w:r>
    </w:p>
    <w:p w14:paraId="76C66F41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файл відкрився успішно, то</w:t>
      </w:r>
    </w:p>
    <w:p w14:paraId="35A714DD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Зчитати символ в масив всього тексту</w:t>
      </w:r>
    </w:p>
    <w:p w14:paraId="65D82CB0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велика літера, то </w:t>
      </w:r>
    </w:p>
    <w:p w14:paraId="313743F0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Зробити літеру маленькою</w:t>
      </w:r>
    </w:p>
    <w:p w14:paraId="30362C86" w14:textId="77777777" w:rsidR="00151714" w:rsidRPr="00B51319" w:rsidRDefault="00151714" w:rsidP="0015171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956DE75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поточна довжина тексту більша за загальну довжину, то</w:t>
      </w:r>
    </w:p>
    <w:p w14:paraId="04A0F6D0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масив всього тексту вдвічі</w:t>
      </w:r>
    </w:p>
    <w:p w14:paraId="2E2947E7" w14:textId="77777777" w:rsidR="00151714" w:rsidRPr="00B51319" w:rsidRDefault="00151714" w:rsidP="0015171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B8478E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поточний символ не літера, то</w:t>
      </w:r>
    </w:p>
    <w:p w14:paraId="389DD5DF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індекс поточного символу співпадає з кінцем минулого слова то </w:t>
      </w:r>
    </w:p>
    <w:p w14:paraId="1A22AA33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пункт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.5</w:t>
      </w:r>
    </w:p>
    <w:p w14:paraId="3EE831D5" w14:textId="77777777" w:rsidR="00151714" w:rsidRPr="00B51319" w:rsidRDefault="00151714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CCC80E8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В останнє слово з масиву всіх слів на j позицію записати літеру яка знаходиться на місці (кінець минулого слова + j)</w:t>
      </w:r>
    </w:p>
    <w:p w14:paraId="7C7A3DE3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поточна довжина останнього слова більша за загальну, то</w:t>
      </w:r>
    </w:p>
    <w:p w14:paraId="78A5262C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масив слова вдвічі</w:t>
      </w:r>
    </w:p>
    <w:p w14:paraId="72B657CC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j</w:t>
      </w:r>
    </w:p>
    <w:p w14:paraId="58532A04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j менше різниця індекс поточний символ і кінець минулого символу то</w:t>
      </w:r>
    </w:p>
    <w:p w14:paraId="097FAD81" w14:textId="469E1506" w:rsidR="00151714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пункт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.4.2</w:t>
      </w:r>
    </w:p>
    <w:p w14:paraId="399959FA" w14:textId="77777777" w:rsidR="00E0748B" w:rsidRPr="00E0748B" w:rsidRDefault="00E0748B" w:rsidP="00E0748B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C7C2C60" w14:textId="7F69F824" w:rsidR="00E0748B" w:rsidRPr="00E0748B" w:rsidRDefault="00E0748B" w:rsidP="00E0748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Записати номер сторінки в масив на місце, що характеризує останнє слово</w:t>
      </w:r>
    </w:p>
    <w:p w14:paraId="6C5CFCBF" w14:textId="77777777" w:rsidR="00E0748B" w:rsidRPr="00B51319" w:rsidRDefault="00E0748B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14C3F23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перевірити останнє слово з k словом з масиву всіх слів</w:t>
      </w:r>
    </w:p>
    <w:p w14:paraId="651EC8FA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всі літери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6911168C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Помітити, що це старе слово</w:t>
      </w:r>
    </w:p>
    <w:p w14:paraId="4F9AEFFF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k</w:t>
      </w:r>
    </w:p>
    <w:p w14:paraId="05F5DC23" w14:textId="77777777" w:rsidR="00151714" w:rsidRPr="00B51319" w:rsidRDefault="00151714" w:rsidP="00151714">
      <w:pPr>
        <w:pStyle w:val="a3"/>
        <w:numPr>
          <w:ilvl w:val="2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не старе слово та k менше за довжину масиву стоп слів, то </w:t>
      </w:r>
    </w:p>
    <w:p w14:paraId="440ADDAB" w14:textId="05CCF3B8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lastRenderedPageBreak/>
        <w:t xml:space="preserve">Перейти на пункт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</w:t>
      </w:r>
      <w:r w:rsidR="0099785B">
        <w:rPr>
          <w:rFonts w:ascii="Times New Roman" w:hAnsi="Times New Roman" w:cs="Times New Roman"/>
          <w:sz w:val="28"/>
          <w:szCs w:val="28"/>
        </w:rPr>
        <w:t>7</w:t>
      </w:r>
    </w:p>
    <w:p w14:paraId="6FE6B060" w14:textId="77777777" w:rsidR="00151714" w:rsidRPr="00B51319" w:rsidRDefault="00151714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009491E" w14:textId="77777777" w:rsidR="00151714" w:rsidRPr="00B51319" w:rsidRDefault="00151714" w:rsidP="00151714">
      <w:pPr>
        <w:pStyle w:val="a3"/>
        <w:numPr>
          <w:ilvl w:val="2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останнє слово старе, то</w:t>
      </w:r>
    </w:p>
    <w:p w14:paraId="2EA6B198" w14:textId="2C8185E3" w:rsidR="00151714" w:rsidRDefault="00E0748B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Стерти запис останній запис з масиву слів і записати на місце, де вперше зустрілось це слово</w:t>
      </w:r>
    </w:p>
    <w:p w14:paraId="7FFA2B08" w14:textId="072B8854" w:rsidR="00E0748B" w:rsidRDefault="00E0748B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Якщо поточна довжина масиву для збереження конкретного слова дорівнює загальній довжині масиву, то:</w:t>
      </w:r>
    </w:p>
    <w:p w14:paraId="2C19B271" w14:textId="445A02B5" w:rsidR="00E0748B" w:rsidRPr="00B51319" w:rsidRDefault="00E0748B" w:rsidP="00E0748B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Збільшити розмір масиву вдвічі</w:t>
      </w:r>
    </w:p>
    <w:p w14:paraId="4BF7D28F" w14:textId="77777777" w:rsidR="00151714" w:rsidRPr="00B51319" w:rsidRDefault="00151714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D559695" w14:textId="77777777" w:rsidR="00151714" w:rsidRPr="00B51319" w:rsidRDefault="00151714" w:rsidP="00151714">
      <w:pPr>
        <w:pStyle w:val="a3"/>
        <w:numPr>
          <w:ilvl w:val="2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не старе слово, то</w:t>
      </w:r>
    </w:p>
    <w:p w14:paraId="577EBBC7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перевірити останнє слово з k словом з масиву стоп слів</w:t>
      </w:r>
    </w:p>
    <w:p w14:paraId="33F69FA1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всі літери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1756B144" w14:textId="77777777" w:rsidR="00151714" w:rsidRPr="00B51319" w:rsidRDefault="00151714" w:rsidP="0015171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Помітити, що це стоп слово</w:t>
      </w:r>
    </w:p>
    <w:p w14:paraId="73DB4602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k</w:t>
      </w:r>
    </w:p>
    <w:p w14:paraId="3E199F6E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не стоп слово та k менше за довжину масиву стоп слів, то </w:t>
      </w:r>
    </w:p>
    <w:p w14:paraId="78061D98" w14:textId="6E42DCB6" w:rsidR="00151714" w:rsidRPr="00B51319" w:rsidRDefault="00151714" w:rsidP="0015171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пункт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.4.1</w:t>
      </w:r>
      <w:r w:rsidR="0099785B">
        <w:rPr>
          <w:rFonts w:ascii="Times New Roman" w:hAnsi="Times New Roman" w:cs="Times New Roman"/>
          <w:sz w:val="28"/>
          <w:szCs w:val="28"/>
        </w:rPr>
        <w:t>2</w:t>
      </w:r>
      <w:r w:rsidRPr="00B51319">
        <w:rPr>
          <w:rFonts w:ascii="Times New Roman" w:hAnsi="Times New Roman" w:cs="Times New Roman"/>
          <w:sz w:val="28"/>
          <w:szCs w:val="28"/>
        </w:rPr>
        <w:t>.1</w:t>
      </w:r>
    </w:p>
    <w:p w14:paraId="1DAA39DF" w14:textId="77777777" w:rsidR="00151714" w:rsidRPr="00B51319" w:rsidRDefault="00151714" w:rsidP="00151714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67AD7FC" w14:textId="77777777" w:rsidR="00151714" w:rsidRPr="00B51319" w:rsidRDefault="00151714" w:rsidP="00151714">
      <w:pPr>
        <w:pStyle w:val="a3"/>
        <w:numPr>
          <w:ilvl w:val="2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стоп слово, то</w:t>
      </w:r>
    </w:p>
    <w:p w14:paraId="51BCAC52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довжину останнього слова</w:t>
      </w:r>
    </w:p>
    <w:p w14:paraId="4E2BB475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Довжину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массиу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слів зменшити на 1</w:t>
      </w:r>
    </w:p>
    <w:p w14:paraId="7DB6D134" w14:textId="77777777" w:rsidR="00151714" w:rsidRPr="00B51319" w:rsidRDefault="00151714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984BCE3" w14:textId="77777777" w:rsidR="00151714" w:rsidRPr="00B51319" w:rsidRDefault="00151714" w:rsidP="00151714">
      <w:pPr>
        <w:pStyle w:val="a3"/>
        <w:numPr>
          <w:ilvl w:val="2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поточна довжина масиву слів більше за загальну довжину масиву, то</w:t>
      </w:r>
    </w:p>
    <w:p w14:paraId="244F3A31" w14:textId="77777777" w:rsidR="00151714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масив і всі допоміжні масиви в двічі</w:t>
      </w:r>
    </w:p>
    <w:p w14:paraId="0E782898" w14:textId="77777777" w:rsidR="00151714" w:rsidRPr="00FF724B" w:rsidRDefault="00151714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2BA0AF0" w14:textId="77777777" w:rsidR="00151714" w:rsidRPr="00FF724B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Якщо не кінець файлу, то</w:t>
      </w:r>
    </w:p>
    <w:p w14:paraId="26426A1D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Перейти на пункт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.1</w:t>
      </w:r>
    </w:p>
    <w:p w14:paraId="5CED949A" w14:textId="77777777" w:rsidR="00151714" w:rsidRPr="00B51319" w:rsidRDefault="00151714" w:rsidP="0015171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6ACF62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i</w:t>
      </w:r>
    </w:p>
    <w:p w14:paraId="19A2AA9C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Присвоїти j значення і + 1</w:t>
      </w:r>
    </w:p>
    <w:p w14:paraId="1077EB81" w14:textId="6CF5AE2E" w:rsidR="00151714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48B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="00E0748B">
        <w:rPr>
          <w:rFonts w:ascii="Times New Roman" w:hAnsi="Times New Roman" w:cs="Times New Roman"/>
          <w:sz w:val="28"/>
          <w:szCs w:val="28"/>
        </w:rPr>
        <w:t xml:space="preserve"> порівняти і-те слово і </w:t>
      </w:r>
      <w:r w:rsidR="00E0748B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76A1D872" w14:textId="3C0183E1" w:rsidR="00E0748B" w:rsidRPr="00B51319" w:rsidRDefault="00E0748B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і-те більше, то</w:t>
      </w:r>
    </w:p>
    <w:p w14:paraId="63927C9E" w14:textId="312D8D97" w:rsidR="00151714" w:rsidRPr="00B51319" w:rsidRDefault="00151714" w:rsidP="0015171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Змінити їх місцями</w:t>
      </w:r>
      <w:r w:rsidR="00E0748B">
        <w:rPr>
          <w:rFonts w:ascii="Times New Roman" w:hAnsi="Times New Roman" w:cs="Times New Roman"/>
          <w:sz w:val="28"/>
          <w:szCs w:val="28"/>
        </w:rPr>
        <w:t xml:space="preserve"> і всі відповідні </w:t>
      </w:r>
      <w:proofErr w:type="spellStart"/>
      <w:r w:rsidR="00E0748B">
        <w:rPr>
          <w:rFonts w:ascii="Times New Roman" w:hAnsi="Times New Roman" w:cs="Times New Roman"/>
          <w:sz w:val="28"/>
          <w:szCs w:val="28"/>
        </w:rPr>
        <w:t>ячейки</w:t>
      </w:r>
      <w:proofErr w:type="spellEnd"/>
      <w:r w:rsidR="00E0748B">
        <w:rPr>
          <w:rFonts w:ascii="Times New Roman" w:hAnsi="Times New Roman" w:cs="Times New Roman"/>
          <w:sz w:val="28"/>
          <w:szCs w:val="28"/>
        </w:rPr>
        <w:t xml:space="preserve"> в допоміжних </w:t>
      </w:r>
      <w:proofErr w:type="spellStart"/>
      <w:r w:rsidR="00E0748B">
        <w:rPr>
          <w:rFonts w:ascii="Times New Roman" w:hAnsi="Times New Roman" w:cs="Times New Roman"/>
          <w:sz w:val="28"/>
          <w:szCs w:val="28"/>
        </w:rPr>
        <w:t>массивах</w:t>
      </w:r>
      <w:proofErr w:type="spellEnd"/>
    </w:p>
    <w:p w14:paraId="05C3A18D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lastRenderedPageBreak/>
        <w:t xml:space="preserve"> Збільшити j на 1</w:t>
      </w:r>
    </w:p>
    <w:p w14:paraId="3D196422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j менше ніж кількість слів, то</w:t>
      </w:r>
    </w:p>
    <w:p w14:paraId="122331E3" w14:textId="77777777" w:rsidR="00151714" w:rsidRPr="00B51319" w:rsidRDefault="00151714" w:rsidP="0015171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Перейти на пункт 4.</w:t>
      </w:r>
      <w:r>
        <w:rPr>
          <w:rFonts w:ascii="Times New Roman" w:hAnsi="Times New Roman" w:cs="Times New Roman"/>
          <w:sz w:val="28"/>
          <w:szCs w:val="28"/>
          <w:lang w:val="ru-RU"/>
        </w:rPr>
        <w:t>6.1.1.1.</w:t>
      </w:r>
    </w:p>
    <w:p w14:paraId="6B3D9A85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і на 1</w:t>
      </w:r>
    </w:p>
    <w:p w14:paraId="355DBDFA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і менше ніж кількість слів – 1, то</w:t>
      </w:r>
    </w:p>
    <w:p w14:paraId="684DFBC1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пункт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6.1</w:t>
      </w:r>
    </w:p>
    <w:p w14:paraId="12C01673" w14:textId="77777777" w:rsidR="00151714" w:rsidRPr="00B51319" w:rsidRDefault="00151714" w:rsidP="0015171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29EC80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Відкрити файл для запису</w:t>
      </w:r>
    </w:p>
    <w:p w14:paraId="5962E994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файл відкрився успішно, то </w:t>
      </w:r>
    </w:p>
    <w:p w14:paraId="42A7AF01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Записати і-те слово в файл</w:t>
      </w:r>
    </w:p>
    <w:p w14:paraId="35F183D8" w14:textId="1A198323" w:rsidR="00151714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7F0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="004A57F0">
        <w:rPr>
          <w:rFonts w:ascii="Times New Roman" w:hAnsi="Times New Roman" w:cs="Times New Roman"/>
          <w:sz w:val="28"/>
          <w:szCs w:val="28"/>
        </w:rPr>
        <w:t xml:space="preserve"> </w:t>
      </w:r>
      <w:r w:rsidR="004A57F0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5FC88571" w14:textId="13F45619" w:rsidR="004A57F0" w:rsidRDefault="004A57F0" w:rsidP="004A57F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-ту сторінку і-го слова</w:t>
      </w:r>
    </w:p>
    <w:p w14:paraId="1F97BC53" w14:textId="09178D8E" w:rsidR="004A57F0" w:rsidRDefault="004A57F0" w:rsidP="004A57F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Збільшити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на 1</w:t>
      </w:r>
    </w:p>
    <w:p w14:paraId="679E424C" w14:textId="750AEB64" w:rsidR="004A57F0" w:rsidRDefault="004A57F0" w:rsidP="004A57F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менше за довжину масиву сторінок даного слова, то</w:t>
      </w:r>
    </w:p>
    <w:p w14:paraId="5D825188" w14:textId="0D073DE8" w:rsidR="004A57F0" w:rsidRPr="00B51319" w:rsidRDefault="004A57F0" w:rsidP="004A57F0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пункт 6.2.1</w:t>
      </w:r>
    </w:p>
    <w:p w14:paraId="0D5BBE14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Збільшити і</w:t>
      </w:r>
    </w:p>
    <w:p w14:paraId="1397B91E" w14:textId="7BDFC584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і менше за </w:t>
      </w:r>
      <w:r w:rsidR="00E0748B">
        <w:rPr>
          <w:rFonts w:ascii="Times New Roman" w:hAnsi="Times New Roman" w:cs="Times New Roman"/>
          <w:sz w:val="28"/>
          <w:szCs w:val="28"/>
        </w:rPr>
        <w:t xml:space="preserve">довжину масиву </w:t>
      </w:r>
      <w:r w:rsidRPr="00B51319">
        <w:rPr>
          <w:rFonts w:ascii="Times New Roman" w:hAnsi="Times New Roman" w:cs="Times New Roman"/>
          <w:sz w:val="28"/>
          <w:szCs w:val="28"/>
        </w:rPr>
        <w:t>слів, то</w:t>
      </w:r>
    </w:p>
    <w:p w14:paraId="3EA5820D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Перейти на пункт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51319">
        <w:rPr>
          <w:rFonts w:ascii="Times New Roman" w:hAnsi="Times New Roman" w:cs="Times New Roman"/>
          <w:sz w:val="28"/>
          <w:szCs w:val="28"/>
        </w:rPr>
        <w:t>.1</w:t>
      </w:r>
    </w:p>
    <w:p w14:paraId="6E7AF181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Кінець</w:t>
      </w:r>
    </w:p>
    <w:p w14:paraId="365FB323" w14:textId="0CAA54A8" w:rsidR="00A97293" w:rsidRDefault="00A97293" w:rsidP="00B51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15DC0A" w14:textId="2348EBE0" w:rsidR="00231EA2" w:rsidRPr="00B51319" w:rsidRDefault="00231EA2" w:rsidP="00231E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319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</w:t>
      </w:r>
      <w:r>
        <w:rPr>
          <w:rFonts w:ascii="Times New Roman" w:hAnsi="Times New Roman" w:cs="Times New Roman"/>
          <w:b/>
          <w:bCs/>
          <w:sz w:val="28"/>
          <w:szCs w:val="28"/>
        </w:rPr>
        <w:t>(З</w:t>
      </w:r>
      <w:r w:rsidRPr="00B51319">
        <w:rPr>
          <w:rFonts w:ascii="Times New Roman" w:hAnsi="Times New Roman" w:cs="Times New Roman"/>
          <w:b/>
          <w:bCs/>
          <w:sz w:val="28"/>
          <w:szCs w:val="28"/>
        </w:rPr>
        <w:t xml:space="preserve">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87B57C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2EE3E0A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72E8C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BF0A8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F041EE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//initial stage</w:t>
      </w:r>
    </w:p>
    <w:p w14:paraId="0C219A4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for loops</w:t>
      </w:r>
    </w:p>
    <w:p w14:paraId="00281E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2EF73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CE132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C1AD2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1CF09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476E0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strings in one page</w:t>
      </w:r>
    </w:p>
    <w:p w14:paraId="5B550F2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strings in one page</w:t>
      </w:r>
    </w:p>
    <w:p w14:paraId="693455A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currentString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C7419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2AECE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CE5D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D5FDA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271597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8139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8655E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9A90A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DAC3BA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7A09A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BD03EA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006C5B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4990D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745466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AB3BF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27EB9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86B6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0336F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61641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48F06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663BDF3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EFDAA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A37C5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FE65A1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1A22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initialize_words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9951CC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E3C95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= {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"himself"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"their"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"theirs"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"themselves"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"whom"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"those"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"have"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"having"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"because"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"until"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"while"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"with"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"against"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"between"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"through"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"during"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"before"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"after"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"above"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"below"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"down"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"again"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"further"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"once"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"each"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"own"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"should"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14:paraId="1DB0CED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FC416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66262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FILE*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D3355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//for expand</w:t>
      </w:r>
    </w:p>
    <w:p w14:paraId="38B1E56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BB87D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57765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63874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newArrayIntInts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A687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//for sort</w:t>
      </w:r>
    </w:p>
    <w:p w14:paraId="0C959E3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temp;</w:t>
      </w:r>
    </w:p>
    <w:p w14:paraId="62E3F57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D446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46F42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isNeedSwap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111486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4D0D6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//read input</w:t>
      </w:r>
    </w:p>
    <w:p w14:paraId="77090A0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fopen_</w:t>
      </w:r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"D: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input.txt"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D1A86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370BF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reading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8D3605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fgetc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24DB6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00DAE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8DB82E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39925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B0C75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FDC081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allText</w:t>
      </w:r>
      <w:proofErr w:type="spellEnd"/>
    </w:p>
    <w:p w14:paraId="772EDF4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C39665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18CC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F5A3AB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8B465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1632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6B9C29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F0D48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167F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expand_char_rewrite1;</w:t>
      </w:r>
    </w:p>
    <w:p w14:paraId="0416376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57232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ED9C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9D108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28F729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2CE8F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currentString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9F351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97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//parse word</w:t>
      </w:r>
    </w:p>
    <w:p w14:paraId="46797EC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E02237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1841E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A556C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5FE96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2D57CD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continue_reading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24360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F397B2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36E52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copy_word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copy by symbols</w:t>
      </w:r>
    </w:p>
    <w:p w14:paraId="3402F74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j];</w:t>
      </w:r>
    </w:p>
    <w:p w14:paraId="70D4D8B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308B161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expand word</w:t>
      </w:r>
    </w:p>
    <w:p w14:paraId="62DA2A2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690A2F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C8B46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0FBE732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5419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expand_char_rewrite2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53B8E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[k]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][k];</w:t>
      </w:r>
    </w:p>
    <w:p w14:paraId="3FEA956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k++;</w:t>
      </w:r>
    </w:p>
    <w:p w14:paraId="257225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(k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08EEE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expand_char_rewrite2;</w:t>
      </w:r>
    </w:p>
    <w:p w14:paraId="1CC155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FFA03F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75F25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8DFD45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E2FA4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A877B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05A65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CAF89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AEF63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7829965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7A78E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7E01C6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16F5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currentString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N)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D510F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F953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4EF54E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BF56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proofErr w:type="gramStart"/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//find a word in the array</w:t>
      </w:r>
    </w:p>
    <w:p w14:paraId="4E78BF5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52270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FAF31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0AB0B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299B8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finding_word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4004B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020B0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</w:t>
      </w:r>
    </w:p>
    <w:p w14:paraId="676D82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27DD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69599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F9E7A2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C005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compare_words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8DAA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[j][k])</w:t>
      </w:r>
    </w:p>
    <w:p w14:paraId="47D2928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44BBD9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B67DA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2BFEC03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k++;</w:t>
      </w:r>
    </w:p>
    <w:p w14:paraId="6721BED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k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4A2764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compare_words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9F47A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48D63D4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3BADC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dont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remember word</w:t>
      </w:r>
    </w:p>
    <w:p w14:paraId="5F85BB2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86897C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92E5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702C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&lt;=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67E2D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77669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[j]] =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currentString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N)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remeber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 page</w:t>
      </w:r>
    </w:p>
    <w:p w14:paraId="24AA4B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[j]++;</w:t>
      </w:r>
    </w:p>
    <w:p w14:paraId="340E3EA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&gt;=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 {</w:t>
      </w:r>
    </w:p>
    <w:p w14:paraId="2186CCC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6B0A5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799FB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F070E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28A78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[k]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[j][k];</w:t>
      </w:r>
    </w:p>
    <w:p w14:paraId="51AF12A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        k++;</w:t>
      </w:r>
    </w:p>
    <w:p w14:paraId="446B3DC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(k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2DBC1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expand_int_rewrite0;</w:t>
      </w:r>
    </w:p>
    <w:p w14:paraId="3296363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47AAD7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0A518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14:paraId="26E7003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06FFF2B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240FD29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E0FB35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5FF67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7DD46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finding_word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49F8E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DE005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CC00EA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//find word in stop words</w:t>
      </w:r>
    </w:p>
    <w:p w14:paraId="4EFFF3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C2BF64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9481D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finding_stop_words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4548A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020A8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5BF7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compare_with_stop_words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32C46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[j][k] ==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][k])</w:t>
      </w:r>
    </w:p>
    <w:p w14:paraId="74A4F0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6A9F1A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k++;</w:t>
      </w:r>
    </w:p>
    <w:p w14:paraId="70A867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compare_with_stop_words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8C70D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1D1A31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][k])</w:t>
      </w:r>
    </w:p>
    <w:p w14:paraId="5269E7D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3F112E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7001C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6E01673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E28C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j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38596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finding_stop_words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CA37A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0C6EC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79041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F9FD11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24F8D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526AD3E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7510F0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BB4B6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B48748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word array</w:t>
      </w:r>
    </w:p>
    <w:p w14:paraId="35AC1FA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747797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max length</w:t>
      </w:r>
    </w:p>
    <w:p w14:paraId="7C0B0F8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60D88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5FD5B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968E1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7ED5120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2211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F6FBD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expand_int_rewrite1;</w:t>
      </w:r>
    </w:p>
    <w:p w14:paraId="6629634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initialize_starter_len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D3007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C50B3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4B920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2EAD2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initialize_starter_len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B48B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58966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8EAC49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4C742F4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expand pages max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</w:p>
    <w:p w14:paraId="2046B0E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FE50C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6DFCF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738DA62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2C28F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2D833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expand_int_rewrite2;</w:t>
      </w:r>
    </w:p>
    <w:p w14:paraId="1E0EF6B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initialize_starter_len1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1BDD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158C6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B7F3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057C8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initialize_starter_len1;</w:t>
      </w:r>
    </w:p>
    <w:p w14:paraId="7D86E07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5D3EF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467E80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796FC16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current length</w:t>
      </w:r>
    </w:p>
    <w:p w14:paraId="4F5A67A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473B2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expand_int_rewrite3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B5E81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5295A3C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B8F90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35BB4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expand_int_rewrite3;</w:t>
      </w:r>
    </w:p>
    <w:p w14:paraId="685DC4A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4DB67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5E1333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13843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current pages length</w:t>
      </w:r>
    </w:p>
    <w:p w14:paraId="5BC4E39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5CD4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expand_int_rewrite4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5123D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7AD9CEA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DA59D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B5D10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expand_int_rewrite4;</w:t>
      </w:r>
    </w:p>
    <w:p w14:paraId="11216C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4AC0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B6ED72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BFFAC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word array</w:t>
      </w:r>
    </w:p>
    <w:p w14:paraId="04040E9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AF90B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expand_initialize_words1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C50881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[j]];</w:t>
      </w:r>
    </w:p>
    <w:p w14:paraId="2882982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12EA6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B8398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expand_initialize_words1;</w:t>
      </w:r>
    </w:p>
    <w:p w14:paraId="0383D96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37BA0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E788B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expand_char_of_chars_rewrite1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7396F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3E7433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EBECD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EABF4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expand_char_of_chars_rewrite1;</w:t>
      </w:r>
    </w:p>
    <w:p w14:paraId="23B94E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F33BB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466E71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0796C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newArrayIntInts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int** array</w:t>
      </w:r>
    </w:p>
    <w:p w14:paraId="0F3127B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CC766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expand_initialize_ints1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E6799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newArrayIntInts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[j]];</w:t>
      </w:r>
    </w:p>
    <w:p w14:paraId="2DD2CC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FC2B0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0AC3C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expand_initialize_ints1;</w:t>
      </w:r>
    </w:p>
    <w:p w14:paraId="4305207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BACB5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17DA9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expand_int_of_ints_rewrite1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28C03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newArrayIntInts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1B63127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C91FB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D1EB2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expand_int_of_ints_rewrite1;</w:t>
      </w:r>
    </w:p>
    <w:p w14:paraId="6836D1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0EB91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newArrayIntInts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DE9E2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46674B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997966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continue_reading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728B3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EOF)</w:t>
      </w:r>
    </w:p>
    <w:p w14:paraId="5052CE7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3C761C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2FEF21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reading;</w:t>
      </w:r>
    </w:p>
    <w:p w14:paraId="699B7F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D775574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15F19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//sort</w:t>
      </w:r>
    </w:p>
    <w:p w14:paraId="02E245B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A1E4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sort_outer_loop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877F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j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23F0F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sort_inner_loop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E042D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712FC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isNeedSwap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4216C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][k] ==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[j][k])</w:t>
      </w:r>
    </w:p>
    <w:p w14:paraId="6B704F9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EAB485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k++;</w:t>
      </w:r>
    </w:p>
    <w:p w14:paraId="1C026F9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47FF3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isNeedSwap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][k] &gt;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[j][k];</w:t>
      </w:r>
    </w:p>
    <w:p w14:paraId="5B9D56C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isNeedSwap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17DF1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4D5A54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pages</w:t>
      </w:r>
    </w:p>
    <w:p w14:paraId="0331A82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230C851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5B4BB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7422A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mex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pages</w:t>
      </w:r>
    </w:p>
    <w:p w14:paraId="4961B6C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44AE025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629C2B07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2B959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current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pages</w:t>
      </w:r>
    </w:p>
    <w:p w14:paraId="4F15B65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F00F93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33651250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7C596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words</w:t>
      </w:r>
    </w:p>
    <w:p w14:paraId="087EDC8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5DED02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E543D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683B6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mex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words</w:t>
      </w:r>
    </w:p>
    <w:p w14:paraId="1EBB2C3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D9C1F5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396BDD0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0BD9E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current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words</w:t>
      </w:r>
    </w:p>
    <w:p w14:paraId="33B3EDE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18BB8A1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6DAE85C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B4E035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E2424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1536F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sort_inner_loop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EAA32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9811D6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52C2C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sort_outer_loop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07208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77721B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fclose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205591C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DC60B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fopen_</w:t>
      </w:r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"D: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//output result</w:t>
      </w:r>
    </w:p>
    <w:p w14:paraId="01A305C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21A0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output_result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1715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B32E6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14:paraId="5008E92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//output word</w:t>
      </w:r>
    </w:p>
    <w:p w14:paraId="00E684E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85105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59D0E0E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51CB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05E8EB3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93E6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EDA1D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fputs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65BD0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1056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C1511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][j]);</w:t>
      </w:r>
    </w:p>
    <w:p w14:paraId="6451A81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A9688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fputs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1C8A9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FCAFF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AF8A2E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output_pages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8D52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fputc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938A7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634851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7E3DA7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3FF54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output_result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B1383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CC5D81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CFFC2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135F0FF0" w14:textId="40F31F63" w:rsidR="008942A1" w:rsidRDefault="008942A1" w:rsidP="00B513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ACB849" w14:textId="59ABE915" w:rsidR="009717CD" w:rsidRPr="000A3CF0" w:rsidRDefault="009717CD" w:rsidP="00971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роботи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(З</w:t>
      </w:r>
      <w:r w:rsidRPr="000A3CF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авдання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A07F174" w14:textId="64A4E3EE" w:rsidR="008942A1" w:rsidRDefault="001E2F4E" w:rsidP="00B513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F4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32ADDD" wp14:editId="212A08EB">
            <wp:extent cx="4611693" cy="4030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43" cy="403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305" w14:textId="77777777" w:rsidR="001E2F4E" w:rsidRPr="00AB1C19" w:rsidRDefault="001E2F4E" w:rsidP="00B5131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E2F4E" w:rsidRPr="00AB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14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D62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D1"/>
    <w:rsid w:val="00024BFD"/>
    <w:rsid w:val="0007042F"/>
    <w:rsid w:val="000A3CF0"/>
    <w:rsid w:val="00151714"/>
    <w:rsid w:val="00152D22"/>
    <w:rsid w:val="00187F14"/>
    <w:rsid w:val="001E2F4E"/>
    <w:rsid w:val="00231EA2"/>
    <w:rsid w:val="00375A4E"/>
    <w:rsid w:val="004A57F0"/>
    <w:rsid w:val="00545D02"/>
    <w:rsid w:val="006554A8"/>
    <w:rsid w:val="0089013C"/>
    <w:rsid w:val="008942A1"/>
    <w:rsid w:val="008E0E6F"/>
    <w:rsid w:val="009717CD"/>
    <w:rsid w:val="0099785B"/>
    <w:rsid w:val="009F44FB"/>
    <w:rsid w:val="00A16517"/>
    <w:rsid w:val="00A91611"/>
    <w:rsid w:val="00A97293"/>
    <w:rsid w:val="00AB1C19"/>
    <w:rsid w:val="00B51319"/>
    <w:rsid w:val="00B77351"/>
    <w:rsid w:val="00C206D6"/>
    <w:rsid w:val="00C220A0"/>
    <w:rsid w:val="00CB1A9F"/>
    <w:rsid w:val="00CF1AB7"/>
    <w:rsid w:val="00E0748B"/>
    <w:rsid w:val="00E11F38"/>
    <w:rsid w:val="00EE38D1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5D65"/>
  <w15:chartTrackingRefBased/>
  <w15:docId w15:val="{D0AAFD87-327D-41E6-A0CE-630E9148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89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23</Pages>
  <Words>4404</Words>
  <Characters>25108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Shpilka Vlad</dc:creator>
  <cp:keywords/>
  <dc:description/>
  <cp:lastModifiedBy>Shpilka Vlad</cp:lastModifiedBy>
  <cp:revision>17</cp:revision>
  <dcterms:created xsi:type="dcterms:W3CDTF">2022-02-10T19:12:00Z</dcterms:created>
  <dcterms:modified xsi:type="dcterms:W3CDTF">2022-02-16T14:53:00Z</dcterms:modified>
</cp:coreProperties>
</file>