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9CA8" w14:textId="77777777" w:rsidR="00187F14" w:rsidRPr="00145B26" w:rsidRDefault="00187F14" w:rsidP="00187F1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9645512"/>
      <w:bookmarkStart w:id="1" w:name="_gjdgxs"/>
      <w:bookmarkEnd w:id="0"/>
      <w:bookmarkEnd w:id="1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6315C573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30j0zll"/>
      <w:bookmarkEnd w:id="2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 «КПІ ім. Ігоря Сікорського»</w:t>
      </w:r>
    </w:p>
    <w:p w14:paraId="5544C6AF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1fob9te"/>
      <w:bookmarkEnd w:id="3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4A8715B8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590E22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00378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3znysh7"/>
      <w:bookmarkEnd w:id="4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 інформатики та програмної інженерії</w:t>
      </w:r>
    </w:p>
    <w:p w14:paraId="6411F99E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A2193D" w14:textId="6BA91D14" w:rsidR="00187F14" w:rsidRPr="00145B26" w:rsidRDefault="00936DAB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Мультипарадигменне програмування </w:t>
      </w:r>
    </w:p>
    <w:p w14:paraId="05AEEFC9" w14:textId="77777777" w:rsidR="00187F14" w:rsidRPr="00145B26" w:rsidRDefault="00187F14" w:rsidP="00187F1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" w:name="_2et92p0"/>
      <w:bookmarkEnd w:id="5"/>
    </w:p>
    <w:p w14:paraId="2331B575" w14:textId="77777777" w:rsidR="00187F14" w:rsidRPr="00145B26" w:rsidRDefault="00187F14" w:rsidP="00187F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450B0F43" w14:textId="77777777" w:rsidR="00187F14" w:rsidRPr="00145B26" w:rsidRDefault="00187F14" w:rsidP="00187F1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ЗВІТ</w:t>
      </w:r>
    </w:p>
    <w:p w14:paraId="54555B4D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лабораторних робіт</w:t>
      </w:r>
    </w:p>
    <w:p w14:paraId="699C6A45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A5B5FB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431AA6" w14:textId="77777777" w:rsidR="00187F14" w:rsidRPr="00145B26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62428D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9FD273" w14:textId="77777777" w:rsidR="00187F14" w:rsidRPr="00145B26" w:rsidRDefault="00187F14" w:rsidP="00187F1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187F14" w:rsidRPr="00145B26" w14:paraId="2D52ACE4" w14:textId="77777777" w:rsidTr="00D47C60">
        <w:tc>
          <w:tcPr>
            <w:tcW w:w="2484" w:type="dxa"/>
          </w:tcPr>
          <w:p w14:paraId="2359343C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Виконав </w:t>
            </w:r>
          </w:p>
          <w:p w14:paraId="3035ACF4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08" w:type="dxa"/>
          </w:tcPr>
          <w:p w14:paraId="1638C73D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1B402449" w14:textId="77777777" w:rsidR="00187F14" w:rsidRPr="00145B26" w:rsidRDefault="00187F14" w:rsidP="00D47C6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06BCD60C" w14:textId="3DD524AC" w:rsidR="00187F14" w:rsidRPr="00145B26" w:rsidRDefault="00187F14" w:rsidP="00187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ІП-01 Шпилька Владислав Сергійович</w:t>
            </w:r>
          </w:p>
        </w:tc>
        <w:tc>
          <w:tcPr>
            <w:tcW w:w="371" w:type="dxa"/>
          </w:tcPr>
          <w:p w14:paraId="156C2F74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7265253E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145B26" w14:paraId="276A21BC" w14:textId="77777777" w:rsidTr="00D47C60">
        <w:tc>
          <w:tcPr>
            <w:tcW w:w="2484" w:type="dxa"/>
          </w:tcPr>
          <w:p w14:paraId="57BF79EC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67B53D6E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2F0297FA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118D24B2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6EC57017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145B26" w14:paraId="4DF1C067" w14:textId="77777777" w:rsidTr="00D47C60">
        <w:tc>
          <w:tcPr>
            <w:tcW w:w="2484" w:type="dxa"/>
          </w:tcPr>
          <w:p w14:paraId="2D9CFB0C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7A57B55A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14:paraId="11D52E2A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1" w:type="dxa"/>
          </w:tcPr>
          <w:p w14:paraId="3A58CD76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</w:tcPr>
          <w:p w14:paraId="7BCEF74A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145B26" w14:paraId="41D58AD9" w14:textId="77777777" w:rsidTr="00D47C60">
        <w:tc>
          <w:tcPr>
            <w:tcW w:w="2484" w:type="dxa"/>
          </w:tcPr>
          <w:p w14:paraId="4E6F0642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Прийняв</w:t>
            </w:r>
          </w:p>
        </w:tc>
        <w:tc>
          <w:tcPr>
            <w:tcW w:w="408" w:type="dxa"/>
          </w:tcPr>
          <w:p w14:paraId="144FFFD3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5C160011" w14:textId="77777777" w:rsidR="00187F14" w:rsidRPr="00145B26" w:rsidRDefault="00187F14" w:rsidP="00D47C60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ас. Очеретяний О. К.</w:t>
            </w:r>
          </w:p>
        </w:tc>
        <w:tc>
          <w:tcPr>
            <w:tcW w:w="371" w:type="dxa"/>
          </w:tcPr>
          <w:p w14:paraId="530D71C7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45D2C4D2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145B26" w14:paraId="5BE83B33" w14:textId="77777777" w:rsidTr="00D47C60">
        <w:tc>
          <w:tcPr>
            <w:tcW w:w="2484" w:type="dxa"/>
          </w:tcPr>
          <w:p w14:paraId="383C8983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057448E6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591D5F05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56D316E3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7B21D4A8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733EB44" w14:textId="77777777" w:rsidR="00187F14" w:rsidRPr="00145B26" w:rsidRDefault="00187F14" w:rsidP="00187F1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D58472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46BCE4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C9487F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F2FE4" w14:textId="77777777" w:rsidR="00187F14" w:rsidRPr="00145B26" w:rsidRDefault="00187F14" w:rsidP="00187F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0D0C21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720B5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EADFA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F50AB6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A8DF7B" w14:textId="77777777" w:rsidR="00187F14" w:rsidRPr="00145B26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9232CB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B39007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A9472A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1C0261" w14:textId="77777777" w:rsidR="00187F14" w:rsidRPr="00145B26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942133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CA72D2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3E590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AAA825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2021</w:t>
      </w:r>
    </w:p>
    <w:p w14:paraId="70513F1F" w14:textId="7779C880" w:rsidR="00CB1A9F" w:rsidRPr="00145B26" w:rsidRDefault="00CB1A9F"/>
    <w:p w14:paraId="24C90305" w14:textId="7443F922" w:rsidR="001E2F4E" w:rsidRPr="00145B26" w:rsidRDefault="00145B26" w:rsidP="00B513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45B26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Завдання:</w:t>
      </w:r>
    </w:p>
    <w:p w14:paraId="1DDED8A7" w14:textId="77777777" w:rsidR="00145B26" w:rsidRPr="00145B26" w:rsidRDefault="00145B26" w:rsidP="00145B26">
      <w:pPr>
        <w:spacing w:before="200" w:after="6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t xml:space="preserve">Ви напишете 11 функцій SML (і тести для них), пов’язаних з календарними датами. У всіх завданнях, </w:t>
      </w:r>
      <w:r w:rsidRPr="00145B26">
        <w:rPr>
          <w:rFonts w:ascii="Roboto" w:eastAsia="Times New Roman" w:hAnsi="Roboto" w:cs="Times New Roman"/>
          <w:b/>
          <w:bCs/>
          <w:color w:val="666666"/>
          <w:lang w:eastAsia="ru-RU"/>
        </w:rPr>
        <w:t>“дата”</w:t>
      </w:r>
      <w:r w:rsidRPr="00145B26">
        <w:rPr>
          <w:rFonts w:ascii="Roboto" w:eastAsia="Times New Roman" w:hAnsi="Roboto" w:cs="Times New Roman"/>
          <w:color w:val="666666"/>
          <w:lang w:eastAsia="ru-RU"/>
        </w:rPr>
        <w:t xml:space="preserve"> є значенням SML типу </w:t>
      </w:r>
      <w:r w:rsidRPr="00145B26">
        <w:rPr>
          <w:rFonts w:ascii="Courier New" w:eastAsia="Times New Roman" w:hAnsi="Courier New" w:cs="Courier New"/>
          <w:color w:val="666666"/>
          <w:lang w:eastAsia="ru-RU"/>
        </w:rPr>
        <w:t>int*int*int</w:t>
      </w:r>
      <w:r w:rsidRPr="00145B26">
        <w:rPr>
          <w:rFonts w:ascii="Roboto" w:eastAsia="Times New Roman" w:hAnsi="Roboto" w:cs="Times New Roman"/>
          <w:color w:val="666666"/>
          <w:lang w:eastAsia="ru-RU"/>
        </w:rPr>
        <w:t xml:space="preserve">, де перша частина - це рік, друга частина - місяць і третя частина - день. </w:t>
      </w:r>
      <w:r w:rsidRPr="00145B26">
        <w:rPr>
          <w:rFonts w:ascii="Roboto" w:eastAsia="Times New Roman" w:hAnsi="Roboto" w:cs="Times New Roman"/>
          <w:b/>
          <w:bCs/>
          <w:color w:val="666666"/>
          <w:lang w:eastAsia="ru-RU"/>
        </w:rPr>
        <w:t>«Правильна»</w:t>
      </w:r>
      <w:r w:rsidRPr="00145B26">
        <w:rPr>
          <w:rFonts w:ascii="Roboto" w:eastAsia="Times New Roman" w:hAnsi="Roboto" w:cs="Times New Roman"/>
          <w:color w:val="666666"/>
          <w:lang w:eastAsia="ru-RU"/>
        </w:rPr>
        <w:t xml:space="preserve"> дата має позитивний рік, місяць від 1 до 12 і день не більше 31 (або 28, 30 - залежно від місяця). Перевіряти “правильність” дати не обов'язково, адже це досить складна задача, тож будьте готові до того, що багато ваших функцій будуть працювати корректно для деяких/всіх </w:t>
      </w:r>
      <w:r w:rsidRPr="00145B26">
        <w:rPr>
          <w:rFonts w:ascii="Roboto" w:eastAsia="Times New Roman" w:hAnsi="Roboto" w:cs="Times New Roman"/>
          <w:b/>
          <w:bCs/>
          <w:color w:val="666666"/>
          <w:lang w:eastAsia="ru-RU"/>
        </w:rPr>
        <w:t>“неправильних”</w:t>
      </w:r>
      <w:r w:rsidRPr="00145B26">
        <w:rPr>
          <w:rFonts w:ascii="Roboto" w:eastAsia="Times New Roman" w:hAnsi="Roboto" w:cs="Times New Roman"/>
          <w:color w:val="666666"/>
          <w:lang w:eastAsia="ru-RU"/>
        </w:rPr>
        <w:t xml:space="preserve"> дат у тому числі. Також, </w:t>
      </w:r>
      <w:r w:rsidRPr="00145B26">
        <w:rPr>
          <w:rFonts w:ascii="Roboto" w:eastAsia="Times New Roman" w:hAnsi="Roboto" w:cs="Times New Roman"/>
          <w:b/>
          <w:bCs/>
          <w:color w:val="666666"/>
          <w:lang w:eastAsia="ru-RU"/>
        </w:rPr>
        <w:t>«День року»</w:t>
      </w:r>
      <w:r w:rsidRPr="00145B26">
        <w:rPr>
          <w:rFonts w:ascii="Roboto" w:eastAsia="Times New Roman" w:hAnsi="Roboto" w:cs="Times New Roman"/>
          <w:color w:val="666666"/>
          <w:lang w:eastAsia="ru-RU"/>
        </w:rPr>
        <w:t xml:space="preserve"> — це число від 1 до 365 де, наприклад, 33 означає 2 лютого. (Ми ігноруємо високосні роки, за винятком однієї задачі.) </w:t>
      </w:r>
    </w:p>
    <w:p w14:paraId="092A5357" w14:textId="77777777" w:rsidR="00145B26" w:rsidRPr="00145B26" w:rsidRDefault="00145B26" w:rsidP="00145B26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Roboto" w:eastAsia="Times New Roman" w:hAnsi="Roboto" w:cs="Times New Roman"/>
          <w:color w:val="666666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t>Напишіть функцію is_older, яка приймає дві дати та повертає значення true або false. Оцінюється як true, якщо перший аргумент - це дата, яка раніша за другий аргумент. (Якщо дві дати однакові, результат хибний.)</w:t>
      </w:r>
    </w:p>
    <w:p w14:paraId="37CBEDD3" w14:textId="77777777" w:rsidR="00145B26" w:rsidRPr="00145B26" w:rsidRDefault="00145B26" w:rsidP="00145B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666666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t>Напишіть функцію number_in_month, яка приймає список дат і місяць (тобто int) і повертає скільки дат у списку в даному місяці.</w:t>
      </w:r>
    </w:p>
    <w:p w14:paraId="256F7A7E" w14:textId="77777777" w:rsidR="00145B26" w:rsidRPr="00145B26" w:rsidRDefault="00145B26" w:rsidP="00145B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666666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t xml:space="preserve">Напишіть функцію number_in_months, яка приймає список дат і список місяців (тобто список int) і повертає кількість дат у списку дат, які знаходяться в будь-якому з місяців у списку місяців. </w:t>
      </w:r>
      <w:r w:rsidRPr="00145B26">
        <w:rPr>
          <w:rFonts w:ascii="Roboto" w:eastAsia="Times New Roman" w:hAnsi="Roboto" w:cs="Times New Roman"/>
          <w:b/>
          <w:bCs/>
          <w:color w:val="666666"/>
          <w:lang w:eastAsia="ru-RU"/>
        </w:rPr>
        <w:t>Припустимо, що в списку місяців немає повторюваних номерів</w:t>
      </w:r>
      <w:r w:rsidRPr="00145B26">
        <w:rPr>
          <w:rFonts w:ascii="Roboto" w:eastAsia="Times New Roman" w:hAnsi="Roboto" w:cs="Times New Roman"/>
          <w:color w:val="666666"/>
          <w:lang w:eastAsia="ru-RU"/>
        </w:rPr>
        <w:t>. Підказка: скористайтеся відповіддю до попередньої задачі.</w:t>
      </w:r>
    </w:p>
    <w:p w14:paraId="40BAE826" w14:textId="77777777" w:rsidR="00145B26" w:rsidRPr="00145B26" w:rsidRDefault="00145B26" w:rsidP="00145B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666666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t>Напишіть функцію dates_in_month, яка приймає список дат і число місяця (тобто int) і повертає список, що містить дати з аргументу “список дат”, які знаходяться в переданому місяці. Повернутий список повинен містять дати в тому порядку, в якому вони були надані спочатку. </w:t>
      </w:r>
    </w:p>
    <w:p w14:paraId="5D68D25E" w14:textId="77777777" w:rsidR="00145B26" w:rsidRPr="00145B26" w:rsidRDefault="00145B26" w:rsidP="00145B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666666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t>Напишіть функцію dates_in_months, яка приймає список дат і список місяців (тобто список int) і повертає список, що містить дати зі списку аргументів дат, які знаходяться в будь-якому з місяців у списку місяців. Для простоти, припустимо, що в списку місяців немає повторюваних номерів. Підказка: Використовуйте свою відповідь на попередню задачу та оператор додавання списку SML (@).</w:t>
      </w:r>
    </w:p>
    <w:p w14:paraId="195B54D1" w14:textId="77777777" w:rsidR="00145B26" w:rsidRPr="00145B26" w:rsidRDefault="00145B26" w:rsidP="00145B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666666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t>Напишіть функцію get_nth, яка приймає список рядків і int n та повертає n-й елемент списку, де голова списку є першим значенням. Не турбуйтеся якщо в списку занадто мало елементів: у цьому випадку ваша функція може навіть застосувати hd або tl до порожнього списку, і це нормально.</w:t>
      </w:r>
    </w:p>
    <w:p w14:paraId="5FD18248" w14:textId="77777777" w:rsidR="00145B26" w:rsidRPr="00145B26" w:rsidRDefault="00145B26" w:rsidP="00145B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666666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t>Напишіть функцію date_to_string, яка приймає дату і повертає рядок у вигляді “February 28, 2022” Використовуйте оператор ^ для конкатенації рядків і бібліотечну функцію Int.toString для перетворення int в рядок. Для створення частини з місяцем не використовуйте купу розгалужень. Замість цього використайте список із 12 рядків і свою відповідь на попередню задачу. Для консистенції пишіть кому після дня та використовуйте назви місяців англійською мовою з великої літери.</w:t>
      </w:r>
    </w:p>
    <w:p w14:paraId="037FF261" w14:textId="77777777" w:rsidR="00145B26" w:rsidRPr="00145B26" w:rsidRDefault="00145B26" w:rsidP="00145B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666666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t>Напишіть функцію number_before_reaching_sum, яка приймає додатний int під назвою sum, та список int, усі числа якої також додатні. Функція повертає int. Ви повинні повернути значення int n таке, щоб перші n елементів списку в сумі будуть менші sum, але сума значень від n + 1 елемента списку до кінця був більше або рівний sum. </w:t>
      </w:r>
    </w:p>
    <w:p w14:paraId="5E822E21" w14:textId="77777777" w:rsidR="00145B26" w:rsidRPr="00145B26" w:rsidRDefault="00145B26" w:rsidP="00145B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666666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t>Напишіть функцію what_month, яка приймає день року (тобто int між 1 і 365) і повертає в якому місяці цей день (1 для січня, 2 для лютого тощо). Використовуйте список, що містить 12 цілих чисел і вашу відповідь на попередню задачу.</w:t>
      </w:r>
    </w:p>
    <w:p w14:paraId="43309F59" w14:textId="77777777" w:rsidR="00145B26" w:rsidRPr="00145B26" w:rsidRDefault="00145B26" w:rsidP="00145B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666666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t>Напишіть функцію month_range, яка приймає два дні року day1 і day2 і повертає список int [m1,m2,...,mn] де m1 – місяць day1, m2 – місяць day1+1, ..., а mn – місяць day2. Зверніть увагу, що результат матиме довжину day2 - day1 + 1 або довжину 0, якщо day1&gt;day2.</w:t>
      </w:r>
    </w:p>
    <w:p w14:paraId="3B5E00BC" w14:textId="19130212" w:rsidR="00145B26" w:rsidRPr="00145B26" w:rsidRDefault="00145B26" w:rsidP="00145B26">
      <w:pPr>
        <w:numPr>
          <w:ilvl w:val="0"/>
          <w:numId w:val="3"/>
        </w:numPr>
        <w:spacing w:after="600" w:line="240" w:lineRule="auto"/>
        <w:jc w:val="both"/>
        <w:textAlignment w:val="baseline"/>
        <w:rPr>
          <w:rFonts w:ascii="Roboto" w:eastAsia="Times New Roman" w:hAnsi="Roboto" w:cs="Times New Roman"/>
          <w:color w:val="666666"/>
          <w:lang w:eastAsia="ru-RU"/>
        </w:rPr>
      </w:pPr>
      <w:r w:rsidRPr="00145B26">
        <w:rPr>
          <w:rFonts w:ascii="Roboto" w:eastAsia="Times New Roman" w:hAnsi="Roboto" w:cs="Times New Roman"/>
          <w:color w:val="666666"/>
          <w:lang w:eastAsia="ru-RU"/>
        </w:rPr>
        <w:lastRenderedPageBreak/>
        <w:t xml:space="preserve">Напишіть </w:t>
      </w:r>
      <w:r w:rsidRPr="00145B26">
        <w:rPr>
          <w:rFonts w:ascii="Courier New" w:eastAsia="Times New Roman" w:hAnsi="Courier New" w:cs="Courier New"/>
          <w:color w:val="666666"/>
          <w:lang w:eastAsia="ru-RU"/>
        </w:rPr>
        <w:t>найстарішу</w:t>
      </w:r>
      <w:r w:rsidRPr="00145B26">
        <w:rPr>
          <w:rFonts w:ascii="Roboto" w:eastAsia="Times New Roman" w:hAnsi="Roboto" w:cs="Times New Roman"/>
          <w:color w:val="666666"/>
          <w:lang w:eastAsia="ru-RU"/>
        </w:rPr>
        <w:t xml:space="preserve"> функцію, яка бере список дат і оцінює параметр (int*int*int). Він має оцінюватися як NONE, якщо список не містить дат, і SOME d, якщо дата d є найстарішою датою у списку.</w:t>
      </w:r>
    </w:p>
    <w:p w14:paraId="09433D8A" w14:textId="739C982B" w:rsidR="00145B26" w:rsidRPr="00145B26" w:rsidRDefault="00145B26" w:rsidP="00145B26">
      <w:pPr>
        <w:spacing w:after="600" w:line="240" w:lineRule="auto"/>
        <w:ind w:left="360"/>
        <w:jc w:val="both"/>
        <w:textAlignment w:val="baseline"/>
        <w:rPr>
          <w:rFonts w:ascii="Roboto" w:eastAsia="Times New Roman" w:hAnsi="Roboto" w:cs="Times New Roman"/>
          <w:b/>
          <w:bCs/>
          <w:lang w:eastAsia="ru-RU"/>
        </w:rPr>
      </w:pPr>
    </w:p>
    <w:p w14:paraId="4A137771" w14:textId="36085397" w:rsidR="00145B26" w:rsidRPr="00145B26" w:rsidRDefault="00145B26" w:rsidP="00145B26">
      <w:pPr>
        <w:spacing w:after="60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5B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Реалізація:</w:t>
      </w:r>
    </w:p>
    <w:p w14:paraId="47F29E03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1 *)</w:t>
      </w:r>
    </w:p>
    <w:p w14:paraId="41A4C703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is_older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first_date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second_date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69738379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first_date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365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first_date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first_date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&lt;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second_date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365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second_date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second_date</w:t>
      </w:r>
    </w:p>
    <w:p w14:paraId="0F879A71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</w:p>
    <w:p w14:paraId="603CA097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false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0E99BE6" w14:textId="77777777" w:rsidR="00145B26" w:rsidRPr="00145B26" w:rsidRDefault="00145B26" w:rsidP="0014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0E6E44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2 *)</w:t>
      </w:r>
    </w:p>
    <w:p w14:paraId="5DA90AE1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numbers_in_month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month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39135466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null dates</w:t>
      </w:r>
    </w:p>
    <w:p w14:paraId="35998DCB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EE17C30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hd dates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numbers_in_month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tl dates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B66164E" w14:textId="77777777" w:rsidR="00145B26" w:rsidRPr="00145B26" w:rsidRDefault="00145B26" w:rsidP="0014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727225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3 *)</w:t>
      </w:r>
    </w:p>
    <w:p w14:paraId="4F91DE0A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numbers_in_months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months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A00155A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null months</w:t>
      </w:r>
    </w:p>
    <w:p w14:paraId="603FF0DD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0083FF4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numbers_in_month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dates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hd months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numbers_in_months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dates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tl months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278A3C2C" w14:textId="77777777" w:rsidR="00145B26" w:rsidRPr="00145B26" w:rsidRDefault="00145B26" w:rsidP="0014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33373A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4 *)</w:t>
      </w:r>
    </w:p>
    <w:p w14:paraId="30DAA4B5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dates_in_month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month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4EED7850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null dates</w:t>
      </w:r>
    </w:p>
    <w:p w14:paraId="072D769F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</w:p>
    <w:p w14:paraId="762C7844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30EC5FC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hd dates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 </w:t>
      </w:r>
    </w:p>
    <w:p w14:paraId="08CE2300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hd dates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dates_in_month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tl dates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6721714B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dates_in_month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tl dates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0904303A" w14:textId="77777777" w:rsidR="00145B26" w:rsidRPr="00145B26" w:rsidRDefault="00145B26" w:rsidP="0014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BADCB8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5 *)</w:t>
      </w:r>
    </w:p>
    <w:p w14:paraId="1BB22270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dates_in_months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months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1BDFE0E2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null months</w:t>
      </w:r>
    </w:p>
    <w:p w14:paraId="76C2F3EF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</w:p>
    <w:p w14:paraId="3015185D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dates_in_month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dates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hd months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dates_in_months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dates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tl months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345485AC" w14:textId="77777777" w:rsidR="00145B26" w:rsidRPr="00145B26" w:rsidRDefault="00145B26" w:rsidP="0014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98E1D1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(* 6 *)</w:t>
      </w:r>
    </w:p>
    <w:p w14:paraId="691BC998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get_nth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6A11AEAC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366F040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hd strings</w:t>
      </w:r>
    </w:p>
    <w:p w14:paraId="5F1B9313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get_nth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tl strings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3FE63936" w14:textId="77777777" w:rsidR="00145B26" w:rsidRPr="00145B26" w:rsidRDefault="00145B26" w:rsidP="0014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2DA960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7 *)</w:t>
      </w:r>
    </w:p>
    <w:p w14:paraId="38C7C322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date_to_string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6295C18C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get_nth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</w:p>
    <w:p w14:paraId="262EFBAA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"January"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7379807F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"February"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17437CE1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"March"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131A7738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"April"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795C4AA6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"May"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64A8C20E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"June"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392987C0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"July"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0949A379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"August"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691120D0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"September"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5124ACD2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"October"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0706C54A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"November"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29CB68EC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"December"</w:t>
      </w:r>
    </w:p>
    <w:p w14:paraId="7B84F2AF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^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^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^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^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365F1252" w14:textId="77777777" w:rsidR="00145B26" w:rsidRPr="00145B26" w:rsidRDefault="00145B26" w:rsidP="0014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4E993F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8 *)</w:t>
      </w:r>
    </w:p>
    <w:p w14:paraId="7A59EE55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number_before_reaching_sum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67193B2C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reaching_sum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currSum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4DFFF068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currSum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hd numbers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&gt;=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6EB6B56C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</w:t>
      </w:r>
    </w:p>
    <w:p w14:paraId="725AE2CC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reaching_sum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count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currSum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hd numbers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tl numbers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23BBA1F9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14:paraId="70419CA7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reaching_sum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2023B2A6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4894713" w14:textId="77777777" w:rsidR="00145B26" w:rsidRPr="00145B26" w:rsidRDefault="00145B26" w:rsidP="0014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78634A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45B2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(* 9 *)</w:t>
      </w:r>
    </w:p>
    <w:p w14:paraId="32860159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what_month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59EE89B9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number_before_reaching_sum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day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[31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31]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2F26689B" w14:textId="77777777" w:rsidR="00145B26" w:rsidRPr="00145B26" w:rsidRDefault="00145B26" w:rsidP="0014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87D973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10 *)</w:t>
      </w:r>
    </w:p>
    <w:p w14:paraId="49ADF422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month_range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day1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day2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317B90CC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day1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day2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6C6EB0C8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</w:p>
    <w:p w14:paraId="6D80DE37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what_month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day1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month_range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day1 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day2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03D9E409" w14:textId="77777777" w:rsidR="00145B26" w:rsidRPr="00145B26" w:rsidRDefault="00145B26" w:rsidP="0014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0DF114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45B2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(* 11 *)</w:t>
      </w:r>
    </w:p>
    <w:p w14:paraId="06E674DF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oldest_date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521E3201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null xs</w:t>
      </w:r>
    </w:p>
    <w:p w14:paraId="6B712388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NONE</w:t>
      </w:r>
    </w:p>
    <w:p w14:paraId="6E6D0A12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8284381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oldest_date_nonempty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6BB2AC83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null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tl xs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40911912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hd xs</w:t>
      </w:r>
    </w:p>
    <w:p w14:paraId="197BAE91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8E4C126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let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tl_ans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oldest_date_nonempty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tl xs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3AD2ABCB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14:paraId="3F154E2F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is_older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hd xs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tl_ans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2F6526D5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hd xs</w:t>
      </w:r>
    </w:p>
    <w:p w14:paraId="568F9757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5B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tl_ans</w:t>
      </w:r>
    </w:p>
    <w:p w14:paraId="5DADB5E7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6C283BD4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14:paraId="5E8C16D8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B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SOME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oldest_date_nonempty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r w:rsidRPr="00145B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</w:p>
    <w:p w14:paraId="3F554CC9" w14:textId="77777777" w:rsidR="00145B26" w:rsidRPr="00145B26" w:rsidRDefault="00145B26" w:rsidP="0014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45B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B2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end</w:t>
      </w:r>
      <w:r w:rsidRPr="00145B26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;</w:t>
      </w:r>
    </w:p>
    <w:p w14:paraId="787B8AC3" w14:textId="77777777" w:rsidR="00145B26" w:rsidRPr="00145B26" w:rsidRDefault="00145B26" w:rsidP="00145B26">
      <w:pPr>
        <w:spacing w:after="60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499B1A" w14:textId="4E05CD5A" w:rsidR="00145B26" w:rsidRDefault="00145B26" w:rsidP="00B51319">
      <w:pPr>
        <w:rPr>
          <w:rFonts w:ascii="Times New Roman" w:hAnsi="Times New Roman" w:cs="Times New Roman"/>
          <w:sz w:val="28"/>
          <w:szCs w:val="28"/>
        </w:rPr>
      </w:pPr>
      <w:r w:rsidRPr="00145B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3F54F" wp14:editId="530DA87E">
            <wp:extent cx="5940425" cy="4417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DEE5" w14:textId="33638162" w:rsidR="00145B26" w:rsidRDefault="00145B26" w:rsidP="00B51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всі функції компілюються правильно, приймають і повертають також вірний тип</w:t>
      </w:r>
    </w:p>
    <w:p w14:paraId="46E96AF8" w14:textId="2EC187E2" w:rsidR="00145B26" w:rsidRDefault="007B07D0" w:rsidP="00B51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C577C4" w14:textId="5186A665" w:rsidR="00145B26" w:rsidRDefault="00145B26" w:rsidP="00B513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45B26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Тести:</w:t>
      </w:r>
    </w:p>
    <w:p w14:paraId="625B92B1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use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"task.sml"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6E17766D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27238B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function_name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9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true_result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9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fact_result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198B4D5C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true_result 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fact_result</w:t>
      </w:r>
    </w:p>
    <w:p w14:paraId="10238F4D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function_name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3F3D3E63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function_name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"Failed"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2B8F2565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9A6DD5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1 *)</w:t>
      </w:r>
    </w:p>
    <w:p w14:paraId="18744B90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"is_older"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is_older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40839C38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"is_older"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false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is_older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2010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40CE012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"is_older"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false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is_older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4CFCD034" w14:textId="77777777" w:rsidR="0075593E" w:rsidRPr="0075593E" w:rsidRDefault="0075593E" w:rsidP="007559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CC478A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2 *)</w:t>
      </w:r>
    </w:p>
    <w:p w14:paraId="4CE13B25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"numbers_in_month"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numbers_in_month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77A6D540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"numbers_in_month"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numbers_in_month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564FFE25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"numbers_in_month"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numbers_in_month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55D5C20F" w14:textId="77777777" w:rsidR="0075593E" w:rsidRPr="0075593E" w:rsidRDefault="0075593E" w:rsidP="007559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829384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3 *)</w:t>
      </w:r>
    </w:p>
    <w:p w14:paraId="2061EF2B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"numbers_in_months"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numbers_in_months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682111A5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"numbers_in_months"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numbers_in_months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57AEDCA7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"numbers_in_months"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numbers_in_months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6A53DA37" w14:textId="77777777" w:rsidR="0075593E" w:rsidRPr="0075593E" w:rsidRDefault="0075593E" w:rsidP="007559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E7713C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4 *)</w:t>
      </w:r>
    </w:p>
    <w:p w14:paraId="22EFCAF0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"dates_in_month"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dates_in_month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2006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64491F3E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"dates_in_month"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dates_in_month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2006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6440875B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"dates_in_month"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2006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dates_in_month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2006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A95953D" w14:textId="77777777" w:rsidR="0075593E" w:rsidRPr="0075593E" w:rsidRDefault="0075593E" w:rsidP="007559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8AFD34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5 *)</w:t>
      </w:r>
    </w:p>
    <w:p w14:paraId="2A20AF00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"dates_in_months"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2006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dates_in_months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2006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42E65743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"dates_in_months"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dates_in_months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2006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9AE6B07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"dates_in_months"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dates_in_months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2006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534C9C2C" w14:textId="77777777" w:rsidR="0075593E" w:rsidRPr="0075593E" w:rsidRDefault="0075593E" w:rsidP="007559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101967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6 *)</w:t>
      </w:r>
    </w:p>
    <w:p w14:paraId="2DAB60F5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"get_nth"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"e4"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get_nth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"qwe1"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"q2"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"w3"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"e4"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"r5"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22B356FF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"get_nth"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"qwe1"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get_nth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"qwe1"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"q2"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"w3"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"e4"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"r5"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551D2CC2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"get_nth"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"r5"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get_nth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"qwe1"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"q2"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"w3"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"e4"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"r5"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5B4AEA30" w14:textId="77777777" w:rsidR="0075593E" w:rsidRPr="0075593E" w:rsidRDefault="0075593E" w:rsidP="007559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0719DD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7 *)</w:t>
      </w:r>
    </w:p>
    <w:p w14:paraId="7F7818BC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"date_to_string"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"February 28, 2022"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date_to_string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3D59E240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"date_to_string"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"April 2, 2010"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date_to_string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2010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3C499821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"date_to_string"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"December 12, 2012"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date_to_string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6E5DEC86" w14:textId="77777777" w:rsidR="0075593E" w:rsidRPr="0075593E" w:rsidRDefault="0075593E" w:rsidP="007559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47B5E9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8 *)</w:t>
      </w:r>
    </w:p>
    <w:p w14:paraId="6E1A6E67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"number_before_reaching_sum"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number_before_reaching_sum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070A5F8E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"number_before_reaching_sum"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number_before_reaching_sum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3400810F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"number_before_reaching_sum"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number_before_reaching_sum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[10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263F850" w14:textId="77777777" w:rsidR="0075593E" w:rsidRPr="0075593E" w:rsidRDefault="0075593E" w:rsidP="007559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39E311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9 *)</w:t>
      </w:r>
    </w:p>
    <w:p w14:paraId="67C8BA05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"what_month"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what_month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A955086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"what_month"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what_month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6D3EDE13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"what_month"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what_month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365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FDA5DFD" w14:textId="77777777" w:rsidR="0075593E" w:rsidRPr="0075593E" w:rsidRDefault="0075593E" w:rsidP="007559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5479B8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10 *)</w:t>
      </w:r>
    </w:p>
    <w:p w14:paraId="1ECE5446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"month_range"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month_range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6C83BF65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"month_range"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month_range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55267DA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"month_range"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3]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month_range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566C7E0" w14:textId="77777777" w:rsidR="0075593E" w:rsidRPr="0075593E" w:rsidRDefault="0075593E" w:rsidP="007559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EA043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11 *)</w:t>
      </w:r>
    </w:p>
    <w:p w14:paraId="0326F38C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"month_range"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NONE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oldest_date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085A0719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"month_range"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SOME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oldest_date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2006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00CEF745" w14:textId="77777777" w:rsidR="0075593E" w:rsidRPr="0075593E" w:rsidRDefault="0075593E" w:rsidP="00755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"month_range"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SOME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oldest_date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2015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755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755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755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75593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35AA5180" w14:textId="1EF0CA7B" w:rsidR="007B07D0" w:rsidRDefault="007B07D0" w:rsidP="00B513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9492A7" w14:textId="6EF1048E" w:rsidR="0075593E" w:rsidRDefault="0075593E" w:rsidP="00B513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5593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AAB58A6" wp14:editId="30FCD7D6">
            <wp:extent cx="5759125" cy="788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080" cy="789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B74B" w14:textId="7F1DEA8F" w:rsidR="0075593E" w:rsidRDefault="0075593E" w:rsidP="00B513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5593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20EA9F85" wp14:editId="63F668C3">
            <wp:extent cx="5125165" cy="6725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7B77" w14:textId="442338A9" w:rsidR="0075593E" w:rsidRDefault="0075593E" w:rsidP="00B513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4192B9" w14:textId="5938FC54" w:rsidR="0075593E" w:rsidRPr="0075593E" w:rsidRDefault="0075593E" w:rsidP="00B51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функції пройшли всі підготовлені тести</w:t>
      </w:r>
    </w:p>
    <w:p w14:paraId="6A28A921" w14:textId="77777777" w:rsidR="0075593E" w:rsidRPr="0075593E" w:rsidRDefault="0075593E" w:rsidP="00B51319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sectPr w:rsidR="0075593E" w:rsidRPr="00755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14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D62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1A000E"/>
    <w:multiLevelType w:val="multilevel"/>
    <w:tmpl w:val="B15E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D1"/>
    <w:rsid w:val="00024BFD"/>
    <w:rsid w:val="0007042F"/>
    <w:rsid w:val="000A3CF0"/>
    <w:rsid w:val="00145B26"/>
    <w:rsid w:val="00151714"/>
    <w:rsid w:val="00152D22"/>
    <w:rsid w:val="00187F14"/>
    <w:rsid w:val="001E2F4E"/>
    <w:rsid w:val="00231EA2"/>
    <w:rsid w:val="00375A4E"/>
    <w:rsid w:val="004A57F0"/>
    <w:rsid w:val="00545D02"/>
    <w:rsid w:val="006554A8"/>
    <w:rsid w:val="0075593E"/>
    <w:rsid w:val="007B07D0"/>
    <w:rsid w:val="0089013C"/>
    <w:rsid w:val="008942A1"/>
    <w:rsid w:val="008E0E6F"/>
    <w:rsid w:val="00936DAB"/>
    <w:rsid w:val="009717CD"/>
    <w:rsid w:val="0099785B"/>
    <w:rsid w:val="009F44FB"/>
    <w:rsid w:val="00A16517"/>
    <w:rsid w:val="00A91611"/>
    <w:rsid w:val="00A97293"/>
    <w:rsid w:val="00AB1C19"/>
    <w:rsid w:val="00B51319"/>
    <w:rsid w:val="00B77351"/>
    <w:rsid w:val="00C206D6"/>
    <w:rsid w:val="00C220A0"/>
    <w:rsid w:val="00CB1A9F"/>
    <w:rsid w:val="00CF1AB7"/>
    <w:rsid w:val="00E0748B"/>
    <w:rsid w:val="00E11F38"/>
    <w:rsid w:val="00EE38D1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5D65"/>
  <w15:chartTrackingRefBased/>
  <w15:docId w15:val="{D0AAFD87-327D-41E6-A0CE-630E9148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89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Shpilka Vlad</dc:creator>
  <cp:keywords/>
  <dc:description/>
  <cp:lastModifiedBy>Shpilka Vlad</cp:lastModifiedBy>
  <cp:revision>20</cp:revision>
  <dcterms:created xsi:type="dcterms:W3CDTF">2022-02-10T19:12:00Z</dcterms:created>
  <dcterms:modified xsi:type="dcterms:W3CDTF">2022-05-09T12:38:00Z</dcterms:modified>
</cp:coreProperties>
</file>