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65BF" w14:textId="4A7881FA" w:rsidR="009017B9" w:rsidRDefault="002F04E0">
      <w:r>
        <w:t>Output Screenshots:</w:t>
      </w:r>
    </w:p>
    <w:p w14:paraId="0C1F3382" w14:textId="16B44CDE" w:rsidR="002F04E0" w:rsidRDefault="002F04E0">
      <w:r w:rsidRPr="002F04E0">
        <w:drawing>
          <wp:inline distT="0" distB="0" distL="0" distR="0" wp14:anchorId="48A588F4" wp14:editId="2ED40443">
            <wp:extent cx="5943600" cy="3561080"/>
            <wp:effectExtent l="0" t="0" r="0" b="127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6093" w14:textId="77777777" w:rsidR="002F04E0" w:rsidRDefault="002F04E0">
      <w:r w:rsidRPr="002F04E0">
        <w:drawing>
          <wp:inline distT="0" distB="0" distL="0" distR="0" wp14:anchorId="293128E2" wp14:editId="4003F8DC">
            <wp:extent cx="5943600" cy="40538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1EA" w14:textId="08A6A047" w:rsidR="002F04E0" w:rsidRDefault="002F04E0">
      <w:r>
        <w:lastRenderedPageBreak/>
        <w:br/>
      </w:r>
      <w:r w:rsidRPr="002F04E0">
        <w:drawing>
          <wp:inline distT="0" distB="0" distL="0" distR="0" wp14:anchorId="7D838151" wp14:editId="45A696F9">
            <wp:extent cx="5943600" cy="37566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7218" w14:textId="6A4DCE75" w:rsidR="002F04E0" w:rsidRDefault="002F04E0"/>
    <w:p w14:paraId="45F6539E" w14:textId="4FECBE61" w:rsidR="002F04E0" w:rsidRDefault="002F04E0"/>
    <w:p w14:paraId="48506BA0" w14:textId="503DB18A" w:rsidR="00477F1D" w:rsidRDefault="00477F1D"/>
    <w:p w14:paraId="69D0E1DB" w14:textId="0D758FE3" w:rsidR="00477F1D" w:rsidRDefault="00477F1D"/>
    <w:p w14:paraId="721DBE92" w14:textId="7A24CF56" w:rsidR="00477F1D" w:rsidRDefault="00477F1D"/>
    <w:p w14:paraId="71331073" w14:textId="4F0AEF82" w:rsidR="00477F1D" w:rsidRDefault="00477F1D"/>
    <w:p w14:paraId="71931F12" w14:textId="341BF55E" w:rsidR="00477F1D" w:rsidRDefault="00477F1D"/>
    <w:p w14:paraId="2FA0EC7E" w14:textId="4B9D7357" w:rsidR="00477F1D" w:rsidRDefault="00477F1D"/>
    <w:p w14:paraId="725EBB13" w14:textId="373BCC60" w:rsidR="00477F1D" w:rsidRDefault="00477F1D"/>
    <w:p w14:paraId="0C1C5E1D" w14:textId="37532CD7" w:rsidR="00477F1D" w:rsidRDefault="00477F1D"/>
    <w:p w14:paraId="0CEC17B0" w14:textId="58557DC6" w:rsidR="00477F1D" w:rsidRDefault="00477F1D"/>
    <w:p w14:paraId="62C6EFAB" w14:textId="04E54BB1" w:rsidR="00477F1D" w:rsidRDefault="00477F1D"/>
    <w:p w14:paraId="6B956D3C" w14:textId="5E8C8FE1" w:rsidR="00477F1D" w:rsidRDefault="00477F1D"/>
    <w:p w14:paraId="517898F5" w14:textId="1A90D043" w:rsidR="00477F1D" w:rsidRDefault="00477F1D"/>
    <w:p w14:paraId="40926B56" w14:textId="77777777" w:rsidR="00477F1D" w:rsidRDefault="00477F1D"/>
    <w:p w14:paraId="1986522C" w14:textId="101D322E" w:rsidR="002F04E0" w:rsidRDefault="002F04E0">
      <w:r>
        <w:lastRenderedPageBreak/>
        <w:t>Code:</w:t>
      </w:r>
    </w:p>
    <w:p w14:paraId="0FAB3339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5D8CC14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9E1D9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_01LAB_Briones</w:t>
      </w:r>
    </w:p>
    <w:p w14:paraId="50FA1FB7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FA02D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4D09904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8B10E8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"Operators"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"Integer"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"Char"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F14880C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B40030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780462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D005C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"Headless Hangman\n"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13C4AD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D1956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).Next(0,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271AEB8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RandomWord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487E57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To_Guess.ToLower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23C3F8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1DE60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Chopped_Word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5D0E8D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).Next(1,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To_Guess.Length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- 3);</w:t>
      </w:r>
    </w:p>
    <w:p w14:paraId="6803EC7F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4A398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5654E7CB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4D2E0A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Char_To_Replace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Random().Next(0,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To_Guess.Length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- 1)];</w:t>
      </w:r>
    </w:p>
    <w:p w14:paraId="35EC0090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Chopped_Word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Chopped_Word.Replace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Char_To_Replace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DE605E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23B7A3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8B89D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CleanedUp_Word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DF350D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 z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Chopped_Word.Length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z++)</w:t>
      </w:r>
    </w:p>
    <w:p w14:paraId="1A0321A5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2E7C67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CleanedUp_Word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Chopped_Word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[z]}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673D81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AF5FA6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185C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CleanedUp_Word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B4259D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3C79D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nGuess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Word."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DD81C3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C80ABA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06933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(Answer))</w:t>
      </w:r>
    </w:p>
    <w:p w14:paraId="18E08506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BF332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8DB1F5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$@"You guessed correctly! The word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F0FA51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BFC812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B41CA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C7C7C3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475477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801DCA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$@"You guessed incorrectly, the word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>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03AFF1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81770E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1515E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5B519A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563B3D" w14:textId="77777777" w:rsidR="002F04E0" w:rsidRDefault="002F04E0" w:rsidP="002F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AD4B2" w14:textId="77777777" w:rsidR="002F04E0" w:rsidRDefault="002F04E0"/>
    <w:sectPr w:rsidR="002F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E0"/>
    <w:rsid w:val="002F04E0"/>
    <w:rsid w:val="00477F1D"/>
    <w:rsid w:val="00B30274"/>
    <w:rsid w:val="00B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7B40"/>
  <w15:chartTrackingRefBased/>
  <w15:docId w15:val="{D1D55CDA-7D0D-4C33-9A32-A2EC68C1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Briones</dc:creator>
  <cp:keywords/>
  <dc:description/>
  <cp:lastModifiedBy>Emil Briones</cp:lastModifiedBy>
  <cp:revision>2</cp:revision>
  <dcterms:created xsi:type="dcterms:W3CDTF">2021-09-22T01:48:00Z</dcterms:created>
  <dcterms:modified xsi:type="dcterms:W3CDTF">2021-09-22T01:52:00Z</dcterms:modified>
</cp:coreProperties>
</file>