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0B1D" w14:textId="0EEE04FF" w:rsidR="00816538" w:rsidRDefault="00816538">
      <w:r>
        <w:t>Activity 1 &amp; 2: Installation and Creating a simple Console App Project.</w:t>
      </w:r>
      <w:r>
        <w:br/>
      </w:r>
      <w:r w:rsidRPr="00816538">
        <w:drawing>
          <wp:inline distT="0" distB="0" distL="0" distR="0" wp14:anchorId="1FCDA4BE" wp14:editId="1BE077BA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1F7" w14:textId="783848DC" w:rsidR="009017B9" w:rsidRDefault="00816538">
      <w:r>
        <w:br/>
        <w:t>Activity 3: Running the Program</w:t>
      </w:r>
      <w:r w:rsidR="00225718">
        <w:t>.</w:t>
      </w:r>
      <w:r>
        <w:br/>
      </w:r>
      <w:r>
        <w:br/>
      </w:r>
      <w:r w:rsidRPr="00816538">
        <w:drawing>
          <wp:inline distT="0" distB="0" distL="0" distR="0" wp14:anchorId="1CAEA644" wp14:editId="35A89312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38"/>
    <w:rsid w:val="00225718"/>
    <w:rsid w:val="00816538"/>
    <w:rsid w:val="00B30274"/>
    <w:rsid w:val="00B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7522"/>
  <w15:chartTrackingRefBased/>
  <w15:docId w15:val="{4428CF50-2582-4B4C-926B-5CC2EDF2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Briones</dc:creator>
  <cp:keywords/>
  <dc:description/>
  <cp:lastModifiedBy>Emil Briones</cp:lastModifiedBy>
  <cp:revision>2</cp:revision>
  <dcterms:created xsi:type="dcterms:W3CDTF">2021-09-22T00:42:00Z</dcterms:created>
  <dcterms:modified xsi:type="dcterms:W3CDTF">2021-09-22T00:45:00Z</dcterms:modified>
</cp:coreProperties>
</file>