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1E9" w14:textId="17F934DF" w:rsidR="00E762B5" w:rsidRDefault="00C6571F">
      <w:r w:rsidRPr="00C6571F">
        <w:t>SIT-INF1103-Labs</w:t>
      </w:r>
      <w:r>
        <w:t xml:space="preserve"> / </w:t>
      </w:r>
      <w:r w:rsidRPr="00C6571F">
        <w:t>Week</w:t>
      </w:r>
      <w:r w:rsidR="004424FC">
        <w:t>4</w:t>
      </w:r>
      <w:r w:rsidRPr="00C6571F">
        <w:t>_Lab</w:t>
      </w:r>
    </w:p>
    <w:p w14:paraId="48A87E0C" w14:textId="2D9C8647" w:rsidR="00540632" w:rsidRDefault="00F21ED3">
      <w:r>
        <w:t>4</w:t>
      </w:r>
      <w:r w:rsidR="00C6571F">
        <w:t>.</w:t>
      </w:r>
      <w:r w:rsidR="00540632">
        <w:t xml:space="preserve">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DE456E">
        <w:br/>
      </w:r>
      <w:r w:rsidR="00540632">
        <w:br/>
      </w:r>
      <w:r w:rsidR="001355B0">
        <w:t>5</w:t>
      </w:r>
      <w:r w:rsidR="00540632">
        <w:t xml:space="preserve">. </w:t>
      </w:r>
      <w:r w:rsidR="00EC7445">
        <w:t>Evidence of successful build</w:t>
      </w:r>
      <w:r w:rsidR="001B3449">
        <w:br/>
      </w:r>
    </w:p>
    <w:p w14:paraId="1F79FB76" w14:textId="5982FA25" w:rsidR="00AE6DB1" w:rsidRPr="001355B0" w:rsidRDefault="001355B0" w:rsidP="009527D9">
      <w:r>
        <w:t>6</w:t>
      </w:r>
      <w:r w:rsidR="00540632">
        <w:t xml:space="preserve">. </w:t>
      </w:r>
      <w:r w:rsidR="000B79CF" w:rsidRPr="000B79CF">
        <w:t>Run Custom Container</w:t>
      </w:r>
      <w:r w:rsidR="000D4726">
        <w:br/>
      </w:r>
    </w:p>
    <w:sectPr w:rsidR="00AE6DB1" w:rsidRPr="0013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553D7"/>
    <w:rsid w:val="000B79CF"/>
    <w:rsid w:val="000D3FD4"/>
    <w:rsid w:val="000D4726"/>
    <w:rsid w:val="001355B0"/>
    <w:rsid w:val="001B3449"/>
    <w:rsid w:val="001B58BF"/>
    <w:rsid w:val="001E77FA"/>
    <w:rsid w:val="00255C18"/>
    <w:rsid w:val="002C0434"/>
    <w:rsid w:val="002D14B0"/>
    <w:rsid w:val="002D46E5"/>
    <w:rsid w:val="00331382"/>
    <w:rsid w:val="003E7B1D"/>
    <w:rsid w:val="004424FC"/>
    <w:rsid w:val="004452B4"/>
    <w:rsid w:val="004F267B"/>
    <w:rsid w:val="00540632"/>
    <w:rsid w:val="005C0392"/>
    <w:rsid w:val="00644C31"/>
    <w:rsid w:val="007528D8"/>
    <w:rsid w:val="00873C10"/>
    <w:rsid w:val="00897AA6"/>
    <w:rsid w:val="009527D9"/>
    <w:rsid w:val="00980A4B"/>
    <w:rsid w:val="009D4206"/>
    <w:rsid w:val="00AA0F50"/>
    <w:rsid w:val="00AB661A"/>
    <w:rsid w:val="00AE6DB1"/>
    <w:rsid w:val="00AF2F77"/>
    <w:rsid w:val="00B85C3E"/>
    <w:rsid w:val="00BA69FD"/>
    <w:rsid w:val="00BC0612"/>
    <w:rsid w:val="00C6571F"/>
    <w:rsid w:val="00D22B1B"/>
    <w:rsid w:val="00D44831"/>
    <w:rsid w:val="00DE456E"/>
    <w:rsid w:val="00E00E73"/>
    <w:rsid w:val="00E069CE"/>
    <w:rsid w:val="00E36ED7"/>
    <w:rsid w:val="00E762B5"/>
    <w:rsid w:val="00EC7445"/>
    <w:rsid w:val="00F1509E"/>
    <w:rsid w:val="00F21ED3"/>
    <w:rsid w:val="00F85A92"/>
    <w:rsid w:val="00FB25D4"/>
    <w:rsid w:val="00FC6173"/>
    <w:rsid w:val="00FD6693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41</cp:revision>
  <dcterms:created xsi:type="dcterms:W3CDTF">2026-09-11T23:33:00Z</dcterms:created>
  <dcterms:modified xsi:type="dcterms:W3CDTF">2026-09-25T03:15:00Z</dcterms:modified>
</cp:coreProperties>
</file>