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8DC308" w14:textId="77777777" w:rsidR="006E2B81" w:rsidRPr="006E2B81" w:rsidRDefault="006E2B81" w:rsidP="006E2B81">
      <w:pPr>
        <w:jc w:val="center"/>
        <w:rPr>
          <w:b/>
          <w:bCs/>
          <w:i/>
          <w:iCs/>
          <w:color w:val="4C94D8" w:themeColor="text2" w:themeTint="80"/>
          <w:sz w:val="36"/>
          <w:szCs w:val="36"/>
          <w:u w:val="single"/>
        </w:rPr>
      </w:pPr>
      <w:r w:rsidRPr="006E2B81">
        <w:rPr>
          <w:b/>
          <w:bCs/>
          <w:i/>
          <w:iCs/>
          <w:color w:val="4C94D8" w:themeColor="text2" w:themeTint="80"/>
          <w:sz w:val="36"/>
          <w:szCs w:val="36"/>
          <w:u w:val="single"/>
        </w:rPr>
        <w:t>Rapport d'analyse des flux de traitement des données</w:t>
      </w:r>
    </w:p>
    <w:p w14:paraId="4F971A02" w14:textId="77777777" w:rsidR="006E0B6B" w:rsidRDefault="006E0B6B"/>
    <w:tbl>
      <w:tblPr>
        <w:tblpPr w:leftFromText="141" w:rightFromText="141" w:vertAnchor="page" w:horzAnchor="margin" w:tblpXSpec="center" w:tblpY="3346"/>
        <w:tblW w:w="9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00"/>
      </w:tblGrid>
      <w:tr w:rsidR="006E0B6B" w14:paraId="75E1FDAD" w14:textId="77777777" w:rsidTr="001853A6">
        <w:trPr>
          <w:trHeight w:val="7078"/>
        </w:trPr>
        <w:tc>
          <w:tcPr>
            <w:tcW w:w="9900" w:type="dxa"/>
          </w:tcPr>
          <w:p w14:paraId="136BD1D3" w14:textId="0462E09F" w:rsidR="006E0B6B" w:rsidRPr="004932CD" w:rsidRDefault="006E0B6B" w:rsidP="001853A6">
            <w:pPr>
              <w:ind w:left="397"/>
              <w:rPr>
                <w:b/>
                <w:bCs/>
                <w:i/>
                <w:iCs/>
                <w:color w:val="4C94D8" w:themeColor="text2" w:themeTint="80"/>
              </w:rPr>
            </w:pPr>
            <w:r w:rsidRPr="004932CD">
              <w:rPr>
                <w:b/>
                <w:bCs/>
                <w:i/>
                <w:iCs/>
                <w:color w:val="4C94D8" w:themeColor="text2" w:themeTint="80"/>
              </w:rPr>
              <w:t>Mars 202</w:t>
            </w:r>
            <w:r w:rsidR="00E05CCE" w:rsidRPr="004932CD">
              <w:rPr>
                <w:b/>
                <w:bCs/>
                <w:i/>
                <w:iCs/>
                <w:color w:val="4C94D8" w:themeColor="text2" w:themeTint="80"/>
              </w:rPr>
              <w:t>4</w:t>
            </w:r>
          </w:p>
          <w:p w14:paraId="37DB5F40" w14:textId="604FEEE1" w:rsidR="006E0B6B" w:rsidRDefault="001853A6" w:rsidP="001853A6">
            <w:pPr>
              <w:ind w:left="397"/>
            </w:pPr>
            <w:r w:rsidRPr="006E0B6B"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5DB915FE" wp14:editId="74139635">
                  <wp:simplePos x="0" y="0"/>
                  <wp:positionH relativeFrom="column">
                    <wp:posOffset>271145</wp:posOffset>
                  </wp:positionH>
                  <wp:positionV relativeFrom="paragraph">
                    <wp:posOffset>117475</wp:posOffset>
                  </wp:positionV>
                  <wp:extent cx="5327015" cy="3743960"/>
                  <wp:effectExtent l="0" t="0" r="6985" b="8890"/>
                  <wp:wrapSquare wrapText="bothSides"/>
                  <wp:docPr id="1481203787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943336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7015" cy="3743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672E7754" w14:textId="2A5D395C" w:rsidR="006E0B6B" w:rsidRDefault="006E0B6B" w:rsidP="006E0B6B"/>
    <w:p w14:paraId="52FFA0B1" w14:textId="77777777" w:rsidR="007A5A2F" w:rsidRDefault="007A5A2F" w:rsidP="006E0B6B"/>
    <w:p w14:paraId="67AAC036" w14:textId="77777777" w:rsidR="00E05CCE" w:rsidRDefault="00E05CCE" w:rsidP="006E0B6B"/>
    <w:p w14:paraId="44059385" w14:textId="77777777" w:rsidR="00E05CCE" w:rsidRDefault="00E05CCE" w:rsidP="006E0B6B"/>
    <w:p w14:paraId="049EB9B6" w14:textId="77777777" w:rsidR="00E05CCE" w:rsidRDefault="00E05CCE" w:rsidP="006E0B6B"/>
    <w:p w14:paraId="3BFBE41A" w14:textId="77777777" w:rsidR="00E05CCE" w:rsidRDefault="00E05CCE" w:rsidP="006E0B6B"/>
    <w:p w14:paraId="165C8351" w14:textId="77777777" w:rsidR="00E05CCE" w:rsidRDefault="00E05CCE" w:rsidP="006E0B6B"/>
    <w:p w14:paraId="3F46DB11" w14:textId="77777777" w:rsidR="00E05CCE" w:rsidRDefault="00E05CCE" w:rsidP="006E0B6B"/>
    <w:p w14:paraId="1D22E03B" w14:textId="77777777" w:rsidR="00E05CCE" w:rsidRDefault="00E05CCE" w:rsidP="006E0B6B"/>
    <w:p w14:paraId="64DBF755" w14:textId="77777777" w:rsidR="00E05CCE" w:rsidRDefault="00E05CCE" w:rsidP="006E0B6B"/>
    <w:p w14:paraId="1FDBC51A" w14:textId="77777777" w:rsidR="00E05CCE" w:rsidRDefault="00E05CCE" w:rsidP="006E0B6B"/>
    <w:p w14:paraId="29A8A7A9" w14:textId="77777777" w:rsidR="00E05CCE" w:rsidRDefault="00E05CCE" w:rsidP="006E0B6B"/>
    <w:p w14:paraId="734FD35D" w14:textId="77777777" w:rsidR="00E05CCE" w:rsidRDefault="00E05CCE" w:rsidP="006E0B6B"/>
    <w:tbl>
      <w:tblPr>
        <w:tblpPr w:leftFromText="141" w:rightFromText="141" w:vertAnchor="page" w:horzAnchor="margin" w:tblpXSpec="center" w:tblpY="3286"/>
        <w:tblW w:w="108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60"/>
      </w:tblGrid>
      <w:tr w:rsidR="00E05CCE" w14:paraId="182E759C" w14:textId="77777777" w:rsidTr="001853A6">
        <w:trPr>
          <w:trHeight w:val="7220"/>
        </w:trPr>
        <w:tc>
          <w:tcPr>
            <w:tcW w:w="10860" w:type="dxa"/>
          </w:tcPr>
          <w:p w14:paraId="31FF20C6" w14:textId="27A7909B" w:rsidR="00E05CCE" w:rsidRPr="00E0219F" w:rsidRDefault="00E05CCE" w:rsidP="001853A6">
            <w:pPr>
              <w:ind w:left="547"/>
              <w:rPr>
                <w:b/>
                <w:bCs/>
                <w:i/>
                <w:iCs/>
                <w:color w:val="4C94D8" w:themeColor="text2" w:themeTint="80"/>
              </w:rPr>
            </w:pPr>
            <w:r w:rsidRPr="00E0219F">
              <w:rPr>
                <w:b/>
                <w:bCs/>
                <w:i/>
                <w:iCs/>
                <w:color w:val="4C94D8" w:themeColor="text2" w:themeTint="80"/>
              </w:rPr>
              <w:lastRenderedPageBreak/>
              <w:t>Avril 2024 :</w:t>
            </w:r>
          </w:p>
          <w:p w14:paraId="582B8231" w14:textId="626356F5" w:rsidR="00E05CCE" w:rsidRDefault="001853A6" w:rsidP="001853A6">
            <w:pPr>
              <w:ind w:left="547"/>
              <w:rPr>
                <w:b/>
                <w:bCs/>
              </w:rPr>
            </w:pPr>
            <w:r w:rsidRPr="00E05CCE"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538CF2DF" wp14:editId="718E904F">
                  <wp:simplePos x="0" y="0"/>
                  <wp:positionH relativeFrom="column">
                    <wp:posOffset>518795</wp:posOffset>
                  </wp:positionH>
                  <wp:positionV relativeFrom="page">
                    <wp:posOffset>317500</wp:posOffset>
                  </wp:positionV>
                  <wp:extent cx="5760720" cy="3868420"/>
                  <wp:effectExtent l="0" t="0" r="0" b="0"/>
                  <wp:wrapNone/>
                  <wp:docPr id="585218948" name="Image 1" descr="Une image contenant texte, capture d’écran, logiciel, diagramm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5168601" name="Image 1" descr="Une image contenant texte, capture d’écran, logiciel, diagramme&#10;&#10;Description générée automatiquement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868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2DE2BDF6" w14:textId="23990FAB" w:rsidR="00E05CCE" w:rsidRDefault="00E05CCE" w:rsidP="00E05CCE"/>
    <w:p w14:paraId="2DB9032D" w14:textId="77777777" w:rsidR="00A97C40" w:rsidRDefault="00A97C40" w:rsidP="00E05CCE"/>
    <w:p w14:paraId="12BE4750" w14:textId="77777777" w:rsidR="00A97C40" w:rsidRDefault="00A97C40" w:rsidP="00E05CCE"/>
    <w:p w14:paraId="499F7C92" w14:textId="77777777" w:rsidR="00A97C40" w:rsidRDefault="00A97C40" w:rsidP="00E05CCE"/>
    <w:p w14:paraId="2E43A1E3" w14:textId="77777777" w:rsidR="00A97C40" w:rsidRDefault="00A97C40" w:rsidP="00E05CCE"/>
    <w:p w14:paraId="4E408592" w14:textId="77777777" w:rsidR="00A97C40" w:rsidRDefault="00A97C40" w:rsidP="00E05CCE"/>
    <w:p w14:paraId="6CA903C1" w14:textId="77777777" w:rsidR="00A97C40" w:rsidRDefault="00A97C40" w:rsidP="00E05CCE"/>
    <w:p w14:paraId="02388660" w14:textId="77777777" w:rsidR="00A97C40" w:rsidRDefault="00A97C40" w:rsidP="00E05CCE"/>
    <w:p w14:paraId="69B302D4" w14:textId="77777777" w:rsidR="00A97C40" w:rsidRDefault="00A97C40" w:rsidP="00E05CCE"/>
    <w:p w14:paraId="410836C3" w14:textId="77777777" w:rsidR="00A97C40" w:rsidRDefault="00A97C40" w:rsidP="00E05CCE"/>
    <w:tbl>
      <w:tblPr>
        <w:tblpPr w:leftFromText="141" w:rightFromText="141" w:horzAnchor="margin" w:tblpXSpec="center" w:tblpY="-660"/>
        <w:tblW w:w="106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50"/>
      </w:tblGrid>
      <w:tr w:rsidR="006915F3" w14:paraId="535F8444" w14:textId="77777777" w:rsidTr="003A7DBA">
        <w:trPr>
          <w:trHeight w:val="7995"/>
        </w:trPr>
        <w:tc>
          <w:tcPr>
            <w:tcW w:w="10650" w:type="dxa"/>
          </w:tcPr>
          <w:p w14:paraId="126216F9" w14:textId="77777777" w:rsidR="006915F3" w:rsidRPr="00E0219F" w:rsidRDefault="006915F3" w:rsidP="003A7DBA">
            <w:pPr>
              <w:ind w:left="772"/>
              <w:rPr>
                <w:b/>
                <w:bCs/>
                <w:i/>
                <w:iCs/>
                <w:color w:val="4C94D8" w:themeColor="text2" w:themeTint="80"/>
              </w:rPr>
            </w:pPr>
            <w:r w:rsidRPr="00E0219F">
              <w:rPr>
                <w:b/>
                <w:bCs/>
                <w:i/>
                <w:iCs/>
                <w:color w:val="4C94D8" w:themeColor="text2" w:themeTint="80"/>
              </w:rPr>
              <w:lastRenderedPageBreak/>
              <w:t xml:space="preserve">Mai 2024 : </w:t>
            </w:r>
          </w:p>
          <w:p w14:paraId="58180202" w14:textId="77777777" w:rsidR="006915F3" w:rsidRDefault="006915F3" w:rsidP="003A7DBA">
            <w:pPr>
              <w:ind w:left="772"/>
            </w:pPr>
            <w:r w:rsidRPr="006915F3">
              <w:rPr>
                <w:noProof/>
              </w:rPr>
              <w:drawing>
                <wp:inline distT="0" distB="0" distL="0" distR="0" wp14:anchorId="200E34F4" wp14:editId="7F36868F">
                  <wp:extent cx="5760720" cy="3736340"/>
                  <wp:effectExtent l="0" t="0" r="0" b="0"/>
                  <wp:docPr id="1778754952" name="Image 1" descr="Une image contenant texte, capture d’écran, logiciel, affichag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2777249" name="Image 1" descr="Une image contenant texte, capture d’écran, logiciel, affichage&#10;&#10;Description générée automatiquement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736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4E9965" w14:textId="77777777" w:rsidR="006915F3" w:rsidRDefault="006915F3" w:rsidP="003A7DBA">
            <w:pPr>
              <w:ind w:left="772"/>
            </w:pPr>
          </w:p>
        </w:tc>
      </w:tr>
    </w:tbl>
    <w:p w14:paraId="242E5EB4" w14:textId="77777777" w:rsidR="006915F3" w:rsidRDefault="006915F3" w:rsidP="006915F3"/>
    <w:p w14:paraId="4C398988" w14:textId="77777777" w:rsidR="00D837FC" w:rsidRDefault="00D837FC" w:rsidP="006915F3"/>
    <w:p w14:paraId="6E6D4BDE" w14:textId="77777777" w:rsidR="00D837FC" w:rsidRDefault="00D837FC" w:rsidP="006915F3"/>
    <w:p w14:paraId="30AAE64F" w14:textId="77777777" w:rsidR="00D837FC" w:rsidRDefault="00D837FC" w:rsidP="006915F3"/>
    <w:p w14:paraId="15E8EBD4" w14:textId="77777777" w:rsidR="00D837FC" w:rsidRDefault="00D837FC" w:rsidP="006915F3"/>
    <w:p w14:paraId="15BE28AF" w14:textId="77777777" w:rsidR="00D837FC" w:rsidRDefault="00D837FC" w:rsidP="006915F3"/>
    <w:p w14:paraId="10C85C46" w14:textId="77777777" w:rsidR="00D837FC" w:rsidRDefault="00D837FC" w:rsidP="006915F3"/>
    <w:p w14:paraId="1FFB4D56" w14:textId="77777777" w:rsidR="00D837FC" w:rsidRDefault="00D837FC" w:rsidP="006915F3"/>
    <w:p w14:paraId="596FBA07" w14:textId="77777777" w:rsidR="00D837FC" w:rsidRDefault="00D837FC" w:rsidP="006915F3"/>
    <w:p w14:paraId="7D31386C" w14:textId="77777777" w:rsidR="00D837FC" w:rsidRDefault="00D837FC" w:rsidP="006915F3"/>
    <w:p w14:paraId="31F9B918" w14:textId="77777777" w:rsidR="00D837FC" w:rsidRDefault="00D837FC" w:rsidP="006915F3"/>
    <w:p w14:paraId="7FCC2BDB" w14:textId="77777777" w:rsidR="00D837FC" w:rsidRDefault="00D837FC" w:rsidP="006915F3"/>
    <w:p w14:paraId="6D8EB548" w14:textId="77777777" w:rsidR="00D837FC" w:rsidRDefault="00D837FC" w:rsidP="006915F3"/>
    <w:tbl>
      <w:tblPr>
        <w:tblpPr w:leftFromText="141" w:rightFromText="141" w:vertAnchor="page" w:horzAnchor="margin" w:tblpXSpec="center" w:tblpY="796"/>
        <w:tblW w:w="95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5"/>
      </w:tblGrid>
      <w:tr w:rsidR="003A7DBA" w14:paraId="7E1491F8" w14:textId="77777777" w:rsidTr="003A7DBA">
        <w:trPr>
          <w:trHeight w:val="8354"/>
        </w:trPr>
        <w:tc>
          <w:tcPr>
            <w:tcW w:w="9555" w:type="dxa"/>
          </w:tcPr>
          <w:p w14:paraId="27302176" w14:textId="77777777" w:rsidR="003A7DBA" w:rsidRPr="00E0219F" w:rsidRDefault="003A7DBA" w:rsidP="003A7DBA">
            <w:pPr>
              <w:ind w:left="502"/>
              <w:rPr>
                <w:b/>
                <w:bCs/>
                <w:i/>
                <w:iCs/>
                <w:color w:val="4C94D8" w:themeColor="text2" w:themeTint="80"/>
              </w:rPr>
            </w:pPr>
            <w:r w:rsidRPr="00E0219F">
              <w:rPr>
                <w:b/>
                <w:bCs/>
                <w:i/>
                <w:iCs/>
                <w:color w:val="4C94D8" w:themeColor="text2" w:themeTint="80"/>
              </w:rPr>
              <w:lastRenderedPageBreak/>
              <w:t>Juin 2024 :</w:t>
            </w:r>
          </w:p>
          <w:p w14:paraId="7C80669C" w14:textId="77777777" w:rsidR="003A7DBA" w:rsidRDefault="003A7DBA" w:rsidP="003A7DBA">
            <w:pPr>
              <w:ind w:left="502"/>
            </w:pPr>
            <w:r w:rsidRPr="00D837FC"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7630DB60" wp14:editId="4B5CF945">
                  <wp:simplePos x="0" y="0"/>
                  <wp:positionH relativeFrom="column">
                    <wp:posOffset>384175</wp:posOffset>
                  </wp:positionH>
                  <wp:positionV relativeFrom="page">
                    <wp:posOffset>551180</wp:posOffset>
                  </wp:positionV>
                  <wp:extent cx="5400675" cy="3835400"/>
                  <wp:effectExtent l="0" t="0" r="9525" b="0"/>
                  <wp:wrapTopAndBottom/>
                  <wp:docPr id="854533410" name="Image 1" descr="Une image contenant texte, capture d’écran, affichage, logiciel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2694723" name="Image 1" descr="Une image contenant texte, capture d’écran, affichage, logiciel&#10;&#10;Description générée automatiquement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675" cy="383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4ED5818" w14:textId="77777777" w:rsidR="003A7DBA" w:rsidRDefault="003A7DBA" w:rsidP="003A7DBA">
            <w:pPr>
              <w:ind w:left="502"/>
            </w:pPr>
          </w:p>
          <w:p w14:paraId="00598071" w14:textId="77777777" w:rsidR="003A7DBA" w:rsidRDefault="003A7DBA" w:rsidP="003A7DBA">
            <w:pPr>
              <w:ind w:left="502"/>
            </w:pPr>
          </w:p>
          <w:p w14:paraId="04A11BDD" w14:textId="77777777" w:rsidR="003A7DBA" w:rsidRDefault="003A7DBA" w:rsidP="003A7DBA">
            <w:pPr>
              <w:ind w:left="502"/>
            </w:pPr>
          </w:p>
          <w:p w14:paraId="33B6923A" w14:textId="77777777" w:rsidR="003A7DBA" w:rsidRDefault="003A7DBA" w:rsidP="003A7DBA">
            <w:pPr>
              <w:ind w:left="502"/>
            </w:pPr>
          </w:p>
        </w:tc>
      </w:tr>
    </w:tbl>
    <w:p w14:paraId="1FA855CB" w14:textId="77777777" w:rsidR="00D837FC" w:rsidRDefault="00D837FC" w:rsidP="006915F3"/>
    <w:p w14:paraId="3CC84C89" w14:textId="77777777" w:rsidR="00100900" w:rsidRDefault="00100900" w:rsidP="006915F3"/>
    <w:p w14:paraId="376362D8" w14:textId="77777777" w:rsidR="00100900" w:rsidRDefault="00100900" w:rsidP="006915F3"/>
    <w:p w14:paraId="2C79E3E3" w14:textId="77777777" w:rsidR="00100900" w:rsidRDefault="00100900" w:rsidP="006915F3"/>
    <w:p w14:paraId="3523E598" w14:textId="77777777" w:rsidR="00100900" w:rsidRDefault="00100900" w:rsidP="006915F3"/>
    <w:p w14:paraId="55EF9211" w14:textId="77777777" w:rsidR="00100900" w:rsidRDefault="00100900" w:rsidP="006915F3"/>
    <w:p w14:paraId="015EFC17" w14:textId="77777777" w:rsidR="00100900" w:rsidRDefault="00100900" w:rsidP="006915F3"/>
    <w:p w14:paraId="0E58BC59" w14:textId="77777777" w:rsidR="00100900" w:rsidRDefault="00100900" w:rsidP="006915F3"/>
    <w:p w14:paraId="5ADD8E67" w14:textId="77777777" w:rsidR="00100900" w:rsidRDefault="00100900" w:rsidP="006915F3"/>
    <w:p w14:paraId="027F3E58" w14:textId="77777777" w:rsidR="00100900" w:rsidRDefault="00100900" w:rsidP="006915F3"/>
    <w:p w14:paraId="72416A77" w14:textId="77777777" w:rsidR="00100900" w:rsidRDefault="00100900" w:rsidP="006915F3"/>
    <w:tbl>
      <w:tblPr>
        <w:tblW w:w="10500" w:type="dxa"/>
        <w:tblInd w:w="-5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00"/>
      </w:tblGrid>
      <w:tr w:rsidR="00100900" w14:paraId="659A03C8" w14:textId="77777777" w:rsidTr="00100900">
        <w:trPr>
          <w:trHeight w:val="8925"/>
        </w:trPr>
        <w:tc>
          <w:tcPr>
            <w:tcW w:w="10500" w:type="dxa"/>
          </w:tcPr>
          <w:p w14:paraId="6090018C" w14:textId="77777777" w:rsidR="00100900" w:rsidRPr="00E0219F" w:rsidRDefault="00100900" w:rsidP="00100900">
            <w:pPr>
              <w:ind w:left="532"/>
              <w:rPr>
                <w:b/>
                <w:bCs/>
                <w:i/>
                <w:iCs/>
                <w:color w:val="4C94D8" w:themeColor="text2" w:themeTint="80"/>
              </w:rPr>
            </w:pPr>
            <w:r w:rsidRPr="00E0219F">
              <w:rPr>
                <w:b/>
                <w:bCs/>
                <w:i/>
                <w:iCs/>
                <w:color w:val="4C94D8" w:themeColor="text2" w:themeTint="80"/>
              </w:rPr>
              <w:lastRenderedPageBreak/>
              <w:t>Juillet 2024 :</w:t>
            </w:r>
          </w:p>
          <w:p w14:paraId="0F98354C" w14:textId="77777777" w:rsidR="00100900" w:rsidRDefault="00100900" w:rsidP="00100900">
            <w:pPr>
              <w:ind w:left="532"/>
            </w:pPr>
            <w:r w:rsidRPr="00100900">
              <w:rPr>
                <w:noProof/>
              </w:rPr>
              <w:drawing>
                <wp:inline distT="0" distB="0" distL="0" distR="0" wp14:anchorId="0D07560F" wp14:editId="369A5603">
                  <wp:extent cx="5760720" cy="3942080"/>
                  <wp:effectExtent l="0" t="0" r="0" b="1270"/>
                  <wp:docPr id="2076446232" name="Image 1" descr="Une image contenant texte, capture d’écran, logiciel, affichag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1204616" name="Image 1" descr="Une image contenant texte, capture d’écran, logiciel, affichage&#10;&#10;Description générée automatiquement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94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416B7D" w14:textId="77777777" w:rsidR="00100900" w:rsidRDefault="00100900" w:rsidP="00100900">
            <w:pPr>
              <w:ind w:left="532"/>
            </w:pPr>
          </w:p>
          <w:p w14:paraId="31C5942B" w14:textId="77777777" w:rsidR="00100900" w:rsidRDefault="00100900" w:rsidP="00100900">
            <w:pPr>
              <w:ind w:left="532"/>
            </w:pPr>
          </w:p>
          <w:p w14:paraId="4691E20E" w14:textId="77777777" w:rsidR="00100900" w:rsidRDefault="00100900" w:rsidP="00100900">
            <w:pPr>
              <w:ind w:left="532"/>
            </w:pPr>
          </w:p>
        </w:tc>
      </w:tr>
    </w:tbl>
    <w:p w14:paraId="6184E6FB" w14:textId="77777777" w:rsidR="00100900" w:rsidRDefault="00100900" w:rsidP="006915F3"/>
    <w:p w14:paraId="0A25468E" w14:textId="77777777" w:rsidR="00322C56" w:rsidRDefault="00322C56" w:rsidP="006915F3"/>
    <w:p w14:paraId="356AD5B4" w14:textId="77777777" w:rsidR="00322C56" w:rsidRDefault="00322C56" w:rsidP="006915F3"/>
    <w:p w14:paraId="1CA2B160" w14:textId="77777777" w:rsidR="00322C56" w:rsidRDefault="00322C56" w:rsidP="006915F3"/>
    <w:p w14:paraId="23B00210" w14:textId="77777777" w:rsidR="00322C56" w:rsidRDefault="00322C56" w:rsidP="006915F3"/>
    <w:p w14:paraId="25C403B7" w14:textId="77777777" w:rsidR="00322C56" w:rsidRDefault="00322C56" w:rsidP="006915F3"/>
    <w:p w14:paraId="0AC660C9" w14:textId="77777777" w:rsidR="00322C56" w:rsidRDefault="00322C56" w:rsidP="006915F3"/>
    <w:p w14:paraId="627261AA" w14:textId="77777777" w:rsidR="00322C56" w:rsidRDefault="00322C56" w:rsidP="006915F3"/>
    <w:p w14:paraId="4870655A" w14:textId="77777777" w:rsidR="00322C56" w:rsidRDefault="00322C56" w:rsidP="006915F3"/>
    <w:p w14:paraId="1355184A" w14:textId="77777777" w:rsidR="00322C56" w:rsidRDefault="00322C56" w:rsidP="006915F3"/>
    <w:p w14:paraId="62A1DC56" w14:textId="77777777" w:rsidR="00322C56" w:rsidRDefault="00322C56" w:rsidP="006915F3"/>
    <w:tbl>
      <w:tblPr>
        <w:tblW w:w="10665" w:type="dxa"/>
        <w:tblInd w:w="-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65"/>
      </w:tblGrid>
      <w:tr w:rsidR="00B76731" w14:paraId="3EFA18A3" w14:textId="77777777" w:rsidTr="00B76731">
        <w:trPr>
          <w:trHeight w:val="9150"/>
        </w:trPr>
        <w:tc>
          <w:tcPr>
            <w:tcW w:w="10665" w:type="dxa"/>
          </w:tcPr>
          <w:p w14:paraId="1B8FFEFB" w14:textId="77777777" w:rsidR="00B76731" w:rsidRPr="00E0219F" w:rsidRDefault="00B76731" w:rsidP="00B76731">
            <w:pPr>
              <w:ind w:left="652"/>
              <w:rPr>
                <w:b/>
                <w:bCs/>
                <w:i/>
                <w:iCs/>
                <w:color w:val="4C94D8" w:themeColor="text2" w:themeTint="80"/>
              </w:rPr>
            </w:pPr>
            <w:r w:rsidRPr="00E0219F">
              <w:rPr>
                <w:b/>
                <w:bCs/>
                <w:i/>
                <w:iCs/>
                <w:color w:val="4C94D8" w:themeColor="text2" w:themeTint="80"/>
              </w:rPr>
              <w:lastRenderedPageBreak/>
              <w:t xml:space="preserve">Out 2024 </w:t>
            </w:r>
          </w:p>
          <w:p w14:paraId="7E35ADE2" w14:textId="77777777" w:rsidR="00B76731" w:rsidRDefault="00B76731" w:rsidP="00B76731">
            <w:pPr>
              <w:ind w:left="652"/>
            </w:pPr>
            <w:r w:rsidRPr="00B76731">
              <w:rPr>
                <w:noProof/>
              </w:rPr>
              <w:drawing>
                <wp:inline distT="0" distB="0" distL="0" distR="0" wp14:anchorId="371160B8" wp14:editId="3FECB19D">
                  <wp:extent cx="5760720" cy="3649980"/>
                  <wp:effectExtent l="0" t="0" r="0" b="7620"/>
                  <wp:docPr id="1899558167" name="Image 1" descr="Une image contenant texte, capture d’écran, logiciel, diagramm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8665709" name="Image 1" descr="Une image contenant texte, capture d’écran, logiciel, diagramme&#10;&#10;Description générée automatiquement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649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5CBAF9" w14:textId="77777777" w:rsidR="00B76731" w:rsidRDefault="00B76731" w:rsidP="00B76731">
            <w:pPr>
              <w:ind w:left="652"/>
            </w:pPr>
          </w:p>
          <w:p w14:paraId="5C40DA0D" w14:textId="77777777" w:rsidR="00B76731" w:rsidRDefault="00B76731" w:rsidP="00B76731">
            <w:pPr>
              <w:ind w:left="652"/>
            </w:pPr>
          </w:p>
        </w:tc>
      </w:tr>
    </w:tbl>
    <w:p w14:paraId="517813F6" w14:textId="77777777" w:rsidR="00B76731" w:rsidRDefault="00B76731" w:rsidP="00B76731"/>
    <w:p w14:paraId="1FFE98BB" w14:textId="77777777" w:rsidR="00B10EEF" w:rsidRDefault="00B10EEF" w:rsidP="00B76731"/>
    <w:p w14:paraId="022A72EE" w14:textId="77777777" w:rsidR="00B10EEF" w:rsidRDefault="00B10EEF" w:rsidP="00B76731"/>
    <w:p w14:paraId="438F1706" w14:textId="77777777" w:rsidR="00B10EEF" w:rsidRDefault="00B10EEF" w:rsidP="00B76731"/>
    <w:p w14:paraId="4FC3F8CD" w14:textId="77777777" w:rsidR="00B10EEF" w:rsidRDefault="00B10EEF" w:rsidP="00B76731"/>
    <w:p w14:paraId="499CC494" w14:textId="77777777" w:rsidR="00B10EEF" w:rsidRDefault="00B10EEF" w:rsidP="00B76731"/>
    <w:p w14:paraId="6E108238" w14:textId="77777777" w:rsidR="00B10EEF" w:rsidRDefault="00B10EEF" w:rsidP="00B76731"/>
    <w:p w14:paraId="37B4F259" w14:textId="77777777" w:rsidR="00B10EEF" w:rsidRDefault="00B10EEF" w:rsidP="00B76731"/>
    <w:p w14:paraId="3830BEA2" w14:textId="77777777" w:rsidR="00B10EEF" w:rsidRDefault="00B10EEF" w:rsidP="00B76731"/>
    <w:p w14:paraId="53D2E9CC" w14:textId="77777777" w:rsidR="00B10EEF" w:rsidRDefault="00B10EEF" w:rsidP="00B76731"/>
    <w:p w14:paraId="47FE7CE4" w14:textId="77777777" w:rsidR="00B10EEF" w:rsidRDefault="00B10EEF" w:rsidP="00B76731"/>
    <w:tbl>
      <w:tblPr>
        <w:tblW w:w="10560" w:type="dxa"/>
        <w:tblInd w:w="-7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60"/>
      </w:tblGrid>
      <w:tr w:rsidR="006A2EEB" w14:paraId="4BD64AF9" w14:textId="77777777" w:rsidTr="00312E08">
        <w:trPr>
          <w:trHeight w:val="7938"/>
        </w:trPr>
        <w:tc>
          <w:tcPr>
            <w:tcW w:w="10560" w:type="dxa"/>
          </w:tcPr>
          <w:p w14:paraId="770702ED" w14:textId="77777777" w:rsidR="006A2EEB" w:rsidRPr="00E0219F" w:rsidRDefault="006A2EEB" w:rsidP="006A2EEB">
            <w:pPr>
              <w:ind w:left="757"/>
              <w:rPr>
                <w:b/>
                <w:bCs/>
                <w:i/>
                <w:iCs/>
                <w:color w:val="4C94D8" w:themeColor="text2" w:themeTint="80"/>
              </w:rPr>
            </w:pPr>
            <w:r w:rsidRPr="00E0219F">
              <w:rPr>
                <w:b/>
                <w:bCs/>
                <w:i/>
                <w:iCs/>
                <w:color w:val="4C94D8" w:themeColor="text2" w:themeTint="80"/>
              </w:rPr>
              <w:lastRenderedPageBreak/>
              <w:t>Septembre 2024 :</w:t>
            </w:r>
          </w:p>
          <w:p w14:paraId="63084172" w14:textId="77777777" w:rsidR="006A2EEB" w:rsidRDefault="006A2EEB" w:rsidP="006A2EEB">
            <w:pPr>
              <w:ind w:left="757"/>
            </w:pPr>
            <w:r w:rsidRPr="006A2EEB">
              <w:rPr>
                <w:noProof/>
              </w:rPr>
              <w:drawing>
                <wp:inline distT="0" distB="0" distL="0" distR="0" wp14:anchorId="3C75D905" wp14:editId="32531A88">
                  <wp:extent cx="5760720" cy="3677285"/>
                  <wp:effectExtent l="0" t="0" r="0" b="0"/>
                  <wp:docPr id="760352030" name="Image 1" descr="Une image contenant texte, capture d’écran, logiciel, affichag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3465530" name="Image 1" descr="Une image contenant texte, capture d’écran, logiciel, affichage&#10;&#10;Description générée automatiquement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677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B6909A" w14:textId="77777777" w:rsidR="006A2EEB" w:rsidRDefault="006A2EEB" w:rsidP="006A2EEB">
            <w:pPr>
              <w:ind w:left="757"/>
            </w:pPr>
          </w:p>
        </w:tc>
      </w:tr>
    </w:tbl>
    <w:p w14:paraId="30DF22CA" w14:textId="77777777" w:rsidR="006A2EEB" w:rsidRDefault="006A2EEB" w:rsidP="006A2EEB"/>
    <w:p w14:paraId="7B1AD5C6" w14:textId="77777777" w:rsidR="007F5AA2" w:rsidRDefault="007F5AA2" w:rsidP="006A2EEB"/>
    <w:p w14:paraId="325298C1" w14:textId="77777777" w:rsidR="007F5AA2" w:rsidRDefault="007F5AA2" w:rsidP="006A2EEB"/>
    <w:p w14:paraId="0F3D8761" w14:textId="77777777" w:rsidR="007F5AA2" w:rsidRDefault="007F5AA2" w:rsidP="006A2EEB"/>
    <w:p w14:paraId="1DA6D55E" w14:textId="77777777" w:rsidR="007F5AA2" w:rsidRDefault="007F5AA2" w:rsidP="006A2EEB"/>
    <w:p w14:paraId="4F218932" w14:textId="77777777" w:rsidR="007F5AA2" w:rsidRDefault="007F5AA2" w:rsidP="006A2EEB"/>
    <w:p w14:paraId="145BBA1C" w14:textId="77777777" w:rsidR="007F5AA2" w:rsidRDefault="007F5AA2" w:rsidP="006A2EEB"/>
    <w:p w14:paraId="7060E1A6" w14:textId="77777777" w:rsidR="007F5AA2" w:rsidRDefault="007F5AA2" w:rsidP="006A2EEB"/>
    <w:p w14:paraId="385335C5" w14:textId="77777777" w:rsidR="007F5AA2" w:rsidRDefault="007F5AA2" w:rsidP="006A2EEB"/>
    <w:p w14:paraId="75612F57" w14:textId="77777777" w:rsidR="007F5AA2" w:rsidRDefault="007F5AA2" w:rsidP="006A2EEB"/>
    <w:p w14:paraId="48576135" w14:textId="77777777" w:rsidR="007F5AA2" w:rsidRDefault="007F5AA2" w:rsidP="006A2EEB"/>
    <w:tbl>
      <w:tblPr>
        <w:tblW w:w="10470" w:type="dxa"/>
        <w:tblInd w:w="-4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70"/>
      </w:tblGrid>
      <w:tr w:rsidR="007F5AA2" w14:paraId="3B2A2AEA" w14:textId="77777777" w:rsidTr="00312E08">
        <w:trPr>
          <w:trHeight w:val="7938"/>
        </w:trPr>
        <w:tc>
          <w:tcPr>
            <w:tcW w:w="10470" w:type="dxa"/>
          </w:tcPr>
          <w:p w14:paraId="14CA9232" w14:textId="77777777" w:rsidR="007F5AA2" w:rsidRDefault="00312E08" w:rsidP="007F5AA2">
            <w:pPr>
              <w:ind w:left="457"/>
              <w:rPr>
                <w:b/>
                <w:bCs/>
                <w:i/>
                <w:iCs/>
                <w:color w:val="4C94D8" w:themeColor="text2" w:themeTint="80"/>
              </w:rPr>
            </w:pPr>
            <w:r>
              <w:rPr>
                <w:b/>
                <w:bCs/>
                <w:i/>
                <w:iCs/>
                <w:color w:val="4C94D8" w:themeColor="text2" w:themeTint="80"/>
              </w:rPr>
              <w:lastRenderedPageBreak/>
              <w:t xml:space="preserve">Octobre  </w:t>
            </w:r>
            <w:r w:rsidRPr="00E0219F">
              <w:rPr>
                <w:b/>
                <w:bCs/>
                <w:i/>
                <w:iCs/>
                <w:color w:val="4C94D8" w:themeColor="text2" w:themeTint="80"/>
              </w:rPr>
              <w:t>2024</w:t>
            </w:r>
            <w:r>
              <w:rPr>
                <w:b/>
                <w:bCs/>
                <w:i/>
                <w:iCs/>
                <w:color w:val="4C94D8" w:themeColor="text2" w:themeTint="80"/>
              </w:rPr>
              <w:t> :</w:t>
            </w:r>
          </w:p>
          <w:p w14:paraId="32211B89" w14:textId="31123F18" w:rsidR="00312E08" w:rsidRDefault="00312E08" w:rsidP="007F5AA2">
            <w:pPr>
              <w:ind w:left="457"/>
            </w:pPr>
            <w:r w:rsidRPr="00312E08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240B5243" wp14:editId="7570EECF">
                  <wp:simplePos x="0" y="0"/>
                  <wp:positionH relativeFrom="column">
                    <wp:posOffset>441325</wp:posOffset>
                  </wp:positionH>
                  <wp:positionV relativeFrom="page">
                    <wp:posOffset>551180</wp:posOffset>
                  </wp:positionV>
                  <wp:extent cx="5760720" cy="3437255"/>
                  <wp:effectExtent l="0" t="0" r="1905" b="0"/>
                  <wp:wrapNone/>
                  <wp:docPr id="1647848093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7848093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437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7E3253E6" w14:textId="77777777" w:rsidR="007F5AA2" w:rsidRDefault="007F5AA2" w:rsidP="007F5AA2"/>
    <w:p w14:paraId="07011D29" w14:textId="77777777" w:rsidR="000A720C" w:rsidRDefault="000A720C" w:rsidP="007F5AA2"/>
    <w:p w14:paraId="301604A9" w14:textId="77777777" w:rsidR="000A720C" w:rsidRDefault="000A720C" w:rsidP="007F5AA2"/>
    <w:p w14:paraId="21BCA283" w14:textId="77777777" w:rsidR="000A720C" w:rsidRDefault="000A720C" w:rsidP="007F5AA2"/>
    <w:p w14:paraId="65406162" w14:textId="77777777" w:rsidR="000A720C" w:rsidRDefault="000A720C" w:rsidP="007F5AA2"/>
    <w:p w14:paraId="73DC6958" w14:textId="77777777" w:rsidR="000A720C" w:rsidRDefault="000A720C" w:rsidP="007F5AA2"/>
    <w:p w14:paraId="5EF9CE5A" w14:textId="77777777" w:rsidR="000A720C" w:rsidRDefault="000A720C" w:rsidP="007F5AA2"/>
    <w:p w14:paraId="0EB4E9AD" w14:textId="77777777" w:rsidR="000A720C" w:rsidRDefault="000A720C" w:rsidP="007F5AA2"/>
    <w:p w14:paraId="282AA4BB" w14:textId="77777777" w:rsidR="000A720C" w:rsidRDefault="000A720C" w:rsidP="007F5AA2"/>
    <w:p w14:paraId="66879452" w14:textId="77777777" w:rsidR="000A720C" w:rsidRDefault="000A720C" w:rsidP="007F5AA2"/>
    <w:p w14:paraId="36CA93A6" w14:textId="77777777" w:rsidR="000A720C" w:rsidRDefault="000A720C" w:rsidP="007F5AA2"/>
    <w:p w14:paraId="4F22FAB4" w14:textId="77777777" w:rsidR="000A720C" w:rsidRDefault="000A720C" w:rsidP="007F5AA2"/>
    <w:p w14:paraId="5D3DD639" w14:textId="77777777" w:rsidR="000A720C" w:rsidRDefault="000A720C" w:rsidP="007F5AA2"/>
    <w:tbl>
      <w:tblPr>
        <w:tblW w:w="9885" w:type="dxa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85"/>
      </w:tblGrid>
      <w:tr w:rsidR="00A8323A" w14:paraId="1B87939A" w14:textId="77777777" w:rsidTr="00D732B9">
        <w:trPr>
          <w:trHeight w:val="7654"/>
        </w:trPr>
        <w:tc>
          <w:tcPr>
            <w:tcW w:w="9885" w:type="dxa"/>
          </w:tcPr>
          <w:p w14:paraId="30554B8C" w14:textId="4A27CA31" w:rsidR="00A8323A" w:rsidRDefault="00527393" w:rsidP="007F5AA2">
            <w:pPr>
              <w:rPr>
                <w:b/>
                <w:bCs/>
                <w:i/>
                <w:iCs/>
                <w:color w:val="4C94D8" w:themeColor="text2" w:themeTint="80"/>
              </w:rPr>
            </w:pPr>
            <w:r w:rsidRPr="00BE7DAF">
              <w:rPr>
                <w:noProof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157B2810" wp14:editId="485C0B9A">
                  <wp:simplePos x="0" y="0"/>
                  <wp:positionH relativeFrom="column">
                    <wp:posOffset>231775</wp:posOffset>
                  </wp:positionH>
                  <wp:positionV relativeFrom="page">
                    <wp:posOffset>370205</wp:posOffset>
                  </wp:positionV>
                  <wp:extent cx="5760720" cy="3850640"/>
                  <wp:effectExtent l="0" t="0" r="0" b="0"/>
                  <wp:wrapSquare wrapText="bothSides"/>
                  <wp:docPr id="916307946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6307946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850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E7DAF">
              <w:rPr>
                <w:b/>
                <w:bCs/>
                <w:i/>
                <w:iCs/>
                <w:color w:val="4C94D8" w:themeColor="text2" w:themeTint="80"/>
              </w:rPr>
              <w:t xml:space="preserve">Novembre  </w:t>
            </w:r>
            <w:r w:rsidR="00BE7DAF" w:rsidRPr="00E0219F">
              <w:rPr>
                <w:b/>
                <w:bCs/>
                <w:i/>
                <w:iCs/>
                <w:color w:val="4C94D8" w:themeColor="text2" w:themeTint="80"/>
              </w:rPr>
              <w:t>2024</w:t>
            </w:r>
            <w:r w:rsidR="00BE7DAF">
              <w:rPr>
                <w:b/>
                <w:bCs/>
                <w:i/>
                <w:iCs/>
                <w:color w:val="4C94D8" w:themeColor="text2" w:themeTint="80"/>
              </w:rPr>
              <w:t> :</w:t>
            </w:r>
          </w:p>
          <w:p w14:paraId="5BE48FD6" w14:textId="1A3222DD" w:rsidR="00BE7DAF" w:rsidRDefault="00BE7DAF" w:rsidP="007F5AA2"/>
          <w:p w14:paraId="578EC77B" w14:textId="19115CF4" w:rsidR="00BE7DAF" w:rsidRDefault="00BE7DAF" w:rsidP="007F5AA2"/>
        </w:tc>
      </w:tr>
    </w:tbl>
    <w:p w14:paraId="29B0F3D6" w14:textId="77777777" w:rsidR="000A720C" w:rsidRDefault="000A720C" w:rsidP="007F5AA2"/>
    <w:p w14:paraId="216BA84B" w14:textId="77777777" w:rsidR="00E10D3C" w:rsidRDefault="00E10D3C" w:rsidP="007F5AA2"/>
    <w:p w14:paraId="11573F64" w14:textId="77777777" w:rsidR="00E10D3C" w:rsidRDefault="00E10D3C" w:rsidP="007F5AA2"/>
    <w:p w14:paraId="49A38550" w14:textId="77777777" w:rsidR="00D732B9" w:rsidRDefault="00D732B9" w:rsidP="007F5AA2"/>
    <w:p w14:paraId="69BE4CE1" w14:textId="77777777" w:rsidR="00D732B9" w:rsidRDefault="00D732B9" w:rsidP="007F5AA2"/>
    <w:p w14:paraId="208EB09B" w14:textId="77777777" w:rsidR="00D732B9" w:rsidRDefault="00D732B9" w:rsidP="007F5AA2"/>
    <w:p w14:paraId="098E3DF2" w14:textId="77777777" w:rsidR="00D732B9" w:rsidRDefault="00D732B9" w:rsidP="007F5AA2"/>
    <w:p w14:paraId="49575634" w14:textId="77777777" w:rsidR="00D732B9" w:rsidRDefault="00D732B9" w:rsidP="007F5AA2"/>
    <w:p w14:paraId="3D58A2DD" w14:textId="77777777" w:rsidR="00D732B9" w:rsidRDefault="00D732B9" w:rsidP="007F5AA2"/>
    <w:p w14:paraId="444A785E" w14:textId="77777777" w:rsidR="00D732B9" w:rsidRDefault="00D732B9" w:rsidP="007F5AA2"/>
    <w:p w14:paraId="157CFB77" w14:textId="77777777" w:rsidR="00D732B9" w:rsidRDefault="00D732B9" w:rsidP="007F5AA2"/>
    <w:p w14:paraId="656F7CFA" w14:textId="77777777" w:rsidR="00D732B9" w:rsidRDefault="00D732B9" w:rsidP="007F5AA2"/>
    <w:p w14:paraId="6FA5DFEC" w14:textId="77777777" w:rsidR="00D732B9" w:rsidRDefault="00D732B9" w:rsidP="007F5AA2"/>
    <w:tbl>
      <w:tblPr>
        <w:tblpPr w:leftFromText="141" w:rightFromText="141" w:vertAnchor="text" w:horzAnchor="margin" w:tblpXSpec="center" w:tblpY="-171"/>
        <w:tblW w:w="11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0"/>
      </w:tblGrid>
      <w:tr w:rsidR="00D732B9" w14:paraId="7B649752" w14:textId="77777777" w:rsidTr="00D732B9">
        <w:trPr>
          <w:trHeight w:val="7830"/>
        </w:trPr>
        <w:tc>
          <w:tcPr>
            <w:tcW w:w="11340" w:type="dxa"/>
          </w:tcPr>
          <w:p w14:paraId="7C2E366E" w14:textId="055879C1" w:rsidR="00D732B9" w:rsidRDefault="00C96F3C" w:rsidP="00D732B9">
            <w:pPr>
              <w:ind w:left="1132"/>
            </w:pPr>
            <w:r>
              <w:rPr>
                <w:b/>
                <w:bCs/>
                <w:i/>
                <w:iCs/>
                <w:color w:val="4C94D8" w:themeColor="text2" w:themeTint="80"/>
              </w:rPr>
              <w:lastRenderedPageBreak/>
              <w:t xml:space="preserve">Décembre   </w:t>
            </w:r>
            <w:r w:rsidRPr="00E0219F">
              <w:rPr>
                <w:b/>
                <w:bCs/>
                <w:i/>
                <w:iCs/>
                <w:color w:val="4C94D8" w:themeColor="text2" w:themeTint="80"/>
              </w:rPr>
              <w:t>2024</w:t>
            </w:r>
            <w:r>
              <w:rPr>
                <w:b/>
                <w:bCs/>
                <w:i/>
                <w:iCs/>
                <w:color w:val="4C94D8" w:themeColor="text2" w:themeTint="80"/>
              </w:rPr>
              <w:t> </w:t>
            </w:r>
          </w:p>
          <w:p w14:paraId="13EB178B" w14:textId="77777777" w:rsidR="00D732B9" w:rsidRDefault="00D732B9" w:rsidP="00D732B9">
            <w:pPr>
              <w:ind w:left="1132"/>
            </w:pPr>
          </w:p>
          <w:p w14:paraId="3CF2F375" w14:textId="77777777" w:rsidR="00D732B9" w:rsidRDefault="00D732B9" w:rsidP="00D732B9">
            <w:pPr>
              <w:ind w:left="1132"/>
            </w:pPr>
            <w:r w:rsidRPr="00D732B9">
              <w:rPr>
                <w:noProof/>
              </w:rPr>
              <w:drawing>
                <wp:inline distT="0" distB="0" distL="0" distR="0" wp14:anchorId="5D0E1F12" wp14:editId="5F0670F1">
                  <wp:extent cx="5760720" cy="3896995"/>
                  <wp:effectExtent l="0" t="0" r="0" b="8255"/>
                  <wp:docPr id="1164842993" name="Image 1" descr="Une image contenant texte, capture d’écran, logiciel, Logiciel multimédia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4842993" name="Image 1" descr="Une image contenant texte, capture d’écran, logiciel, Logiciel multimédia&#10;&#10;Description générée automatiquement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896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729FAD" w14:textId="77777777" w:rsidR="00D732B9" w:rsidRDefault="00D732B9" w:rsidP="00D732B9">
            <w:pPr>
              <w:ind w:left="1132"/>
            </w:pPr>
          </w:p>
        </w:tc>
      </w:tr>
    </w:tbl>
    <w:p w14:paraId="24A72B91" w14:textId="77777777" w:rsidR="00D732B9" w:rsidRDefault="00D732B9" w:rsidP="007F5AA2"/>
    <w:p w14:paraId="002AB8D7" w14:textId="77777777" w:rsidR="00D732B9" w:rsidRDefault="00D732B9" w:rsidP="00D732B9"/>
    <w:sectPr w:rsidR="00D732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1D9"/>
    <w:rsid w:val="0002056D"/>
    <w:rsid w:val="00084FCC"/>
    <w:rsid w:val="000A720C"/>
    <w:rsid w:val="00100900"/>
    <w:rsid w:val="00155183"/>
    <w:rsid w:val="001853A6"/>
    <w:rsid w:val="001C36B0"/>
    <w:rsid w:val="002E0615"/>
    <w:rsid w:val="002E47AE"/>
    <w:rsid w:val="00312E08"/>
    <w:rsid w:val="00322C56"/>
    <w:rsid w:val="003971DF"/>
    <w:rsid w:val="003A7DBA"/>
    <w:rsid w:val="003F41B8"/>
    <w:rsid w:val="00402389"/>
    <w:rsid w:val="00426F24"/>
    <w:rsid w:val="0045031E"/>
    <w:rsid w:val="004932CD"/>
    <w:rsid w:val="00527393"/>
    <w:rsid w:val="006915F3"/>
    <w:rsid w:val="006A2EEB"/>
    <w:rsid w:val="006C091C"/>
    <w:rsid w:val="006E0B6B"/>
    <w:rsid w:val="006E2B81"/>
    <w:rsid w:val="00770DF4"/>
    <w:rsid w:val="00772791"/>
    <w:rsid w:val="007A5A2F"/>
    <w:rsid w:val="007F5AA2"/>
    <w:rsid w:val="00877DC1"/>
    <w:rsid w:val="00897DF9"/>
    <w:rsid w:val="00974D78"/>
    <w:rsid w:val="00A811D9"/>
    <w:rsid w:val="00A8323A"/>
    <w:rsid w:val="00A97C40"/>
    <w:rsid w:val="00B10EEF"/>
    <w:rsid w:val="00B76731"/>
    <w:rsid w:val="00BE7DAF"/>
    <w:rsid w:val="00C96F3C"/>
    <w:rsid w:val="00D34EF2"/>
    <w:rsid w:val="00D732B9"/>
    <w:rsid w:val="00D837FC"/>
    <w:rsid w:val="00DC51C7"/>
    <w:rsid w:val="00E0219F"/>
    <w:rsid w:val="00E05CCE"/>
    <w:rsid w:val="00E10D3C"/>
    <w:rsid w:val="00E35673"/>
    <w:rsid w:val="00E6536F"/>
    <w:rsid w:val="00EF054C"/>
    <w:rsid w:val="00F96416"/>
    <w:rsid w:val="00FB3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C05AB"/>
  <w15:chartTrackingRefBased/>
  <w15:docId w15:val="{0962836C-751D-4C0D-897F-EC7DF1F54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811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811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811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811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811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811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811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811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811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811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811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811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811D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811D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811D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811D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811D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811D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811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81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811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811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811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811D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811D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811D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811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811D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811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10</Pages>
  <Words>53</Words>
  <Characters>292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Akarkab</dc:creator>
  <cp:keywords/>
  <dc:description/>
  <cp:lastModifiedBy>maryam Akarkab</cp:lastModifiedBy>
  <cp:revision>41</cp:revision>
  <dcterms:created xsi:type="dcterms:W3CDTF">2024-10-16T08:13:00Z</dcterms:created>
  <dcterms:modified xsi:type="dcterms:W3CDTF">2025-01-02T15:29:00Z</dcterms:modified>
</cp:coreProperties>
</file>