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51A" w:rsidRPr="00FF3472" w:rsidRDefault="0055451A" w:rsidP="0055451A">
      <w:pPr>
        <w:rPr>
          <w:b/>
          <w:sz w:val="24"/>
        </w:rPr>
      </w:pPr>
      <w:r w:rsidRPr="00FF3472">
        <w:rPr>
          <w:b/>
          <w:sz w:val="24"/>
        </w:rPr>
        <w:t>Name-Akarsh Jain</w:t>
      </w:r>
    </w:p>
    <w:p w:rsidR="0055451A" w:rsidRPr="00FF3472" w:rsidRDefault="0055451A" w:rsidP="0055451A">
      <w:pPr>
        <w:rPr>
          <w:b/>
          <w:sz w:val="24"/>
        </w:rPr>
      </w:pPr>
      <w:r w:rsidRPr="00FF3472">
        <w:rPr>
          <w:b/>
          <w:sz w:val="24"/>
        </w:rPr>
        <w:t>Unique Id- 2005685</w:t>
      </w:r>
    </w:p>
    <w:p w:rsidR="00670D13" w:rsidRDefault="0055451A" w:rsidP="0055451A">
      <w:r>
        <w:t>Problem 10: (40 points) Build a diode model using Lookup table. Simulate it with an appropriate input signal.</w:t>
      </w:r>
    </w:p>
    <w:p w:rsidR="0055451A" w:rsidRDefault="0055451A" w:rsidP="0055451A">
      <w:r w:rsidRPr="0055451A">
        <w:t>Link- https://www.gopracticals.com/electronics/basic-electronics/to-obtain-v-i-zener-diode/</w:t>
      </w:r>
    </w:p>
    <w:p w:rsidR="0055451A" w:rsidRDefault="0055451A" w:rsidP="0055451A">
      <w:r>
        <w:t>MODEL</w:t>
      </w:r>
    </w:p>
    <w:p w:rsidR="0055451A" w:rsidRDefault="0055451A" w:rsidP="0055451A">
      <w:r>
        <w:rPr>
          <w:noProof/>
        </w:rPr>
        <w:drawing>
          <wp:inline distT="0" distB="0" distL="0" distR="0" wp14:anchorId="0BFF4DD3" wp14:editId="42D7188E">
            <wp:extent cx="5209309" cy="29302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199" cy="293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1A" w:rsidRDefault="0055451A" w:rsidP="0055451A">
      <w:pPr>
        <w:rPr>
          <w:noProof/>
        </w:rPr>
      </w:pPr>
    </w:p>
    <w:p w:rsidR="0055451A" w:rsidRDefault="0055451A" w:rsidP="0055451A">
      <w:r>
        <w:rPr>
          <w:noProof/>
        </w:rPr>
        <w:drawing>
          <wp:inline distT="0" distB="0" distL="0" distR="0" wp14:anchorId="1B38EB16" wp14:editId="399B1562">
            <wp:extent cx="5332460" cy="299950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549" cy="300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1A" w:rsidRDefault="0055451A" w:rsidP="0055451A">
      <w:r>
        <w:lastRenderedPageBreak/>
        <w:t>OUTPUT:</w:t>
      </w:r>
    </w:p>
    <w:p w:rsidR="0055451A" w:rsidRDefault="0055451A" w:rsidP="0055451A">
      <w:r>
        <w:rPr>
          <w:noProof/>
        </w:rPr>
        <w:drawing>
          <wp:inline distT="0" distB="0" distL="0" distR="0" wp14:anchorId="5ECD5639" wp14:editId="1FD33DD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1A"/>
    <w:rsid w:val="0055451A"/>
    <w:rsid w:val="0067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30BD"/>
  <w15:chartTrackingRefBased/>
  <w15:docId w15:val="{D3CB9319-7664-4C42-8277-06B0811B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</dc:creator>
  <cp:keywords/>
  <dc:description/>
  <cp:lastModifiedBy>Akarsh</cp:lastModifiedBy>
  <cp:revision>1</cp:revision>
  <dcterms:created xsi:type="dcterms:W3CDTF">2020-12-08T13:17:00Z</dcterms:created>
  <dcterms:modified xsi:type="dcterms:W3CDTF">2020-12-08T13:20:00Z</dcterms:modified>
</cp:coreProperties>
</file>