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3C" w:rsidRPr="00DC3B87" w:rsidRDefault="003E0CFA">
      <w:pPr>
        <w:rPr>
          <w:b/>
        </w:rPr>
      </w:pPr>
      <w:r w:rsidRPr="00DC3B87">
        <w:rPr>
          <w:b/>
        </w:rPr>
        <w:t>Name-Akarsh Jain</w:t>
      </w:r>
    </w:p>
    <w:p w:rsidR="003E0CFA" w:rsidRPr="00DC3B87" w:rsidRDefault="003E0CFA">
      <w:pPr>
        <w:rPr>
          <w:b/>
        </w:rPr>
      </w:pPr>
      <w:r w:rsidRPr="00DC3B87">
        <w:rPr>
          <w:b/>
        </w:rPr>
        <w:t>Unique ID-2005685</w:t>
      </w:r>
      <w:bookmarkStart w:id="0" w:name="_GoBack"/>
      <w:bookmarkEnd w:id="0"/>
    </w:p>
    <w:p w:rsidR="003E0CFA" w:rsidRDefault="003E0CFA">
      <w:r>
        <w:t xml:space="preserve">Problem 1: (100 points) Build a 3-digit Mod 5 counter using </w:t>
      </w:r>
      <w:proofErr w:type="spellStart"/>
      <w:r>
        <w:t>Stateflow</w:t>
      </w:r>
      <w:proofErr w:type="spellEnd"/>
    </w:p>
    <w:p w:rsidR="003E0CFA" w:rsidRDefault="003E0CFA">
      <w:r>
        <w:t>Model:</w:t>
      </w:r>
      <w:r>
        <w:br/>
      </w:r>
      <w:r>
        <w:rPr>
          <w:noProof/>
        </w:rPr>
        <w:drawing>
          <wp:inline distT="0" distB="0" distL="0" distR="0" wp14:anchorId="2BC7EF36" wp14:editId="3D74BAA5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FA" w:rsidRDefault="003E0CFA">
      <w:r>
        <w:rPr>
          <w:noProof/>
        </w:rPr>
        <w:drawing>
          <wp:inline distT="0" distB="0" distL="0" distR="0" wp14:anchorId="0B38456A" wp14:editId="028AC632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FA" w:rsidRDefault="003E0CFA"/>
    <w:p w:rsidR="003E0CFA" w:rsidRDefault="003E0CFA">
      <w:r>
        <w:t>OUTPUT:</w:t>
      </w:r>
    </w:p>
    <w:p w:rsidR="003E0CFA" w:rsidRDefault="003E0CFA">
      <w:r>
        <w:rPr>
          <w:noProof/>
        </w:rPr>
        <w:lastRenderedPageBreak/>
        <w:drawing>
          <wp:inline distT="0" distB="0" distL="0" distR="0" wp14:anchorId="19460D9B" wp14:editId="241C89BE">
            <wp:extent cx="5943600" cy="539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FA" w:rsidRDefault="003E0CFA"/>
    <w:sectPr w:rsidR="003E0CFA" w:rsidSect="00DC3B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FA"/>
    <w:rsid w:val="003E0CFA"/>
    <w:rsid w:val="009F6A3C"/>
    <w:rsid w:val="00D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23CC"/>
  <w15:chartTrackingRefBased/>
  <w15:docId w15:val="{30EF106B-3981-435D-8DEA-F88034E0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2</cp:revision>
  <dcterms:created xsi:type="dcterms:W3CDTF">2020-12-13T11:36:00Z</dcterms:created>
  <dcterms:modified xsi:type="dcterms:W3CDTF">2020-12-13T11:42:00Z</dcterms:modified>
</cp:coreProperties>
</file>