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37851" w14:textId="1D994672" w:rsidR="00ED2EDC" w:rsidRDefault="00DD6BF5" w:rsidP="00DD6BF5">
      <w:pPr>
        <w:pStyle w:val="Title"/>
      </w:pPr>
      <w:r>
        <w:t xml:space="preserve">Assignment </w:t>
      </w:r>
      <w:r w:rsidR="00A774FF">
        <w:t>5</w:t>
      </w:r>
    </w:p>
    <w:p w14:paraId="6E461B87" w14:textId="01062995" w:rsidR="00DD6BF5" w:rsidRDefault="00DD6BF5" w:rsidP="00DD6BF5">
      <w:pPr>
        <w:pStyle w:val="Quote"/>
        <w:jc w:val="left"/>
        <w:rPr>
          <w:b/>
          <w:bCs/>
        </w:rPr>
      </w:pPr>
      <w:r w:rsidRPr="00DD6BF5">
        <w:rPr>
          <w:b/>
          <w:bCs/>
        </w:rPr>
        <w:t>PORTFOLIO SELECTION</w:t>
      </w:r>
      <w:r>
        <w:rPr>
          <w:b/>
          <w:bCs/>
        </w:rPr>
        <w:t xml:space="preserve"> </w:t>
      </w:r>
      <w:r w:rsidRPr="00DD6BF5">
        <w:rPr>
          <w:b/>
          <w:bCs/>
        </w:rPr>
        <w:t>AND THE CAPITAL ASSET PRICING MODEL</w:t>
      </w:r>
    </w:p>
    <w:p w14:paraId="1C3EF9C2" w14:textId="4FC8BE53" w:rsidR="00DD6BF5" w:rsidRDefault="00D41385" w:rsidP="00D41385">
      <w:pPr>
        <w:pStyle w:val="Heading1"/>
      </w:pPr>
      <w:r>
        <w:t>Step 1:</w:t>
      </w:r>
    </w:p>
    <w:p w14:paraId="21973526" w14:textId="7F7C5773" w:rsidR="00DD6BF5" w:rsidRPr="001C1978" w:rsidRDefault="00DD6BF5" w:rsidP="00DD6BF5">
      <w:pPr>
        <w:rPr>
          <w:b/>
          <w:bCs/>
        </w:rPr>
      </w:pPr>
      <w:r w:rsidRPr="001C1978">
        <w:rPr>
          <w:b/>
          <w:bCs/>
        </w:rPr>
        <w:t>Portfolio Selection</w:t>
      </w:r>
    </w:p>
    <w:p w14:paraId="143ABDE2" w14:textId="770BE3CD" w:rsidR="00DD6BF5" w:rsidRPr="001C1978" w:rsidRDefault="002843FF" w:rsidP="00DD6BF5">
      <w:r w:rsidRPr="001C1978">
        <w:t>For the initial analysis, I focused on the realized returns and risk for each stock, the S&amp;P 500 index, and an equally weighted portfolio of the three stocks. I calculated the mean return and standard deviation of each asset's realized returns. This provides a comparison of each asset's average performance and the associated volatility, or risk.</w:t>
      </w:r>
    </w:p>
    <w:p w14:paraId="1DEE7092" w14:textId="64C3B306" w:rsidR="002843FF" w:rsidRPr="001C1978" w:rsidRDefault="002843FF" w:rsidP="002843FF">
      <w:r w:rsidRPr="001C1978">
        <w:rPr>
          <w:b/>
          <w:bCs/>
        </w:rPr>
        <w:t>Mean Comparisons</w:t>
      </w:r>
      <w:r w:rsidRPr="001C1978">
        <w:t>:</w:t>
      </w:r>
    </w:p>
    <w:p w14:paraId="41DA666E" w14:textId="77777777" w:rsidR="006D5886" w:rsidRPr="001C1978" w:rsidRDefault="006D5886" w:rsidP="006D5886">
      <w:pPr>
        <w:pStyle w:val="ListParagraph"/>
        <w:numPr>
          <w:ilvl w:val="0"/>
          <w:numId w:val="8"/>
        </w:numPr>
      </w:pPr>
      <w:r w:rsidRPr="001C1978">
        <w:t xml:space="preserve">Maya has the highest monthly return at 1.08%, indicating </w:t>
      </w:r>
      <w:proofErr w:type="gramStart"/>
      <w:r w:rsidRPr="001C1978">
        <w:t>strong performance</w:t>
      </w:r>
      <w:proofErr w:type="gramEnd"/>
      <w:r w:rsidRPr="001C1978">
        <w:t>, followed by Urban and the portfolio, both at 0.83%. Harris shows the lowest return at 0.58%.</w:t>
      </w:r>
    </w:p>
    <w:p w14:paraId="5A33ECE9" w14:textId="493809F4" w:rsidR="006D5886" w:rsidRPr="001C1978" w:rsidRDefault="006D5886" w:rsidP="006D5886">
      <w:pPr>
        <w:pStyle w:val="ListParagraph"/>
        <w:numPr>
          <w:ilvl w:val="0"/>
          <w:numId w:val="8"/>
        </w:numPr>
      </w:pPr>
      <w:r w:rsidRPr="001C1978">
        <w:t>The portfolio’s mean return aligns with Urban's, providing a middle-ground result between the highest- and lowest-return stocks.</w:t>
      </w:r>
    </w:p>
    <w:p w14:paraId="243A645D" w14:textId="13BFD851" w:rsidR="006D5886" w:rsidRPr="001C1978" w:rsidRDefault="006D5886" w:rsidP="006D5886">
      <w:r w:rsidRPr="001C1978">
        <w:rPr>
          <w:b/>
          <w:bCs/>
        </w:rPr>
        <w:t>Standard Deviation Comparisons</w:t>
      </w:r>
      <w:r w:rsidRPr="001C1978">
        <w:t>:</w:t>
      </w:r>
    </w:p>
    <w:p w14:paraId="653D25D5" w14:textId="468E2575" w:rsidR="006D5886" w:rsidRPr="001C1978" w:rsidRDefault="006D5886" w:rsidP="006D5886">
      <w:pPr>
        <w:pStyle w:val="ListParagraph"/>
        <w:numPr>
          <w:ilvl w:val="0"/>
          <w:numId w:val="9"/>
        </w:numPr>
      </w:pPr>
      <w:r w:rsidRPr="001C1978">
        <w:t>Maya’s standard deviation is the highest at 12.57%, showing significant volatility. Harris has the lowest volatility at 5.79%, making it the most stable.</w:t>
      </w:r>
    </w:p>
    <w:p w14:paraId="020BFAA8" w14:textId="77777777" w:rsidR="006D5886" w:rsidRPr="001C1978" w:rsidRDefault="006D5886" w:rsidP="006D5886">
      <w:pPr>
        <w:pStyle w:val="ListParagraph"/>
        <w:numPr>
          <w:ilvl w:val="0"/>
          <w:numId w:val="9"/>
        </w:numPr>
      </w:pPr>
      <w:r w:rsidRPr="001C1978">
        <w:t>The portfolio’s standard deviation of 6.21% demonstrates diversification benefits, offering moderate risk—lower than each of the individual, high-risk stocks.</w:t>
      </w:r>
    </w:p>
    <w:p w14:paraId="3478C2EC" w14:textId="2BD413E5" w:rsidR="006D5886" w:rsidRPr="006D5886" w:rsidRDefault="006D5886" w:rsidP="006D5886">
      <w:pPr>
        <w:rPr>
          <w:b/>
          <w:bCs/>
        </w:rPr>
      </w:pPr>
      <w:r w:rsidRPr="001C1978">
        <w:rPr>
          <w:b/>
          <w:bCs/>
        </w:rPr>
        <w:t>I</w:t>
      </w:r>
      <w:r w:rsidRPr="006D5886">
        <w:rPr>
          <w:b/>
          <w:bCs/>
        </w:rPr>
        <w:t>nvestment Insights:</w:t>
      </w:r>
    </w:p>
    <w:p w14:paraId="77AC6081" w14:textId="77777777" w:rsidR="006D5886" w:rsidRPr="001C1978" w:rsidRDefault="006D5886" w:rsidP="00084FA6">
      <w:pPr>
        <w:numPr>
          <w:ilvl w:val="0"/>
          <w:numId w:val="6"/>
        </w:numPr>
      </w:pPr>
      <w:r w:rsidRPr="006D5886">
        <w:rPr>
          <w:b/>
          <w:bCs/>
        </w:rPr>
        <w:t xml:space="preserve">For a Single Stock Investment: </w:t>
      </w:r>
      <w:r w:rsidRPr="001C1978">
        <w:t xml:space="preserve">Maya’s higher return pairs with </w:t>
      </w:r>
      <w:proofErr w:type="gramStart"/>
      <w:r w:rsidRPr="001C1978">
        <w:t>high risk</w:t>
      </w:r>
      <w:proofErr w:type="gramEnd"/>
      <w:r w:rsidRPr="001C1978">
        <w:t>, potentially suitable for a more aggressive investor. Harris, with its lower risk and stability, would suit a conservative profile.</w:t>
      </w:r>
      <w:r w:rsidRPr="001C1978">
        <w:rPr>
          <w:b/>
          <w:bCs/>
        </w:rPr>
        <w:t xml:space="preserve"> </w:t>
      </w:r>
    </w:p>
    <w:p w14:paraId="387438C3" w14:textId="09779AAF" w:rsidR="006D5886" w:rsidRPr="006D5886" w:rsidRDefault="006D5886" w:rsidP="00084FA6">
      <w:pPr>
        <w:numPr>
          <w:ilvl w:val="0"/>
          <w:numId w:val="6"/>
        </w:numPr>
      </w:pPr>
      <w:r w:rsidRPr="006D5886">
        <w:rPr>
          <w:b/>
          <w:bCs/>
        </w:rPr>
        <w:t xml:space="preserve">Portfolio Benefit: </w:t>
      </w:r>
      <w:r w:rsidRPr="001C1978">
        <w:t>The equally weighted portfolio balances return and risk at 0.83% and 6.21%, respectively, making it a suitable choice for both investor types, depending on tolerance for moderate risk.</w:t>
      </w:r>
    </w:p>
    <w:p w14:paraId="5DB26791" w14:textId="2ECDF767" w:rsidR="006D5886" w:rsidRPr="006D5886" w:rsidRDefault="006D5886" w:rsidP="006D5886">
      <w:pPr>
        <w:rPr>
          <w:b/>
          <w:bCs/>
        </w:rPr>
      </w:pPr>
      <w:r w:rsidRPr="006D5886">
        <w:rPr>
          <w:b/>
          <w:bCs/>
        </w:rPr>
        <w:t>Considering the S&amp;P 500 Index:</w:t>
      </w:r>
    </w:p>
    <w:p w14:paraId="0D685A6C" w14:textId="7F30E8CA" w:rsidR="006D5886" w:rsidRPr="001C1978" w:rsidRDefault="006D5886" w:rsidP="006D5886">
      <w:pPr>
        <w:numPr>
          <w:ilvl w:val="0"/>
          <w:numId w:val="7"/>
        </w:numPr>
      </w:pPr>
      <w:r w:rsidRPr="006D5886">
        <w:t>Adding the S&amp;P 500 as an investment option provides an attractive alternative with a moderate mean return of 0.75% and lower risk (4.33%) than the portfolio and individual stocks.</w:t>
      </w:r>
    </w:p>
    <w:p w14:paraId="125F96E1" w14:textId="77777777" w:rsidR="006D5886" w:rsidRPr="001C1978" w:rsidRDefault="006D5886">
      <w:r w:rsidRPr="001C1978">
        <w:br w:type="page"/>
      </w:r>
    </w:p>
    <w:p w14:paraId="4DCE23F2" w14:textId="54AA2A28" w:rsidR="00D41385" w:rsidRDefault="00D41385" w:rsidP="00D41385">
      <w:pPr>
        <w:pStyle w:val="Heading1"/>
      </w:pPr>
      <w:r>
        <w:lastRenderedPageBreak/>
        <w:t>Step 2:</w:t>
      </w:r>
    </w:p>
    <w:p w14:paraId="390B3D06" w14:textId="633A474C" w:rsidR="002843FF" w:rsidRPr="001C1978" w:rsidRDefault="00393CCA" w:rsidP="00F138DF">
      <w:r w:rsidRPr="001C1978">
        <w:t>I constructed the efficient frontier for a portfolio comprising two assets: Urban and Maya. Using incremental weights from 0% to 100% for each asset, I calculated the expected return and standard deviation for each portfolio combination. The goal was to identify how various weight allocations impact the risk-return trade-off.</w:t>
      </w:r>
    </w:p>
    <w:p w14:paraId="658E0AC7" w14:textId="1319C209" w:rsidR="00393CCA" w:rsidRPr="00393CCA" w:rsidRDefault="00393CCA" w:rsidP="00F138DF">
      <w:pPr>
        <w:rPr>
          <w:b/>
          <w:bCs/>
        </w:rPr>
      </w:pPr>
      <w:r w:rsidRPr="00393CCA">
        <w:rPr>
          <w:b/>
          <w:bCs/>
        </w:rPr>
        <w:t>Calculations</w:t>
      </w:r>
      <w:r w:rsidRPr="001C1978">
        <w:rPr>
          <w:b/>
          <w:bCs/>
        </w:rPr>
        <w:t>:</w:t>
      </w:r>
    </w:p>
    <w:p w14:paraId="15404EBC" w14:textId="688F9084" w:rsidR="00393CCA" w:rsidRPr="00393CCA" w:rsidRDefault="00393CCA" w:rsidP="00393CCA">
      <w:pPr>
        <w:numPr>
          <w:ilvl w:val="0"/>
          <w:numId w:val="10"/>
        </w:numPr>
      </w:pPr>
      <w:r w:rsidRPr="00393CCA">
        <w:rPr>
          <w:b/>
          <w:bCs/>
        </w:rPr>
        <w:t>Portfolio Return</w:t>
      </w:r>
      <w:r w:rsidRPr="00393CCA">
        <w:t xml:space="preserve">: </w:t>
      </w:r>
      <w:r w:rsidR="00F138DF" w:rsidRPr="001C1978">
        <w:t>Formula:</w:t>
      </w:r>
      <w:r w:rsidRPr="00393CCA">
        <w:t xml:space="preserve"> </w:t>
      </w:r>
      <w:proofErr w:type="spellStart"/>
      <w:r w:rsidRPr="00393CCA">
        <w:t>r</w:t>
      </w:r>
      <w:r w:rsidRPr="00393CCA">
        <w:rPr>
          <w:vertAlign w:val="subscript"/>
        </w:rPr>
        <w:t>p</w:t>
      </w:r>
      <w:proofErr w:type="spellEnd"/>
      <w:r w:rsidRPr="00393CCA">
        <w:t>=w</w:t>
      </w:r>
      <w:r w:rsidRPr="00393CCA">
        <w:rPr>
          <w:vertAlign w:val="subscript"/>
        </w:rPr>
        <w:t>1</w:t>
      </w:r>
      <w:r w:rsidRPr="00393CCA">
        <w:rPr>
          <w:rFonts w:ascii="Cambria Math" w:hAnsi="Cambria Math" w:cs="Cambria Math"/>
        </w:rPr>
        <w:t>⋅</w:t>
      </w:r>
      <w:r w:rsidRPr="00393CCA">
        <w:t>r</w:t>
      </w:r>
      <w:r w:rsidRPr="00393CCA">
        <w:rPr>
          <w:vertAlign w:val="subscript"/>
        </w:rPr>
        <w:t>1</w:t>
      </w:r>
      <w:r w:rsidRPr="00393CCA">
        <w:t>+w</w:t>
      </w:r>
      <w:r w:rsidRPr="00393CCA">
        <w:rPr>
          <w:vertAlign w:val="subscript"/>
        </w:rPr>
        <w:t>2</w:t>
      </w:r>
      <w:r w:rsidRPr="00393CCA">
        <w:rPr>
          <w:rFonts w:ascii="Cambria Math" w:hAnsi="Cambria Math" w:cs="Cambria Math"/>
        </w:rPr>
        <w:t>⋅</w:t>
      </w:r>
      <w:r w:rsidRPr="00393CCA">
        <w:t>r</w:t>
      </w:r>
      <w:r w:rsidRPr="00393CCA">
        <w:rPr>
          <w:vertAlign w:val="subscript"/>
        </w:rPr>
        <w:t>2</w:t>
      </w:r>
      <w:r w:rsidRPr="00393CCA">
        <w:t>r</w:t>
      </w:r>
      <w:r w:rsidRPr="001C1978">
        <w:t xml:space="preserve"> </w:t>
      </w:r>
    </w:p>
    <w:p w14:paraId="430600AB" w14:textId="56EBA005" w:rsidR="00393CCA" w:rsidRPr="001C1978" w:rsidRDefault="00393CCA" w:rsidP="001D5927">
      <w:pPr>
        <w:numPr>
          <w:ilvl w:val="0"/>
          <w:numId w:val="10"/>
        </w:numPr>
      </w:pPr>
      <w:r w:rsidRPr="00393CCA">
        <w:rPr>
          <w:b/>
          <w:bCs/>
        </w:rPr>
        <w:t>Portfolio Standard Deviation</w:t>
      </w:r>
      <w:r w:rsidRPr="00393CCA">
        <w:t xml:space="preserve">: </w:t>
      </w:r>
      <w:r w:rsidR="00F138DF" w:rsidRPr="001C1978">
        <w:t>Formula</w:t>
      </w:r>
      <w:r w:rsidRPr="001C1978">
        <w:t>:</w:t>
      </w:r>
    </w:p>
    <w:p w14:paraId="5590F30A" w14:textId="6A1F3AF8" w:rsidR="00393CCA" w:rsidRPr="001C1978" w:rsidRDefault="00393CCA" w:rsidP="00F138DF">
      <w:pPr>
        <w:ind w:left="720"/>
      </w:pPr>
      <w:r w:rsidRPr="00393CCA">
        <w:t xml:space="preserve"> </w:t>
      </w:r>
      <w:proofErr w:type="spellStart"/>
      <w:r w:rsidRPr="00393CCA">
        <w:t>σ</w:t>
      </w:r>
      <w:r w:rsidRPr="00393CCA">
        <w:rPr>
          <w:vertAlign w:val="subscript"/>
        </w:rPr>
        <w:t>p</w:t>
      </w:r>
      <w:proofErr w:type="spellEnd"/>
      <w:r w:rsidRPr="001C1978">
        <w:rPr>
          <w:vertAlign w:val="subscript"/>
        </w:rPr>
        <w:t xml:space="preserve"> </w:t>
      </w:r>
      <w:r w:rsidRPr="00393CCA">
        <w:t>=</w:t>
      </w:r>
      <w:r w:rsidRPr="001C1978">
        <w:t>SQRT(</w:t>
      </w:r>
      <w:r w:rsidRPr="00393CCA">
        <w:t>w</w:t>
      </w:r>
      <w:r w:rsidRPr="00393CCA">
        <w:rPr>
          <w:vertAlign w:val="subscript"/>
        </w:rPr>
        <w:t>1</w:t>
      </w:r>
      <w:r w:rsidRPr="00393CCA">
        <w:rPr>
          <w:vertAlign w:val="superscript"/>
        </w:rPr>
        <w:t>2</w:t>
      </w:r>
      <w:r w:rsidRPr="00393CCA">
        <w:rPr>
          <w:rFonts w:ascii="Cambria Math" w:hAnsi="Cambria Math" w:cs="Cambria Math"/>
        </w:rPr>
        <w:t>⋅</w:t>
      </w:r>
      <w:r w:rsidRPr="00393CCA">
        <w:rPr>
          <w:rFonts w:cs="Aptos"/>
        </w:rPr>
        <w:t>σ</w:t>
      </w:r>
      <w:r w:rsidRPr="00393CCA">
        <w:rPr>
          <w:vertAlign w:val="subscript"/>
        </w:rPr>
        <w:t>1</w:t>
      </w:r>
      <w:r w:rsidRPr="00393CCA">
        <w:rPr>
          <w:vertAlign w:val="superscript"/>
        </w:rPr>
        <w:t>2</w:t>
      </w:r>
      <w:r w:rsidRPr="00393CCA">
        <w:t>+w</w:t>
      </w:r>
      <w:r w:rsidRPr="00393CCA">
        <w:rPr>
          <w:vertAlign w:val="subscript"/>
        </w:rPr>
        <w:t>2</w:t>
      </w:r>
      <w:r w:rsidRPr="00393CCA">
        <w:rPr>
          <w:vertAlign w:val="superscript"/>
        </w:rPr>
        <w:t>2</w:t>
      </w:r>
      <w:r w:rsidRPr="00393CCA">
        <w:rPr>
          <w:rFonts w:ascii="Cambria Math" w:hAnsi="Cambria Math" w:cs="Cambria Math"/>
        </w:rPr>
        <w:t>⋅</w:t>
      </w:r>
      <w:r w:rsidRPr="00393CCA">
        <w:rPr>
          <w:rFonts w:cs="Aptos"/>
        </w:rPr>
        <w:t>σ</w:t>
      </w:r>
      <w:r w:rsidRPr="00393CCA">
        <w:rPr>
          <w:vertAlign w:val="subscript"/>
        </w:rPr>
        <w:t>2</w:t>
      </w:r>
      <w:r w:rsidRPr="00393CCA">
        <w:rPr>
          <w:vertAlign w:val="superscript"/>
        </w:rPr>
        <w:t>2</w:t>
      </w:r>
      <w:r w:rsidRPr="00393CCA">
        <w:t>+2</w:t>
      </w:r>
      <w:r w:rsidRPr="00393CCA">
        <w:rPr>
          <w:rFonts w:ascii="Cambria Math" w:hAnsi="Cambria Math" w:cs="Cambria Math"/>
        </w:rPr>
        <w:t>⋅</w:t>
      </w:r>
      <w:r w:rsidRPr="00393CCA">
        <w:t>w</w:t>
      </w:r>
      <w:r w:rsidRPr="00393CCA">
        <w:rPr>
          <w:vertAlign w:val="subscript"/>
        </w:rPr>
        <w:t>1</w:t>
      </w:r>
      <w:r w:rsidRPr="00393CCA">
        <w:rPr>
          <w:rFonts w:ascii="Cambria Math" w:hAnsi="Cambria Math" w:cs="Cambria Math"/>
        </w:rPr>
        <w:t>⋅</w:t>
      </w:r>
      <w:r w:rsidRPr="00393CCA">
        <w:t>w</w:t>
      </w:r>
      <w:r w:rsidRPr="00393CCA">
        <w:rPr>
          <w:vertAlign w:val="subscript"/>
        </w:rPr>
        <w:t>2</w:t>
      </w:r>
      <w:r w:rsidRPr="00393CCA">
        <w:rPr>
          <w:rFonts w:ascii="Cambria Math" w:hAnsi="Cambria Math" w:cs="Cambria Math"/>
        </w:rPr>
        <w:t>⋅</w:t>
      </w:r>
      <w:r w:rsidRPr="00393CCA">
        <w:rPr>
          <w:rFonts w:cs="Aptos"/>
        </w:rPr>
        <w:t>σ</w:t>
      </w:r>
      <w:r w:rsidRPr="00393CCA">
        <w:rPr>
          <w:vertAlign w:val="subscript"/>
        </w:rPr>
        <w:t>1</w:t>
      </w:r>
      <w:r w:rsidRPr="00393CCA">
        <w:rPr>
          <w:rFonts w:ascii="Cambria Math" w:hAnsi="Cambria Math" w:cs="Cambria Math"/>
        </w:rPr>
        <w:t>⋅</w:t>
      </w:r>
      <w:r w:rsidRPr="00393CCA">
        <w:rPr>
          <w:rFonts w:cs="Aptos"/>
        </w:rPr>
        <w:t>σ</w:t>
      </w:r>
      <w:r w:rsidRPr="00393CCA">
        <w:rPr>
          <w:vertAlign w:val="subscript"/>
        </w:rPr>
        <w:t>2</w:t>
      </w:r>
      <w:r w:rsidRPr="00393CCA">
        <w:rPr>
          <w:rFonts w:ascii="Cambria Math" w:hAnsi="Cambria Math" w:cs="Cambria Math"/>
        </w:rPr>
        <w:t>⋅</w:t>
      </w:r>
      <w:proofErr w:type="gramStart"/>
      <w:r w:rsidRPr="00393CCA">
        <w:t>corr(</w:t>
      </w:r>
      <w:proofErr w:type="gramEnd"/>
      <w:r w:rsidRPr="00393CCA">
        <w:t>1,2)</w:t>
      </w:r>
      <w:r w:rsidRPr="001C1978">
        <w:t>)</w:t>
      </w:r>
    </w:p>
    <w:p w14:paraId="29B515E9" w14:textId="5B5958C0" w:rsidR="00393CCA" w:rsidRPr="001C1978" w:rsidRDefault="00393CCA" w:rsidP="00F138DF">
      <w:pPr>
        <w:spacing w:line="240" w:lineRule="auto"/>
        <w:rPr>
          <w:sz w:val="8"/>
          <w:szCs w:val="8"/>
        </w:rPr>
      </w:pPr>
    </w:p>
    <w:p w14:paraId="08A73FE7" w14:textId="0DAE9A4A" w:rsidR="00F138DF" w:rsidRPr="001C1978" w:rsidRDefault="00F138DF" w:rsidP="00F138DF">
      <w:r w:rsidRPr="001C1978">
        <w:rPr>
          <w:noProof/>
        </w:rPr>
        <w:drawing>
          <wp:anchor distT="0" distB="0" distL="114300" distR="114300" simplePos="0" relativeHeight="251658240" behindDoc="1" locked="0" layoutInCell="1" allowOverlap="1" wp14:anchorId="101FC6A5" wp14:editId="33F5F61B">
            <wp:simplePos x="0" y="0"/>
            <wp:positionH relativeFrom="column">
              <wp:posOffset>85725</wp:posOffset>
            </wp:positionH>
            <wp:positionV relativeFrom="page">
              <wp:posOffset>4552950</wp:posOffset>
            </wp:positionV>
            <wp:extent cx="5591175" cy="3228975"/>
            <wp:effectExtent l="0" t="0" r="9525" b="9525"/>
            <wp:wrapTight wrapText="bothSides">
              <wp:wrapPolygon edited="0">
                <wp:start x="0" y="0"/>
                <wp:lineTo x="0" y="21536"/>
                <wp:lineTo x="21563" y="21536"/>
                <wp:lineTo x="21563" y="0"/>
                <wp:lineTo x="0" y="0"/>
              </wp:wrapPolygon>
            </wp:wrapTight>
            <wp:docPr id="1506850272" name="Chart 1">
              <a:extLst xmlns:a="http://schemas.openxmlformats.org/drawingml/2006/main">
                <a:ext uri="{FF2B5EF4-FFF2-40B4-BE49-F238E27FC236}">
                  <a16:creationId xmlns:a16="http://schemas.microsoft.com/office/drawing/2014/main" id="{C877A528-CEEB-208E-A9B6-94D89F6E6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393CCA" w:rsidRPr="001C1978">
        <w:t>The Portfolio Risk vs. Return graph shows a curved line representing the efficient frontier for combinations of Urban and Maya. The x-axis denotes the portfolio’s standard deviation (risk), while the y-axis represents the expected returns. The plot demonstrates the risk-return trade-off, with portfolios on the left exhibiting lower risk and portfolios on the right displaying higher expected returns.</w:t>
      </w:r>
    </w:p>
    <w:p w14:paraId="57F1DD4F" w14:textId="4B263A59" w:rsidR="001C1978" w:rsidRPr="001C1978" w:rsidRDefault="001C1978" w:rsidP="00F138DF">
      <w:r w:rsidRPr="001C1978">
        <w:t xml:space="preserve">The curve generated by plotting portfolio returns against portfolio standard deviations for the stock pairs has a concave, “bowed” shape. This shape illustrates the benefits of diversification: as we adjust weights between the two stocks, the portfolio achieves lower risk for a given level of return compared to holding either stock alone. The curve represents the set of efficient portfolios, showing how risk decreases as we move from a </w:t>
      </w:r>
      <w:r w:rsidRPr="001C1978">
        <w:lastRenderedPageBreak/>
        <w:t xml:space="preserve">single-stock portfolio to a balanced mix. The concavity indicates that combining two stocks with less-than-perfect correlation improves the risk-return trade-off. </w:t>
      </w:r>
    </w:p>
    <w:p w14:paraId="258B68C0" w14:textId="52B85C32" w:rsidR="001C1978" w:rsidRPr="001C1978" w:rsidRDefault="001C1978" w:rsidP="00F138DF">
      <w:r w:rsidRPr="001C1978">
        <w:rPr>
          <w:b/>
          <w:bCs/>
        </w:rPr>
        <w:t>Effect of Correlation on the Curve’s Shape</w:t>
      </w:r>
      <w:r w:rsidRPr="001C1978">
        <w:t xml:space="preserve">:  Correlation significantly affects the curve’s shape. When correlation is high (close to 1), the curve becomes </w:t>
      </w:r>
      <w:r w:rsidR="004C4A18">
        <w:t>almost</w:t>
      </w:r>
      <w:r w:rsidRPr="001C1978">
        <w:t xml:space="preserve"> linear, indicating limited diversification benefits because the stocks tend to move in tandem. In this case, the risk reduction from combining the stocks is minimal, and the portfolio </w:t>
      </w:r>
      <w:proofErr w:type="gramStart"/>
      <w:r w:rsidRPr="001C1978">
        <w:t>doesn’t</w:t>
      </w:r>
      <w:proofErr w:type="gramEnd"/>
      <w:r w:rsidRPr="001C1978">
        <w:t xml:space="preserve"> achieve much lower volatility than the individual stocks. When correlation is lower (approaching 0 or negative), the curve becomes more pronounced (more “bowed”), demonstrating greater diversification benefits. With a low or negative correlation, combining the stocks offsets </w:t>
      </w:r>
      <w:proofErr w:type="gramStart"/>
      <w:r w:rsidRPr="001C1978">
        <w:t>some of</w:t>
      </w:r>
      <w:proofErr w:type="gramEnd"/>
      <w:r w:rsidRPr="001C1978">
        <w:t xml:space="preserve"> each other’s risks, reducing overall volatility more effectively. A correlation of -1 would theoretically allow for perfect diversification, potentially eliminating all risk at certain weight combinations. </w:t>
      </w:r>
    </w:p>
    <w:p w14:paraId="46D5EA66" w14:textId="77777777" w:rsidR="001C1978" w:rsidRPr="001C1978" w:rsidRDefault="001C1978" w:rsidP="00F138DF">
      <w:r w:rsidRPr="001C1978">
        <w:rPr>
          <w:b/>
          <w:bCs/>
        </w:rPr>
        <w:t>Interpretation of Stock Correlations</w:t>
      </w:r>
      <w:r w:rsidRPr="001C1978">
        <w:t xml:space="preserve">: </w:t>
      </w:r>
    </w:p>
    <w:p w14:paraId="3B150E86" w14:textId="77777777" w:rsidR="001C1978" w:rsidRPr="001C1978" w:rsidRDefault="001C1978" w:rsidP="00F138DF">
      <w:r w:rsidRPr="001C1978">
        <w:t xml:space="preserve">The correlation between individual stocks indicates how they move relative to each other. In a portfolio context, lower correlation between stocks improves the risk-return profile, while higher correlation suggests the stocks provide limited diversification benefits. </w:t>
      </w:r>
    </w:p>
    <w:p w14:paraId="32601390" w14:textId="77777777" w:rsidR="00B179EF" w:rsidRDefault="001C1978" w:rsidP="00F138DF">
      <w:r w:rsidRPr="001C1978">
        <w:t xml:space="preserve">Correlation between the Equally Weighted Portfolio and the S&amp;P 500 shows how closely the portfolio’s performance aligns with the broader market. A high correlation suggests that the portfolio mimics market movements and may not offer unique risk reduction relative to the market. A lower correlation implies that the portfolio has independent performance characteristics, providing a distinct diversification advantage, especially valuable for investors seeking less exposure to market-wide risks. </w:t>
      </w:r>
    </w:p>
    <w:p w14:paraId="5F1F134B" w14:textId="0C910456" w:rsidR="00393CCA" w:rsidRPr="001C1978" w:rsidRDefault="00F138DF" w:rsidP="00F138DF">
      <w:r w:rsidRPr="001C1978">
        <w:br w:type="page"/>
      </w:r>
    </w:p>
    <w:p w14:paraId="3157F561" w14:textId="3ABFCA29" w:rsidR="00D41385" w:rsidRDefault="00D41385" w:rsidP="00D41385">
      <w:pPr>
        <w:pStyle w:val="Heading1"/>
      </w:pPr>
      <w:r>
        <w:lastRenderedPageBreak/>
        <w:t>Step 3:</w:t>
      </w:r>
    </w:p>
    <w:p w14:paraId="5A5CA325" w14:textId="05B5D0BF" w:rsidR="00393CCA" w:rsidRPr="001C1978" w:rsidRDefault="00B179EF" w:rsidP="00F138DF">
      <w:r w:rsidRPr="00B179EF">
        <w:t>I expanded the portfolio to include three stocks: Harris, Urban, and Maya. I analy</w:t>
      </w:r>
      <w:r>
        <w:t>s</w:t>
      </w:r>
      <w:r w:rsidRPr="00B179EF">
        <w:t xml:space="preserve">ed all </w:t>
      </w:r>
      <w:proofErr w:type="gramStart"/>
      <w:r w:rsidRPr="00B179EF">
        <w:t>possible weight</w:t>
      </w:r>
      <w:r w:rsidR="004C4A18">
        <w:t>s</w:t>
      </w:r>
      <w:proofErr w:type="gramEnd"/>
      <w:r w:rsidRPr="00B179EF">
        <w:t xml:space="preserve"> combinations of these stocks and plotted the expected return against the portfolio’s standard deviation, resulting in a curved shape that demonstrates the relationship between risk and return for a three-asset portfolio.</w:t>
      </w:r>
    </w:p>
    <w:p w14:paraId="17FE2832" w14:textId="134E24B0" w:rsidR="00B179EF" w:rsidRDefault="00B179EF" w:rsidP="00B179EF">
      <w:r w:rsidRPr="00F138DF">
        <w:t xml:space="preserve">I plotted expected returns against standard deviations for each </w:t>
      </w:r>
      <w:proofErr w:type="gramStart"/>
      <w:r w:rsidRPr="00F138DF">
        <w:t>possible combination</w:t>
      </w:r>
      <w:proofErr w:type="gramEnd"/>
      <w:r w:rsidRPr="00F138DF">
        <w:t>, resulting in a concave, upward-sloping curve. This curve, known as the efficient frontier, represents portfolios that offer the highest expected return for each level of risk.</w:t>
      </w:r>
    </w:p>
    <w:p w14:paraId="1E4CD3D3" w14:textId="4EF31329" w:rsidR="00B179EF" w:rsidRDefault="00B179EF" w:rsidP="00B179EF">
      <w:r>
        <w:rPr>
          <w:noProof/>
        </w:rPr>
        <w:drawing>
          <wp:inline distT="0" distB="0" distL="0" distR="0" wp14:anchorId="5E32F34B" wp14:editId="1609AFC4">
            <wp:extent cx="5731510" cy="3830320"/>
            <wp:effectExtent l="0" t="0" r="2540" b="17780"/>
            <wp:docPr id="207759750" name="Chart 1">
              <a:extLst xmlns:a="http://schemas.openxmlformats.org/drawingml/2006/main">
                <a:ext uri="{FF2B5EF4-FFF2-40B4-BE49-F238E27FC236}">
                  <a16:creationId xmlns:a16="http://schemas.microsoft.com/office/drawing/2014/main" id="{61B2C2FB-533B-4BD9-9F99-501EDCC894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48560A" w14:textId="1495ED86" w:rsidR="00B179EF" w:rsidRDefault="00B179EF" w:rsidP="00B179EF">
      <w:r w:rsidRPr="00F138DF">
        <w:t>Portfolios positioned along the efficient frontier are optimal because they maximize return for a given risk level. Moving along the curve from left to right, risk increases, but so does the potential return, making it suitable for various investor profiles.</w:t>
      </w:r>
    </w:p>
    <w:p w14:paraId="24092E42" w14:textId="7A5F5B8E" w:rsidR="00F138DF" w:rsidRPr="00F138DF" w:rsidRDefault="00F138DF" w:rsidP="00B179EF">
      <w:r w:rsidRPr="00F138DF">
        <w:t>As the weight shifts towards Harris (the lowest-risk stock), the portfolio standard deviation decreases, showing lower volatility. Meanwhile, increasing the allocation towards Maya raises both expected returns and risk due to Maya’s higher individual return and volatility.</w:t>
      </w:r>
    </w:p>
    <w:p w14:paraId="6F5CB324" w14:textId="450D9B3C" w:rsidR="00F138DF" w:rsidRPr="00F138DF" w:rsidRDefault="00F138DF" w:rsidP="00F138DF">
      <w:r w:rsidRPr="00F138DF">
        <w:rPr>
          <w:b/>
          <w:bCs/>
        </w:rPr>
        <w:t>Portfolio Recommendations</w:t>
      </w:r>
      <w:r w:rsidRPr="00F138DF">
        <w:t>:</w:t>
      </w:r>
    </w:p>
    <w:p w14:paraId="5251574D" w14:textId="47527871" w:rsidR="00F138DF" w:rsidRDefault="00F138DF" w:rsidP="00F138DF">
      <w:pPr>
        <w:numPr>
          <w:ilvl w:val="0"/>
          <w:numId w:val="15"/>
        </w:numPr>
      </w:pPr>
      <w:r w:rsidRPr="00F138DF">
        <w:rPr>
          <w:b/>
          <w:bCs/>
        </w:rPr>
        <w:t>For the 28-year-old Manager</w:t>
      </w:r>
      <w:r w:rsidRPr="00F138DF">
        <w:t xml:space="preserve">: I recommend a portfolio closer to the high-return, high-risk end of the efficient frontier. This might involve a higher allocation to Maya, allowing for potentially higher gains in exchange for greater volatility, </w:t>
      </w:r>
      <w:r w:rsidRPr="00F138DF">
        <w:lastRenderedPageBreak/>
        <w:t xml:space="preserve">which aligns with the manager’s </w:t>
      </w:r>
      <w:proofErr w:type="gramStart"/>
      <w:r w:rsidRPr="00F138DF">
        <w:t>likely higher</w:t>
      </w:r>
      <w:proofErr w:type="gramEnd"/>
      <w:r w:rsidRPr="00F138DF">
        <w:t xml:space="preserve"> risk tolerance and investment horizon.</w:t>
      </w:r>
      <w:r w:rsidR="00D41385">
        <w:t xml:space="preserve"> Example:</w:t>
      </w:r>
    </w:p>
    <w:tbl>
      <w:tblPr>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580"/>
        <w:gridCol w:w="1500"/>
        <w:gridCol w:w="1500"/>
        <w:gridCol w:w="2720"/>
      </w:tblGrid>
      <w:tr w:rsidR="00D41385" w:rsidRPr="00D41385" w14:paraId="0AF9BBE8" w14:textId="77777777" w:rsidTr="00391E40">
        <w:trPr>
          <w:trHeight w:val="264"/>
        </w:trPr>
        <w:tc>
          <w:tcPr>
            <w:tcW w:w="1560" w:type="dxa"/>
            <w:shd w:val="clear" w:color="auto" w:fill="auto"/>
            <w:noWrap/>
            <w:vAlign w:val="bottom"/>
            <w:hideMark/>
          </w:tcPr>
          <w:p w14:paraId="776AC04B" w14:textId="77777777" w:rsidR="00D41385" w:rsidRPr="00D41385" w:rsidRDefault="00D41385" w:rsidP="00391E40">
            <w:pPr>
              <w:spacing w:after="0" w:line="240" w:lineRule="auto"/>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Weight of Harris</w:t>
            </w:r>
          </w:p>
        </w:tc>
        <w:tc>
          <w:tcPr>
            <w:tcW w:w="1580" w:type="dxa"/>
            <w:shd w:val="clear" w:color="auto" w:fill="auto"/>
            <w:noWrap/>
            <w:vAlign w:val="bottom"/>
            <w:hideMark/>
          </w:tcPr>
          <w:p w14:paraId="5560046A" w14:textId="77777777" w:rsidR="00D41385" w:rsidRPr="00D41385" w:rsidRDefault="00D41385" w:rsidP="00391E40">
            <w:pPr>
              <w:spacing w:after="0" w:line="240" w:lineRule="auto"/>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Weight of Urban</w:t>
            </w:r>
          </w:p>
        </w:tc>
        <w:tc>
          <w:tcPr>
            <w:tcW w:w="1500" w:type="dxa"/>
            <w:shd w:val="clear" w:color="auto" w:fill="auto"/>
            <w:noWrap/>
            <w:vAlign w:val="bottom"/>
            <w:hideMark/>
          </w:tcPr>
          <w:p w14:paraId="5F964A6C" w14:textId="77777777" w:rsidR="00D41385" w:rsidRPr="00D41385" w:rsidRDefault="00D41385" w:rsidP="00391E40">
            <w:pPr>
              <w:spacing w:after="0" w:line="240" w:lineRule="auto"/>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Weight of Maya</w:t>
            </w:r>
          </w:p>
        </w:tc>
        <w:tc>
          <w:tcPr>
            <w:tcW w:w="1500" w:type="dxa"/>
            <w:shd w:val="clear" w:color="auto" w:fill="auto"/>
            <w:noWrap/>
            <w:vAlign w:val="bottom"/>
            <w:hideMark/>
          </w:tcPr>
          <w:p w14:paraId="23B1EB00" w14:textId="77777777" w:rsidR="00D41385" w:rsidRPr="00D41385" w:rsidRDefault="00D41385" w:rsidP="00391E40">
            <w:pPr>
              <w:spacing w:after="0" w:line="240" w:lineRule="auto"/>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Portfolio Return</w:t>
            </w:r>
          </w:p>
        </w:tc>
        <w:tc>
          <w:tcPr>
            <w:tcW w:w="2720" w:type="dxa"/>
            <w:shd w:val="clear" w:color="auto" w:fill="auto"/>
            <w:noWrap/>
            <w:vAlign w:val="bottom"/>
            <w:hideMark/>
          </w:tcPr>
          <w:p w14:paraId="7B9129B3" w14:textId="77777777" w:rsidR="00D41385" w:rsidRPr="00D41385" w:rsidRDefault="00D41385" w:rsidP="00391E40">
            <w:pPr>
              <w:spacing w:after="0" w:line="240" w:lineRule="auto"/>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Portfolio Standard Deviation</w:t>
            </w:r>
          </w:p>
        </w:tc>
      </w:tr>
      <w:tr w:rsidR="00D41385" w:rsidRPr="00D41385" w14:paraId="6D85BD93" w14:textId="77777777" w:rsidTr="00391E40">
        <w:trPr>
          <w:trHeight w:val="264"/>
        </w:trPr>
        <w:tc>
          <w:tcPr>
            <w:tcW w:w="1560" w:type="dxa"/>
            <w:shd w:val="clear" w:color="auto" w:fill="auto"/>
            <w:noWrap/>
            <w:vAlign w:val="bottom"/>
            <w:hideMark/>
          </w:tcPr>
          <w:p w14:paraId="29AA5AC5" w14:textId="6B2DF632" w:rsidR="00D41385" w:rsidRPr="00D41385" w:rsidRDefault="00D41385" w:rsidP="00D41385">
            <w:pPr>
              <w:spacing w:after="0" w:line="240" w:lineRule="auto"/>
              <w:jc w:val="right"/>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0.14</w:t>
            </w:r>
          </w:p>
        </w:tc>
        <w:tc>
          <w:tcPr>
            <w:tcW w:w="1580" w:type="dxa"/>
            <w:shd w:val="clear" w:color="auto" w:fill="auto"/>
            <w:noWrap/>
            <w:vAlign w:val="bottom"/>
            <w:hideMark/>
          </w:tcPr>
          <w:p w14:paraId="076906D8" w14:textId="1890BAF4" w:rsidR="00D41385" w:rsidRPr="00D41385" w:rsidRDefault="00D41385" w:rsidP="00D41385">
            <w:pPr>
              <w:spacing w:after="0" w:line="240" w:lineRule="auto"/>
              <w:jc w:val="right"/>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0.07</w:t>
            </w:r>
          </w:p>
        </w:tc>
        <w:tc>
          <w:tcPr>
            <w:tcW w:w="1500" w:type="dxa"/>
            <w:shd w:val="clear" w:color="auto" w:fill="auto"/>
            <w:noWrap/>
            <w:vAlign w:val="bottom"/>
            <w:hideMark/>
          </w:tcPr>
          <w:p w14:paraId="633846B0" w14:textId="3886C618" w:rsidR="00D41385" w:rsidRPr="00D41385" w:rsidRDefault="00D41385" w:rsidP="00D41385">
            <w:pPr>
              <w:spacing w:after="0" w:line="240" w:lineRule="auto"/>
              <w:jc w:val="right"/>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0.79</w:t>
            </w:r>
          </w:p>
        </w:tc>
        <w:tc>
          <w:tcPr>
            <w:tcW w:w="1500" w:type="dxa"/>
            <w:shd w:val="clear" w:color="auto" w:fill="auto"/>
            <w:noWrap/>
            <w:vAlign w:val="bottom"/>
            <w:hideMark/>
          </w:tcPr>
          <w:p w14:paraId="00FCACF3" w14:textId="7960E9A6" w:rsidR="00D41385" w:rsidRPr="00D41385" w:rsidRDefault="00D41385" w:rsidP="00D41385">
            <w:pPr>
              <w:spacing w:after="0" w:line="240" w:lineRule="auto"/>
              <w:jc w:val="right"/>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0.991607013</w:t>
            </w:r>
          </w:p>
        </w:tc>
        <w:tc>
          <w:tcPr>
            <w:tcW w:w="2720" w:type="dxa"/>
            <w:shd w:val="clear" w:color="auto" w:fill="auto"/>
            <w:noWrap/>
            <w:vAlign w:val="bottom"/>
            <w:hideMark/>
          </w:tcPr>
          <w:p w14:paraId="7883A60A" w14:textId="46AC047E" w:rsidR="00D41385" w:rsidRPr="00D41385" w:rsidRDefault="00D41385" w:rsidP="00D41385">
            <w:pPr>
              <w:spacing w:after="0" w:line="240" w:lineRule="auto"/>
              <w:jc w:val="right"/>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10.18993423</w:t>
            </w:r>
          </w:p>
        </w:tc>
      </w:tr>
    </w:tbl>
    <w:p w14:paraId="30BDAB8B" w14:textId="77777777" w:rsidR="00D41385" w:rsidRDefault="00D41385" w:rsidP="00D41385"/>
    <w:p w14:paraId="4A6AC39D" w14:textId="77777777" w:rsidR="00D41385" w:rsidRPr="00F138DF" w:rsidRDefault="00D41385" w:rsidP="00D41385">
      <w:pPr>
        <w:ind w:left="720"/>
      </w:pPr>
    </w:p>
    <w:p w14:paraId="46E5A9EF" w14:textId="77777777" w:rsidR="00D41385" w:rsidRPr="00F138DF" w:rsidRDefault="00F138DF" w:rsidP="00F138DF">
      <w:pPr>
        <w:numPr>
          <w:ilvl w:val="0"/>
          <w:numId w:val="15"/>
        </w:numPr>
      </w:pPr>
      <w:r w:rsidRPr="00F138DF">
        <w:rPr>
          <w:b/>
          <w:bCs/>
        </w:rPr>
        <w:t>For the 60-year-old Retiree</w:t>
      </w:r>
      <w:r w:rsidRPr="00F138DF">
        <w:t xml:space="preserve">: A portfolio closer to the low-risk end of the efficient frontier would be preferable, </w:t>
      </w:r>
      <w:proofErr w:type="gramStart"/>
      <w:r w:rsidRPr="00F138DF">
        <w:t>likely weighted</w:t>
      </w:r>
      <w:proofErr w:type="gramEnd"/>
      <w:r w:rsidRPr="00F138DF">
        <w:t xml:space="preserve"> more heavily towards Harris. This allocation minimizes volatility while still generating returns, which is suitable for a retiree focused on capital preservation.</w:t>
      </w:r>
      <w:r w:rsidR="00D41385">
        <w:t xml:space="preserve"> </w:t>
      </w:r>
      <w:proofErr w:type="gramStart"/>
      <w:r w:rsidR="00D41385">
        <w:t>Example :</w:t>
      </w:r>
      <w:proofErr w:type="gramEnd"/>
      <w:r w:rsidR="00D41385">
        <w:t xml:space="preserve"> </w:t>
      </w:r>
    </w:p>
    <w:tbl>
      <w:tblPr>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580"/>
        <w:gridCol w:w="1500"/>
        <w:gridCol w:w="1500"/>
        <w:gridCol w:w="2720"/>
      </w:tblGrid>
      <w:tr w:rsidR="00D41385" w:rsidRPr="00D41385" w14:paraId="43C9EFB7" w14:textId="77777777" w:rsidTr="00D41385">
        <w:trPr>
          <w:trHeight w:val="264"/>
        </w:trPr>
        <w:tc>
          <w:tcPr>
            <w:tcW w:w="1560" w:type="dxa"/>
            <w:shd w:val="clear" w:color="auto" w:fill="auto"/>
            <w:noWrap/>
            <w:vAlign w:val="bottom"/>
            <w:hideMark/>
          </w:tcPr>
          <w:p w14:paraId="73B518CD" w14:textId="77777777" w:rsidR="00D41385" w:rsidRPr="00D41385" w:rsidRDefault="00D41385" w:rsidP="00D41385">
            <w:pPr>
              <w:spacing w:after="0" w:line="240" w:lineRule="auto"/>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Weight of Harris</w:t>
            </w:r>
          </w:p>
        </w:tc>
        <w:tc>
          <w:tcPr>
            <w:tcW w:w="1580" w:type="dxa"/>
            <w:shd w:val="clear" w:color="auto" w:fill="auto"/>
            <w:noWrap/>
            <w:vAlign w:val="bottom"/>
            <w:hideMark/>
          </w:tcPr>
          <w:p w14:paraId="05856EA8" w14:textId="77777777" w:rsidR="00D41385" w:rsidRPr="00D41385" w:rsidRDefault="00D41385" w:rsidP="00D41385">
            <w:pPr>
              <w:spacing w:after="0" w:line="240" w:lineRule="auto"/>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Weight of Urban</w:t>
            </w:r>
          </w:p>
        </w:tc>
        <w:tc>
          <w:tcPr>
            <w:tcW w:w="1500" w:type="dxa"/>
            <w:shd w:val="clear" w:color="auto" w:fill="auto"/>
            <w:noWrap/>
            <w:vAlign w:val="bottom"/>
            <w:hideMark/>
          </w:tcPr>
          <w:p w14:paraId="6AF2D202" w14:textId="77777777" w:rsidR="00D41385" w:rsidRPr="00D41385" w:rsidRDefault="00D41385" w:rsidP="00D41385">
            <w:pPr>
              <w:spacing w:after="0" w:line="240" w:lineRule="auto"/>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Weight of Maya</w:t>
            </w:r>
          </w:p>
        </w:tc>
        <w:tc>
          <w:tcPr>
            <w:tcW w:w="1500" w:type="dxa"/>
            <w:shd w:val="clear" w:color="auto" w:fill="auto"/>
            <w:noWrap/>
            <w:vAlign w:val="bottom"/>
            <w:hideMark/>
          </w:tcPr>
          <w:p w14:paraId="006F92AA" w14:textId="77777777" w:rsidR="00D41385" w:rsidRPr="00D41385" w:rsidRDefault="00D41385" w:rsidP="00D41385">
            <w:pPr>
              <w:spacing w:after="0" w:line="240" w:lineRule="auto"/>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Portfolio Return</w:t>
            </w:r>
          </w:p>
        </w:tc>
        <w:tc>
          <w:tcPr>
            <w:tcW w:w="2720" w:type="dxa"/>
            <w:shd w:val="clear" w:color="auto" w:fill="auto"/>
            <w:noWrap/>
            <w:vAlign w:val="bottom"/>
            <w:hideMark/>
          </w:tcPr>
          <w:p w14:paraId="535A21A7" w14:textId="77777777" w:rsidR="00D41385" w:rsidRPr="00D41385" w:rsidRDefault="00D41385" w:rsidP="00D41385">
            <w:pPr>
              <w:spacing w:after="0" w:line="240" w:lineRule="auto"/>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Portfolio Standard Deviation</w:t>
            </w:r>
          </w:p>
        </w:tc>
      </w:tr>
      <w:tr w:rsidR="00D41385" w:rsidRPr="00D41385" w14:paraId="14DDAC2A" w14:textId="77777777" w:rsidTr="00D41385">
        <w:trPr>
          <w:trHeight w:val="264"/>
        </w:trPr>
        <w:tc>
          <w:tcPr>
            <w:tcW w:w="1560" w:type="dxa"/>
            <w:shd w:val="clear" w:color="auto" w:fill="auto"/>
            <w:noWrap/>
            <w:vAlign w:val="bottom"/>
            <w:hideMark/>
          </w:tcPr>
          <w:p w14:paraId="34FE21F0" w14:textId="77777777" w:rsidR="00D41385" w:rsidRPr="00D41385" w:rsidRDefault="00D41385" w:rsidP="00D41385">
            <w:pPr>
              <w:spacing w:after="0" w:line="240" w:lineRule="auto"/>
              <w:jc w:val="right"/>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0.51</w:t>
            </w:r>
          </w:p>
        </w:tc>
        <w:tc>
          <w:tcPr>
            <w:tcW w:w="1580" w:type="dxa"/>
            <w:shd w:val="clear" w:color="auto" w:fill="auto"/>
            <w:noWrap/>
            <w:vAlign w:val="bottom"/>
            <w:hideMark/>
          </w:tcPr>
          <w:p w14:paraId="1468C197" w14:textId="77777777" w:rsidR="00D41385" w:rsidRPr="00D41385" w:rsidRDefault="00D41385" w:rsidP="00D41385">
            <w:pPr>
              <w:spacing w:after="0" w:line="240" w:lineRule="auto"/>
              <w:jc w:val="right"/>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0.29</w:t>
            </w:r>
          </w:p>
        </w:tc>
        <w:tc>
          <w:tcPr>
            <w:tcW w:w="1500" w:type="dxa"/>
            <w:shd w:val="clear" w:color="auto" w:fill="auto"/>
            <w:noWrap/>
            <w:vAlign w:val="bottom"/>
            <w:hideMark/>
          </w:tcPr>
          <w:p w14:paraId="11D789B0" w14:textId="77777777" w:rsidR="00D41385" w:rsidRPr="00D41385" w:rsidRDefault="00D41385" w:rsidP="00D41385">
            <w:pPr>
              <w:spacing w:after="0" w:line="240" w:lineRule="auto"/>
              <w:jc w:val="right"/>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0.2</w:t>
            </w:r>
          </w:p>
        </w:tc>
        <w:tc>
          <w:tcPr>
            <w:tcW w:w="1500" w:type="dxa"/>
            <w:shd w:val="clear" w:color="auto" w:fill="auto"/>
            <w:noWrap/>
            <w:vAlign w:val="bottom"/>
            <w:hideMark/>
          </w:tcPr>
          <w:p w14:paraId="14C9D186" w14:textId="77777777" w:rsidR="00D41385" w:rsidRPr="00D41385" w:rsidRDefault="00D41385" w:rsidP="00D41385">
            <w:pPr>
              <w:spacing w:after="0" w:line="240" w:lineRule="auto"/>
              <w:jc w:val="right"/>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0.75235876</w:t>
            </w:r>
          </w:p>
        </w:tc>
        <w:tc>
          <w:tcPr>
            <w:tcW w:w="2720" w:type="dxa"/>
            <w:shd w:val="clear" w:color="auto" w:fill="auto"/>
            <w:noWrap/>
            <w:vAlign w:val="bottom"/>
            <w:hideMark/>
          </w:tcPr>
          <w:p w14:paraId="1D77B814" w14:textId="77777777" w:rsidR="00D41385" w:rsidRPr="00D41385" w:rsidRDefault="00D41385" w:rsidP="00D41385">
            <w:pPr>
              <w:spacing w:after="0" w:line="240" w:lineRule="auto"/>
              <w:jc w:val="right"/>
              <w:rPr>
                <w:rFonts w:ascii="Arial" w:eastAsia="Times New Roman" w:hAnsi="Arial" w:cs="Arial"/>
                <w:color w:val="000000"/>
                <w:kern w:val="0"/>
                <w:sz w:val="20"/>
                <w:szCs w:val="20"/>
                <w:lang w:eastAsia="en-IN"/>
                <w14:ligatures w14:val="none"/>
              </w:rPr>
            </w:pPr>
            <w:r w:rsidRPr="00D41385">
              <w:rPr>
                <w:rFonts w:ascii="Arial" w:eastAsia="Times New Roman" w:hAnsi="Arial" w:cs="Arial"/>
                <w:color w:val="000000"/>
                <w:kern w:val="0"/>
                <w:sz w:val="20"/>
                <w:szCs w:val="20"/>
                <w:lang w:eastAsia="en-IN"/>
                <w14:ligatures w14:val="none"/>
              </w:rPr>
              <w:t>5.379242849</w:t>
            </w:r>
          </w:p>
        </w:tc>
      </w:tr>
    </w:tbl>
    <w:p w14:paraId="158EFC1E" w14:textId="0A14469D" w:rsidR="00F138DF" w:rsidRPr="00F138DF" w:rsidRDefault="00F138DF" w:rsidP="00D41385"/>
    <w:p w14:paraId="296AC7E4" w14:textId="1708194E" w:rsidR="00F138DF" w:rsidRPr="00F138DF" w:rsidRDefault="00F138DF" w:rsidP="00F138DF">
      <w:r w:rsidRPr="001C1978">
        <w:rPr>
          <w:b/>
          <w:bCs/>
        </w:rPr>
        <w:t>S</w:t>
      </w:r>
      <w:r w:rsidRPr="00F138DF">
        <w:rPr>
          <w:b/>
          <w:bCs/>
        </w:rPr>
        <w:t>&amp;P 500 Index Position</w:t>
      </w:r>
      <w:r w:rsidRPr="00F138DF">
        <w:t>:</w:t>
      </w:r>
    </w:p>
    <w:p w14:paraId="00834A20" w14:textId="77777777" w:rsidR="00F138DF" w:rsidRPr="00F138DF" w:rsidRDefault="00F138DF" w:rsidP="00F138DF">
      <w:pPr>
        <w:numPr>
          <w:ilvl w:val="0"/>
          <w:numId w:val="16"/>
        </w:numPr>
      </w:pPr>
      <w:r w:rsidRPr="00F138DF">
        <w:t xml:space="preserve">The S&amp;P 500 index, with a return of 0.75% and standard deviation of 4.33%, </w:t>
      </w:r>
      <w:proofErr w:type="gramStart"/>
      <w:r w:rsidRPr="00F138DF">
        <w:t>generally lies</w:t>
      </w:r>
      <w:proofErr w:type="gramEnd"/>
      <w:r w:rsidRPr="00F138DF">
        <w:t xml:space="preserve"> below or to the left of the efficient frontier. This indicates that the index is a more stable, diversified option but may not offer as high a return as </w:t>
      </w:r>
      <w:proofErr w:type="gramStart"/>
      <w:r w:rsidRPr="00F138DF">
        <w:t>some</w:t>
      </w:r>
      <w:proofErr w:type="gramEnd"/>
      <w:r w:rsidRPr="00F138DF">
        <w:t xml:space="preserve"> stock combinations.</w:t>
      </w:r>
    </w:p>
    <w:p w14:paraId="47BF6E5D" w14:textId="77777777" w:rsidR="00F138DF" w:rsidRPr="00F138DF" w:rsidRDefault="00F138DF" w:rsidP="00F138DF">
      <w:pPr>
        <w:numPr>
          <w:ilvl w:val="0"/>
          <w:numId w:val="16"/>
        </w:numPr>
      </w:pPr>
      <w:r w:rsidRPr="00F138DF">
        <w:t>For the retiree, the S&amp;P could be an appealing alternative, providing steady returns with lower risk. For the young manager, combining the S&amp;P with higher-return stocks could further enhance return potential while still maintaining a balance with market stability.</w:t>
      </w:r>
    </w:p>
    <w:p w14:paraId="261F6CCD" w14:textId="77777777" w:rsidR="00D41385" w:rsidRDefault="00B179EF" w:rsidP="00B179EF">
      <w:r>
        <w:br w:type="page"/>
      </w:r>
    </w:p>
    <w:p w14:paraId="230FB221" w14:textId="25A5381C" w:rsidR="00D41385" w:rsidRDefault="00D41385" w:rsidP="00D41385">
      <w:pPr>
        <w:pStyle w:val="Heading1"/>
      </w:pPr>
      <w:r>
        <w:lastRenderedPageBreak/>
        <w:t>Step 4:</w:t>
      </w:r>
    </w:p>
    <w:p w14:paraId="0DDF3C00" w14:textId="1E9DB404" w:rsidR="00B179EF" w:rsidRPr="00B179EF" w:rsidRDefault="00B179EF" w:rsidP="00B179EF">
      <w:r w:rsidRPr="00B179EF">
        <w:t>Adding a risk-free bond to our investment options enhances the diversification benefits. The bond’s low, stable return of 0.45% per month provides an anchor point of zero risk in our portfolio, allowing us to construct a range of risk-return profiles by combining it with the market portfolio of stocks.</w:t>
      </w:r>
    </w:p>
    <w:p w14:paraId="480D82FF" w14:textId="77777777" w:rsidR="00B179EF" w:rsidRDefault="00B179EF" w:rsidP="00B179EF">
      <w:r w:rsidRPr="00B179EF">
        <w:t xml:space="preserve">By combining this risk-free asset with the market portfolio, we generate the </w:t>
      </w:r>
      <w:r w:rsidRPr="00D41385">
        <w:t>Capital Market Line (CML),</w:t>
      </w:r>
      <w:r w:rsidRPr="00B179EF">
        <w:t xml:space="preserve"> which represents the highest possible returns at each level of risk when mixing risky assets with a risk-free asset. The CML is a straight line, sloping upwards from the risk-free rate to the point of tangency with the efficient frontier of stock portfolios. This line is straight because each increase in risk (standard deviation) correlates linearly with higher returns when combining the risk-free asset with the optimal risky portfolio.</w:t>
      </w:r>
    </w:p>
    <w:p w14:paraId="11327D7E" w14:textId="6C9AF772" w:rsidR="001513AD" w:rsidRPr="00B179EF" w:rsidRDefault="001513AD" w:rsidP="00B179EF">
      <w:r>
        <w:rPr>
          <w:noProof/>
        </w:rPr>
        <w:drawing>
          <wp:inline distT="0" distB="0" distL="0" distR="0" wp14:anchorId="1013B007" wp14:editId="050B1AA4">
            <wp:extent cx="5731510" cy="3734435"/>
            <wp:effectExtent l="0" t="0" r="2540" b="18415"/>
            <wp:docPr id="1300993881" name="Chart 1">
              <a:extLst xmlns:a="http://schemas.openxmlformats.org/drawingml/2006/main">
                <a:ext uri="{FF2B5EF4-FFF2-40B4-BE49-F238E27FC236}">
                  <a16:creationId xmlns:a16="http://schemas.microsoft.com/office/drawing/2014/main" id="{61B2C2FB-533B-4BD9-9F99-501EDCC894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6756EA" w14:textId="77777777" w:rsidR="00B179EF" w:rsidRPr="00B179EF" w:rsidRDefault="00B179EF" w:rsidP="00B179EF">
      <w:r w:rsidRPr="00B179EF">
        <w:rPr>
          <w:b/>
          <w:bCs/>
        </w:rPr>
        <w:t>Recommendations for Investors:</w:t>
      </w:r>
    </w:p>
    <w:p w14:paraId="1C7E2687" w14:textId="77777777" w:rsidR="00B179EF" w:rsidRPr="00B179EF" w:rsidRDefault="00B179EF" w:rsidP="00B179EF">
      <w:pPr>
        <w:numPr>
          <w:ilvl w:val="0"/>
          <w:numId w:val="17"/>
        </w:numPr>
      </w:pPr>
      <w:r w:rsidRPr="00B179EF">
        <w:rPr>
          <w:b/>
          <w:bCs/>
        </w:rPr>
        <w:t>Risk-Averse Investor</w:t>
      </w:r>
      <w:r w:rsidRPr="00B179EF">
        <w:t>: They should allocate a higher portion to the risk-free bond and a smaller portion to the market portfolio, staying on the lower end of the CML for minimal risk while earning returns above what any single stock combination would yield.</w:t>
      </w:r>
    </w:p>
    <w:p w14:paraId="2E98C284" w14:textId="77777777" w:rsidR="00B179EF" w:rsidRPr="00B179EF" w:rsidRDefault="00B179EF" w:rsidP="00B179EF">
      <w:pPr>
        <w:numPr>
          <w:ilvl w:val="0"/>
          <w:numId w:val="17"/>
        </w:numPr>
      </w:pPr>
      <w:r w:rsidRPr="00B179EF">
        <w:rPr>
          <w:b/>
          <w:bCs/>
        </w:rPr>
        <w:t>Risk-Seeking Investor</w:t>
      </w:r>
      <w:r w:rsidRPr="00B179EF">
        <w:t>: They should leverage the CML by borrowing at the risk-free rate (if possible) and investing more in the market portfolio, positioning on the upper end of the CML for higher returns with higher risk.</w:t>
      </w:r>
    </w:p>
    <w:p w14:paraId="38A110AF" w14:textId="3D5B1A17" w:rsidR="001513AD" w:rsidRPr="001513AD" w:rsidRDefault="001513AD" w:rsidP="001513AD">
      <w:r w:rsidRPr="001513AD">
        <w:lastRenderedPageBreak/>
        <w:t>For our two hypothetical investors, the 28-year-old new manager and the 60-year-old retiree, consider a specific strategy based on the risk profiles and investment horizons typical for their life stages.</w:t>
      </w:r>
    </w:p>
    <w:p w14:paraId="414F5384" w14:textId="77777777" w:rsidR="00D41385" w:rsidRPr="00D41385" w:rsidRDefault="00D41385" w:rsidP="00D41385">
      <w:pPr>
        <w:numPr>
          <w:ilvl w:val="0"/>
          <w:numId w:val="26"/>
        </w:numPr>
        <w:rPr>
          <w:b/>
          <w:bCs/>
        </w:rPr>
      </w:pPr>
      <w:r w:rsidRPr="00D41385">
        <w:rPr>
          <w:b/>
          <w:bCs/>
        </w:rPr>
        <w:t>28-Year-Old Newly Promoted Manager</w:t>
      </w:r>
    </w:p>
    <w:p w14:paraId="1B43B503" w14:textId="77777777" w:rsidR="00D41385" w:rsidRPr="00D41385" w:rsidRDefault="00D41385" w:rsidP="00D41385">
      <w:pPr>
        <w:numPr>
          <w:ilvl w:val="1"/>
          <w:numId w:val="26"/>
        </w:numPr>
      </w:pPr>
      <w:r w:rsidRPr="00D41385">
        <w:rPr>
          <w:b/>
          <w:bCs/>
        </w:rPr>
        <w:t>Profile</w:t>
      </w:r>
      <w:r w:rsidRPr="00D41385">
        <w:t>: Young, long investment horizon, able to recover from losses, and seeking higher returns.</w:t>
      </w:r>
    </w:p>
    <w:p w14:paraId="0F840790" w14:textId="77777777" w:rsidR="00D41385" w:rsidRPr="00D41385" w:rsidRDefault="00D41385" w:rsidP="00D41385">
      <w:pPr>
        <w:numPr>
          <w:ilvl w:val="1"/>
          <w:numId w:val="26"/>
        </w:numPr>
      </w:pPr>
      <w:r w:rsidRPr="00D41385">
        <w:rPr>
          <w:b/>
          <w:bCs/>
        </w:rPr>
        <w:t>Recommendation</w:t>
      </w:r>
      <w:r w:rsidRPr="00D41385">
        <w:t>: Position on the upper end of the Capital Market Line (CML), combining a large share of the market portfolio with possible leveraged positions.</w:t>
      </w:r>
    </w:p>
    <w:p w14:paraId="5722E020" w14:textId="77777777" w:rsidR="00D41385" w:rsidRPr="00D41385" w:rsidRDefault="00D41385" w:rsidP="00D41385">
      <w:pPr>
        <w:numPr>
          <w:ilvl w:val="1"/>
          <w:numId w:val="26"/>
        </w:numPr>
      </w:pPr>
      <w:r w:rsidRPr="00D41385">
        <w:rPr>
          <w:b/>
          <w:bCs/>
        </w:rPr>
        <w:t xml:space="preserve">Allocation: </w:t>
      </w:r>
      <w:r w:rsidRPr="00D41385">
        <w:t>80–90% in the market portfolio and 10–20% in a risk-free bond. If leveraging, this could exceed 100% in the market portfolio.</w:t>
      </w:r>
    </w:p>
    <w:p w14:paraId="6FFD0A08" w14:textId="77777777" w:rsidR="00D41385" w:rsidRPr="00D41385" w:rsidRDefault="00D41385" w:rsidP="00D41385">
      <w:pPr>
        <w:numPr>
          <w:ilvl w:val="1"/>
          <w:numId w:val="26"/>
        </w:numPr>
      </w:pPr>
      <w:r w:rsidRPr="00D41385">
        <w:rPr>
          <w:b/>
          <w:bCs/>
        </w:rPr>
        <w:t xml:space="preserve">Rationale: </w:t>
      </w:r>
      <w:r w:rsidRPr="00D41385">
        <w:t>With time to absorb volatility, this investor can prioritize growth. This CML approach offers higher returns than a stock-only portfolio, with manageable risk.</w:t>
      </w:r>
    </w:p>
    <w:p w14:paraId="5976D003" w14:textId="77777777" w:rsidR="00D41385" w:rsidRPr="00D41385" w:rsidRDefault="00D41385" w:rsidP="00D41385">
      <w:pPr>
        <w:numPr>
          <w:ilvl w:val="0"/>
          <w:numId w:val="26"/>
        </w:numPr>
        <w:rPr>
          <w:b/>
          <w:bCs/>
        </w:rPr>
      </w:pPr>
      <w:r w:rsidRPr="00D41385">
        <w:rPr>
          <w:b/>
          <w:bCs/>
        </w:rPr>
        <w:t>60-Year-Old Retiree</w:t>
      </w:r>
    </w:p>
    <w:p w14:paraId="3E16EDB7" w14:textId="77777777" w:rsidR="00D41385" w:rsidRPr="00D41385" w:rsidRDefault="00D41385" w:rsidP="00D41385">
      <w:pPr>
        <w:numPr>
          <w:ilvl w:val="1"/>
          <w:numId w:val="26"/>
        </w:numPr>
      </w:pPr>
      <w:r w:rsidRPr="00D41385">
        <w:rPr>
          <w:b/>
          <w:bCs/>
        </w:rPr>
        <w:t>Profile:</w:t>
      </w:r>
      <w:r w:rsidRPr="00D41385">
        <w:t xml:space="preserve"> Retired, risk-averse, prioritizing capital preservation and stable income.</w:t>
      </w:r>
    </w:p>
    <w:p w14:paraId="10AA4B2B" w14:textId="77777777" w:rsidR="00D41385" w:rsidRPr="00D41385" w:rsidRDefault="00D41385" w:rsidP="00D41385">
      <w:pPr>
        <w:numPr>
          <w:ilvl w:val="1"/>
          <w:numId w:val="26"/>
        </w:numPr>
      </w:pPr>
      <w:r w:rsidRPr="00D41385">
        <w:rPr>
          <w:b/>
          <w:bCs/>
        </w:rPr>
        <w:t xml:space="preserve">Recommendation: </w:t>
      </w:r>
      <w:r w:rsidRPr="00D41385">
        <w:t>Position on the lower end of the CML, focusing on stability with a mix of bonds and the market portfolio.</w:t>
      </w:r>
    </w:p>
    <w:p w14:paraId="7012613F" w14:textId="77777777" w:rsidR="00D41385" w:rsidRPr="00D41385" w:rsidRDefault="00D41385" w:rsidP="00D41385">
      <w:pPr>
        <w:numPr>
          <w:ilvl w:val="1"/>
          <w:numId w:val="26"/>
        </w:numPr>
      </w:pPr>
      <w:r w:rsidRPr="00D41385">
        <w:rPr>
          <w:b/>
          <w:bCs/>
        </w:rPr>
        <w:t>Allocation:</w:t>
      </w:r>
      <w:r w:rsidRPr="00D41385">
        <w:t xml:space="preserve"> 60–70% in a risk-free bond and 30–40% in the market portfolio to ensure growth potential with minimal risk.</w:t>
      </w:r>
    </w:p>
    <w:p w14:paraId="0C29A9AC" w14:textId="77777777" w:rsidR="00D41385" w:rsidRPr="00D41385" w:rsidRDefault="00D41385" w:rsidP="00D41385">
      <w:pPr>
        <w:numPr>
          <w:ilvl w:val="1"/>
          <w:numId w:val="26"/>
        </w:numPr>
      </w:pPr>
      <w:r w:rsidRPr="00D41385">
        <w:rPr>
          <w:b/>
          <w:bCs/>
        </w:rPr>
        <w:t xml:space="preserve">Rationale: </w:t>
      </w:r>
      <w:r w:rsidRPr="00D41385">
        <w:t>A high bond allocation reduces volatility, aligning with a preservation strategy that ensures steady returns without significant market exposure.</w:t>
      </w:r>
    </w:p>
    <w:p w14:paraId="1C00DDD3" w14:textId="684A9CED" w:rsidR="001513AD" w:rsidRDefault="001513AD">
      <w:pPr>
        <w:rPr>
          <w:b/>
          <w:bCs/>
        </w:rPr>
      </w:pPr>
      <w:r>
        <w:rPr>
          <w:b/>
          <w:bCs/>
        </w:rPr>
        <w:br w:type="page"/>
      </w:r>
    </w:p>
    <w:p w14:paraId="476B4C08" w14:textId="25D4CD47" w:rsidR="00D41385" w:rsidRDefault="00D41385" w:rsidP="00D41385">
      <w:pPr>
        <w:pStyle w:val="Heading1"/>
      </w:pPr>
      <w:r>
        <w:lastRenderedPageBreak/>
        <w:t>Step 5:</w:t>
      </w:r>
    </w:p>
    <w:p w14:paraId="3E5D5098" w14:textId="71659046" w:rsidR="00E831EB" w:rsidRPr="00E831EB" w:rsidRDefault="00E831EB" w:rsidP="00E831EB">
      <w:pPr>
        <w:ind w:left="720"/>
      </w:pPr>
      <w:r w:rsidRPr="00E831EB">
        <w:t xml:space="preserve">The regression results </w:t>
      </w:r>
      <w:r w:rsidR="004C4A18" w:rsidRPr="00E831EB">
        <w:t>provide</w:t>
      </w:r>
      <w:r w:rsidR="004C4A18">
        <w:t xml:space="preserve"> </w:t>
      </w:r>
      <w:r w:rsidRPr="00E831EB">
        <w:t>with key insights into the risk and return characteristics of each stock relative to the S&amp;P 500, which serves as the market benchmark. Below is an analysis of each stock's beta and alpha values, along with recommendations for each investor.</w:t>
      </w:r>
    </w:p>
    <w:p w14:paraId="1CE9BC86" w14:textId="77777777" w:rsidR="00E831EB" w:rsidRPr="00E831EB" w:rsidRDefault="00E831EB" w:rsidP="00E831EB">
      <w:pPr>
        <w:ind w:left="720"/>
        <w:rPr>
          <w:b/>
          <w:bCs/>
        </w:rPr>
      </w:pPr>
      <w:r w:rsidRPr="00E831EB">
        <w:rPr>
          <w:b/>
          <w:bCs/>
        </w:rPr>
        <w:t>Alpha and Beta Analysis</w:t>
      </w:r>
    </w:p>
    <w:p w14:paraId="4DF22A55" w14:textId="77777777" w:rsidR="00E831EB" w:rsidRPr="00E831EB" w:rsidRDefault="00E831EB" w:rsidP="00E831EB">
      <w:pPr>
        <w:numPr>
          <w:ilvl w:val="0"/>
          <w:numId w:val="20"/>
        </w:numPr>
      </w:pPr>
      <w:r w:rsidRPr="00E831EB">
        <w:rPr>
          <w:b/>
          <w:bCs/>
        </w:rPr>
        <w:t>Harris</w:t>
      </w:r>
    </w:p>
    <w:p w14:paraId="5E4EEDEC" w14:textId="77777777" w:rsidR="00E831EB" w:rsidRPr="00E831EB" w:rsidRDefault="00E831EB" w:rsidP="00E831EB">
      <w:pPr>
        <w:numPr>
          <w:ilvl w:val="1"/>
          <w:numId w:val="20"/>
        </w:numPr>
      </w:pPr>
      <w:r w:rsidRPr="00E831EB">
        <w:rPr>
          <w:b/>
          <w:bCs/>
        </w:rPr>
        <w:t>Alpha</w:t>
      </w:r>
      <w:r w:rsidRPr="00E831EB">
        <w:t>: 0.2872</w:t>
      </w:r>
    </w:p>
    <w:p w14:paraId="150A57EB" w14:textId="77777777" w:rsidR="00E831EB" w:rsidRPr="00E831EB" w:rsidRDefault="00E831EB" w:rsidP="00E831EB">
      <w:pPr>
        <w:numPr>
          <w:ilvl w:val="1"/>
          <w:numId w:val="20"/>
        </w:numPr>
      </w:pPr>
      <w:r w:rsidRPr="00E831EB">
        <w:rPr>
          <w:b/>
          <w:bCs/>
        </w:rPr>
        <w:t>Beta</w:t>
      </w:r>
      <w:r w:rsidRPr="00E831EB">
        <w:t>: 0.3919</w:t>
      </w:r>
    </w:p>
    <w:p w14:paraId="48DB9C66" w14:textId="77777777" w:rsidR="00E831EB" w:rsidRPr="00E831EB" w:rsidRDefault="00E831EB" w:rsidP="00E831EB">
      <w:pPr>
        <w:numPr>
          <w:ilvl w:val="0"/>
          <w:numId w:val="20"/>
        </w:numPr>
      </w:pPr>
      <w:r w:rsidRPr="00E831EB">
        <w:rPr>
          <w:b/>
          <w:bCs/>
        </w:rPr>
        <w:t>Urban</w:t>
      </w:r>
    </w:p>
    <w:p w14:paraId="2C0BE094" w14:textId="77777777" w:rsidR="00E831EB" w:rsidRPr="00E831EB" w:rsidRDefault="00E831EB" w:rsidP="00E831EB">
      <w:pPr>
        <w:numPr>
          <w:ilvl w:val="1"/>
          <w:numId w:val="20"/>
        </w:numPr>
      </w:pPr>
      <w:r w:rsidRPr="00E831EB">
        <w:rPr>
          <w:b/>
          <w:bCs/>
        </w:rPr>
        <w:t>Alpha</w:t>
      </w:r>
      <w:r w:rsidRPr="00E831EB">
        <w:t>: 0.1149</w:t>
      </w:r>
    </w:p>
    <w:p w14:paraId="5EB35A57" w14:textId="77777777" w:rsidR="00E831EB" w:rsidRPr="00E831EB" w:rsidRDefault="00E831EB" w:rsidP="00E831EB">
      <w:pPr>
        <w:numPr>
          <w:ilvl w:val="1"/>
          <w:numId w:val="20"/>
        </w:numPr>
      </w:pPr>
      <w:r w:rsidRPr="00E831EB">
        <w:rPr>
          <w:b/>
          <w:bCs/>
        </w:rPr>
        <w:t>Beta</w:t>
      </w:r>
      <w:r w:rsidRPr="00E831EB">
        <w:t>: 0.9416</w:t>
      </w:r>
    </w:p>
    <w:p w14:paraId="219DADE0" w14:textId="77777777" w:rsidR="00E831EB" w:rsidRPr="00E831EB" w:rsidRDefault="00E831EB" w:rsidP="00E831EB">
      <w:pPr>
        <w:numPr>
          <w:ilvl w:val="0"/>
          <w:numId w:val="20"/>
        </w:numPr>
      </w:pPr>
      <w:r w:rsidRPr="00E831EB">
        <w:rPr>
          <w:b/>
          <w:bCs/>
        </w:rPr>
        <w:t>Maya</w:t>
      </w:r>
    </w:p>
    <w:p w14:paraId="39241DED" w14:textId="77777777" w:rsidR="00E831EB" w:rsidRPr="00E831EB" w:rsidRDefault="00E831EB" w:rsidP="00E831EB">
      <w:pPr>
        <w:numPr>
          <w:ilvl w:val="1"/>
          <w:numId w:val="20"/>
        </w:numPr>
      </w:pPr>
      <w:r w:rsidRPr="00E831EB">
        <w:rPr>
          <w:b/>
          <w:bCs/>
        </w:rPr>
        <w:t>Alpha</w:t>
      </w:r>
      <w:r w:rsidRPr="00E831EB">
        <w:t>: 0.0946</w:t>
      </w:r>
    </w:p>
    <w:p w14:paraId="399CE5BD" w14:textId="77777777" w:rsidR="00E831EB" w:rsidRPr="00E831EB" w:rsidRDefault="00E831EB" w:rsidP="00E831EB">
      <w:pPr>
        <w:numPr>
          <w:ilvl w:val="1"/>
          <w:numId w:val="20"/>
        </w:numPr>
      </w:pPr>
      <w:r w:rsidRPr="00E831EB">
        <w:rPr>
          <w:b/>
          <w:bCs/>
        </w:rPr>
        <w:t>Beta</w:t>
      </w:r>
      <w:r w:rsidRPr="00E831EB">
        <w:t>: 1.3043</w:t>
      </w:r>
    </w:p>
    <w:p w14:paraId="0AC9DB42" w14:textId="77777777" w:rsidR="00E348A2" w:rsidRPr="00E348A2" w:rsidRDefault="00E348A2" w:rsidP="00E348A2">
      <w:pPr>
        <w:ind w:left="720"/>
        <w:rPr>
          <w:b/>
          <w:bCs/>
        </w:rPr>
      </w:pPr>
      <w:r w:rsidRPr="00E348A2">
        <w:rPr>
          <w:b/>
          <w:bCs/>
        </w:rPr>
        <w:t>Risk Analysis Based on Beta</w:t>
      </w:r>
    </w:p>
    <w:p w14:paraId="7CED27CC" w14:textId="58FB7D49" w:rsidR="00E348A2" w:rsidRPr="00E348A2" w:rsidRDefault="00E348A2" w:rsidP="00E348A2">
      <w:pPr>
        <w:numPr>
          <w:ilvl w:val="0"/>
          <w:numId w:val="27"/>
        </w:numPr>
      </w:pPr>
      <w:r w:rsidRPr="00E348A2">
        <w:rPr>
          <w:b/>
          <w:bCs/>
        </w:rPr>
        <w:t xml:space="preserve">Most Risky: </w:t>
      </w:r>
      <w:r w:rsidRPr="00E348A2">
        <w:t>Maya</w:t>
      </w:r>
      <w:r>
        <w:t>.</w:t>
      </w:r>
      <w:r w:rsidRPr="00E348A2">
        <w:t xml:space="preserve"> </w:t>
      </w:r>
      <w:r>
        <w:t>H</w:t>
      </w:r>
      <w:r w:rsidRPr="00E348A2">
        <w:t>ighest beta (1.3043)</w:t>
      </w:r>
      <w:r>
        <w:t>. It</w:t>
      </w:r>
      <w:r w:rsidRPr="00E348A2">
        <w:t xml:space="preserve"> is more volatile than the market, indicating greater sensitivity to market movements.</w:t>
      </w:r>
    </w:p>
    <w:p w14:paraId="311CBF7C" w14:textId="44405EAD" w:rsidR="00E348A2" w:rsidRPr="00E348A2" w:rsidRDefault="00E348A2" w:rsidP="00E348A2">
      <w:pPr>
        <w:numPr>
          <w:ilvl w:val="0"/>
          <w:numId w:val="27"/>
        </w:numPr>
      </w:pPr>
      <w:r w:rsidRPr="00E348A2">
        <w:rPr>
          <w:b/>
          <w:bCs/>
        </w:rPr>
        <w:t xml:space="preserve">Least Risky: </w:t>
      </w:r>
      <w:r w:rsidRPr="00E348A2">
        <w:t>Harris</w:t>
      </w:r>
      <w:r>
        <w:t>.</w:t>
      </w:r>
      <w:r w:rsidRPr="00E348A2">
        <w:t xml:space="preserve"> </w:t>
      </w:r>
      <w:r>
        <w:t>B</w:t>
      </w:r>
      <w:r w:rsidRPr="00E348A2">
        <w:t>eta of 0.3919</w:t>
      </w:r>
      <w:r>
        <w:t>. It</w:t>
      </w:r>
      <w:r w:rsidRPr="00E348A2">
        <w:t xml:space="preserve"> shows the least market sensitivity, offering a more stable, low-risk profile.</w:t>
      </w:r>
    </w:p>
    <w:p w14:paraId="3649F2BC" w14:textId="77777777" w:rsidR="00E831EB" w:rsidRPr="00E831EB" w:rsidRDefault="00E831EB" w:rsidP="00E831EB">
      <w:pPr>
        <w:ind w:left="720"/>
        <w:rPr>
          <w:b/>
          <w:bCs/>
        </w:rPr>
      </w:pPr>
      <w:r w:rsidRPr="00E831EB">
        <w:rPr>
          <w:b/>
          <w:bCs/>
        </w:rPr>
        <w:t>Comparison to Standard Deviations</w:t>
      </w:r>
    </w:p>
    <w:p w14:paraId="451D6510" w14:textId="77777777" w:rsidR="00E348A2" w:rsidRPr="00E348A2" w:rsidRDefault="00E348A2" w:rsidP="00E348A2">
      <w:r w:rsidRPr="00E348A2">
        <w:t>The beta analysis aligns with our previous findings based on standard deviations, identifying Maya as the most volatile and Harris as the least. While standard deviation captures total risk, beta isolates market-related risk, clarifying each stock's sensitivity to market changes.</w:t>
      </w:r>
    </w:p>
    <w:p w14:paraId="13BAF60D" w14:textId="77777777" w:rsidR="00E348A2" w:rsidRPr="00E348A2" w:rsidRDefault="00E348A2" w:rsidP="00E348A2">
      <w:r w:rsidRPr="00E348A2">
        <w:rPr>
          <w:b/>
          <w:bCs/>
        </w:rPr>
        <w:t>Recommendations for Hypothetical Investors</w:t>
      </w:r>
    </w:p>
    <w:p w14:paraId="067DFF08" w14:textId="77777777" w:rsidR="00E348A2" w:rsidRPr="00E348A2" w:rsidRDefault="00E348A2" w:rsidP="00E348A2">
      <w:pPr>
        <w:numPr>
          <w:ilvl w:val="0"/>
          <w:numId w:val="28"/>
        </w:numPr>
      </w:pPr>
      <w:r w:rsidRPr="00E348A2">
        <w:rPr>
          <w:b/>
          <w:bCs/>
        </w:rPr>
        <w:t>28-Year-Old Investor (Higher Risk Tolerance)</w:t>
      </w:r>
    </w:p>
    <w:p w14:paraId="2AAD9320" w14:textId="77777777" w:rsidR="00E348A2" w:rsidRPr="00E348A2" w:rsidRDefault="00E348A2" w:rsidP="00E348A2">
      <w:pPr>
        <w:numPr>
          <w:ilvl w:val="1"/>
          <w:numId w:val="28"/>
        </w:numPr>
      </w:pPr>
      <w:r w:rsidRPr="00E348A2">
        <w:rPr>
          <w:b/>
          <w:bCs/>
        </w:rPr>
        <w:t>Recommendation</w:t>
      </w:r>
      <w:r w:rsidRPr="00E348A2">
        <w:t>: Allocate a larger portion to Maya for market-driven growth potential, given Maya’s higher beta.</w:t>
      </w:r>
    </w:p>
    <w:p w14:paraId="5FF1F576" w14:textId="77777777" w:rsidR="00E348A2" w:rsidRPr="00E348A2" w:rsidRDefault="00E348A2" w:rsidP="00E348A2">
      <w:pPr>
        <w:numPr>
          <w:ilvl w:val="1"/>
          <w:numId w:val="28"/>
        </w:numPr>
      </w:pPr>
      <w:r w:rsidRPr="00E348A2">
        <w:rPr>
          <w:b/>
          <w:bCs/>
        </w:rPr>
        <w:t>Diversification</w:t>
      </w:r>
      <w:r w:rsidRPr="00E348A2">
        <w:t xml:space="preserve">: Add </w:t>
      </w:r>
      <w:proofErr w:type="gramStart"/>
      <w:r w:rsidRPr="00E348A2">
        <w:t>some</w:t>
      </w:r>
      <w:proofErr w:type="gramEnd"/>
      <w:r w:rsidRPr="00E348A2">
        <w:t xml:space="preserve"> Urban exposure to reduce volatility while maintaining market alignment.</w:t>
      </w:r>
    </w:p>
    <w:p w14:paraId="60628A9B" w14:textId="77777777" w:rsidR="00E348A2" w:rsidRPr="00E348A2" w:rsidRDefault="00E348A2" w:rsidP="00E348A2">
      <w:pPr>
        <w:numPr>
          <w:ilvl w:val="0"/>
          <w:numId w:val="28"/>
        </w:numPr>
      </w:pPr>
      <w:r w:rsidRPr="00E348A2">
        <w:rPr>
          <w:b/>
          <w:bCs/>
        </w:rPr>
        <w:lastRenderedPageBreak/>
        <w:t>60-Year-Old Retired Investor (Lower Risk Tolerance)</w:t>
      </w:r>
    </w:p>
    <w:p w14:paraId="3F6C34E0" w14:textId="77777777" w:rsidR="00E348A2" w:rsidRPr="00E348A2" w:rsidRDefault="00E348A2" w:rsidP="00E348A2">
      <w:pPr>
        <w:numPr>
          <w:ilvl w:val="1"/>
          <w:numId w:val="28"/>
        </w:numPr>
      </w:pPr>
      <w:r w:rsidRPr="00E348A2">
        <w:rPr>
          <w:b/>
          <w:bCs/>
        </w:rPr>
        <w:t>Recommendation</w:t>
      </w:r>
      <w:r w:rsidRPr="00E348A2">
        <w:t>: Harris is the most suitable, offering stability with its low beta.</w:t>
      </w:r>
    </w:p>
    <w:p w14:paraId="353543AD" w14:textId="77777777" w:rsidR="00E348A2" w:rsidRPr="00E348A2" w:rsidRDefault="00E348A2" w:rsidP="00E348A2">
      <w:pPr>
        <w:numPr>
          <w:ilvl w:val="1"/>
          <w:numId w:val="28"/>
        </w:numPr>
      </w:pPr>
      <w:r w:rsidRPr="00E348A2">
        <w:rPr>
          <w:b/>
          <w:bCs/>
        </w:rPr>
        <w:t>Diversification</w:t>
      </w:r>
      <w:r w:rsidRPr="00E348A2">
        <w:t>: A small Urban allocation could add moderate growth without excessive risk.</w:t>
      </w:r>
    </w:p>
    <w:p w14:paraId="57721691" w14:textId="77777777" w:rsidR="00E348A2" w:rsidRPr="00E348A2" w:rsidRDefault="00E348A2" w:rsidP="00E348A2">
      <w:r w:rsidRPr="00E348A2">
        <w:rPr>
          <w:b/>
          <w:bCs/>
        </w:rPr>
        <w:t>Economic Meaning of Alpha</w:t>
      </w:r>
    </w:p>
    <w:p w14:paraId="4ED8A6E5" w14:textId="2962569C" w:rsidR="00E348A2" w:rsidRPr="00E348A2" w:rsidRDefault="00E348A2" w:rsidP="00E348A2">
      <w:r w:rsidRPr="00E348A2">
        <w:t xml:space="preserve">Alpha represents the stock’s returns independent of market movements. Positive Alpha across all stocks suggests that each performs better than expected given its beta, indicating intrinsic value or firm-specific strengths. This is </w:t>
      </w:r>
      <w:r w:rsidR="004C4A18" w:rsidRPr="00E348A2">
        <w:t>favourable</w:t>
      </w:r>
      <w:r w:rsidRPr="00E348A2">
        <w:t xml:space="preserve"> for conservative investors seeking stable, intrinsic growth, though younger investors may focus more on beta for market-driven returns.</w:t>
      </w:r>
    </w:p>
    <w:p w14:paraId="11730F8F" w14:textId="6F1ED27A" w:rsidR="00E831EB" w:rsidRDefault="00E831EB">
      <w:r>
        <w:br w:type="page"/>
      </w:r>
    </w:p>
    <w:p w14:paraId="21580FC1" w14:textId="0C35A3EA" w:rsidR="00D41385" w:rsidRDefault="00D41385" w:rsidP="00D41385">
      <w:pPr>
        <w:pStyle w:val="Heading1"/>
      </w:pPr>
      <w:r>
        <w:lastRenderedPageBreak/>
        <w:t>Step 6:</w:t>
      </w:r>
    </w:p>
    <w:p w14:paraId="652B5AD2" w14:textId="2C24F858" w:rsidR="00147CC7" w:rsidRPr="00147CC7" w:rsidRDefault="00147CC7" w:rsidP="00147CC7">
      <w:r w:rsidRPr="00147CC7">
        <w:t>The realized returns for each stock exceed their CAPM-predicted expected returns, suggesting that each stock has outperformed relative to its risk-adjusted expectation.</w:t>
      </w:r>
    </w:p>
    <w:p w14:paraId="4B481955" w14:textId="77777777" w:rsidR="00147CC7" w:rsidRPr="00147CC7" w:rsidRDefault="00147CC7" w:rsidP="00147CC7">
      <w:pPr>
        <w:rPr>
          <w:b/>
          <w:bCs/>
        </w:rPr>
      </w:pPr>
      <w:r w:rsidRPr="00147CC7">
        <w:rPr>
          <w:b/>
          <w:bCs/>
        </w:rPr>
        <w:t>Comparison of Realized vs. Expected Returns</w:t>
      </w:r>
    </w:p>
    <w:p w14:paraId="2800B310" w14:textId="77777777" w:rsidR="00147CC7" w:rsidRPr="00147CC7" w:rsidRDefault="00147CC7" w:rsidP="00147CC7">
      <w:pPr>
        <w:numPr>
          <w:ilvl w:val="0"/>
          <w:numId w:val="24"/>
        </w:numPr>
      </w:pPr>
      <w:r w:rsidRPr="00147CC7">
        <w:rPr>
          <w:b/>
          <w:bCs/>
        </w:rPr>
        <w:t>Harris</w:t>
      </w:r>
      <w:r w:rsidRPr="00147CC7">
        <w:t xml:space="preserve">: Expected return of 5.78% (annual) vs. realized return of </w:t>
      </w:r>
      <w:proofErr w:type="gramStart"/>
      <w:r w:rsidRPr="00147CC7">
        <w:t>7.22%</w:t>
      </w:r>
      <w:proofErr w:type="gramEnd"/>
    </w:p>
    <w:p w14:paraId="3DE236D8" w14:textId="77777777" w:rsidR="00147CC7" w:rsidRPr="00147CC7" w:rsidRDefault="00147CC7" w:rsidP="00147CC7">
      <w:pPr>
        <w:numPr>
          <w:ilvl w:val="0"/>
          <w:numId w:val="24"/>
        </w:numPr>
      </w:pPr>
      <w:r w:rsidRPr="00147CC7">
        <w:rPr>
          <w:b/>
          <w:bCs/>
        </w:rPr>
        <w:t>Urban</w:t>
      </w:r>
      <w:r w:rsidRPr="00147CC7">
        <w:t>: Expected return of 6.13% vs. realized return of 10.37%</w:t>
      </w:r>
    </w:p>
    <w:p w14:paraId="2A5EC1A1" w14:textId="77777777" w:rsidR="00147CC7" w:rsidRPr="00147CC7" w:rsidRDefault="00147CC7" w:rsidP="00147CC7">
      <w:pPr>
        <w:numPr>
          <w:ilvl w:val="0"/>
          <w:numId w:val="24"/>
        </w:numPr>
      </w:pPr>
      <w:r w:rsidRPr="00147CC7">
        <w:rPr>
          <w:b/>
          <w:bCs/>
        </w:rPr>
        <w:t>Maya</w:t>
      </w:r>
      <w:r w:rsidRPr="00147CC7">
        <w:t xml:space="preserve">: Expected return of 6.36% vs. realized return of </w:t>
      </w:r>
      <w:proofErr w:type="gramStart"/>
      <w:r w:rsidRPr="00147CC7">
        <w:t>13.74%</w:t>
      </w:r>
      <w:proofErr w:type="gramEnd"/>
    </w:p>
    <w:p w14:paraId="10370A11" w14:textId="44973CE2" w:rsidR="00147CC7" w:rsidRPr="00147CC7" w:rsidRDefault="00147CC7" w:rsidP="00147CC7">
      <w:r w:rsidRPr="00147CC7">
        <w:t xml:space="preserve">Each stock’s realized return is significantly higher than what CAPM predicts based on its beta, indicating either </w:t>
      </w:r>
      <w:r w:rsidR="00D41385" w:rsidRPr="00147CC7">
        <w:t>favourable</w:t>
      </w:r>
      <w:r w:rsidRPr="00147CC7">
        <w:t xml:space="preserve"> firm-specific factors or market conditions that boosted returns beyond market-driven expectations.</w:t>
      </w:r>
    </w:p>
    <w:p w14:paraId="2A89FA14" w14:textId="77777777" w:rsidR="00147CC7" w:rsidRPr="00147CC7" w:rsidRDefault="00147CC7" w:rsidP="00147CC7">
      <w:pPr>
        <w:rPr>
          <w:b/>
          <w:bCs/>
        </w:rPr>
      </w:pPr>
      <w:r w:rsidRPr="00147CC7">
        <w:rPr>
          <w:b/>
          <w:bCs/>
        </w:rPr>
        <w:t>Market Response if Expected Returns Deviate from CAPM Predictions</w:t>
      </w:r>
    </w:p>
    <w:p w14:paraId="0A4BAB2F" w14:textId="77777777" w:rsidR="00147CC7" w:rsidRPr="00147CC7" w:rsidRDefault="00147CC7" w:rsidP="00147CC7">
      <w:r w:rsidRPr="00147CC7">
        <w:t>Assuming CAPM accurately represents the appropriate expected returns for these stocks, a sustained deviation between realized and expected returns would typically lead to price adjustments:</w:t>
      </w:r>
    </w:p>
    <w:p w14:paraId="13F2DC5B" w14:textId="19B00A3B" w:rsidR="00147CC7" w:rsidRPr="00147CC7" w:rsidRDefault="00147CC7" w:rsidP="00147CC7">
      <w:pPr>
        <w:numPr>
          <w:ilvl w:val="0"/>
          <w:numId w:val="25"/>
        </w:numPr>
      </w:pPr>
      <w:r w:rsidRPr="00147CC7">
        <w:rPr>
          <w:b/>
          <w:bCs/>
        </w:rPr>
        <w:t>If Realized Returns Exceed Expected Returns</w:t>
      </w:r>
      <w:r w:rsidRPr="00147CC7">
        <w:t xml:space="preserve">: Higher-than-expected realized returns suggest that the stocks are delivering more return for their level of risk than CAPM predicts. If investors expect this outperformance to continue, demand for the stocks will </w:t>
      </w:r>
      <w:r w:rsidR="004C4A18" w:rsidRPr="00147CC7">
        <w:t>increase</w:t>
      </w:r>
      <w:r w:rsidRPr="00147CC7">
        <w:t>, pushing prices up. As prices rise, future expected returns will adjust downward, moving closer to the CAPM-predicted level.</w:t>
      </w:r>
    </w:p>
    <w:p w14:paraId="66FC3DF6" w14:textId="77777777" w:rsidR="00147CC7" w:rsidRPr="00147CC7" w:rsidRDefault="00147CC7" w:rsidP="00147CC7">
      <w:pPr>
        <w:numPr>
          <w:ilvl w:val="0"/>
          <w:numId w:val="25"/>
        </w:numPr>
      </w:pPr>
      <w:r w:rsidRPr="00147CC7">
        <w:rPr>
          <w:b/>
          <w:bCs/>
        </w:rPr>
        <w:t>If Realized Returns Fall Below Expected Returns</w:t>
      </w:r>
      <w:r w:rsidRPr="00147CC7">
        <w:t>: Conversely, if realized returns are persistently lower than CAPM expectations, it suggests that the stocks are underperforming given their risk levels. Investors may respond by selling these stocks, reducing their prices. This price decline would lead to higher expected future returns, gradually bringing them back in line with CAPM predictions.</w:t>
      </w:r>
    </w:p>
    <w:p w14:paraId="0C7D95E6" w14:textId="77777777" w:rsidR="001513AD" w:rsidRPr="001513AD" w:rsidRDefault="001513AD" w:rsidP="00E831EB"/>
    <w:p w14:paraId="0183F47D" w14:textId="356B01A5" w:rsidR="00F138DF" w:rsidRPr="00DD6BF5" w:rsidRDefault="00F138DF" w:rsidP="00F138DF"/>
    <w:sectPr w:rsidR="00F138DF" w:rsidRPr="00DD6B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32BD3" w14:textId="77777777" w:rsidR="004851CB" w:rsidRDefault="004851CB" w:rsidP="00393CCA">
      <w:pPr>
        <w:spacing w:after="0" w:line="240" w:lineRule="auto"/>
      </w:pPr>
      <w:r>
        <w:separator/>
      </w:r>
    </w:p>
  </w:endnote>
  <w:endnote w:type="continuationSeparator" w:id="0">
    <w:p w14:paraId="125AAAE6" w14:textId="77777777" w:rsidR="004851CB" w:rsidRDefault="004851CB" w:rsidP="00393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D376B" w14:textId="77777777" w:rsidR="004851CB" w:rsidRDefault="004851CB" w:rsidP="00393CCA">
      <w:pPr>
        <w:spacing w:after="0" w:line="240" w:lineRule="auto"/>
      </w:pPr>
      <w:r>
        <w:separator/>
      </w:r>
    </w:p>
  </w:footnote>
  <w:footnote w:type="continuationSeparator" w:id="0">
    <w:p w14:paraId="3514AC5F" w14:textId="77777777" w:rsidR="004851CB" w:rsidRDefault="004851CB" w:rsidP="00393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A86"/>
    <w:multiLevelType w:val="hybridMultilevel"/>
    <w:tmpl w:val="202A6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8B42CF"/>
    <w:multiLevelType w:val="multilevel"/>
    <w:tmpl w:val="844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BD3"/>
    <w:multiLevelType w:val="multilevel"/>
    <w:tmpl w:val="CCF0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358AF"/>
    <w:multiLevelType w:val="multilevel"/>
    <w:tmpl w:val="E814E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83854"/>
    <w:multiLevelType w:val="hybridMultilevel"/>
    <w:tmpl w:val="57BEA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3045DE"/>
    <w:multiLevelType w:val="hybridMultilevel"/>
    <w:tmpl w:val="2BF2489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190A4445"/>
    <w:multiLevelType w:val="multilevel"/>
    <w:tmpl w:val="A1CEE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430C7"/>
    <w:multiLevelType w:val="multilevel"/>
    <w:tmpl w:val="E95A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8353F"/>
    <w:multiLevelType w:val="multilevel"/>
    <w:tmpl w:val="035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85DAE"/>
    <w:multiLevelType w:val="multilevel"/>
    <w:tmpl w:val="2FD2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46552"/>
    <w:multiLevelType w:val="multilevel"/>
    <w:tmpl w:val="7A5CBBA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ED77DAF"/>
    <w:multiLevelType w:val="multilevel"/>
    <w:tmpl w:val="020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E4F74"/>
    <w:multiLevelType w:val="multilevel"/>
    <w:tmpl w:val="9C1663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4971EF1"/>
    <w:multiLevelType w:val="multilevel"/>
    <w:tmpl w:val="7E24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91797"/>
    <w:multiLevelType w:val="hybridMultilevel"/>
    <w:tmpl w:val="5A4A5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1604AC"/>
    <w:multiLevelType w:val="multilevel"/>
    <w:tmpl w:val="EB08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47BBD"/>
    <w:multiLevelType w:val="multilevel"/>
    <w:tmpl w:val="8620D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33CBC"/>
    <w:multiLevelType w:val="multilevel"/>
    <w:tmpl w:val="6AAE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C19B4"/>
    <w:multiLevelType w:val="hybridMultilevel"/>
    <w:tmpl w:val="8E70E1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0E77DD2"/>
    <w:multiLevelType w:val="multilevel"/>
    <w:tmpl w:val="8358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87E48"/>
    <w:multiLevelType w:val="multilevel"/>
    <w:tmpl w:val="B5F6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50D4E"/>
    <w:multiLevelType w:val="multilevel"/>
    <w:tmpl w:val="3F84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25934"/>
    <w:multiLevelType w:val="multilevel"/>
    <w:tmpl w:val="BEE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E1191"/>
    <w:multiLevelType w:val="multilevel"/>
    <w:tmpl w:val="212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206039"/>
    <w:multiLevelType w:val="multilevel"/>
    <w:tmpl w:val="912491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5ED5C57"/>
    <w:multiLevelType w:val="hybridMultilevel"/>
    <w:tmpl w:val="87261F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63935A6"/>
    <w:multiLevelType w:val="multilevel"/>
    <w:tmpl w:val="C598F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CC732E"/>
    <w:multiLevelType w:val="multilevel"/>
    <w:tmpl w:val="07B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727146">
    <w:abstractNumId w:val="19"/>
  </w:num>
  <w:num w:numId="2" w16cid:durableId="726495324">
    <w:abstractNumId w:val="13"/>
  </w:num>
  <w:num w:numId="3" w16cid:durableId="460349590">
    <w:abstractNumId w:val="9"/>
  </w:num>
  <w:num w:numId="4" w16cid:durableId="1556504749">
    <w:abstractNumId w:val="5"/>
  </w:num>
  <w:num w:numId="5" w16cid:durableId="1151555401">
    <w:abstractNumId w:val="14"/>
  </w:num>
  <w:num w:numId="6" w16cid:durableId="772751837">
    <w:abstractNumId w:val="12"/>
  </w:num>
  <w:num w:numId="7" w16cid:durableId="104741634">
    <w:abstractNumId w:val="24"/>
  </w:num>
  <w:num w:numId="8" w16cid:durableId="810513434">
    <w:abstractNumId w:val="18"/>
  </w:num>
  <w:num w:numId="9" w16cid:durableId="1906186928">
    <w:abstractNumId w:val="25"/>
  </w:num>
  <w:num w:numId="10" w16cid:durableId="1341738191">
    <w:abstractNumId w:val="10"/>
  </w:num>
  <w:num w:numId="11" w16cid:durableId="1441292301">
    <w:abstractNumId w:val="4"/>
  </w:num>
  <w:num w:numId="12" w16cid:durableId="172375477">
    <w:abstractNumId w:val="0"/>
  </w:num>
  <w:num w:numId="13" w16cid:durableId="1320812905">
    <w:abstractNumId w:val="20"/>
  </w:num>
  <w:num w:numId="14" w16cid:durableId="768965822">
    <w:abstractNumId w:val="11"/>
  </w:num>
  <w:num w:numId="15" w16cid:durableId="987906547">
    <w:abstractNumId w:val="17"/>
  </w:num>
  <w:num w:numId="16" w16cid:durableId="2042242929">
    <w:abstractNumId w:val="15"/>
  </w:num>
  <w:num w:numId="17" w16cid:durableId="844173917">
    <w:abstractNumId w:val="7"/>
  </w:num>
  <w:num w:numId="18" w16cid:durableId="1516964788">
    <w:abstractNumId w:val="2"/>
  </w:num>
  <w:num w:numId="19" w16cid:durableId="1211646047">
    <w:abstractNumId w:val="8"/>
  </w:num>
  <w:num w:numId="20" w16cid:durableId="1959412261">
    <w:abstractNumId w:val="3"/>
  </w:num>
  <w:num w:numId="21" w16cid:durableId="1757360454">
    <w:abstractNumId w:val="22"/>
  </w:num>
  <w:num w:numId="22" w16cid:durableId="1985161865">
    <w:abstractNumId w:val="26"/>
  </w:num>
  <w:num w:numId="23" w16cid:durableId="1363363900">
    <w:abstractNumId w:val="27"/>
  </w:num>
  <w:num w:numId="24" w16cid:durableId="799543028">
    <w:abstractNumId w:val="1"/>
  </w:num>
  <w:num w:numId="25" w16cid:durableId="897327495">
    <w:abstractNumId w:val="23"/>
  </w:num>
  <w:num w:numId="26" w16cid:durableId="1608806061">
    <w:abstractNumId w:val="6"/>
  </w:num>
  <w:num w:numId="27" w16cid:durableId="479926679">
    <w:abstractNumId w:val="21"/>
  </w:num>
  <w:num w:numId="28" w16cid:durableId="13961278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F5"/>
    <w:rsid w:val="00045F94"/>
    <w:rsid w:val="00147CC7"/>
    <w:rsid w:val="001513AD"/>
    <w:rsid w:val="001C1978"/>
    <w:rsid w:val="00283BC8"/>
    <w:rsid w:val="002843FF"/>
    <w:rsid w:val="00361015"/>
    <w:rsid w:val="00393CCA"/>
    <w:rsid w:val="003F075D"/>
    <w:rsid w:val="004851CB"/>
    <w:rsid w:val="004C4A18"/>
    <w:rsid w:val="0054761A"/>
    <w:rsid w:val="005C47A1"/>
    <w:rsid w:val="006D5886"/>
    <w:rsid w:val="007B5D96"/>
    <w:rsid w:val="00A27601"/>
    <w:rsid w:val="00A354C7"/>
    <w:rsid w:val="00A774FF"/>
    <w:rsid w:val="00AD6053"/>
    <w:rsid w:val="00B179EF"/>
    <w:rsid w:val="00D41385"/>
    <w:rsid w:val="00D940B7"/>
    <w:rsid w:val="00DD6BF5"/>
    <w:rsid w:val="00E348A2"/>
    <w:rsid w:val="00E831EB"/>
    <w:rsid w:val="00ED2EDC"/>
    <w:rsid w:val="00EE5D4D"/>
    <w:rsid w:val="00F138DF"/>
    <w:rsid w:val="00FD4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CE13"/>
  <w15:chartTrackingRefBased/>
  <w15:docId w15:val="{47A711B4-309A-4F79-B6F1-31A01573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385"/>
  </w:style>
  <w:style w:type="paragraph" w:styleId="Heading1">
    <w:name w:val="heading 1"/>
    <w:basedOn w:val="Normal"/>
    <w:next w:val="Normal"/>
    <w:link w:val="Heading1Char"/>
    <w:uiPriority w:val="9"/>
    <w:qFormat/>
    <w:rsid w:val="00DD6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BF5"/>
    <w:rPr>
      <w:rFonts w:eastAsiaTheme="majorEastAsia" w:cstheme="majorBidi"/>
      <w:color w:val="272727" w:themeColor="text1" w:themeTint="D8"/>
    </w:rPr>
  </w:style>
  <w:style w:type="paragraph" w:styleId="Title">
    <w:name w:val="Title"/>
    <w:basedOn w:val="Normal"/>
    <w:next w:val="Normal"/>
    <w:link w:val="TitleChar"/>
    <w:uiPriority w:val="10"/>
    <w:qFormat/>
    <w:rsid w:val="00DD6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BF5"/>
    <w:pPr>
      <w:spacing w:before="160"/>
      <w:jc w:val="center"/>
    </w:pPr>
    <w:rPr>
      <w:i/>
      <w:iCs/>
      <w:color w:val="404040" w:themeColor="text1" w:themeTint="BF"/>
    </w:rPr>
  </w:style>
  <w:style w:type="character" w:customStyle="1" w:styleId="QuoteChar">
    <w:name w:val="Quote Char"/>
    <w:basedOn w:val="DefaultParagraphFont"/>
    <w:link w:val="Quote"/>
    <w:uiPriority w:val="29"/>
    <w:rsid w:val="00DD6BF5"/>
    <w:rPr>
      <w:i/>
      <w:iCs/>
      <w:color w:val="404040" w:themeColor="text1" w:themeTint="BF"/>
    </w:rPr>
  </w:style>
  <w:style w:type="paragraph" w:styleId="ListParagraph">
    <w:name w:val="List Paragraph"/>
    <w:basedOn w:val="Normal"/>
    <w:uiPriority w:val="34"/>
    <w:qFormat/>
    <w:rsid w:val="00DD6BF5"/>
    <w:pPr>
      <w:ind w:left="720"/>
      <w:contextualSpacing/>
    </w:pPr>
  </w:style>
  <w:style w:type="character" w:styleId="IntenseEmphasis">
    <w:name w:val="Intense Emphasis"/>
    <w:basedOn w:val="DefaultParagraphFont"/>
    <w:uiPriority w:val="21"/>
    <w:qFormat/>
    <w:rsid w:val="00DD6BF5"/>
    <w:rPr>
      <w:i/>
      <w:iCs/>
      <w:color w:val="0F4761" w:themeColor="accent1" w:themeShade="BF"/>
    </w:rPr>
  </w:style>
  <w:style w:type="paragraph" w:styleId="IntenseQuote">
    <w:name w:val="Intense Quote"/>
    <w:basedOn w:val="Normal"/>
    <w:next w:val="Normal"/>
    <w:link w:val="IntenseQuoteChar"/>
    <w:uiPriority w:val="30"/>
    <w:qFormat/>
    <w:rsid w:val="00DD6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BF5"/>
    <w:rPr>
      <w:i/>
      <w:iCs/>
      <w:color w:val="0F4761" w:themeColor="accent1" w:themeShade="BF"/>
    </w:rPr>
  </w:style>
  <w:style w:type="character" w:styleId="IntenseReference">
    <w:name w:val="Intense Reference"/>
    <w:basedOn w:val="DefaultParagraphFont"/>
    <w:uiPriority w:val="32"/>
    <w:qFormat/>
    <w:rsid w:val="00DD6BF5"/>
    <w:rPr>
      <w:b/>
      <w:bCs/>
      <w:smallCaps/>
      <w:color w:val="0F4761" w:themeColor="accent1" w:themeShade="BF"/>
      <w:spacing w:val="5"/>
    </w:rPr>
  </w:style>
  <w:style w:type="paragraph" w:styleId="Header">
    <w:name w:val="header"/>
    <w:basedOn w:val="Normal"/>
    <w:link w:val="HeaderChar"/>
    <w:uiPriority w:val="99"/>
    <w:unhideWhenUsed/>
    <w:rsid w:val="00393C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CCA"/>
  </w:style>
  <w:style w:type="paragraph" w:styleId="Footer">
    <w:name w:val="footer"/>
    <w:basedOn w:val="Normal"/>
    <w:link w:val="FooterChar"/>
    <w:uiPriority w:val="99"/>
    <w:unhideWhenUsed/>
    <w:rsid w:val="00393C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CCA"/>
  </w:style>
  <w:style w:type="paragraph" w:styleId="NormalWeb">
    <w:name w:val="Normal (Web)"/>
    <w:basedOn w:val="Normal"/>
    <w:uiPriority w:val="99"/>
    <w:semiHidden/>
    <w:unhideWhenUsed/>
    <w:rsid w:val="00B179E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11974">
      <w:bodyDiv w:val="1"/>
      <w:marLeft w:val="0"/>
      <w:marRight w:val="0"/>
      <w:marTop w:val="0"/>
      <w:marBottom w:val="0"/>
      <w:divBdr>
        <w:top w:val="none" w:sz="0" w:space="0" w:color="auto"/>
        <w:left w:val="none" w:sz="0" w:space="0" w:color="auto"/>
        <w:bottom w:val="none" w:sz="0" w:space="0" w:color="auto"/>
        <w:right w:val="none" w:sz="0" w:space="0" w:color="auto"/>
      </w:divBdr>
    </w:div>
    <w:div w:id="165949057">
      <w:bodyDiv w:val="1"/>
      <w:marLeft w:val="0"/>
      <w:marRight w:val="0"/>
      <w:marTop w:val="0"/>
      <w:marBottom w:val="0"/>
      <w:divBdr>
        <w:top w:val="none" w:sz="0" w:space="0" w:color="auto"/>
        <w:left w:val="none" w:sz="0" w:space="0" w:color="auto"/>
        <w:bottom w:val="none" w:sz="0" w:space="0" w:color="auto"/>
        <w:right w:val="none" w:sz="0" w:space="0" w:color="auto"/>
      </w:divBdr>
    </w:div>
    <w:div w:id="224804133">
      <w:bodyDiv w:val="1"/>
      <w:marLeft w:val="0"/>
      <w:marRight w:val="0"/>
      <w:marTop w:val="0"/>
      <w:marBottom w:val="0"/>
      <w:divBdr>
        <w:top w:val="none" w:sz="0" w:space="0" w:color="auto"/>
        <w:left w:val="none" w:sz="0" w:space="0" w:color="auto"/>
        <w:bottom w:val="none" w:sz="0" w:space="0" w:color="auto"/>
        <w:right w:val="none" w:sz="0" w:space="0" w:color="auto"/>
      </w:divBdr>
    </w:div>
    <w:div w:id="398287739">
      <w:bodyDiv w:val="1"/>
      <w:marLeft w:val="0"/>
      <w:marRight w:val="0"/>
      <w:marTop w:val="0"/>
      <w:marBottom w:val="0"/>
      <w:divBdr>
        <w:top w:val="none" w:sz="0" w:space="0" w:color="auto"/>
        <w:left w:val="none" w:sz="0" w:space="0" w:color="auto"/>
        <w:bottom w:val="none" w:sz="0" w:space="0" w:color="auto"/>
        <w:right w:val="none" w:sz="0" w:space="0" w:color="auto"/>
      </w:divBdr>
    </w:div>
    <w:div w:id="443155298">
      <w:bodyDiv w:val="1"/>
      <w:marLeft w:val="0"/>
      <w:marRight w:val="0"/>
      <w:marTop w:val="0"/>
      <w:marBottom w:val="0"/>
      <w:divBdr>
        <w:top w:val="none" w:sz="0" w:space="0" w:color="auto"/>
        <w:left w:val="none" w:sz="0" w:space="0" w:color="auto"/>
        <w:bottom w:val="none" w:sz="0" w:space="0" w:color="auto"/>
        <w:right w:val="none" w:sz="0" w:space="0" w:color="auto"/>
      </w:divBdr>
    </w:div>
    <w:div w:id="518469618">
      <w:bodyDiv w:val="1"/>
      <w:marLeft w:val="0"/>
      <w:marRight w:val="0"/>
      <w:marTop w:val="0"/>
      <w:marBottom w:val="0"/>
      <w:divBdr>
        <w:top w:val="none" w:sz="0" w:space="0" w:color="auto"/>
        <w:left w:val="none" w:sz="0" w:space="0" w:color="auto"/>
        <w:bottom w:val="none" w:sz="0" w:space="0" w:color="auto"/>
        <w:right w:val="none" w:sz="0" w:space="0" w:color="auto"/>
      </w:divBdr>
    </w:div>
    <w:div w:id="572810387">
      <w:bodyDiv w:val="1"/>
      <w:marLeft w:val="0"/>
      <w:marRight w:val="0"/>
      <w:marTop w:val="0"/>
      <w:marBottom w:val="0"/>
      <w:divBdr>
        <w:top w:val="none" w:sz="0" w:space="0" w:color="auto"/>
        <w:left w:val="none" w:sz="0" w:space="0" w:color="auto"/>
        <w:bottom w:val="none" w:sz="0" w:space="0" w:color="auto"/>
        <w:right w:val="none" w:sz="0" w:space="0" w:color="auto"/>
      </w:divBdr>
    </w:div>
    <w:div w:id="610282606">
      <w:bodyDiv w:val="1"/>
      <w:marLeft w:val="0"/>
      <w:marRight w:val="0"/>
      <w:marTop w:val="0"/>
      <w:marBottom w:val="0"/>
      <w:divBdr>
        <w:top w:val="none" w:sz="0" w:space="0" w:color="auto"/>
        <w:left w:val="none" w:sz="0" w:space="0" w:color="auto"/>
        <w:bottom w:val="none" w:sz="0" w:space="0" w:color="auto"/>
        <w:right w:val="none" w:sz="0" w:space="0" w:color="auto"/>
      </w:divBdr>
    </w:div>
    <w:div w:id="658383436">
      <w:bodyDiv w:val="1"/>
      <w:marLeft w:val="0"/>
      <w:marRight w:val="0"/>
      <w:marTop w:val="0"/>
      <w:marBottom w:val="0"/>
      <w:divBdr>
        <w:top w:val="none" w:sz="0" w:space="0" w:color="auto"/>
        <w:left w:val="none" w:sz="0" w:space="0" w:color="auto"/>
        <w:bottom w:val="none" w:sz="0" w:space="0" w:color="auto"/>
        <w:right w:val="none" w:sz="0" w:space="0" w:color="auto"/>
      </w:divBdr>
    </w:div>
    <w:div w:id="723480722">
      <w:bodyDiv w:val="1"/>
      <w:marLeft w:val="0"/>
      <w:marRight w:val="0"/>
      <w:marTop w:val="0"/>
      <w:marBottom w:val="0"/>
      <w:divBdr>
        <w:top w:val="none" w:sz="0" w:space="0" w:color="auto"/>
        <w:left w:val="none" w:sz="0" w:space="0" w:color="auto"/>
        <w:bottom w:val="none" w:sz="0" w:space="0" w:color="auto"/>
        <w:right w:val="none" w:sz="0" w:space="0" w:color="auto"/>
      </w:divBdr>
    </w:div>
    <w:div w:id="730544526">
      <w:bodyDiv w:val="1"/>
      <w:marLeft w:val="0"/>
      <w:marRight w:val="0"/>
      <w:marTop w:val="0"/>
      <w:marBottom w:val="0"/>
      <w:divBdr>
        <w:top w:val="none" w:sz="0" w:space="0" w:color="auto"/>
        <w:left w:val="none" w:sz="0" w:space="0" w:color="auto"/>
        <w:bottom w:val="none" w:sz="0" w:space="0" w:color="auto"/>
        <w:right w:val="none" w:sz="0" w:space="0" w:color="auto"/>
      </w:divBdr>
    </w:div>
    <w:div w:id="830802058">
      <w:bodyDiv w:val="1"/>
      <w:marLeft w:val="0"/>
      <w:marRight w:val="0"/>
      <w:marTop w:val="0"/>
      <w:marBottom w:val="0"/>
      <w:divBdr>
        <w:top w:val="none" w:sz="0" w:space="0" w:color="auto"/>
        <w:left w:val="none" w:sz="0" w:space="0" w:color="auto"/>
        <w:bottom w:val="none" w:sz="0" w:space="0" w:color="auto"/>
        <w:right w:val="none" w:sz="0" w:space="0" w:color="auto"/>
      </w:divBdr>
    </w:div>
    <w:div w:id="862860502">
      <w:bodyDiv w:val="1"/>
      <w:marLeft w:val="0"/>
      <w:marRight w:val="0"/>
      <w:marTop w:val="0"/>
      <w:marBottom w:val="0"/>
      <w:divBdr>
        <w:top w:val="none" w:sz="0" w:space="0" w:color="auto"/>
        <w:left w:val="none" w:sz="0" w:space="0" w:color="auto"/>
        <w:bottom w:val="none" w:sz="0" w:space="0" w:color="auto"/>
        <w:right w:val="none" w:sz="0" w:space="0" w:color="auto"/>
      </w:divBdr>
    </w:div>
    <w:div w:id="919483323">
      <w:bodyDiv w:val="1"/>
      <w:marLeft w:val="0"/>
      <w:marRight w:val="0"/>
      <w:marTop w:val="0"/>
      <w:marBottom w:val="0"/>
      <w:divBdr>
        <w:top w:val="none" w:sz="0" w:space="0" w:color="auto"/>
        <w:left w:val="none" w:sz="0" w:space="0" w:color="auto"/>
        <w:bottom w:val="none" w:sz="0" w:space="0" w:color="auto"/>
        <w:right w:val="none" w:sz="0" w:space="0" w:color="auto"/>
      </w:divBdr>
    </w:div>
    <w:div w:id="919942911">
      <w:bodyDiv w:val="1"/>
      <w:marLeft w:val="0"/>
      <w:marRight w:val="0"/>
      <w:marTop w:val="0"/>
      <w:marBottom w:val="0"/>
      <w:divBdr>
        <w:top w:val="none" w:sz="0" w:space="0" w:color="auto"/>
        <w:left w:val="none" w:sz="0" w:space="0" w:color="auto"/>
        <w:bottom w:val="none" w:sz="0" w:space="0" w:color="auto"/>
        <w:right w:val="none" w:sz="0" w:space="0" w:color="auto"/>
      </w:divBdr>
    </w:div>
    <w:div w:id="952833580">
      <w:bodyDiv w:val="1"/>
      <w:marLeft w:val="0"/>
      <w:marRight w:val="0"/>
      <w:marTop w:val="0"/>
      <w:marBottom w:val="0"/>
      <w:divBdr>
        <w:top w:val="none" w:sz="0" w:space="0" w:color="auto"/>
        <w:left w:val="none" w:sz="0" w:space="0" w:color="auto"/>
        <w:bottom w:val="none" w:sz="0" w:space="0" w:color="auto"/>
        <w:right w:val="none" w:sz="0" w:space="0" w:color="auto"/>
      </w:divBdr>
    </w:div>
    <w:div w:id="1031614735">
      <w:bodyDiv w:val="1"/>
      <w:marLeft w:val="0"/>
      <w:marRight w:val="0"/>
      <w:marTop w:val="0"/>
      <w:marBottom w:val="0"/>
      <w:divBdr>
        <w:top w:val="none" w:sz="0" w:space="0" w:color="auto"/>
        <w:left w:val="none" w:sz="0" w:space="0" w:color="auto"/>
        <w:bottom w:val="none" w:sz="0" w:space="0" w:color="auto"/>
        <w:right w:val="none" w:sz="0" w:space="0" w:color="auto"/>
      </w:divBdr>
    </w:div>
    <w:div w:id="1054042846">
      <w:bodyDiv w:val="1"/>
      <w:marLeft w:val="0"/>
      <w:marRight w:val="0"/>
      <w:marTop w:val="0"/>
      <w:marBottom w:val="0"/>
      <w:divBdr>
        <w:top w:val="none" w:sz="0" w:space="0" w:color="auto"/>
        <w:left w:val="none" w:sz="0" w:space="0" w:color="auto"/>
        <w:bottom w:val="none" w:sz="0" w:space="0" w:color="auto"/>
        <w:right w:val="none" w:sz="0" w:space="0" w:color="auto"/>
      </w:divBdr>
    </w:div>
    <w:div w:id="1149856953">
      <w:bodyDiv w:val="1"/>
      <w:marLeft w:val="0"/>
      <w:marRight w:val="0"/>
      <w:marTop w:val="0"/>
      <w:marBottom w:val="0"/>
      <w:divBdr>
        <w:top w:val="none" w:sz="0" w:space="0" w:color="auto"/>
        <w:left w:val="none" w:sz="0" w:space="0" w:color="auto"/>
        <w:bottom w:val="none" w:sz="0" w:space="0" w:color="auto"/>
        <w:right w:val="none" w:sz="0" w:space="0" w:color="auto"/>
      </w:divBdr>
    </w:div>
    <w:div w:id="1263957781">
      <w:bodyDiv w:val="1"/>
      <w:marLeft w:val="0"/>
      <w:marRight w:val="0"/>
      <w:marTop w:val="0"/>
      <w:marBottom w:val="0"/>
      <w:divBdr>
        <w:top w:val="none" w:sz="0" w:space="0" w:color="auto"/>
        <w:left w:val="none" w:sz="0" w:space="0" w:color="auto"/>
        <w:bottom w:val="none" w:sz="0" w:space="0" w:color="auto"/>
        <w:right w:val="none" w:sz="0" w:space="0" w:color="auto"/>
      </w:divBdr>
    </w:div>
    <w:div w:id="1316648506">
      <w:bodyDiv w:val="1"/>
      <w:marLeft w:val="0"/>
      <w:marRight w:val="0"/>
      <w:marTop w:val="0"/>
      <w:marBottom w:val="0"/>
      <w:divBdr>
        <w:top w:val="none" w:sz="0" w:space="0" w:color="auto"/>
        <w:left w:val="none" w:sz="0" w:space="0" w:color="auto"/>
        <w:bottom w:val="none" w:sz="0" w:space="0" w:color="auto"/>
        <w:right w:val="none" w:sz="0" w:space="0" w:color="auto"/>
      </w:divBdr>
    </w:div>
    <w:div w:id="1392584499">
      <w:bodyDiv w:val="1"/>
      <w:marLeft w:val="0"/>
      <w:marRight w:val="0"/>
      <w:marTop w:val="0"/>
      <w:marBottom w:val="0"/>
      <w:divBdr>
        <w:top w:val="none" w:sz="0" w:space="0" w:color="auto"/>
        <w:left w:val="none" w:sz="0" w:space="0" w:color="auto"/>
        <w:bottom w:val="none" w:sz="0" w:space="0" w:color="auto"/>
        <w:right w:val="none" w:sz="0" w:space="0" w:color="auto"/>
      </w:divBdr>
    </w:div>
    <w:div w:id="1397625523">
      <w:bodyDiv w:val="1"/>
      <w:marLeft w:val="0"/>
      <w:marRight w:val="0"/>
      <w:marTop w:val="0"/>
      <w:marBottom w:val="0"/>
      <w:divBdr>
        <w:top w:val="none" w:sz="0" w:space="0" w:color="auto"/>
        <w:left w:val="none" w:sz="0" w:space="0" w:color="auto"/>
        <w:bottom w:val="none" w:sz="0" w:space="0" w:color="auto"/>
        <w:right w:val="none" w:sz="0" w:space="0" w:color="auto"/>
      </w:divBdr>
      <w:divsChild>
        <w:div w:id="97601209">
          <w:marLeft w:val="0"/>
          <w:marRight w:val="0"/>
          <w:marTop w:val="0"/>
          <w:marBottom w:val="0"/>
          <w:divBdr>
            <w:top w:val="none" w:sz="0" w:space="0" w:color="auto"/>
            <w:left w:val="none" w:sz="0" w:space="0" w:color="auto"/>
            <w:bottom w:val="none" w:sz="0" w:space="0" w:color="auto"/>
            <w:right w:val="none" w:sz="0" w:space="0" w:color="auto"/>
          </w:divBdr>
          <w:divsChild>
            <w:div w:id="396704312">
              <w:marLeft w:val="0"/>
              <w:marRight w:val="0"/>
              <w:marTop w:val="0"/>
              <w:marBottom w:val="0"/>
              <w:divBdr>
                <w:top w:val="none" w:sz="0" w:space="0" w:color="auto"/>
                <w:left w:val="none" w:sz="0" w:space="0" w:color="auto"/>
                <w:bottom w:val="none" w:sz="0" w:space="0" w:color="auto"/>
                <w:right w:val="none" w:sz="0" w:space="0" w:color="auto"/>
              </w:divBdr>
              <w:divsChild>
                <w:div w:id="659308509">
                  <w:marLeft w:val="0"/>
                  <w:marRight w:val="0"/>
                  <w:marTop w:val="0"/>
                  <w:marBottom w:val="0"/>
                  <w:divBdr>
                    <w:top w:val="none" w:sz="0" w:space="0" w:color="auto"/>
                    <w:left w:val="none" w:sz="0" w:space="0" w:color="auto"/>
                    <w:bottom w:val="none" w:sz="0" w:space="0" w:color="auto"/>
                    <w:right w:val="none" w:sz="0" w:space="0" w:color="auto"/>
                  </w:divBdr>
                  <w:divsChild>
                    <w:div w:id="786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84766">
      <w:bodyDiv w:val="1"/>
      <w:marLeft w:val="0"/>
      <w:marRight w:val="0"/>
      <w:marTop w:val="0"/>
      <w:marBottom w:val="0"/>
      <w:divBdr>
        <w:top w:val="none" w:sz="0" w:space="0" w:color="auto"/>
        <w:left w:val="none" w:sz="0" w:space="0" w:color="auto"/>
        <w:bottom w:val="none" w:sz="0" w:space="0" w:color="auto"/>
        <w:right w:val="none" w:sz="0" w:space="0" w:color="auto"/>
      </w:divBdr>
    </w:div>
    <w:div w:id="1515651836">
      <w:bodyDiv w:val="1"/>
      <w:marLeft w:val="0"/>
      <w:marRight w:val="0"/>
      <w:marTop w:val="0"/>
      <w:marBottom w:val="0"/>
      <w:divBdr>
        <w:top w:val="none" w:sz="0" w:space="0" w:color="auto"/>
        <w:left w:val="none" w:sz="0" w:space="0" w:color="auto"/>
        <w:bottom w:val="none" w:sz="0" w:space="0" w:color="auto"/>
        <w:right w:val="none" w:sz="0" w:space="0" w:color="auto"/>
      </w:divBdr>
    </w:div>
    <w:div w:id="1519006850">
      <w:bodyDiv w:val="1"/>
      <w:marLeft w:val="0"/>
      <w:marRight w:val="0"/>
      <w:marTop w:val="0"/>
      <w:marBottom w:val="0"/>
      <w:divBdr>
        <w:top w:val="none" w:sz="0" w:space="0" w:color="auto"/>
        <w:left w:val="none" w:sz="0" w:space="0" w:color="auto"/>
        <w:bottom w:val="none" w:sz="0" w:space="0" w:color="auto"/>
        <w:right w:val="none" w:sz="0" w:space="0" w:color="auto"/>
      </w:divBdr>
    </w:div>
    <w:div w:id="1661956090">
      <w:bodyDiv w:val="1"/>
      <w:marLeft w:val="0"/>
      <w:marRight w:val="0"/>
      <w:marTop w:val="0"/>
      <w:marBottom w:val="0"/>
      <w:divBdr>
        <w:top w:val="none" w:sz="0" w:space="0" w:color="auto"/>
        <w:left w:val="none" w:sz="0" w:space="0" w:color="auto"/>
        <w:bottom w:val="none" w:sz="0" w:space="0" w:color="auto"/>
        <w:right w:val="none" w:sz="0" w:space="0" w:color="auto"/>
      </w:divBdr>
    </w:div>
    <w:div w:id="1771506982">
      <w:bodyDiv w:val="1"/>
      <w:marLeft w:val="0"/>
      <w:marRight w:val="0"/>
      <w:marTop w:val="0"/>
      <w:marBottom w:val="0"/>
      <w:divBdr>
        <w:top w:val="none" w:sz="0" w:space="0" w:color="auto"/>
        <w:left w:val="none" w:sz="0" w:space="0" w:color="auto"/>
        <w:bottom w:val="none" w:sz="0" w:space="0" w:color="auto"/>
        <w:right w:val="none" w:sz="0" w:space="0" w:color="auto"/>
      </w:divBdr>
    </w:div>
    <w:div w:id="1813405107">
      <w:bodyDiv w:val="1"/>
      <w:marLeft w:val="0"/>
      <w:marRight w:val="0"/>
      <w:marTop w:val="0"/>
      <w:marBottom w:val="0"/>
      <w:divBdr>
        <w:top w:val="none" w:sz="0" w:space="0" w:color="auto"/>
        <w:left w:val="none" w:sz="0" w:space="0" w:color="auto"/>
        <w:bottom w:val="none" w:sz="0" w:space="0" w:color="auto"/>
        <w:right w:val="none" w:sz="0" w:space="0" w:color="auto"/>
      </w:divBdr>
      <w:divsChild>
        <w:div w:id="1996831627">
          <w:marLeft w:val="0"/>
          <w:marRight w:val="0"/>
          <w:marTop w:val="0"/>
          <w:marBottom w:val="0"/>
          <w:divBdr>
            <w:top w:val="none" w:sz="0" w:space="0" w:color="auto"/>
            <w:left w:val="none" w:sz="0" w:space="0" w:color="auto"/>
            <w:bottom w:val="none" w:sz="0" w:space="0" w:color="auto"/>
            <w:right w:val="none" w:sz="0" w:space="0" w:color="auto"/>
          </w:divBdr>
          <w:divsChild>
            <w:div w:id="920603716">
              <w:marLeft w:val="0"/>
              <w:marRight w:val="0"/>
              <w:marTop w:val="0"/>
              <w:marBottom w:val="0"/>
              <w:divBdr>
                <w:top w:val="none" w:sz="0" w:space="0" w:color="auto"/>
                <w:left w:val="none" w:sz="0" w:space="0" w:color="auto"/>
                <w:bottom w:val="none" w:sz="0" w:space="0" w:color="auto"/>
                <w:right w:val="none" w:sz="0" w:space="0" w:color="auto"/>
              </w:divBdr>
              <w:divsChild>
                <w:div w:id="362361767">
                  <w:marLeft w:val="0"/>
                  <w:marRight w:val="0"/>
                  <w:marTop w:val="0"/>
                  <w:marBottom w:val="0"/>
                  <w:divBdr>
                    <w:top w:val="none" w:sz="0" w:space="0" w:color="auto"/>
                    <w:left w:val="none" w:sz="0" w:space="0" w:color="auto"/>
                    <w:bottom w:val="none" w:sz="0" w:space="0" w:color="auto"/>
                    <w:right w:val="none" w:sz="0" w:space="0" w:color="auto"/>
                  </w:divBdr>
                  <w:divsChild>
                    <w:div w:id="6884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06906">
      <w:bodyDiv w:val="1"/>
      <w:marLeft w:val="0"/>
      <w:marRight w:val="0"/>
      <w:marTop w:val="0"/>
      <w:marBottom w:val="0"/>
      <w:divBdr>
        <w:top w:val="none" w:sz="0" w:space="0" w:color="auto"/>
        <w:left w:val="none" w:sz="0" w:space="0" w:color="auto"/>
        <w:bottom w:val="none" w:sz="0" w:space="0" w:color="auto"/>
        <w:right w:val="none" w:sz="0" w:space="0" w:color="auto"/>
      </w:divBdr>
    </w:div>
    <w:div w:id="1883245448">
      <w:bodyDiv w:val="1"/>
      <w:marLeft w:val="0"/>
      <w:marRight w:val="0"/>
      <w:marTop w:val="0"/>
      <w:marBottom w:val="0"/>
      <w:divBdr>
        <w:top w:val="none" w:sz="0" w:space="0" w:color="auto"/>
        <w:left w:val="none" w:sz="0" w:space="0" w:color="auto"/>
        <w:bottom w:val="none" w:sz="0" w:space="0" w:color="auto"/>
        <w:right w:val="none" w:sz="0" w:space="0" w:color="auto"/>
      </w:divBdr>
    </w:div>
    <w:div w:id="1887183329">
      <w:bodyDiv w:val="1"/>
      <w:marLeft w:val="0"/>
      <w:marRight w:val="0"/>
      <w:marTop w:val="0"/>
      <w:marBottom w:val="0"/>
      <w:divBdr>
        <w:top w:val="none" w:sz="0" w:space="0" w:color="auto"/>
        <w:left w:val="none" w:sz="0" w:space="0" w:color="auto"/>
        <w:bottom w:val="none" w:sz="0" w:space="0" w:color="auto"/>
        <w:right w:val="none" w:sz="0" w:space="0" w:color="auto"/>
      </w:divBdr>
    </w:div>
    <w:div w:id="1937134845">
      <w:bodyDiv w:val="1"/>
      <w:marLeft w:val="0"/>
      <w:marRight w:val="0"/>
      <w:marTop w:val="0"/>
      <w:marBottom w:val="0"/>
      <w:divBdr>
        <w:top w:val="none" w:sz="0" w:space="0" w:color="auto"/>
        <w:left w:val="none" w:sz="0" w:space="0" w:color="auto"/>
        <w:bottom w:val="none" w:sz="0" w:space="0" w:color="auto"/>
        <w:right w:val="none" w:sz="0" w:space="0" w:color="auto"/>
      </w:divBdr>
    </w:div>
    <w:div w:id="202554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IITK\Course%20Material\5th%20Semester\ECO764\Assignments\Assignments%204&amp;5\Equity_assignment\CAPM_Data_Templ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ITK\Course%20Material\5th%20Semester\ECO764\Assignments\Assignments%204&amp;5\Equity_assignment\CAPM_Data_Templa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IITK\Course%20Material\5th%20Semester\ECO764\Assignments\Assignments%204&amp;5\Equity_assignment\CAPM_Data_Templat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Portfolio</a:t>
            </a:r>
            <a:r>
              <a:rPr lang="en-IN" baseline="0"/>
              <a:t> Risk vs Return</a:t>
            </a:r>
          </a:p>
          <a:p>
            <a:pPr>
              <a:defRPr/>
            </a:pPr>
            <a:r>
              <a:rPr lang="en-IN" baseline="0"/>
              <a:t>Urban and Maya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5248792511068"/>
          <c:y val="0.20925925925925926"/>
          <c:w val="0.83982828370238927"/>
          <c:h val="0.62185185185185177"/>
        </c:manualLayout>
      </c:layout>
      <c:scatterChart>
        <c:scatterStyle val="lineMarker"/>
        <c:varyColors val="0"/>
        <c:ser>
          <c:idx val="0"/>
          <c:order val="0"/>
          <c:tx>
            <c:v>Risk vs Return</c:v>
          </c:tx>
          <c:spPr>
            <a:ln w="25400" cap="rnd">
              <a:noFill/>
              <a:round/>
            </a:ln>
            <a:effectLst/>
          </c:spPr>
          <c:marker>
            <c:symbol val="circle"/>
            <c:size val="5"/>
            <c:spPr>
              <a:solidFill>
                <a:schemeClr val="accent1"/>
              </a:solidFill>
              <a:ln w="9525">
                <a:solidFill>
                  <a:schemeClr val="accent1"/>
                </a:solidFill>
              </a:ln>
              <a:effectLst/>
            </c:spPr>
          </c:marker>
          <c:xVal>
            <c:numRef>
              <c:f>'Urban-Maya'!$D$3:$D$103</c:f>
              <c:numCache>
                <c:formatCode>General</c:formatCode>
                <c:ptCount val="101"/>
                <c:pt idx="0">
                  <c:v>12.57290775973409</c:v>
                </c:pt>
                <c:pt idx="1">
                  <c:v>12.466260214353243</c:v>
                </c:pt>
                <c:pt idx="2">
                  <c:v>12.360136034213372</c:v>
                </c:pt>
                <c:pt idx="3">
                  <c:v>12.254548816323741</c:v>
                </c:pt>
                <c:pt idx="4">
                  <c:v>12.149512560352846</c:v>
                </c:pt>
                <c:pt idx="5">
                  <c:v>12.04504167995238</c:v>
                </c:pt>
                <c:pt idx="6">
                  <c:v>11.941151014224587</c:v>
                </c:pt>
                <c:pt idx="7">
                  <c:v>11.837855839312802</c:v>
                </c:pt>
                <c:pt idx="8">
                  <c:v>11.735171880091734</c:v>
                </c:pt>
                <c:pt idx="9">
                  <c:v>11.633115321931086</c:v>
                </c:pt>
                <c:pt idx="10">
                  <c:v>11.53170282250233</c:v>
                </c:pt>
                <c:pt idx="11">
                  <c:v>11.430951523594917</c:v>
                </c:pt>
                <c:pt idx="12">
                  <c:v>11.330879062903907</c:v>
                </c:pt>
                <c:pt idx="13">
                  <c:v>11.231503585746644</c:v>
                </c:pt>
                <c:pt idx="14">
                  <c:v>11.132843756661353</c:v>
                </c:pt>
                <c:pt idx="15">
                  <c:v>11.034918770835425</c:v>
                </c:pt>
                <c:pt idx="16">
                  <c:v>10.937748365305666</c:v>
                </c:pt>
                <c:pt idx="17">
                  <c:v>10.841352829867031</c:v>
                </c:pt>
                <c:pt idx="18">
                  <c:v>10.745753017620189</c:v>
                </c:pt>
                <c:pt idx="19">
                  <c:v>10.650970355081705</c:v>
                </c:pt>
                <c:pt idx="20">
                  <c:v>10.557026851773829</c:v>
                </c:pt>
                <c:pt idx="21">
                  <c:v>10.463945109203618</c:v>
                </c:pt>
                <c:pt idx="22">
                  <c:v>10.371748329133686</c:v>
                </c:pt>
                <c:pt idx="23">
                  <c:v>10.280460321038976</c:v>
                </c:pt>
                <c:pt idx="24">
                  <c:v>10.190105508636046</c:v>
                </c:pt>
                <c:pt idx="25">
                  <c:v>10.100708935362951</c:v>
                </c:pt>
                <c:pt idx="26">
                  <c:v>10.012296268679606</c:v>
                </c:pt>
                <c:pt idx="27">
                  <c:v>9.9248938030499136</c:v>
                </c:pt>
                <c:pt idx="28">
                  <c:v>9.8385284614585533</c:v>
                </c:pt>
                <c:pt idx="29">
                  <c:v>9.753227795307037</c:v>
                </c:pt>
                <c:pt idx="30">
                  <c:v>9.6690199825255281</c:v>
                </c:pt>
                <c:pt idx="31">
                  <c:v>9.5859338237291496</c:v>
                </c:pt>
                <c:pt idx="32">
                  <c:v>9.5039987362404208</c:v>
                </c:pt>
                <c:pt idx="33">
                  <c:v>9.4232447457928679</c:v>
                </c:pt>
                <c:pt idx="34">
                  <c:v>9.3437024757252747</c:v>
                </c:pt>
                <c:pt idx="35">
                  <c:v>9.265403133471569</c:v>
                </c:pt>
                <c:pt idx="36">
                  <c:v>9.1883784941480986</c:v>
                </c:pt>
                <c:pt idx="37">
                  <c:v>9.1126608810385452</c:v>
                </c:pt>
                <c:pt idx="38">
                  <c:v>9.0382831427769226</c:v>
                </c:pt>
                <c:pt idx="39">
                  <c:v>8.9652786270315765</c:v>
                </c:pt>
                <c:pt idx="40">
                  <c:v>8.8936811504978781</c:v>
                </c:pt>
                <c:pt idx="41">
                  <c:v>8.823524965014931</c:v>
                </c:pt>
                <c:pt idx="42">
                  <c:v>8.7548447196321302</c:v>
                </c:pt>
                <c:pt idx="43">
                  <c:v>8.6876754184653926</c:v>
                </c:pt>
                <c:pt idx="44">
                  <c:v>8.6220523742003277</c:v>
                </c:pt>
                <c:pt idx="45">
                  <c:v>8.5580111571210011</c:v>
                </c:pt>
                <c:pt idx="46">
                  <c:v>8.4955875395684046</c:v>
                </c:pt>
                <c:pt idx="47">
                  <c:v>8.4348174357623638</c:v>
                </c:pt>
                <c:pt idx="48">
                  <c:v>8.3757368369547009</c:v>
                </c:pt>
                <c:pt idx="49">
                  <c:v>8.3183817419199713</c:v>
                </c:pt>
                <c:pt idx="50">
                  <c:v>8.2627880828327864</c:v>
                </c:pt>
                <c:pt idx="51">
                  <c:v>8.2089916466279753</c:v>
                </c:pt>
                <c:pt idx="52">
                  <c:v>8.1570279919907502</c:v>
                </c:pt>
                <c:pt idx="53">
                  <c:v>8.1069323621787905</c:v>
                </c:pt>
                <c:pt idx="54">
                  <c:v>8.0587395939359716</c:v>
                </c:pt>
                <c:pt idx="55">
                  <c:v>8.0124840228177199</c:v>
                </c:pt>
                <c:pt idx="56">
                  <c:v>7.9681993853100561</c:v>
                </c:pt>
                <c:pt idx="57">
                  <c:v>7.9259187181871908</c:v>
                </c:pt>
                <c:pt idx="58">
                  <c:v>7.8856742556152524</c:v>
                </c:pt>
                <c:pt idx="59">
                  <c:v>7.8474973245707229</c:v>
                </c:pt>
                <c:pt idx="60">
                  <c:v>7.8114182392011591</c:v>
                </c:pt>
                <c:pt idx="61">
                  <c:v>7.777466194810029</c:v>
                </c:pt>
                <c:pt idx="62">
                  <c:v>7.7456691621969922</c:v>
                </c:pt>
                <c:pt idx="63">
                  <c:v>7.7160537831273892</c:v>
                </c:pt>
                <c:pt idx="64">
                  <c:v>7.6886452677391688</c:v>
                </c:pt>
                <c:pt idx="65">
                  <c:v>7.6634672947204345</c:v>
                </c:pt>
                <c:pt idx="66">
                  <c:v>7.6405419151052341</c:v>
                </c:pt>
                <c:pt idx="67">
                  <c:v>7.6198894605380305</c:v>
                </c:pt>
                <c:pt idx="68">
                  <c:v>7.6015284568477108</c:v>
                </c:pt>
                <c:pt idx="69">
                  <c:v>7.5854755437494434</c:v>
                </c:pt>
                <c:pt idx="70">
                  <c:v>7.5717454014569636</c:v>
                </c:pt>
                <c:pt idx="71">
                  <c:v>7.5603506849389488</c:v>
                </c:pt>
                <c:pt idx="72">
                  <c:v>7.5513019664914331</c:v>
                </c:pt>
                <c:pt idx="73">
                  <c:v>7.5446076872244525</c:v>
                </c:pt>
                <c:pt idx="74">
                  <c:v>7.5402741179763249</c:v>
                </c:pt>
                <c:pt idx="75">
                  <c:v>7.5383053300744827</c:v>
                </c:pt>
                <c:pt idx="76">
                  <c:v>7.5387031762593919</c:v>
                </c:pt>
                <c:pt idx="77">
                  <c:v>7.5414672819794122</c:v>
                </c:pt>
                <c:pt idx="78">
                  <c:v>7.5465950471518495</c:v>
                </c:pt>
                <c:pt idx="79">
                  <c:v>7.5540816583709303</c:v>
                </c:pt>
                <c:pt idx="80">
                  <c:v>7.5639201114292431</c:v>
                </c:pt>
                <c:pt idx="81">
                  <c:v>7.5761012439077016</c:v>
                </c:pt>
                <c:pt idx="82">
                  <c:v>7.5906137774823081</c:v>
                </c:pt>
                <c:pt idx="83">
                  <c:v>7.6074443694960436</c:v>
                </c:pt>
                <c:pt idx="84">
                  <c:v>7.6265776732528128</c:v>
                </c:pt>
                <c:pt idx="85">
                  <c:v>7.6479964064091908</c:v>
                </c:pt>
                <c:pt idx="86">
                  <c:v>7.6716814267698767</c:v>
                </c:pt>
                <c:pt idx="87">
                  <c:v>7.6976118147352874</c:v>
                </c:pt>
                <c:pt idx="88">
                  <c:v>7.7257649616052291</c:v>
                </c:pt>
                <c:pt idx="89">
                  <c:v>7.7561166629112934</c:v>
                </c:pt>
                <c:pt idx="90">
                  <c:v>7.7886412159324534</c:v>
                </c:pt>
                <c:pt idx="91">
                  <c:v>7.8233115205430579</c:v>
                </c:pt>
                <c:pt idx="92">
                  <c:v>7.8600991825491651</c:v>
                </c:pt>
                <c:pt idx="93">
                  <c:v>7.8989746186873386</c:v>
                </c:pt>
                <c:pt idx="94">
                  <c:v>7.9399071624882298</c:v>
                </c:pt>
                <c:pt idx="95">
                  <c:v>7.9828651702446649</c:v>
                </c:pt>
                <c:pt idx="96">
                  <c:v>8.027816126368819</c:v>
                </c:pt>
                <c:pt idx="97">
                  <c:v>8.0747267474743403</c:v>
                </c:pt>
                <c:pt idx="98">
                  <c:v>8.1235630845754017</c:v>
                </c:pt>
                <c:pt idx="99">
                  <c:v>8.1742906228542722</c:v>
                </c:pt>
                <c:pt idx="100">
                  <c:v>8.22687437851088</c:v>
                </c:pt>
              </c:numCache>
            </c:numRef>
          </c:xVal>
          <c:yVal>
            <c:numRef>
              <c:f>'Urban-Maya'!$C$3:$C$103</c:f>
              <c:numCache>
                <c:formatCode>General</c:formatCode>
                <c:ptCount val="101"/>
                <c:pt idx="0">
                  <c:v>1.0787770416666664</c:v>
                </c:pt>
                <c:pt idx="1">
                  <c:v>1.0762426645833332</c:v>
                </c:pt>
                <c:pt idx="2">
                  <c:v>1.0737082874999997</c:v>
                </c:pt>
                <c:pt idx="3">
                  <c:v>1.0711739104166664</c:v>
                </c:pt>
                <c:pt idx="4">
                  <c:v>1.0686395333333329</c:v>
                </c:pt>
                <c:pt idx="5">
                  <c:v>1.0661051562499999</c:v>
                </c:pt>
                <c:pt idx="6">
                  <c:v>1.0635707791666664</c:v>
                </c:pt>
                <c:pt idx="7">
                  <c:v>1.0610364020833332</c:v>
                </c:pt>
                <c:pt idx="8">
                  <c:v>1.0585020249999997</c:v>
                </c:pt>
                <c:pt idx="9">
                  <c:v>1.0559676479166664</c:v>
                </c:pt>
                <c:pt idx="10">
                  <c:v>1.0534332708333332</c:v>
                </c:pt>
                <c:pt idx="11">
                  <c:v>1.0508988937499997</c:v>
                </c:pt>
                <c:pt idx="12">
                  <c:v>1.0483645166666664</c:v>
                </c:pt>
                <c:pt idx="13">
                  <c:v>1.0458301395833329</c:v>
                </c:pt>
                <c:pt idx="14">
                  <c:v>1.0432957624999997</c:v>
                </c:pt>
                <c:pt idx="15">
                  <c:v>1.0407613854166664</c:v>
                </c:pt>
                <c:pt idx="16">
                  <c:v>1.0382270083333329</c:v>
                </c:pt>
                <c:pt idx="17">
                  <c:v>1.0356926312499997</c:v>
                </c:pt>
                <c:pt idx="18">
                  <c:v>1.0331582541666662</c:v>
                </c:pt>
                <c:pt idx="19">
                  <c:v>1.0306238770833331</c:v>
                </c:pt>
                <c:pt idx="20">
                  <c:v>1.0280894999999997</c:v>
                </c:pt>
                <c:pt idx="21">
                  <c:v>1.0255551229166664</c:v>
                </c:pt>
                <c:pt idx="22">
                  <c:v>1.0230207458333331</c:v>
                </c:pt>
                <c:pt idx="23">
                  <c:v>1.0204863687499997</c:v>
                </c:pt>
                <c:pt idx="24">
                  <c:v>1.0179519916666664</c:v>
                </c:pt>
                <c:pt idx="25">
                  <c:v>1.0154176145833331</c:v>
                </c:pt>
                <c:pt idx="26">
                  <c:v>1.0128832374999996</c:v>
                </c:pt>
                <c:pt idx="27">
                  <c:v>1.0103488604166664</c:v>
                </c:pt>
                <c:pt idx="28">
                  <c:v>1.0078144833333331</c:v>
                </c:pt>
                <c:pt idx="29">
                  <c:v>1.0052801062499996</c:v>
                </c:pt>
                <c:pt idx="30">
                  <c:v>1.0027457291666664</c:v>
                </c:pt>
                <c:pt idx="31">
                  <c:v>1.0002113520833329</c:v>
                </c:pt>
                <c:pt idx="32">
                  <c:v>0.99767697499999985</c:v>
                </c:pt>
                <c:pt idx="33">
                  <c:v>0.99514259791666637</c:v>
                </c:pt>
                <c:pt idx="34">
                  <c:v>0.99260822083333311</c:v>
                </c:pt>
                <c:pt idx="35">
                  <c:v>0.99007384374999974</c:v>
                </c:pt>
                <c:pt idx="36">
                  <c:v>0.98753946666666637</c:v>
                </c:pt>
                <c:pt idx="37">
                  <c:v>0.9850050895833331</c:v>
                </c:pt>
                <c:pt idx="38">
                  <c:v>0.98247071249999973</c:v>
                </c:pt>
                <c:pt idx="39">
                  <c:v>0.97993633541666636</c:v>
                </c:pt>
                <c:pt idx="40">
                  <c:v>0.9774019583333331</c:v>
                </c:pt>
                <c:pt idx="41">
                  <c:v>0.97486758124999962</c:v>
                </c:pt>
                <c:pt idx="42">
                  <c:v>0.97233320416666635</c:v>
                </c:pt>
                <c:pt idx="43">
                  <c:v>0.96979882708333298</c:v>
                </c:pt>
                <c:pt idx="44">
                  <c:v>0.96726444999999972</c:v>
                </c:pt>
                <c:pt idx="45">
                  <c:v>0.96473007291666635</c:v>
                </c:pt>
                <c:pt idx="46">
                  <c:v>0.96219569583333309</c:v>
                </c:pt>
                <c:pt idx="47">
                  <c:v>0.9596613187499996</c:v>
                </c:pt>
                <c:pt idx="48">
                  <c:v>0.95712694166666634</c:v>
                </c:pt>
                <c:pt idx="49">
                  <c:v>0.95459256458333297</c:v>
                </c:pt>
                <c:pt idx="50">
                  <c:v>0.9520581874999996</c:v>
                </c:pt>
                <c:pt idx="51">
                  <c:v>0.94952381041666634</c:v>
                </c:pt>
                <c:pt idx="52">
                  <c:v>0.94698943333333296</c:v>
                </c:pt>
                <c:pt idx="53">
                  <c:v>0.94445505624999959</c:v>
                </c:pt>
                <c:pt idx="54">
                  <c:v>0.94192067916666633</c:v>
                </c:pt>
                <c:pt idx="55">
                  <c:v>0.93938630208333307</c:v>
                </c:pt>
                <c:pt idx="56">
                  <c:v>0.9368519249999997</c:v>
                </c:pt>
                <c:pt idx="57">
                  <c:v>0.93431754791666521</c:v>
                </c:pt>
                <c:pt idx="58">
                  <c:v>0.93178317083333184</c:v>
                </c:pt>
                <c:pt idx="59">
                  <c:v>0.92924879374999847</c:v>
                </c:pt>
                <c:pt idx="60">
                  <c:v>0.92671441666666521</c:v>
                </c:pt>
                <c:pt idx="61">
                  <c:v>0.92418003958333195</c:v>
                </c:pt>
                <c:pt idx="62">
                  <c:v>0.92164566249999846</c:v>
                </c:pt>
                <c:pt idx="63">
                  <c:v>0.9191112854166652</c:v>
                </c:pt>
                <c:pt idx="64">
                  <c:v>0.91657690833333194</c:v>
                </c:pt>
                <c:pt idx="65">
                  <c:v>0.91404253124999846</c:v>
                </c:pt>
                <c:pt idx="66">
                  <c:v>0.9115081541666652</c:v>
                </c:pt>
                <c:pt idx="67">
                  <c:v>0.90897377708333194</c:v>
                </c:pt>
                <c:pt idx="68">
                  <c:v>0.90643939999999856</c:v>
                </c:pt>
                <c:pt idx="69">
                  <c:v>0.90390502291666508</c:v>
                </c:pt>
                <c:pt idx="70">
                  <c:v>0.90137064583333182</c:v>
                </c:pt>
                <c:pt idx="71">
                  <c:v>0.89883626874999845</c:v>
                </c:pt>
                <c:pt idx="72">
                  <c:v>0.89630189166666518</c:v>
                </c:pt>
                <c:pt idx="73">
                  <c:v>0.89376751458333192</c:v>
                </c:pt>
                <c:pt idx="74">
                  <c:v>0.89123313749999855</c:v>
                </c:pt>
                <c:pt idx="75">
                  <c:v>0.88869876041666518</c:v>
                </c:pt>
                <c:pt idx="76">
                  <c:v>0.88616438333333192</c:v>
                </c:pt>
                <c:pt idx="77">
                  <c:v>0.88363000624999855</c:v>
                </c:pt>
                <c:pt idx="78">
                  <c:v>0.88109562916666517</c:v>
                </c:pt>
                <c:pt idx="79">
                  <c:v>0.8785612520833318</c:v>
                </c:pt>
                <c:pt idx="80">
                  <c:v>0.87602687499999865</c:v>
                </c:pt>
                <c:pt idx="81">
                  <c:v>0.87349249791666517</c:v>
                </c:pt>
                <c:pt idx="82">
                  <c:v>0.87095812083333168</c:v>
                </c:pt>
                <c:pt idx="83">
                  <c:v>0.86842374374999853</c:v>
                </c:pt>
                <c:pt idx="84">
                  <c:v>0.86588936666666516</c:v>
                </c:pt>
                <c:pt idx="85">
                  <c:v>0.86335498958333179</c:v>
                </c:pt>
                <c:pt idx="86">
                  <c:v>0.86082061249999853</c:v>
                </c:pt>
                <c:pt idx="87">
                  <c:v>0.85828623541666516</c:v>
                </c:pt>
                <c:pt idx="88">
                  <c:v>0.85575185833333178</c:v>
                </c:pt>
                <c:pt idx="89">
                  <c:v>0.85321748124999852</c:v>
                </c:pt>
                <c:pt idx="90">
                  <c:v>0.85068310416666515</c:v>
                </c:pt>
                <c:pt idx="91">
                  <c:v>0.84814872708333178</c:v>
                </c:pt>
                <c:pt idx="92">
                  <c:v>0.8456143499999984</c:v>
                </c:pt>
                <c:pt idx="93">
                  <c:v>0.84307997291666514</c:v>
                </c:pt>
                <c:pt idx="94">
                  <c:v>0.84054559583333188</c:v>
                </c:pt>
                <c:pt idx="95">
                  <c:v>0.83801121874999851</c:v>
                </c:pt>
                <c:pt idx="96">
                  <c:v>0.83547684166666514</c:v>
                </c:pt>
                <c:pt idx="97">
                  <c:v>0.83294246458333177</c:v>
                </c:pt>
                <c:pt idx="98">
                  <c:v>0.83040808749999839</c:v>
                </c:pt>
                <c:pt idx="99">
                  <c:v>0.82787371041666513</c:v>
                </c:pt>
                <c:pt idx="100">
                  <c:v>0.82533933333333287</c:v>
                </c:pt>
              </c:numCache>
            </c:numRef>
          </c:yVal>
          <c:smooth val="0"/>
          <c:extLst>
            <c:ext xmlns:c16="http://schemas.microsoft.com/office/drawing/2014/chart" uri="{C3380CC4-5D6E-409C-BE32-E72D297353CC}">
              <c16:uniqueId val="{00000000-DC6D-41A2-941D-4A46244C938A}"/>
            </c:ext>
          </c:extLst>
        </c:ser>
        <c:dLbls>
          <c:showLegendKey val="0"/>
          <c:showVal val="0"/>
          <c:showCatName val="0"/>
          <c:showSerName val="0"/>
          <c:showPercent val="0"/>
          <c:showBubbleSize val="0"/>
        </c:dLbls>
        <c:axId val="563675823"/>
        <c:axId val="563676783"/>
      </c:scatterChart>
      <c:valAx>
        <c:axId val="563675823"/>
        <c:scaling>
          <c:orientation val="minMax"/>
          <c:min val="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Standard Deviation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676783"/>
        <c:crosses val="autoZero"/>
        <c:crossBetween val="midCat"/>
      </c:valAx>
      <c:valAx>
        <c:axId val="563676783"/>
        <c:scaling>
          <c:orientation val="minMax"/>
          <c:min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6758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Portfolio</a:t>
            </a:r>
            <a:r>
              <a:rPr lang="en-IN" baseline="0"/>
              <a:t> Risk vs Return</a:t>
            </a:r>
          </a:p>
          <a:p>
            <a:pPr>
              <a:defRPr/>
            </a:pPr>
            <a:r>
              <a:rPr lang="en-IN" baseline="0"/>
              <a:t>Harris, Urban and Maya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5248792511068"/>
          <c:y val="0.20925925925925926"/>
          <c:w val="0.83982828370238927"/>
          <c:h val="0.62185185185185177"/>
        </c:manualLayout>
      </c:layout>
      <c:scatterChart>
        <c:scatterStyle val="lineMarker"/>
        <c:varyColors val="0"/>
        <c:ser>
          <c:idx val="0"/>
          <c:order val="0"/>
          <c:tx>
            <c:v>Portfolio Risk vs Return</c:v>
          </c:tx>
          <c:spPr>
            <a:ln w="25400" cap="rnd">
              <a:noFill/>
              <a:round/>
            </a:ln>
            <a:effectLst/>
          </c:spPr>
          <c:marker>
            <c:symbol val="circle"/>
            <c:size val="5"/>
            <c:spPr>
              <a:solidFill>
                <a:schemeClr val="accent1"/>
              </a:solidFill>
              <a:ln w="9525">
                <a:solidFill>
                  <a:schemeClr val="accent1"/>
                </a:solidFill>
              </a:ln>
              <a:effectLst/>
            </c:spPr>
          </c:marker>
          <c:xVal>
            <c:numRef>
              <c:f>'All three'!$E$2:$E$5052</c:f>
              <c:numCache>
                <c:formatCode>General</c:formatCode>
                <c:ptCount val="5051"/>
                <c:pt idx="0">
                  <c:v>12.57290775973409</c:v>
                </c:pt>
                <c:pt idx="1">
                  <c:v>12.466260214353243</c:v>
                </c:pt>
                <c:pt idx="2">
                  <c:v>12.360136034213372</c:v>
                </c:pt>
                <c:pt idx="3">
                  <c:v>12.254548816323741</c:v>
                </c:pt>
                <c:pt idx="4">
                  <c:v>12.149512560352846</c:v>
                </c:pt>
                <c:pt idx="5">
                  <c:v>12.04504167995238</c:v>
                </c:pt>
                <c:pt idx="6">
                  <c:v>11.941151014224587</c:v>
                </c:pt>
                <c:pt idx="7">
                  <c:v>11.837855839312802</c:v>
                </c:pt>
                <c:pt idx="8">
                  <c:v>11.735171880091734</c:v>
                </c:pt>
                <c:pt idx="9">
                  <c:v>11.633115321931086</c:v>
                </c:pt>
                <c:pt idx="10">
                  <c:v>11.53170282250233</c:v>
                </c:pt>
                <c:pt idx="11">
                  <c:v>11.430951523594917</c:v>
                </c:pt>
                <c:pt idx="12">
                  <c:v>11.330879062903907</c:v>
                </c:pt>
                <c:pt idx="13">
                  <c:v>11.231503585746644</c:v>
                </c:pt>
                <c:pt idx="14">
                  <c:v>11.132843756661353</c:v>
                </c:pt>
                <c:pt idx="15">
                  <c:v>11.034918770835425</c:v>
                </c:pt>
                <c:pt idx="16">
                  <c:v>10.937748365305666</c:v>
                </c:pt>
                <c:pt idx="17">
                  <c:v>10.841352829867031</c:v>
                </c:pt>
                <c:pt idx="18">
                  <c:v>10.745753017620189</c:v>
                </c:pt>
                <c:pt idx="19">
                  <c:v>10.650970355081705</c:v>
                </c:pt>
                <c:pt idx="20">
                  <c:v>10.557026851773829</c:v>
                </c:pt>
                <c:pt idx="21">
                  <c:v>10.463945109203618</c:v>
                </c:pt>
                <c:pt idx="22">
                  <c:v>10.371748329133686</c:v>
                </c:pt>
                <c:pt idx="23">
                  <c:v>10.280460321038976</c:v>
                </c:pt>
                <c:pt idx="24">
                  <c:v>10.190105508636046</c:v>
                </c:pt>
                <c:pt idx="25">
                  <c:v>10.100708935362951</c:v>
                </c:pt>
                <c:pt idx="26">
                  <c:v>10.012296268679606</c:v>
                </c:pt>
                <c:pt idx="27">
                  <c:v>9.9248938030499136</c:v>
                </c:pt>
                <c:pt idx="28">
                  <c:v>9.8385284614585533</c:v>
                </c:pt>
                <c:pt idx="29">
                  <c:v>9.753227795307037</c:v>
                </c:pt>
                <c:pt idx="30">
                  <c:v>9.6690199825255281</c:v>
                </c:pt>
                <c:pt idx="31">
                  <c:v>9.5859338237291496</c:v>
                </c:pt>
                <c:pt idx="32">
                  <c:v>9.5039987362404208</c:v>
                </c:pt>
                <c:pt idx="33">
                  <c:v>9.4232447457928679</c:v>
                </c:pt>
                <c:pt idx="34">
                  <c:v>9.3437024757252747</c:v>
                </c:pt>
                <c:pt idx="35">
                  <c:v>9.265403133471569</c:v>
                </c:pt>
                <c:pt idx="36">
                  <c:v>9.1883784941480986</c:v>
                </c:pt>
                <c:pt idx="37">
                  <c:v>9.1126608810385452</c:v>
                </c:pt>
                <c:pt idx="38">
                  <c:v>9.0382831427769226</c:v>
                </c:pt>
                <c:pt idx="39">
                  <c:v>8.9652786270315765</c:v>
                </c:pt>
                <c:pt idx="40">
                  <c:v>8.8936811504978781</c:v>
                </c:pt>
                <c:pt idx="41">
                  <c:v>8.823524965014931</c:v>
                </c:pt>
                <c:pt idx="42">
                  <c:v>8.7548447196321302</c:v>
                </c:pt>
                <c:pt idx="43">
                  <c:v>8.6876754184653926</c:v>
                </c:pt>
                <c:pt idx="44">
                  <c:v>8.6220523742003277</c:v>
                </c:pt>
                <c:pt idx="45">
                  <c:v>8.5580111571210011</c:v>
                </c:pt>
                <c:pt idx="46">
                  <c:v>8.4955875395684046</c:v>
                </c:pt>
                <c:pt idx="47">
                  <c:v>8.4348174357623638</c:v>
                </c:pt>
                <c:pt idx="48">
                  <c:v>8.3757368369547009</c:v>
                </c:pt>
                <c:pt idx="49">
                  <c:v>8.3183817419199713</c:v>
                </c:pt>
                <c:pt idx="50">
                  <c:v>8.2627880828327864</c:v>
                </c:pt>
                <c:pt idx="51">
                  <c:v>8.2089916466279753</c:v>
                </c:pt>
                <c:pt idx="52">
                  <c:v>8.1570279919907502</c:v>
                </c:pt>
                <c:pt idx="53">
                  <c:v>8.1069323621787905</c:v>
                </c:pt>
                <c:pt idx="54">
                  <c:v>8.0587395939359716</c:v>
                </c:pt>
                <c:pt idx="55">
                  <c:v>8.0124840228177199</c:v>
                </c:pt>
                <c:pt idx="56">
                  <c:v>7.9681993853100561</c:v>
                </c:pt>
                <c:pt idx="57">
                  <c:v>7.9259187181872006</c:v>
                </c:pt>
                <c:pt idx="58">
                  <c:v>7.8856742556152621</c:v>
                </c:pt>
                <c:pt idx="59">
                  <c:v>7.8474973245707336</c:v>
                </c:pt>
                <c:pt idx="60">
                  <c:v>7.8114182392011697</c:v>
                </c:pt>
                <c:pt idx="61">
                  <c:v>7.7774661948100388</c:v>
                </c:pt>
                <c:pt idx="62">
                  <c:v>7.745669162197002</c:v>
                </c:pt>
                <c:pt idx="63">
                  <c:v>7.7160537831273981</c:v>
                </c:pt>
                <c:pt idx="64">
                  <c:v>7.6886452677391786</c:v>
                </c:pt>
                <c:pt idx="65">
                  <c:v>7.6634672947204443</c:v>
                </c:pt>
                <c:pt idx="66">
                  <c:v>7.6405419151052429</c:v>
                </c:pt>
                <c:pt idx="67">
                  <c:v>7.6198894605380394</c:v>
                </c:pt>
                <c:pt idx="68">
                  <c:v>7.6015284568477197</c:v>
                </c:pt>
                <c:pt idx="69">
                  <c:v>7.5854755437494514</c:v>
                </c:pt>
                <c:pt idx="70">
                  <c:v>7.5717454014569716</c:v>
                </c:pt>
                <c:pt idx="71">
                  <c:v>7.5603506849389568</c:v>
                </c:pt>
                <c:pt idx="72">
                  <c:v>7.5513019664914403</c:v>
                </c:pt>
                <c:pt idx="73">
                  <c:v>7.5446076872244605</c:v>
                </c:pt>
                <c:pt idx="74">
                  <c:v>7.540274117976332</c:v>
                </c:pt>
                <c:pt idx="75">
                  <c:v>7.5383053300744898</c:v>
                </c:pt>
                <c:pt idx="76">
                  <c:v>7.5387031762593999</c:v>
                </c:pt>
                <c:pt idx="77">
                  <c:v>7.5414672819794193</c:v>
                </c:pt>
                <c:pt idx="78">
                  <c:v>7.5465950471518566</c:v>
                </c:pt>
                <c:pt idx="79">
                  <c:v>7.5540816583709374</c:v>
                </c:pt>
                <c:pt idx="80">
                  <c:v>7.5639201114292494</c:v>
                </c:pt>
                <c:pt idx="81">
                  <c:v>7.5761012439077078</c:v>
                </c:pt>
                <c:pt idx="82">
                  <c:v>7.5906137774823144</c:v>
                </c:pt>
                <c:pt idx="83">
                  <c:v>7.6074443694960507</c:v>
                </c:pt>
                <c:pt idx="84">
                  <c:v>7.6265776732528181</c:v>
                </c:pt>
                <c:pt idx="85">
                  <c:v>7.6479964064091961</c:v>
                </c:pt>
                <c:pt idx="86">
                  <c:v>7.6716814267698821</c:v>
                </c:pt>
                <c:pt idx="87">
                  <c:v>7.6976118147352928</c:v>
                </c:pt>
                <c:pt idx="88">
                  <c:v>7.7257649616052344</c:v>
                </c:pt>
                <c:pt idx="89">
                  <c:v>7.7561166629112988</c:v>
                </c:pt>
                <c:pt idx="90">
                  <c:v>7.7886412159324587</c:v>
                </c:pt>
                <c:pt idx="91">
                  <c:v>7.8233115205430623</c:v>
                </c:pt>
                <c:pt idx="92">
                  <c:v>7.8600991825491695</c:v>
                </c:pt>
                <c:pt idx="93">
                  <c:v>7.8989746186873422</c:v>
                </c:pt>
                <c:pt idx="94">
                  <c:v>7.9399071624882325</c:v>
                </c:pt>
                <c:pt idx="95">
                  <c:v>7.9828651702446685</c:v>
                </c:pt>
                <c:pt idx="96">
                  <c:v>8.0278161263688226</c:v>
                </c:pt>
                <c:pt idx="97">
                  <c:v>8.0747267474743438</c:v>
                </c:pt>
                <c:pt idx="98">
                  <c:v>8.1235630845754052</c:v>
                </c:pt>
                <c:pt idx="99">
                  <c:v>8.1742906228542758</c:v>
                </c:pt>
                <c:pt idx="100">
                  <c:v>12.451948111207734</c:v>
                </c:pt>
                <c:pt idx="101">
                  <c:v>12.345414321619234</c:v>
                </c:pt>
                <c:pt idx="102">
                  <c:v>12.239411041213591</c:v>
                </c:pt>
                <c:pt idx="103">
                  <c:v>12.13395217372433</c:v>
                </c:pt>
                <c:pt idx="104">
                  <c:v>12.029052037786933</c:v>
                </c:pt>
                <c:pt idx="105">
                  <c:v>11.924725378659712</c:v>
                </c:pt>
                <c:pt idx="106">
                  <c:v>11.820987380089043</c:v>
                </c:pt>
                <c:pt idx="107">
                  <c:v>11.717853676296961</c:v>
                </c:pt>
                <c:pt idx="108">
                  <c:v>11.615340364065808</c:v>
                </c:pt>
                <c:pt idx="109">
                  <c:v>11.513464014891216</c:v>
                </c:pt>
                <c:pt idx="110">
                  <c:v>11.412241687170928</c:v>
                </c:pt>
                <c:pt idx="111">
                  <c:v>11.311690938392777</c:v>
                </c:pt>
                <c:pt idx="112">
                  <c:v>11.211829837280844</c:v>
                </c:pt>
                <c:pt idx="113">
                  <c:v>11.112676975853887</c:v>
                </c:pt>
                <c:pt idx="114">
                  <c:v>11.01425148134514</c:v>
                </c:pt>
                <c:pt idx="115">
                  <c:v>10.916573027926965</c:v>
                </c:pt>
                <c:pt idx="116">
                  <c:v>10.819661848178058</c:v>
                </c:pt>
                <c:pt idx="117">
                  <c:v>10.723538744224571</c:v>
                </c:pt>
                <c:pt idx="118">
                  <c:v>10.628225098479971</c:v>
                </c:pt>
                <c:pt idx="119">
                  <c:v>10.533742883901338</c:v>
                </c:pt>
                <c:pt idx="120">
                  <c:v>10.44011467367255</c:v>
                </c:pt>
                <c:pt idx="121">
                  <c:v>10.347363650217003</c:v>
                </c:pt>
                <c:pt idx="122">
                  <c:v>10.255513613434472</c:v>
                </c:pt>
                <c:pt idx="123">
                  <c:v>10.16458898804845</c:v>
                </c:pt>
                <c:pt idx="124">
                  <c:v>10.074614829941648</c:v>
                </c:pt>
                <c:pt idx="125">
                  <c:v>9.9856168313486275</c:v>
                </c:pt>
                <c:pt idx="126">
                  <c:v>9.89762132476557</c:v>
                </c:pt>
                <c:pt idx="127">
                  <c:v>9.8106552854283784</c:v>
                </c:pt>
                <c:pt idx="128">
                  <c:v>9.7247463322012528</c:v>
                </c:pt>
                <c:pt idx="129">
                  <c:v>9.6399227267093828</c:v>
                </c:pt>
                <c:pt idx="130">
                  <c:v>9.556213370540803</c:v>
                </c:pt>
                <c:pt idx="131">
                  <c:v>9.4736478003346711</c:v>
                </c:pt>
                <c:pt idx="132">
                  <c:v>9.3922561805658553</c:v>
                </c:pt>
                <c:pt idx="133">
                  <c:v>9.3120692938292393</c:v>
                </c:pt>
                <c:pt idx="134">
                  <c:v>9.2331185284217874</c:v>
                </c:pt>
                <c:pt idx="135">
                  <c:v>9.155435863016157</c:v>
                </c:pt>
                <c:pt idx="136">
                  <c:v>9.0790538482171961</c:v>
                </c:pt>
                <c:pt idx="137">
                  <c:v>9.0040055847917468</c:v>
                </c:pt>
                <c:pt idx="138">
                  <c:v>8.9303246983635951</c:v>
                </c:pt>
                <c:pt idx="139">
                  <c:v>8.8580453103691585</c:v>
                </c:pt>
                <c:pt idx="140">
                  <c:v>8.7872020050760007</c:v>
                </c:pt>
                <c:pt idx="141">
                  <c:v>8.7178297924758041</c:v>
                </c:pt>
                <c:pt idx="142">
                  <c:v>8.6499640668764712</c:v>
                </c:pt>
                <c:pt idx="143">
                  <c:v>8.5836405610345743</c:v>
                </c:pt>
                <c:pt idx="144">
                  <c:v>8.5188952956900561</c:v>
                </c:pt>
                <c:pt idx="145">
                  <c:v>8.4557645243898989</c:v>
                </c:pt>
                <c:pt idx="146">
                  <c:v>8.3942846735168395</c:v>
                </c:pt>
                <c:pt idx="147">
                  <c:v>8.3344922774730001</c:v>
                </c:pt>
                <c:pt idx="148">
                  <c:v>8.2764239090070078</c:v>
                </c:pt>
                <c:pt idx="149">
                  <c:v>8.2201161047163414</c:v>
                </c:pt>
                <c:pt idx="150">
                  <c:v>8.1656052858045669</c:v>
                </c:pt>
                <c:pt idx="151">
                  <c:v>8.1129276742252809</c:v>
                </c:pt>
                <c:pt idx="152">
                  <c:v>8.0621192044008971</c:v>
                </c:pt>
                <c:pt idx="153">
                  <c:v>8.0132154307641965</c:v>
                </c:pt>
                <c:pt idx="154">
                  <c:v>7.9662514314333279</c:v>
                </c:pt>
                <c:pt idx="155">
                  <c:v>7.9212617083958294</c:v>
                </c:pt>
                <c:pt idx="156">
                  <c:v>7.8782800846435306</c:v>
                </c:pt>
                <c:pt idx="157">
                  <c:v>7.8373395987664161</c:v>
                </c:pt>
                <c:pt idx="158">
                  <c:v>7.7984723975790136</c:v>
                </c:pt>
                <c:pt idx="159">
                  <c:v>7.7617096274158461</c:v>
                </c:pt>
                <c:pt idx="160">
                  <c:v>7.7270813247918024</c:v>
                </c:pt>
                <c:pt idx="161">
                  <c:v>7.6946163071774443</c:v>
                </c:pt>
                <c:pt idx="162">
                  <c:v>7.6643420646865881</c:v>
                </c:pt>
                <c:pt idx="163">
                  <c:v>7.6362846535128499</c:v>
                </c:pt>
                <c:pt idx="164">
                  <c:v>7.6104685919814319</c:v>
                </c:pt>
                <c:pt idx="165">
                  <c:v>7.5869167601011824</c:v>
                </c:pt>
                <c:pt idx="166">
                  <c:v>7.5656503035086802</c:v>
                </c:pt>
                <c:pt idx="167">
                  <c:v>7.5466885426898429</c:v>
                </c:pt>
                <c:pt idx="168">
                  <c:v>7.530048888344596</c:v>
                </c:pt>
                <c:pt idx="169">
                  <c:v>7.5157467637262503</c:v>
                </c:pt>
                <c:pt idx="170">
                  <c:v>7.503795534739198</c:v>
                </c:pt>
                <c:pt idx="171">
                  <c:v>7.4942064485167901</c:v>
                </c:pt>
                <c:pt idx="172">
                  <c:v>7.4869885811264423</c:v>
                </c:pt>
                <c:pt idx="173">
                  <c:v>7.4821487949621277</c:v>
                </c:pt>
                <c:pt idx="174">
                  <c:v>7.4796917062869044</c:v>
                </c:pt>
                <c:pt idx="175">
                  <c:v>7.4796196632816407</c:v>
                </c:pt>
                <c:pt idx="176">
                  <c:v>7.4819327348426512</c:v>
                </c:pt>
                <c:pt idx="177">
                  <c:v>7.4866287102526377</c:v>
                </c:pt>
                <c:pt idx="178">
                  <c:v>7.493703109728628</c:v>
                </c:pt>
                <c:pt idx="179">
                  <c:v>7.5031492057297076</c:v>
                </c:pt>
                <c:pt idx="180">
                  <c:v>7.5149580547888997</c:v>
                </c:pt>
                <c:pt idx="181">
                  <c:v>7.5291185395196942</c:v>
                </c:pt>
                <c:pt idx="182">
                  <c:v>7.5456174203407729</c:v>
                </c:pt>
                <c:pt idx="183">
                  <c:v>7.5644393963643815</c:v>
                </c:pt>
                <c:pt idx="184">
                  <c:v>7.5855671748061981</c:v>
                </c:pt>
                <c:pt idx="185">
                  <c:v>7.6089815481990399</c:v>
                </c:pt>
                <c:pt idx="186">
                  <c:v>7.6346614786300773</c:v>
                </c:pt>
                <c:pt idx="187">
                  <c:v>7.6625841881724828</c:v>
                </c:pt>
                <c:pt idx="188">
                  <c:v>7.692725254647554</c:v>
                </c:pt>
                <c:pt idx="189">
                  <c:v>7.7250587118326806</c:v>
                </c:pt>
                <c:pt idx="190">
                  <c:v>7.7595571532233789</c:v>
                </c:pt>
                <c:pt idx="191">
                  <c:v>7.79619183846361</c:v>
                </c:pt>
                <c:pt idx="192">
                  <c:v>7.8349328015766337</c:v>
                </c:pt>
                <c:pt idx="193">
                  <c:v>7.8757489601576802</c:v>
                </c:pt>
                <c:pt idx="194">
                  <c:v>7.9186082247284109</c:v>
                </c:pt>
                <c:pt idx="195">
                  <c:v>7.9634776075001605</c:v>
                </c:pt>
                <c:pt idx="196">
                  <c:v>8.0103233298466137</c:v>
                </c:pt>
                <c:pt idx="197">
                  <c:v>8.0591109278456852</c:v>
                </c:pt>
                <c:pt idx="198">
                  <c:v>8.1098053553132203</c:v>
                </c:pt>
                <c:pt idx="199">
                  <c:v>12.33126086767067</c:v>
                </c:pt>
                <c:pt idx="200">
                  <c:v>12.224845455294068</c:v>
                </c:pt>
                <c:pt idx="201">
                  <c:v>12.118967904908834</c:v>
                </c:pt>
                <c:pt idx="202">
                  <c:v>12.013642437233814</c:v>
                </c:pt>
                <c:pt idx="203">
                  <c:v>11.908883700595466</c:v>
                </c:pt>
                <c:pt idx="204">
                  <c:v>11.804706783059881</c:v>
                </c:pt>
                <c:pt idx="205">
                  <c:v>11.701127224709589</c:v>
                </c:pt>
                <c:pt idx="206">
                  <c:v>11.598161030041283</c:v>
                </c:pt>
                <c:pt idx="207">
                  <c:v>11.495824680457032</c:v>
                </c:pt>
                <c:pt idx="208">
                  <c:v>11.394135146817863</c:v>
                </c:pt>
                <c:pt idx="209">
                  <c:v>11.293109902024492</c:v>
                </c:pt>
                <c:pt idx="210">
                  <c:v>11.192766933585526</c:v>
                </c:pt>
                <c:pt idx="211">
                  <c:v>11.093124756128717</c:v>
                </c:pt>
                <c:pt idx="212">
                  <c:v>10.994202423805671</c:v>
                </c:pt>
                <c:pt idx="213">
                  <c:v>10.896019542534859</c:v>
                </c:pt>
                <c:pt idx="214">
                  <c:v>10.798596282021892</c:v>
                </c:pt>
                <c:pt idx="215">
                  <c:v>10.701953387489635</c:v>
                </c:pt>
                <c:pt idx="216">
                  <c:v>10.606112191044048</c:v>
                </c:pt>
                <c:pt idx="217">
                  <c:v>10.511094622594442</c:v>
                </c:pt>
                <c:pt idx="218">
                  <c:v>10.416923220239401</c:v>
                </c:pt>
                <c:pt idx="219">
                  <c:v>10.323621140021567</c:v>
                </c:pt>
                <c:pt idx="220">
                  <c:v>10.23121216494634</c:v>
                </c:pt>
                <c:pt idx="221">
                  <c:v>10.139720713150838</c:v>
                </c:pt>
                <c:pt idx="222">
                  <c:v>10.049171845100608</c:v>
                </c:pt>
                <c:pt idx="223">
                  <c:v>9.9595912696823898</c:v>
                </c:pt>
                <c:pt idx="224">
                  <c:v>9.8710053490519929</c:v>
                </c:pt>
                <c:pt idx="225">
                  <c:v>9.7834411020867709</c:v>
                </c:pt>
                <c:pt idx="226">
                  <c:v>9.696926206282944</c:v>
                </c:pt>
                <c:pt idx="227">
                  <c:v>9.6114889979285447</c:v>
                </c:pt>
                <c:pt idx="228">
                  <c:v>9.5271584703737542</c:v>
                </c:pt>
                <c:pt idx="229">
                  <c:v>9.4439642702117261</c:v>
                </c:pt>
                <c:pt idx="230">
                  <c:v>9.3619366911748223</c:v>
                </c:pt>
                <c:pt idx="231">
                  <c:v>9.2811066655439021</c:v>
                </c:pt>
                <c:pt idx="232">
                  <c:v>9.2015057528618609</c:v>
                </c:pt>
                <c:pt idx="233">
                  <c:v>9.1231661257375318</c:v>
                </c:pt>
                <c:pt idx="234">
                  <c:v>9.0461205525223924</c:v>
                </c:pt>
                <c:pt idx="235">
                  <c:v>8.9704023766406191</c:v>
                </c:pt>
                <c:pt idx="236">
                  <c:v>8.8960454923533128</c:v>
                </c:pt>
                <c:pt idx="237">
                  <c:v>8.8230843167402693</c:v>
                </c:pt>
                <c:pt idx="238">
                  <c:v>8.7515537576881108</c:v>
                </c:pt>
                <c:pt idx="239">
                  <c:v>8.6814891776820247</c:v>
                </c:pt>
                <c:pt idx="240">
                  <c:v>8.6129263532102538</c:v>
                </c:pt>
                <c:pt idx="241">
                  <c:v>8.5459014296062232</c:v>
                </c:pt>
                <c:pt idx="242">
                  <c:v>8.480450871172831</c:v>
                </c:pt>
                <c:pt idx="243">
                  <c:v>8.4166114064577542</c:v>
                </c:pt>
                <c:pt idx="244">
                  <c:v>8.3544199685772291</c:v>
                </c:pt>
                <c:pt idx="245">
                  <c:v>8.2939136305195191</c:v>
                </c:pt>
                <c:pt idx="246">
                  <c:v>8.235129535397812</c:v>
                </c:pt>
                <c:pt idx="247">
                  <c:v>8.1781048216658174</c:v>
                </c:pt>
                <c:pt idx="248">
                  <c:v>8.1228765433579255</c:v>
                </c:pt>
                <c:pt idx="249">
                  <c:v>8.0694815854690116</c:v>
                </c:pt>
                <c:pt idx="250">
                  <c:v>8.0179565746467443</c:v>
                </c:pt>
                <c:pt idx="251">
                  <c:v>7.9683377854309629</c:v>
                </c:pt>
                <c:pt idx="252">
                  <c:v>7.9206610423399066</c:v>
                </c:pt>
                <c:pt idx="253">
                  <c:v>7.87496161817083</c:v>
                </c:pt>
                <c:pt idx="254">
                  <c:v>7.8312741289521197</c:v>
                </c:pt>
                <c:pt idx="255">
                  <c:v>7.789632426054145</c:v>
                </c:pt>
                <c:pt idx="256">
                  <c:v>7.7500694860357218</c:v>
                </c:pt>
                <c:pt idx="257">
                  <c:v>7.7126172988706116</c:v>
                </c:pt>
                <c:pt idx="258">
                  <c:v>7.6773067552627339</c:v>
                </c:pt>
                <c:pt idx="259">
                  <c:v>7.6441675338179094</c:v>
                </c:pt>
                <c:pt idx="260">
                  <c:v>7.6132279888925671</c:v>
                </c:pt>
                <c:pt idx="261">
                  <c:v>7.5845150399842263</c:v>
                </c:pt>
                <c:pt idx="262">
                  <c:v>7.5580540635632572</c:v>
                </c:pt>
                <c:pt idx="263">
                  <c:v>7.5338687882688538</c:v>
                </c:pt>
                <c:pt idx="264">
                  <c:v>7.5119811944031483</c:v>
                </c:pt>
                <c:pt idx="265">
                  <c:v>7.4924114186548696</c:v>
                </c:pt>
                <c:pt idx="266">
                  <c:v>7.4751776649670054</c:v>
                </c:pt>
                <c:pt idx="267">
                  <c:v>7.4602961224311786</c:v>
                </c:pt>
                <c:pt idx="268">
                  <c:v>7.4477808910446708</c:v>
                </c:pt>
                <c:pt idx="269">
                  <c:v>7.43764391610455</c:v>
                </c:pt>
                <c:pt idx="270">
                  <c:v>7.4298949319376186</c:v>
                </c:pt>
                <c:pt idx="271">
                  <c:v>7.4245414155761802</c:v>
                </c:pt>
                <c:pt idx="272">
                  <c:v>7.421588550889088</c:v>
                </c:pt>
                <c:pt idx="273">
                  <c:v>7.4210392035670072</c:v>
                </c:pt>
                <c:pt idx="274">
                  <c:v>7.4228939072424618</c:v>
                </c:pt>
                <c:pt idx="275">
                  <c:v>7.4271508609011345</c:v>
                </c:pt>
                <c:pt idx="276">
                  <c:v>7.4338059376136574</c:v>
                </c:pt>
                <c:pt idx="277">
                  <c:v>7.4428527044893258</c:v>
                </c:pt>
                <c:pt idx="278">
                  <c:v>7.4542824536273411</c:v>
                </c:pt>
                <c:pt idx="279">
                  <c:v>7.4680842437198862</c:v>
                </c:pt>
                <c:pt idx="280">
                  <c:v>7.4842449518469394</c:v>
                </c:pt>
                <c:pt idx="281">
                  <c:v>7.5027493348974357</c:v>
                </c:pt>
                <c:pt idx="282">
                  <c:v>7.5235800999570577</c:v>
                </c:pt>
                <c:pt idx="283">
                  <c:v>7.5467179829210655</c:v>
                </c:pt>
                <c:pt idx="284">
                  <c:v>7.5721418345225748</c:v>
                </c:pt>
                <c:pt idx="285">
                  <c:v>7.5998287129130748</c:v>
                </c:pt>
                <c:pt idx="286">
                  <c:v>7.629753981893356</c:v>
                </c:pt>
                <c:pt idx="287">
                  <c:v>7.6618914138693848</c:v>
                </c:pt>
                <c:pt idx="288">
                  <c:v>7.6962132965986374</c:v>
                </c:pt>
                <c:pt idx="289">
                  <c:v>7.732690542797271</c:v>
                </c:pt>
                <c:pt idx="290">
                  <c:v>7.7712928016964717</c:v>
                </c:pt>
                <c:pt idx="291">
                  <c:v>7.8119885716660411</c:v>
                </c:pt>
                <c:pt idx="292">
                  <c:v>7.8547453130633507</c:v>
                </c:pt>
                <c:pt idx="293">
                  <c:v>7.8995295605149103</c:v>
                </c:pt>
                <c:pt idx="294">
                  <c:v>7.9463070338941408</c:v>
                </c:pt>
                <c:pt idx="295">
                  <c:v>7.9950427473210235</c:v>
                </c:pt>
                <c:pt idx="296">
                  <c:v>8.0457011155755644</c:v>
                </c:pt>
                <c:pt idx="297">
                  <c:v>12.210854106154496</c:v>
                </c:pt>
                <c:pt idx="298">
                  <c:v>12.104561893439792</c:v>
                </c:pt>
                <c:pt idx="299">
                  <c:v>11.998815113066275</c:v>
                </c:pt>
                <c:pt idx="300">
                  <c:v>11.893628313432743</c:v>
                </c:pt>
                <c:pt idx="301">
                  <c:v>11.789016483733439</c:v>
                </c:pt>
                <c:pt idx="302">
                  <c:v>11.684995066515725</c:v>
                </c:pt>
                <c:pt idx="303">
                  <c:v>11.581579970382425</c:v>
                </c:pt>
                <c:pt idx="304">
                  <c:v>11.478787582812842</c:v>
                </c:pt>
                <c:pt idx="305">
                  <c:v>11.376634783072786</c:v>
                </c:pt>
                <c:pt idx="306">
                  <c:v>11.275138955179809</c:v>
                </c:pt>
                <c:pt idx="307">
                  <c:v>11.174318000885481</c:v>
                </c:pt>
                <c:pt idx="308">
                  <c:v>11.074190352631733</c:v>
                </c:pt>
                <c:pt idx="309">
                  <c:v>10.974774986433143</c:v>
                </c:pt>
                <c:pt idx="310">
                  <c:v>10.876091434631462</c:v>
                </c:pt>
                <c:pt idx="311">
                  <c:v>10.778159798462699</c:v>
                </c:pt>
                <c:pt idx="312">
                  <c:v>10.681000760370701</c:v>
                </c:pt>
                <c:pt idx="313">
                  <c:v>10.584635595994316</c:v>
                </c:pt>
                <c:pt idx="314">
                  <c:v>10.489086185747963</c:v>
                </c:pt>
                <c:pt idx="315">
                  <c:v>10.394375025907806</c:v>
                </c:pt>
                <c:pt idx="316">
                  <c:v>10.300525239107541</c:v>
                </c:pt>
                <c:pt idx="317">
                  <c:v>10.207560584139358</c:v>
                </c:pt>
                <c:pt idx="318">
                  <c:v>10.115505464946761</c:v>
                </c:pt>
                <c:pt idx="319">
                  <c:v>10.024384938686689</c:v>
                </c:pt>
                <c:pt idx="320">
                  <c:v>9.934224722728878</c:v>
                </c:pt>
                <c:pt idx="321">
                  <c:v>9.8450512004506692</c:v>
                </c:pt>
                <c:pt idx="322">
                  <c:v>9.7568914256755512</c:v>
                </c:pt>
                <c:pt idx="323">
                  <c:v>9.669773125593764</c:v>
                </c:pt>
                <c:pt idx="324">
                  <c:v>9.5837247019933791</c:v>
                </c:pt>
                <c:pt idx="325">
                  <c:v>9.4987752306204811</c:v>
                </c:pt>
                <c:pt idx="326">
                  <c:v>9.4149544584776752</c:v>
                </c:pt>
                <c:pt idx="327">
                  <c:v>9.3322927988611966</c:v>
                </c:pt>
                <c:pt idx="328">
                  <c:v>9.2508213239286352</c:v>
                </c:pt>
                <c:pt idx="329">
                  <c:v>9.1705717545820118</c:v>
                </c:pt>
                <c:pt idx="330">
                  <c:v>9.0915764474446572</c:v>
                </c:pt>
                <c:pt idx="331">
                  <c:v>9.013868378705773</c:v>
                </c:pt>
                <c:pt idx="332">
                  <c:v>8.9374811246033765</c:v>
                </c:pt>
                <c:pt idx="333">
                  <c:v>8.8624488383155047</c:v>
                </c:pt>
                <c:pt idx="334">
                  <c:v>8.7888062230308854</c:v>
                </c:pt>
                <c:pt idx="335">
                  <c:v>8.7165885009745292</c:v>
                </c:pt>
                <c:pt idx="336">
                  <c:v>8.6458313781709126</c:v>
                </c:pt>
                <c:pt idx="337">
                  <c:v>8.5765710047382289</c:v>
                </c:pt>
                <c:pt idx="338">
                  <c:v>8.5088439305217403</c:v>
                </c:pt>
                <c:pt idx="339">
                  <c:v>8.4426870558931171</c:v>
                </c:pt>
                <c:pt idx="340">
                  <c:v>8.3781375775659175</c:v>
                </c:pt>
                <c:pt idx="341">
                  <c:v>8.3152329293055534</c:v>
                </c:pt>
                <c:pt idx="342">
                  <c:v>8.2540107174452544</c:v>
                </c:pt>
                <c:pt idx="343">
                  <c:v>8.1945086511579941</c:v>
                </c:pt>
                <c:pt idx="344">
                  <c:v>8.1367644674780699</c:v>
                </c:pt>
                <c:pt idx="345">
                  <c:v>8.0808158511150676</c:v>
                </c:pt>
                <c:pt idx="346">
                  <c:v>8.0267003491571671</c:v>
                </c:pt>
                <c:pt idx="347">
                  <c:v>7.974455280819841</c:v>
                </c:pt>
                <c:pt idx="348">
                  <c:v>7.9241176424595992</c:v>
                </c:pt>
                <c:pt idx="349">
                  <c:v>7.8757240081399438</c:v>
                </c:pt>
                <c:pt idx="350">
                  <c:v>7.8293104261073161</c:v>
                </c:pt>
                <c:pt idx="351">
                  <c:v>7.7849123116077488</c:v>
                </c:pt>
                <c:pt idx="352">
                  <c:v>7.7425643365489378</c:v>
                </c:pt>
                <c:pt idx="353">
                  <c:v>7.702300316586304</c:v>
                </c:pt>
                <c:pt idx="354">
                  <c:v>7.6641530962840152</c:v>
                </c:pt>
                <c:pt idx="355">
                  <c:v>7.6281544330711233</c:v>
                </c:pt>
                <c:pt idx="356">
                  <c:v>7.594334880777498</c:v>
                </c:pt>
                <c:pt idx="357">
                  <c:v>7.5627236735922931</c:v>
                </c:pt>
                <c:pt idx="358">
                  <c:v>7.5333486113375399</c:v>
                </c:pt>
                <c:pt idx="359">
                  <c:v>7.5062359469895128</c:v>
                </c:pt>
                <c:pt idx="360">
                  <c:v>7.4814102774090854</c:v>
                </c:pt>
                <c:pt idx="361">
                  <c:v>7.458894438257949</c:v>
                </c:pt>
                <c:pt idx="362">
                  <c:v>7.4387094040792352</c:v>
                </c:pt>
                <c:pt idx="363">
                  <c:v>7.4208741945074594</c:v>
                </c:pt>
                <c:pt idx="364">
                  <c:v>7.4054057875436508</c:v>
                </c:pt>
                <c:pt idx="365">
                  <c:v>7.3923190407862975</c:v>
                </c:pt>
                <c:pt idx="366">
                  <c:v>7.3816266214477881</c:v>
                </c:pt>
                <c:pt idx="367">
                  <c:v>7.3733389459097918</c:v>
                </c:pt>
                <c:pt idx="368">
                  <c:v>7.3674641294805063</c:v>
                </c:pt>
                <c:pt idx="369">
                  <c:v>7.3640079469132944</c:v>
                </c:pt>
                <c:pt idx="370">
                  <c:v>7.3629738041317756</c:v>
                </c:pt>
                <c:pt idx="371">
                  <c:v>7.3643627214829488</c:v>
                </c:pt>
                <c:pt idx="372">
                  <c:v>7.3681733287099824</c:v>
                </c:pt>
                <c:pt idx="373">
                  <c:v>7.3744018717023359</c:v>
                </c:pt>
                <c:pt idx="374">
                  <c:v>7.3830422309457946</c:v>
                </c:pt>
                <c:pt idx="375">
                  <c:v>7.3940859514614523</c:v>
                </c:pt>
                <c:pt idx="376">
                  <c:v>7.4075222838934849</c:v>
                </c:pt>
                <c:pt idx="377">
                  <c:v>7.4233382362833158</c:v>
                </c:pt>
                <c:pt idx="378">
                  <c:v>7.4415186359547336</c:v>
                </c:pt>
                <c:pt idx="379">
                  <c:v>7.4620462008329653</c:v>
                </c:pt>
                <c:pt idx="380">
                  <c:v>7.4849016194321605</c:v>
                </c:pt>
                <c:pt idx="381">
                  <c:v>7.510063638671717</c:v>
                </c:pt>
                <c:pt idx="382">
                  <c:v>7.5375091586231822</c:v>
                </c:pt>
                <c:pt idx="383">
                  <c:v>7.5672133332466585</c:v>
                </c:pt>
                <c:pt idx="384">
                  <c:v>7.5991496761487776</c:v>
                </c:pt>
                <c:pt idx="385">
                  <c:v>7.6332901703830514</c:v>
                </c:pt>
                <c:pt idx="386">
                  <c:v>7.6696053813171732</c:v>
                </c:pt>
                <c:pt idx="387">
                  <c:v>7.7080645716094356</c:v>
                </c:pt>
                <c:pt idx="388">
                  <c:v>7.7486358173668339</c:v>
                </c:pt>
                <c:pt idx="389">
                  <c:v>7.7912861245989529</c:v>
                </c:pt>
                <c:pt idx="390">
                  <c:v>7.8359815451329755</c:v>
                </c:pt>
                <c:pt idx="391">
                  <c:v>7.8826872912141663</c:v>
                </c:pt>
                <c:pt idx="392">
                  <c:v>7.9313678480815977</c:v>
                </c:pt>
                <c:pt idx="393">
                  <c:v>7.981987083878554</c:v>
                </c:pt>
                <c:pt idx="394">
                  <c:v>12.090736206283811</c:v>
                </c:pt>
                <c:pt idx="395">
                  <c:v>11.984572226463213</c:v>
                </c:pt>
                <c:pt idx="396">
                  <c:v>11.878961475978988</c:v>
                </c:pt>
                <c:pt idx="397">
                  <c:v>11.773918842058528</c:v>
                </c:pt>
                <c:pt idx="398">
                  <c:v>11.669459666414596</c:v>
                </c:pt>
                <c:pt idx="399">
                  <c:v>11.565599758243485</c:v>
                </c:pt>
                <c:pt idx="400">
                  <c:v>11.462355407366971</c:v>
                </c:pt>
                <c:pt idx="401">
                  <c:v>11.359743397489941</c:v>
                </c:pt>
                <c:pt idx="402">
                  <c:v>11.25778101954138</c:v>
                </c:pt>
                <c:pt idx="403">
                  <c:v>11.156486085062106</c:v>
                </c:pt>
                <c:pt idx="404">
                  <c:v>11.055876939597825</c:v>
                </c:pt>
                <c:pt idx="405">
                  <c:v>10.955972476050951</c:v>
                </c:pt>
                <c:pt idx="406">
                  <c:v>10.856792147938975</c:v>
                </c:pt>
                <c:pt idx="407">
                  <c:v>10.758355982501286</c:v>
                </c:pt>
                <c:pt idx="408">
                  <c:v>10.660684593589728</c:v>
                </c:pt>
                <c:pt idx="409">
                  <c:v>10.563799194271443</c:v>
                </c:pt>
                <c:pt idx="410">
                  <c:v>10.467721609065029</c:v>
                </c:pt>
                <c:pt idx="411">
                  <c:v>10.372474285723358</c:v>
                </c:pt>
                <c:pt idx="412">
                  <c:v>10.278080306468034</c:v>
                </c:pt>
                <c:pt idx="413">
                  <c:v>10.18456339857179</c:v>
                </c:pt>
                <c:pt idx="414">
                  <c:v>10.091947944176024</c:v>
                </c:pt>
                <c:pt idx="415">
                  <c:v>10.000258989221109</c:v>
                </c:pt>
                <c:pt idx="416">
                  <c:v>9.9095222513572718</c:v>
                </c:pt>
                <c:pt idx="417">
                  <c:v>9.8197641266937037</c:v>
                </c:pt>
                <c:pt idx="418">
                  <c:v>9.7310116952331658</c:v>
                </c:pt>
                <c:pt idx="419">
                  <c:v>9.6432927248288554</c:v>
                </c:pt>
                <c:pt idx="420">
                  <c:v>9.5566356734898061</c:v>
                </c:pt>
                <c:pt idx="421">
                  <c:v>9.4710696898506264</c:v>
                </c:pt>
                <c:pt idx="422">
                  <c:v>9.3866246116111896</c:v>
                </c:pt>
                <c:pt idx="423">
                  <c:v>9.3033309617421942</c:v>
                </c:pt>
                <c:pt idx="424">
                  <c:v>9.2212199422432892</c:v>
                </c:pt>
                <c:pt idx="425">
                  <c:v>9.1403234252321806</c:v>
                </c:pt>
                <c:pt idx="426">
                  <c:v>9.0606739411359083</c:v>
                </c:pt>
                <c:pt idx="427">
                  <c:v>8.9823046637496606</c:v>
                </c:pt>
                <c:pt idx="428">
                  <c:v>8.9052493919242295</c:v>
                </c:pt>
                <c:pt idx="429">
                  <c:v>8.8295425276411255</c:v>
                </c:pt>
                <c:pt idx="430">
                  <c:v>8.7552190502344356</c:v>
                </c:pt>
                <c:pt idx="431">
                  <c:v>8.6823144865215021</c:v>
                </c:pt>
                <c:pt idx="432">
                  <c:v>8.6108648766103997</c:v>
                </c:pt>
                <c:pt idx="433">
                  <c:v>8.5409067351618226</c:v>
                </c:pt>
                <c:pt idx="434">
                  <c:v>8.4724770078962681</c:v>
                </c:pt>
                <c:pt idx="435">
                  <c:v>8.4056130231552757</c:v>
                </c:pt>
                <c:pt idx="436">
                  <c:v>8.3403524383477148</c:v>
                </c:pt>
                <c:pt idx="437">
                  <c:v>8.2767331811395337</c:v>
                </c:pt>
                <c:pt idx="438">
                  <c:v>8.2147933852780515</c:v>
                </c:pt>
                <c:pt idx="439">
                  <c:v>8.1545713209799242</c:v>
                </c:pt>
                <c:pt idx="440">
                  <c:v>8.09610531985577</c:v>
                </c:pt>
                <c:pt idx="441">
                  <c:v>8.0394336943937752</c:v>
                </c:pt>
                <c:pt idx="442">
                  <c:v>7.984594652079676</c:v>
                </c:pt>
                <c:pt idx="443">
                  <c:v>7.9316262042908443</c:v>
                </c:pt>
                <c:pt idx="444">
                  <c:v>7.8805660701675091</c:v>
                </c:pt>
                <c:pt idx="445">
                  <c:v>7.831451575733964</c:v>
                </c:pt>
                <c:pt idx="446">
                  <c:v>7.7843195486159846</c:v>
                </c:pt>
                <c:pt idx="447">
                  <c:v>7.7392062087769906</c:v>
                </c:pt>
                <c:pt idx="448">
                  <c:v>7.6961470557733032</c:v>
                </c:pt>
                <c:pt idx="449">
                  <c:v>7.6551767531071571</c:v>
                </c:pt>
                <c:pt idx="450">
                  <c:v>7.6163290103333106</c:v>
                </c:pt>
                <c:pt idx="451">
                  <c:v>7.5796364636495408</c:v>
                </c:pt>
                <c:pt idx="452">
                  <c:v>7.5451305557713857</c:v>
                </c:pt>
                <c:pt idx="453">
                  <c:v>7.5128414159552657</c:v>
                </c:pt>
                <c:pt idx="454">
                  <c:v>7.4827977410898141</c:v>
                </c:pt>
                <c:pt idx="455">
                  <c:v>7.4550266788210298</c:v>
                </c:pt>
                <c:pt idx="456">
                  <c:v>7.429553713710952</c:v>
                </c:pt>
                <c:pt idx="457">
                  <c:v>7.4064025574503756</c:v>
                </c:pt>
                <c:pt idx="458">
                  <c:v>7.3855950441523062</c:v>
                </c:pt>
                <c:pt idx="459">
                  <c:v>7.3671510317432176</c:v>
                </c:pt>
                <c:pt idx="460">
                  <c:v>7.3510883104429903</c:v>
                </c:pt>
                <c:pt idx="461">
                  <c:v>7.3374225192813052</c:v>
                </c:pt>
                <c:pt idx="462">
                  <c:v>7.3261670715381335</c:v>
                </c:pt>
                <c:pt idx="463">
                  <c:v>7.3173330899195239</c:v>
                </c:pt>
                <c:pt idx="464">
                  <c:v>7.3109293521878058</c:v>
                </c:pt>
                <c:pt idx="465">
                  <c:v>7.3069622478592002</c:v>
                </c:pt>
                <c:pt idx="466">
                  <c:v>7.3054357464634743</c:v>
                </c:pt>
                <c:pt idx="467">
                  <c:v>7.306351377731672</c:v>
                </c:pt>
                <c:pt idx="468">
                  <c:v>7.3097082239419828</c:v>
                </c:pt>
                <c:pt idx="469">
                  <c:v>7.3155029245129137</c:v>
                </c:pt>
                <c:pt idx="470">
                  <c:v>7.3237296927902342</c:v>
                </c:pt>
                <c:pt idx="471">
                  <c:v>7.3343803448325504</c:v>
                </c:pt>
                <c:pt idx="472">
                  <c:v>7.3474443398628848</c:v>
                </c:pt>
                <c:pt idx="473">
                  <c:v>7.362908831922927</c:v>
                </c:pt>
                <c:pt idx="474">
                  <c:v>7.3807587321455328</c:v>
                </c:pt>
                <c:pt idx="475">
                  <c:v>7.4009767809516065</c:v>
                </c:pt>
                <c:pt idx="476">
                  <c:v>7.4235436293818235</c:v>
                </c:pt>
                <c:pt idx="477">
                  <c:v>7.4484379286931368</c:v>
                </c:pt>
                <c:pt idx="478">
                  <c:v>7.47563642728577</c:v>
                </c:pt>
                <c:pt idx="479">
                  <c:v>7.5051140739790076</c:v>
                </c:pt>
                <c:pt idx="480">
                  <c:v>7.5368441266236896</c:v>
                </c:pt>
                <c:pt idx="481">
                  <c:v>7.5707982650255978</c:v>
                </c:pt>
                <c:pt idx="482">
                  <c:v>7.6069467071562693</c:v>
                </c:pt>
                <c:pt idx="483">
                  <c:v>7.645258327644985</c:v>
                </c:pt>
                <c:pt idx="484">
                  <c:v>7.6857007775766801</c:v>
                </c:pt>
                <c:pt idx="485">
                  <c:v>7.728240604663454</c:v>
                </c:pt>
                <c:pt idx="486">
                  <c:v>7.7728433729108106</c:v>
                </c:pt>
                <c:pt idx="487">
                  <c:v>7.8194737809616353</c:v>
                </c:pt>
                <c:pt idx="488">
                  <c:v>7.8680957783696162</c:v>
                </c:pt>
                <c:pt idx="489">
                  <c:v>7.9186726791273232</c:v>
                </c:pt>
                <c:pt idx="490">
                  <c:v>11.970915863500268</c:v>
                </c:pt>
                <c:pt idx="491">
                  <c:v>11.864885370850407</c:v>
                </c:pt>
                <c:pt idx="492">
                  <c:v>11.75941614073361</c:v>
                </c:pt>
                <c:pt idx="493">
                  <c:v>11.65452341082983</c:v>
                </c:pt>
                <c:pt idx="494">
                  <c:v>11.550222887517082</c:v>
                </c:pt>
                <c:pt idx="495">
                  <c:v>11.446530759325057</c:v>
                </c:pt>
                <c:pt idx="496">
                  <c:v>11.343463710531024</c:v>
                </c:pt>
                <c:pt idx="497">
                  <c:v>11.241038934867287</c:v>
                </c:pt>
                <c:pt idx="498">
                  <c:v>11.139274149305182</c:v>
                </c:pt>
                <c:pt idx="499">
                  <c:v>11.038187607875827</c:v>
                </c:pt>
                <c:pt idx="500">
                  <c:v>10.937798115482689</c:v>
                </c:pt>
                <c:pt idx="501">
                  <c:v>10.838125041655415</c:v>
                </c:pt>
                <c:pt idx="502">
                  <c:v>10.739188334188398</c:v>
                </c:pt>
                <c:pt idx="503">
                  <c:v>10.641008532600965</c:v>
                </c:pt>
                <c:pt idx="504">
                  <c:v>10.543606781349222</c:v>
                </c:pt>
                <c:pt idx="505">
                  <c:v>10.447004842712023</c:v>
                </c:pt>
                <c:pt idx="506">
                  <c:v>10.351225109265664</c:v>
                </c:pt>
                <c:pt idx="507">
                  <c:v>10.256290615853466</c:v>
                </c:pt>
                <c:pt idx="508">
                  <c:v>10.162225050947464</c:v>
                </c:pt>
                <c:pt idx="509">
                  <c:v>10.06905276729012</c:v>
                </c:pt>
                <c:pt idx="510">
                  <c:v>9.9767987916941543</c:v>
                </c:pt>
                <c:pt idx="511">
                  <c:v>9.8854888338683278</c:v>
                </c:pt>
                <c:pt idx="512">
                  <c:v>9.7951492941266203</c:v>
                </c:pt>
                <c:pt idx="513">
                  <c:v>9.7058072698272504</c:v>
                </c:pt>
                <c:pt idx="514">
                  <c:v>9.6174905603770746</c:v>
                </c:pt>
                <c:pt idx="515">
                  <c:v>9.5302276706257718</c:v>
                </c:pt>
                <c:pt idx="516">
                  <c:v>9.4440478124630722</c:v>
                </c:pt>
                <c:pt idx="517">
                  <c:v>9.358980904421399</c:v>
                </c:pt>
                <c:pt idx="518">
                  <c:v>9.2750575690757078</c:v>
                </c:pt>
                <c:pt idx="519">
                  <c:v>9.1923091280222486</c:v>
                </c:pt>
                <c:pt idx="520">
                  <c:v>9.1107675942086317</c:v>
                </c:pt>
                <c:pt idx="521">
                  <c:v>9.0304656613793455</c:v>
                </c:pt>
                <c:pt idx="522">
                  <c:v>8.9514366903938516</c:v>
                </c:pt>
                <c:pt idx="523">
                  <c:v>8.8737146921689654</c:v>
                </c:pt>
                <c:pt idx="524">
                  <c:v>8.7973343069937897</c:v>
                </c:pt>
                <c:pt idx="525">
                  <c:v>8.7223307799643095</c:v>
                </c:pt>
                <c:pt idx="526">
                  <c:v>8.6487399322863272</c:v>
                </c:pt>
                <c:pt idx="527">
                  <c:v>8.5765981282000041</c:v>
                </c:pt>
                <c:pt idx="528">
                  <c:v>8.505942237287524</c:v>
                </c:pt>
                <c:pt idx="529">
                  <c:v>8.4368095919374877</c:v>
                </c:pt>
                <c:pt idx="530">
                  <c:v>8.3692379397561201</c:v>
                </c:pt>
                <c:pt idx="531">
                  <c:v>8.3032653907367369</c:v>
                </c:pt>
                <c:pt idx="532">
                  <c:v>8.2389303590252627</c:v>
                </c:pt>
                <c:pt idx="533">
                  <c:v>8.1762714991515644</c:v>
                </c:pt>
                <c:pt idx="534">
                  <c:v>8.1153276366340634</c:v>
                </c:pt>
                <c:pt idx="535">
                  <c:v>8.0561376929086439</c:v>
                </c:pt>
                <c:pt idx="536">
                  <c:v>7.9987406045826122</c:v>
                </c:pt>
                <c:pt idx="537">
                  <c:v>7.9431752370700099</c:v>
                </c:pt>
                <c:pt idx="538">
                  <c:v>7.8894802927261427</c:v>
                </c:pt>
                <c:pt idx="539">
                  <c:v>7.8376942136660679</c:v>
                </c:pt>
                <c:pt idx="540">
                  <c:v>7.7878550795237151</c:v>
                </c:pt>
                <c:pt idx="541">
                  <c:v>7.74000050048451</c:v>
                </c:pt>
                <c:pt idx="542">
                  <c:v>7.6941675060038826</c:v>
                </c:pt>
                <c:pt idx="543">
                  <c:v>7.650392429705807</c:v>
                </c:pt>
                <c:pt idx="544">
                  <c:v>7.6087107910382725</c:v>
                </c:pt>
                <c:pt idx="545">
                  <c:v>7.5691571743446415</c:v>
                </c:pt>
                <c:pt idx="546">
                  <c:v>7.5317651060898099</c:v>
                </c:pt>
                <c:pt idx="547">
                  <c:v>7.4965669310558098</c:v>
                </c:pt>
                <c:pt idx="548">
                  <c:v>7.4635936883913638</c:v>
                </c:pt>
                <c:pt idx="549">
                  <c:v>7.4328749884617098</c:v>
                </c:pt>
                <c:pt idx="550">
                  <c:v>7.4044388914969321</c:v>
                </c:pt>
                <c:pt idx="551">
                  <c:v>7.37831178907705</c:v>
                </c:pt>
                <c:pt idx="552">
                  <c:v>7.3545182895185466</c:v>
                </c:pt>
                <c:pt idx="553">
                  <c:v>7.3330811082382432</c:v>
                </c:pt>
                <c:pt idx="554">
                  <c:v>7.3140209641651168</c:v>
                </c:pt>
                <c:pt idx="555">
                  <c:v>7.2973564832479871</c:v>
                </c:pt>
                <c:pt idx="556">
                  <c:v>7.2831041100662857</c:v>
                </c:pt>
                <c:pt idx="557">
                  <c:v>7.2712780284923637</c:v>
                </c:pt>
                <c:pt idx="558">
                  <c:v>7.2618900922773255</c:v>
                </c:pt>
                <c:pt idx="559">
                  <c:v>7.2549497663390969</c:v>
                </c:pt>
                <c:pt idx="560">
                  <c:v>7.2504640794227964</c:v>
                </c:pt>
                <c:pt idx="561">
                  <c:v>7.2484375886811083</c:v>
                </c:pt>
                <c:pt idx="562">
                  <c:v>7.2488723565888877</c:v>
                </c:pt>
                <c:pt idx="563">
                  <c:v>7.2517679404639139</c:v>
                </c:pt>
                <c:pt idx="564">
                  <c:v>7.2571213947177666</c:v>
                </c:pt>
                <c:pt idx="565">
                  <c:v>7.2649272858101508</c:v>
                </c:pt>
                <c:pt idx="566">
                  <c:v>7.2751777197299949</c:v>
                </c:pt>
                <c:pt idx="567">
                  <c:v>7.2878623816803092</c:v>
                </c:pt>
                <c:pt idx="568">
                  <c:v>7.3029685875043073</c:v>
                </c:pt>
                <c:pt idx="569">
                  <c:v>7.3204813462604159</c:v>
                </c:pt>
                <c:pt idx="570">
                  <c:v>7.3403834332361111</c:v>
                </c:pt>
                <c:pt idx="571">
                  <c:v>7.362655472587047</c:v>
                </c:pt>
                <c:pt idx="572">
                  <c:v>7.3872760287005113</c:v>
                </c:pt>
                <c:pt idx="573">
                  <c:v>7.4142217053119479</c:v>
                </c:pt>
                <c:pt idx="574">
                  <c:v>7.4434672513508646</c:v>
                </c:pt>
                <c:pt idx="575">
                  <c:v>7.4749856724581889</c:v>
                </c:pt>
                <c:pt idx="576">
                  <c:v>7.5087483471005987</c:v>
                </c:pt>
                <c:pt idx="577">
                  <c:v>7.54472514620812</c:v>
                </c:pt>
                <c:pt idx="578">
                  <c:v>7.5828845552779374</c:v>
                </c:pt>
                <c:pt idx="579">
                  <c:v>7.623193797918864</c:v>
                </c:pt>
                <c:pt idx="580">
                  <c:v>7.6656189598552951</c:v>
                </c:pt>
                <c:pt idx="581">
                  <c:v>7.7101251124651471</c:v>
                </c:pt>
                <c:pt idx="582">
                  <c:v>7.7566764349911361</c:v>
                </c:pt>
                <c:pt idx="583">
                  <c:v>7.8052363346369162</c:v>
                </c:pt>
                <c:pt idx="584">
                  <c:v>7.855767563837043</c:v>
                </c:pt>
                <c:pt idx="585">
                  <c:v>11.851402102914678</c:v>
                </c:pt>
                <c:pt idx="586">
                  <c:v>11.745510583556371</c:v>
                </c:pt>
                <c:pt idx="587">
                  <c:v>11.640188606161299</c:v>
                </c:pt>
                <c:pt idx="588">
                  <c:v>11.535451770983586</c:v>
                </c:pt>
                <c:pt idx="589">
                  <c:v>11.431316161732109</c:v>
                </c:pt>
                <c:pt idx="590">
                  <c:v>11.327798359494906</c:v>
                </c:pt>
                <c:pt idx="591">
                  <c:v>11.224915456803302</c:v>
                </c:pt>
                <c:pt idx="592">
                  <c:v>11.122685071802414</c:v>
                </c:pt>
                <c:pt idx="593">
                  <c:v>11.021125362489949</c:v>
                </c:pt>
                <c:pt idx="594">
                  <c:v>10.920255040980068</c:v>
                </c:pt>
                <c:pt idx="595">
                  <c:v>10.820093387743485</c:v>
                </c:pt>
                <c:pt idx="596">
                  <c:v>10.720660265769009</c:v>
                </c:pt>
                <c:pt idx="597">
                  <c:v>10.621976134585077</c:v>
                </c:pt>
                <c:pt idx="598">
                  <c:v>10.524062064072973</c:v>
                </c:pt>
                <c:pt idx="599">
                  <c:v>10.426939747995728</c:v>
                </c:pt>
                <c:pt idx="600">
                  <c:v>10.330631517158807</c:v>
                </c:pt>
                <c:pt idx="601">
                  <c:v>10.235160352110022</c:v>
                </c:pt>
                <c:pt idx="602">
                  <c:v>10.140549895277051</c:v>
                </c:pt>
                <c:pt idx="603">
                  <c:v>10.046824462431415</c:v>
                </c:pt>
                <c:pt idx="604">
                  <c:v>9.9540090533576233</c:v>
                </c:pt>
                <c:pt idx="605">
                  <c:v>9.8621293615957573</c:v>
                </c:pt>
                <c:pt idx="606">
                  <c:v>9.7712117831147811</c:v>
                </c:pt>
                <c:pt idx="607">
                  <c:v>9.6812834237626557</c:v>
                </c:pt>
                <c:pt idx="608">
                  <c:v>9.5923721053277742</c:v>
                </c:pt>
                <c:pt idx="609">
                  <c:v>9.5045063700345622</c:v>
                </c:pt>
                <c:pt idx="610">
                  <c:v>9.4177154832843168</c:v>
                </c:pt>
                <c:pt idx="611">
                  <c:v>9.332029434440674</c:v>
                </c:pt>
                <c:pt idx="612">
                  <c:v>9.2474789354477309</c:v>
                </c:pt>
                <c:pt idx="613">
                  <c:v>9.1640954170578262</c:v>
                </c:pt>
                <c:pt idx="614">
                  <c:v>9.0819110224357171</c:v>
                </c:pt>
                <c:pt idx="615">
                  <c:v>9.0009585978964992</c:v>
                </c:pt>
                <c:pt idx="616">
                  <c:v>8.9212716805264272</c:v>
                </c:pt>
                <c:pt idx="617">
                  <c:v>8.8428844824292003</c:v>
                </c:pt>
                <c:pt idx="618">
                  <c:v>8.7658318713354184</c:v>
                </c:pt>
                <c:pt idx="619">
                  <c:v>8.6901493473104878</c:v>
                </c:pt>
                <c:pt idx="620">
                  <c:v>8.6158730152962661</c:v>
                </c:pt>
                <c:pt idx="621">
                  <c:v>8.5430395532250838</c:v>
                </c:pt>
                <c:pt idx="622">
                  <c:v>8.4716861754514081</c:v>
                </c:pt>
                <c:pt idx="623">
                  <c:v>8.4018505912572117</c:v>
                </c:pt>
                <c:pt idx="624">
                  <c:v>8.3335709582022641</c:v>
                </c:pt>
                <c:pt idx="625">
                  <c:v>8.2668858301106116</c:v>
                </c:pt>
                <c:pt idx="626">
                  <c:v>8.2018340995099024</c:v>
                </c:pt>
                <c:pt idx="627">
                  <c:v>8.1384549343712429</c:v>
                </c:pt>
                <c:pt idx="628">
                  <c:v>8.0767877090343418</c:v>
                </c:pt>
                <c:pt idx="629">
                  <c:v>8.0168719292460437</c:v>
                </c:pt>
                <c:pt idx="630">
                  <c:v>7.9587471512899901</c:v>
                </c:pt>
                <c:pt idx="631">
                  <c:v>7.9024528952413444</c:v>
                </c:pt>
                <c:pt idx="632">
                  <c:v>7.848028552442865</c:v>
                </c:pt>
                <c:pt idx="633">
                  <c:v>7.7955132873670987</c:v>
                </c:pt>
                <c:pt idx="634">
                  <c:v>7.7449459341033444</c:v>
                </c:pt>
                <c:pt idx="635">
                  <c:v>7.6963648877869115</c:v>
                </c:pt>
                <c:pt idx="636">
                  <c:v>7.649807991370956</c:v>
                </c:pt>
                <c:pt idx="637">
                  <c:v>7.6053124182268164</c:v>
                </c:pt>
                <c:pt idx="638">
                  <c:v>7.5629145511459743</c:v>
                </c:pt>
                <c:pt idx="639">
                  <c:v>7.5226498584039128</c:v>
                </c:pt>
                <c:pt idx="640">
                  <c:v>7.4845527676315875</c:v>
                </c:pt>
                <c:pt idx="641">
                  <c:v>7.4486565383220151</c:v>
                </c:pt>
                <c:pt idx="642">
                  <c:v>7.4149931338755364</c:v>
                </c:pt>
                <c:pt idx="643">
                  <c:v>7.3835930941557013</c:v>
                </c:pt>
                <c:pt idx="644">
                  <c:v>7.3544854095860837</c:v>
                </c:pt>
                <c:pt idx="645">
                  <c:v>7.3276973978647488</c:v>
                </c:pt>
                <c:pt idx="646">
                  <c:v>7.3032545844055994</c:v>
                </c:pt>
                <c:pt idx="647">
                  <c:v>7.281180587632571</c:v>
                </c:pt>
                <c:pt idx="648">
                  <c:v>7.2614970102522092</c:v>
                </c:pt>
                <c:pt idx="649">
                  <c:v>7.2442233376114613</c:v>
                </c:pt>
                <c:pt idx="650">
                  <c:v>7.2293768442097202</c:v>
                </c:pt>
                <c:pt idx="651">
                  <c:v>7.2169725093771309</c:v>
                </c:pt>
                <c:pt idx="652">
                  <c:v>7.2070229430551409</c:v>
                </c:pt>
                <c:pt idx="653">
                  <c:v>7.1995383225210707</c:v>
                </c:pt>
                <c:pt idx="654">
                  <c:v>7.1945263407874327</c:v>
                </c:pt>
                <c:pt idx="655">
                  <c:v>7.1919921672807261</c:v>
                </c:pt>
                <c:pt idx="656">
                  <c:v>7.191938421265772</c:v>
                </c:pt>
                <c:pt idx="657">
                  <c:v>7.1943651583331993</c:v>
                </c:pt>
                <c:pt idx="658">
                  <c:v>7.1992698701123121</c:v>
                </c:pt>
                <c:pt idx="659">
                  <c:v>7.2066474972128072</c:v>
                </c:pt>
                <c:pt idx="660">
                  <c:v>7.2164904552399065</c:v>
                </c:pt>
                <c:pt idx="661">
                  <c:v>7.22878867357195</c:v>
                </c:pt>
                <c:pt idx="662">
                  <c:v>7.2435296464406038</c:v>
                </c:pt>
                <c:pt idx="663">
                  <c:v>7.2606984957147311</c:v>
                </c:pt>
                <c:pt idx="664">
                  <c:v>7.2802780446623583</c:v>
                </c:pt>
                <c:pt idx="665">
                  <c:v>7.3022489018534404</c:v>
                </c:pt>
                <c:pt idx="666">
                  <c:v>7.3265895542711519</c:v>
                </c:pt>
                <c:pt idx="667">
                  <c:v>7.3532764686226049</c:v>
                </c:pt>
                <c:pt idx="668">
                  <c:v>7.3822841997820081</c:v>
                </c:pt>
                <c:pt idx="669">
                  <c:v>7.4135855052607065</c:v>
                </c:pt>
                <c:pt idx="670">
                  <c:v>7.4471514645789627</c:v>
                </c:pt>
                <c:pt idx="671">
                  <c:v>7.482951602413177</c:v>
                </c:pt>
                <c:pt idx="672">
                  <c:v>7.5209540144082547</c:v>
                </c:pt>
                <c:pt idx="673">
                  <c:v>7.5611254945767001</c:v>
                </c:pt>
                <c:pt idx="674">
                  <c:v>7.6034316632518149</c:v>
                </c:pt>
                <c:pt idx="675">
                  <c:v>7.6478370946203578</c:v>
                </c:pt>
                <c:pt idx="676">
                  <c:v>7.6943054429279334</c:v>
                </c:pt>
                <c:pt idx="677">
                  <c:v>7.7427995665261866</c:v>
                </c:pt>
                <c:pt idx="678">
                  <c:v>7.7932816490124468</c:v>
                </c:pt>
                <c:pt idx="679">
                  <c:v>11.732204293816508</c:v>
                </c:pt>
                <c:pt idx="680">
                  <c:v>11.62645747708034</c:v>
                </c:pt>
                <c:pt idx="681">
                  <c:v>11.521288738503889</c:v>
                </c:pt>
                <c:pt idx="682">
                  <c:v>11.416714053557797</c:v>
                </c:pt>
                <c:pt idx="683">
                  <c:v>11.312749896490244</c:v>
                </c:pt>
                <c:pt idx="684">
                  <c:v>11.209413254737482</c:v>
                </c:pt>
                <c:pt idx="685">
                  <c:v>11.106721643470546</c:v>
                </c:pt>
                <c:pt idx="686">
                  <c:v>11.004693120241846</c:v>
                </c:pt>
                <c:pt idx="687">
                  <c:v>10.90334629969019</c:v>
                </c:pt>
                <c:pt idx="688">
                  <c:v>10.802700368257264</c:v>
                </c:pt>
                <c:pt idx="689">
                  <c:v>10.702775098862535</c:v>
                </c:pt>
                <c:pt idx="690">
                  <c:v>10.603590865476971</c:v>
                </c:pt>
                <c:pt idx="691">
                  <c:v>10.505168657529005</c:v>
                </c:pt>
                <c:pt idx="692">
                  <c:v>10.407530094068488</c:v>
                </c:pt>
                <c:pt idx="693">
                  <c:v>10.310697437606297</c:v>
                </c:pt>
                <c:pt idx="694">
                  <c:v>10.214693607538569</c:v>
                </c:pt>
                <c:pt idx="695">
                  <c:v>10.119542193055272</c:v>
                </c:pt>
                <c:pt idx="696">
                  <c:v>10.025267465423102</c:v>
                </c:pt>
                <c:pt idx="697">
                  <c:v>9.9318943895222915</c:v>
                </c:pt>
                <c:pt idx="698">
                  <c:v>9.8394486345062102</c:v>
                </c:pt>
                <c:pt idx="699">
                  <c:v>9.7479565834412885</c:v>
                </c:pt>
                <c:pt idx="700">
                  <c:v>9.6574453417730997</c:v>
                </c:pt>
                <c:pt idx="701">
                  <c:v>9.5679427444525338</c:v>
                </c:pt>
                <c:pt idx="702">
                  <c:v>9.4794773615435801</c:v>
                </c:pt>
                <c:pt idx="703">
                  <c:v>9.3920785021219348</c:v>
                </c:pt>
                <c:pt idx="704">
                  <c:v>9.3057762162612292</c:v>
                </c:pt>
                <c:pt idx="705">
                  <c:v>9.2206012948914395</c:v>
                </c:pt>
                <c:pt idx="706">
                  <c:v>9.1365852673021433</c:v>
                </c:pt>
                <c:pt idx="707">
                  <c:v>9.053760396052013</c:v>
                </c:pt>
                <c:pt idx="708">
                  <c:v>8.9721596690354097</c:v>
                </c:pt>
                <c:pt idx="709">
                  <c:v>8.8918167884476613</c:v>
                </c:pt>
                <c:pt idx="710">
                  <c:v>8.8127661563825779</c:v>
                </c:pt>
                <c:pt idx="711">
                  <c:v>8.7350428567897129</c:v>
                </c:pt>
                <c:pt idx="712">
                  <c:v>8.6586826335148857</c:v>
                </c:pt>
                <c:pt idx="713">
                  <c:v>8.5837218641461064</c:v>
                </c:pt>
                <c:pt idx="714">
                  <c:v>8.5101975293888401</c:v>
                </c:pt>
                <c:pt idx="715">
                  <c:v>8.4381471776996371</c:v>
                </c:pt>
                <c:pt idx="716">
                  <c:v>8.3676088849164767</c:v>
                </c:pt>
                <c:pt idx="717">
                  <c:v>8.2986212086378774</c:v>
                </c:pt>
                <c:pt idx="718">
                  <c:v>8.2312231371214786</c:v>
                </c:pt>
                <c:pt idx="719">
                  <c:v>8.1654540324970259</c:v>
                </c:pt>
                <c:pt idx="720">
                  <c:v>8.1013535681186202</c:v>
                </c:pt>
                <c:pt idx="721">
                  <c:v>8.0389616599174705</c:v>
                </c:pt>
                <c:pt idx="722">
                  <c:v>7.9783183916591227</c:v>
                </c:pt>
                <c:pt idx="723">
                  <c:v>7.9194639340587782</c:v>
                </c:pt>
                <c:pt idx="724">
                  <c:v>7.8624384577647195</c:v>
                </c:pt>
                <c:pt idx="725">
                  <c:v>7.8072820402830319</c:v>
                </c:pt>
                <c:pt idx="726">
                  <c:v>7.7540345669865749</c:v>
                </c:pt>
                <c:pt idx="727">
                  <c:v>7.7027356264270024</c:v>
                </c:pt>
                <c:pt idx="728">
                  <c:v>7.6534244002499472</c:v>
                </c:pt>
                <c:pt idx="729">
                  <c:v>7.6061395480994909</c:v>
                </c:pt>
                <c:pt idx="730">
                  <c:v>7.5609190879874779</c:v>
                </c:pt>
                <c:pt idx="731">
                  <c:v>7.5178002726949353</c:v>
                </c:pt>
                <c:pt idx="732">
                  <c:v>7.4768194628651496</c:v>
                </c:pt>
                <c:pt idx="733">
                  <c:v>7.4380119975390286</c:v>
                </c:pt>
                <c:pt idx="734">
                  <c:v>7.401412062971386</c:v>
                </c:pt>
                <c:pt idx="735">
                  <c:v>7.3670525606493769</c:v>
                </c:pt>
                <c:pt idx="736">
                  <c:v>7.3349649755095045</c:v>
                </c:pt>
                <c:pt idx="737">
                  <c:v>7.305179245414867</c:v>
                </c:pt>
                <c:pt idx="738">
                  <c:v>7.2777236330076116</c:v>
                </c:pt>
                <c:pt idx="739">
                  <c:v>7.2526246010905098</c:v>
                </c:pt>
                <c:pt idx="740">
                  <c:v>7.229906692714466</c:v>
                </c:pt>
                <c:pt idx="741">
                  <c:v>7.20959241715369</c:v>
                </c:pt>
                <c:pt idx="742">
                  <c:v>7.1917021429360455</c:v>
                </c:pt>
                <c:pt idx="743">
                  <c:v>7.1762539990617826</c:v>
                </c:pt>
                <c:pt idx="744">
                  <c:v>7.1632637854889829</c:v>
                </c:pt>
                <c:pt idx="745">
                  <c:v>7.1527448938889222</c:v>
                </c:pt>
                <c:pt idx="746">
                  <c:v>7.1447082395797343</c:v>
                </c:pt>
                <c:pt idx="747">
                  <c:v>7.1391622054335917</c:v>
                </c:pt>
                <c:pt idx="748">
                  <c:v>7.1361125984230851</c:v>
                </c:pt>
                <c:pt idx="749">
                  <c:v>7.1355626193287911</c:v>
                </c:pt>
                <c:pt idx="750">
                  <c:v>7.1375128459751584</c:v>
                </c:pt>
                <c:pt idx="751">
                  <c:v>7.1419612301990858</c:v>
                </c:pt>
                <c:pt idx="752">
                  <c:v>7.1489031085881747</c:v>
                </c:pt>
                <c:pt idx="753">
                  <c:v>7.1583312268576176</c:v>
                </c:pt>
                <c:pt idx="754">
                  <c:v>7.1702357775694168</c:v>
                </c:pt>
                <c:pt idx="755">
                  <c:v>7.18460445073885</c:v>
                </c:pt>
                <c:pt idx="756">
                  <c:v>7.2014224967241631</c:v>
                </c:pt>
                <c:pt idx="757">
                  <c:v>7.2206728006593437</c:v>
                </c:pt>
                <c:pt idx="758">
                  <c:v>7.2423359675692218</c:v>
                </c:pt>
                <c:pt idx="759">
                  <c:v>7.2663904172030547</c:v>
                </c:pt>
                <c:pt idx="760">
                  <c:v>7.292812487538832</c:v>
                </c:pt>
                <c:pt idx="761">
                  <c:v>7.3215765458467095</c:v>
                </c:pt>
                <c:pt idx="762">
                  <c:v>7.3526551061566439</c:v>
                </c:pt>
                <c:pt idx="763">
                  <c:v>7.3860189519522947</c:v>
                </c:pt>
                <c:pt idx="764">
                  <c:v>7.4216372629099832</c:v>
                </c:pt>
                <c:pt idx="765">
                  <c:v>7.4594777445165592</c:v>
                </c:pt>
                <c:pt idx="766">
                  <c:v>7.4995067594322595</c:v>
                </c:pt>
                <c:pt idx="767">
                  <c:v>7.5416894595117618</c:v>
                </c:pt>
                <c:pt idx="768">
                  <c:v>7.5859899174570407</c:v>
                </c:pt>
                <c:pt idx="769">
                  <c:v>7.6323712571465832</c:v>
                </c:pt>
                <c:pt idx="770">
                  <c:v>7.6807957817652701</c:v>
                </c:pt>
                <c:pt idx="771">
                  <c:v>7.731225098945016</c:v>
                </c:pt>
                <c:pt idx="772">
                  <c:v>11.613332164871139</c:v>
                </c:pt>
                <c:pt idx="773">
                  <c:v>11.50773603525854</c:v>
                </c:pt>
                <c:pt idx="774">
                  <c:v>11.402726787828151</c:v>
                </c:pt>
                <c:pt idx="775">
                  <c:v>11.29832078645441</c:v>
                </c:pt>
                <c:pt idx="776">
                  <c:v>11.194534909700817</c:v>
                </c:pt>
                <c:pt idx="777">
                  <c:v>11.091386565732041</c:v>
                </c:pt>
                <c:pt idx="778">
                  <c:v>10.988893707357464</c:v>
                </c:pt>
                <c:pt idx="779">
                  <c:v>10.887074847166625</c:v>
                </c:pt>
                <c:pt idx="780">
                  <c:v>10.785949072711416</c:v>
                </c:pt>
                <c:pt idx="781">
                  <c:v>10.685536061683976</c:v>
                </c:pt>
                <c:pt idx="782">
                  <c:v>10.585856097032567</c:v>
                </c:pt>
                <c:pt idx="783">
                  <c:v>10.486930081950716</c:v>
                </c:pt>
                <c:pt idx="784">
                  <c:v>10.388779554667259</c:v>
                </c:pt>
                <c:pt idx="785">
                  <c:v>10.291426702956713</c:v>
                </c:pt>
                <c:pt idx="786">
                  <c:v>10.194894378280576</c:v>
                </c:pt>
                <c:pt idx="787">
                  <c:v>10.099206109460866</c:v>
                </c:pt>
                <c:pt idx="788">
                  <c:v>10.004386115777164</c:v>
                </c:pt>
                <c:pt idx="789">
                  <c:v>9.91045931936792</c:v>
                </c:pt>
                <c:pt idx="790">
                  <c:v>9.8174513568057176</c:v>
                </c:pt>
                <c:pt idx="791">
                  <c:v>9.7253885897045151</c:v>
                </c:pt>
                <c:pt idx="792">
                  <c:v>9.6342981142048707</c:v>
                </c:pt>
                <c:pt idx="793">
                  <c:v>9.5442077691706118</c:v>
                </c:pt>
                <c:pt idx="794">
                  <c:v>9.4551461429176324</c:v>
                </c:pt>
                <c:pt idx="795">
                  <c:v>9.367142578282456</c:v>
                </c:pt>
                <c:pt idx="796">
                  <c:v>9.2802271758250843</c:v>
                </c:pt>
                <c:pt idx="797">
                  <c:v>9.1944307949476212</c:v>
                </c:pt>
                <c:pt idx="798">
                  <c:v>9.1097850526973581</c:v>
                </c:pt>
                <c:pt idx="799">
                  <c:v>9.0263223200107188</c:v>
                </c:pt>
                <c:pt idx="800">
                  <c:v>8.9440757151428194</c:v>
                </c:pt>
                <c:pt idx="801">
                  <c:v>8.8630790940169195</c:v>
                </c:pt>
                <c:pt idx="802">
                  <c:v>8.7833670372187242</c:v>
                </c:pt>
                <c:pt idx="803">
                  <c:v>8.7049748333530221</c:v>
                </c:pt>
                <c:pt idx="804">
                  <c:v>8.6279384584747056</c:v>
                </c:pt>
                <c:pt idx="805">
                  <c:v>8.5522945513033335</c:v>
                </c:pt>
                <c:pt idx="806">
                  <c:v>8.4780803839304841</c:v>
                </c:pt>
                <c:pt idx="807">
                  <c:v>8.4053338277328091</c:v>
                </c:pt>
                <c:pt idx="808">
                  <c:v>8.3340933142112377</c:v>
                </c:pt>
                <c:pt idx="809">
                  <c:v>8.2643977904890207</c:v>
                </c:pt>
                <c:pt idx="810">
                  <c:v>8.19628666921842</c:v>
                </c:pt>
                <c:pt idx="811">
                  <c:v>8.1297997726686813</c:v>
                </c:pt>
                <c:pt idx="812">
                  <c:v>8.0649772707967546</c:v>
                </c:pt>
                <c:pt idx="813">
                  <c:v>8.0018596131375102</c:v>
                </c:pt>
                <c:pt idx="814">
                  <c:v>7.940487454392362</c:v>
                </c:pt>
                <c:pt idx="815">
                  <c:v>7.8809015736444898</c:v>
                </c:pt>
                <c:pt idx="816">
                  <c:v>7.8231427871853567</c:v>
                </c:pt>
                <c:pt idx="817">
                  <c:v>7.7672518550010192</c:v>
                </c:pt>
                <c:pt idx="818">
                  <c:v>7.7132693810375672</c:v>
                </c:pt>
                <c:pt idx="819">
                  <c:v>7.6612357074426907</c:v>
                </c:pt>
                <c:pt idx="820">
                  <c:v>7.6111908030640354</c:v>
                </c:pt>
                <c:pt idx="821">
                  <c:v>7.5631741465740818</c:v>
                </c:pt>
                <c:pt idx="822">
                  <c:v>7.5172246046845652</c:v>
                </c:pt>
                <c:pt idx="823">
                  <c:v>7.4733803060095791</c:v>
                </c:pt>
                <c:pt idx="824">
                  <c:v>7.43167851123399</c:v>
                </c:pt>
                <c:pt idx="825">
                  <c:v>7.3921554803406737</c:v>
                </c:pt>
                <c:pt idx="826">
                  <c:v>7.3548463377444291</c:v>
                </c:pt>
                <c:pt idx="827">
                  <c:v>7.3197849362698495</c:v>
                </c:pt>
                <c:pt idx="828">
                  <c:v>7.2870037209927219</c:v>
                </c:pt>
                <c:pt idx="829">
                  <c:v>7.2565335940370952</c:v>
                </c:pt>
                <c:pt idx="830">
                  <c:v>7.2284037814806998</c:v>
                </c:pt>
                <c:pt idx="831">
                  <c:v>7.2026417035674077</c:v>
                </c:pt>
                <c:pt idx="832">
                  <c:v>7.1792728494549314</c:v>
                </c:pt>
                <c:pt idx="833">
                  <c:v>7.1583206577368017</c:v>
                </c:pt>
                <c:pt idx="834">
                  <c:v>7.1398064039685654</c:v>
                </c:pt>
                <c:pt idx="835">
                  <c:v>7.123749096397769</c:v>
                </c:pt>
                <c:pt idx="836">
                  <c:v>7.1101653810452197</c:v>
                </c:pt>
                <c:pt idx="837">
                  <c:v>7.0990694572111472</c:v>
                </c:pt>
                <c:pt idx="838">
                  <c:v>7.0904730043848865</c:v>
                </c:pt>
                <c:pt idx="839">
                  <c:v>7.0843851214217519</c:v>
                </c:pt>
                <c:pt idx="840">
                  <c:v>7.0808122787178407</c:v>
                </c:pt>
                <c:pt idx="841">
                  <c:v>7.0797582839648658</c:v>
                </c:pt>
                <c:pt idx="842">
                  <c:v>7.0812242619059429</c:v>
                </c:pt>
                <c:pt idx="843">
                  <c:v>7.085208648342685</c:v>
                </c:pt>
                <c:pt idx="844">
                  <c:v>7.0917071984680087</c:v>
                </c:pt>
                <c:pt idx="845">
                  <c:v>7.1007130094212609</c:v>
                </c:pt>
                <c:pt idx="846">
                  <c:v>7.1122165567869295</c:v>
                </c:pt>
                <c:pt idx="847">
                  <c:v>7.1262057445889324</c:v>
                </c:pt>
                <c:pt idx="848">
                  <c:v>7.1426659681731479</c:v>
                </c:pt>
                <c:pt idx="849">
                  <c:v>7.1615801892245665</c:v>
                </c:pt>
                <c:pt idx="850">
                  <c:v>7.1829290220353093</c:v>
                </c:pt>
                <c:pt idx="851">
                  <c:v>7.2066908300279442</c:v>
                </c:pt>
                <c:pt idx="852">
                  <c:v>7.2328418314469562</c:v>
                </c:pt>
                <c:pt idx="853">
                  <c:v>7.2613562130608535</c:v>
                </c:pt>
                <c:pt idx="854">
                  <c:v>7.2922062506688841</c:v>
                </c:pt>
                <c:pt idx="855">
                  <c:v>7.3253624351795459</c:v>
                </c:pt>
                <c:pt idx="856">
                  <c:v>7.3607936030222501</c:v>
                </c:pt>
                <c:pt idx="857">
                  <c:v>7.3984670696675625</c:v>
                </c:pt>
                <c:pt idx="858">
                  <c:v>7.4383487650637754</c:v>
                </c:pt>
                <c:pt idx="859">
                  <c:v>7.4804033698460826</c:v>
                </c:pt>
                <c:pt idx="860">
                  <c:v>7.5245944512373457</c:v>
                </c:pt>
                <c:pt idx="861">
                  <c:v>7.570884597633718</c:v>
                </c:pt>
                <c:pt idx="862">
                  <c:v>7.6192355509520429</c:v>
                </c:pt>
                <c:pt idx="863">
                  <c:v>7.6696083359063305</c:v>
                </c:pt>
                <c:pt idx="864">
                  <c:v>11.49479582003624</c:v>
                </c:pt>
                <c:pt idx="865">
                  <c:v>11.389356629806906</c:v>
                </c:pt>
                <c:pt idx="866">
                  <c:v>11.284513405222167</c:v>
                </c:pt>
                <c:pt idx="867">
                  <c:v>11.180282912317535</c:v>
                </c:pt>
                <c:pt idx="868">
                  <c:v>11.076682448341135</c:v>
                </c:pt>
                <c:pt idx="869">
                  <c:v>10.973729857182835</c:v>
                </c:pt>
                <c:pt idx="870">
                  <c:v>10.871443544928699</c:v>
                </c:pt>
                <c:pt idx="871">
                  <c:v>10.769842495497606</c:v>
                </c:pt>
                <c:pt idx="872">
                  <c:v>10.668946286310975</c:v>
                </c:pt>
                <c:pt idx="873">
                  <c:v>10.568775103939897</c:v>
                </c:pt>
                <c:pt idx="874">
                  <c:v>10.469349759666988</c:v>
                </c:pt>
                <c:pt idx="875">
                  <c:v>10.370691704892543</c:v>
                </c:pt>
                <c:pt idx="876">
                  <c:v>10.272823046306366</c:v>
                </c:pt>
                <c:pt idx="877">
                  <c:v>10.17576656073771</c:v>
                </c:pt>
                <c:pt idx="878">
                  <c:v>10.079545709586357</c:v>
                </c:pt>
                <c:pt idx="879">
                  <c:v>9.9841846527276363</c:v>
                </c:pt>
                <c:pt idx="880">
                  <c:v>9.8897082617735421</c:v>
                </c:pt>
                <c:pt idx="881">
                  <c:v>9.7961421325606519</c:v>
                </c:pt>
                <c:pt idx="882">
                  <c:v>9.7035125967237494</c:v>
                </c:pt>
                <c:pt idx="883">
                  <c:v>9.6118467322014354</c:v>
                </c:pt>
                <c:pt idx="884">
                  <c:v>9.5211723725072179</c:v>
                </c:pt>
                <c:pt idx="885">
                  <c:v>9.4315181145861331</c:v>
                </c:pt>
                <c:pt idx="886">
                  <c:v>9.3429133250633587</c:v>
                </c:pt>
                <c:pt idx="887">
                  <c:v>9.2553881446774007</c:v>
                </c:pt>
                <c:pt idx="888">
                  <c:v>9.168973490676688</c:v>
                </c:pt>
                <c:pt idx="889">
                  <c:v>9.0837010569446353</c:v>
                </c:pt>
                <c:pt idx="890">
                  <c:v>8.9996033116049468</c:v>
                </c:pt>
                <c:pt idx="891">
                  <c:v>8.9167134918462381</c:v>
                </c:pt>
                <c:pt idx="892">
                  <c:v>8.8350655956932851</c:v>
                </c:pt>
                <c:pt idx="893">
                  <c:v>8.7546943704416069</c:v>
                </c:pt>
                <c:pt idx="894">
                  <c:v>8.6756352974631863</c:v>
                </c:pt>
                <c:pt idx="895">
                  <c:v>8.5979245730841782</c:v>
                </c:pt>
                <c:pt idx="896">
                  <c:v>8.5215990852309353</c:v>
                </c:pt>
                <c:pt idx="897">
                  <c:v>8.446696385539207</c:v>
                </c:pt>
                <c:pt idx="898">
                  <c:v>8.3732546566231854</c:v>
                </c:pt>
                <c:pt idx="899">
                  <c:v>8.3013126742070735</c:v>
                </c:pt>
                <c:pt idx="900">
                  <c:v>8.2309097638322175</c:v>
                </c:pt>
                <c:pt idx="901">
                  <c:v>8.1620857518684815</c:v>
                </c:pt>
                <c:pt idx="902">
                  <c:v>8.0948809105797697</c:v>
                </c:pt>
                <c:pt idx="903">
                  <c:v>8.02933589702109</c:v>
                </c:pt>
                <c:pt idx="904">
                  <c:v>7.9654916855786482</c:v>
                </c:pt>
                <c:pt idx="905">
                  <c:v>7.9033894940058502</c:v>
                </c:pt>
                <c:pt idx="906">
                  <c:v>7.8430707028567523</c:v>
                </c:pt>
                <c:pt idx="907">
                  <c:v>7.7845767682749569</c:v>
                </c:pt>
                <c:pt idx="908">
                  <c:v>7.727949128160124</c:v>
                </c:pt>
                <c:pt idx="909">
                  <c:v>7.6732291018060881</c:v>
                </c:pt>
                <c:pt idx="910">
                  <c:v>7.620457783183717</c:v>
                </c:pt>
                <c:pt idx="911">
                  <c:v>7.5696759281276433</c:v>
                </c:pt>
                <c:pt idx="912">
                  <c:v>7.5209238357779764</c:v>
                </c:pt>
                <c:pt idx="913">
                  <c:v>7.4742412247250822</c:v>
                </c:pt>
                <c:pt idx="914">
                  <c:v>7.4296671044061515</c:v>
                </c:pt>
                <c:pt idx="915">
                  <c:v>7.3872396424048867</c:v>
                </c:pt>
                <c:pt idx="916">
                  <c:v>7.3469960284084834</c:v>
                </c:pt>
                <c:pt idx="917">
                  <c:v>7.3089723356768967</c:v>
                </c:pt>
                <c:pt idx="918">
                  <c:v>7.2732033809758629</c:v>
                </c:pt>
                <c:pt idx="919">
                  <c:v>7.2397225840149195</c:v>
                </c:pt>
                <c:pt idx="920">
                  <c:v>7.2085618275118506</c:v>
                </c:pt>
                <c:pt idx="921">
                  <c:v>7.1797513190732936</c:v>
                </c:pt>
                <c:pt idx="922">
                  <c:v>7.1533194561348088</c:v>
                </c:pt>
                <c:pt idx="923">
                  <c:v>7.1292926952403404</c:v>
                </c:pt>
                <c:pt idx="924">
                  <c:v>7.1076954269584567</c:v>
                </c:pt>
                <c:pt idx="925">
                  <c:v>7.0885498577292534</c:v>
                </c:pt>
                <c:pt idx="926">
                  <c:v>7.0718758999100855</c:v>
                </c:pt>
                <c:pt idx="927">
                  <c:v>7.0576910712394563</c:v>
                </c:pt>
                <c:pt idx="928">
                  <c:v>7.0460104048664007</c:v>
                </c:pt>
                <c:pt idx="929">
                  <c:v>7.0368463709979068</c:v>
                </c:pt>
                <c:pt idx="930">
                  <c:v>7.030208811100537</c:v>
                </c:pt>
                <c:pt idx="931">
                  <c:v>7.0261048854563235</c:v>
                </c:pt>
                <c:pt idx="932">
                  <c:v>7.0245390347195888</c:v>
                </c:pt>
                <c:pt idx="933">
                  <c:v>7.0255129559537215</c:v>
                </c:pt>
                <c:pt idx="934">
                  <c:v>7.0290255934486661</c:v>
                </c:pt>
                <c:pt idx="935">
                  <c:v>7.0350731444347856</c:v>
                </c:pt>
                <c:pt idx="936">
                  <c:v>7.043649079621094</c:v>
                </c:pt>
                <c:pt idx="937">
                  <c:v>7.0547441782998073</c:v>
                </c:pt>
                <c:pt idx="938">
                  <c:v>7.0683465775789012</c:v>
                </c:pt>
                <c:pt idx="939">
                  <c:v>7.0844418351339495</c:v>
                </c:pt>
                <c:pt idx="940">
                  <c:v>7.1030130047135067</c:v>
                </c:pt>
                <c:pt idx="941">
                  <c:v>7.1240407234918788</c:v>
                </c:pt>
                <c:pt idx="942">
                  <c:v>7.1475033102420165</c:v>
                </c:pt>
                <c:pt idx="943">
                  <c:v>7.1733768732012724</c:v>
                </c:pt>
                <c:pt idx="944">
                  <c:v>7.2016354264254128</c:v>
                </c:pt>
                <c:pt idx="945">
                  <c:v>7.2322510133720188</c:v>
                </c:pt>
                <c:pt idx="946">
                  <c:v>7.2651938364233626</c:v>
                </c:pt>
                <c:pt idx="947">
                  <c:v>7.3004323910502631</c:v>
                </c:pt>
                <c:pt idx="948">
                  <c:v>7.3379336033311224</c:v>
                </c:pt>
                <c:pt idx="949">
                  <c:v>7.3776629695727296</c:v>
                </c:pt>
                <c:pt idx="950">
                  <c:v>7.4195846968291761</c:v>
                </c:pt>
                <c:pt idx="951">
                  <c:v>7.4636618431804029</c:v>
                </c:pt>
                <c:pt idx="952">
                  <c:v>7.5098564567094668</c:v>
                </c:pt>
                <c:pt idx="953">
                  <c:v>7.5581297122054636</c:v>
                </c:pt>
                <c:pt idx="954">
                  <c:v>7.6084420447141214</c:v>
                </c:pt>
                <c:pt idx="955">
                  <c:v>11.376605755229575</c:v>
                </c:pt>
                <c:pt idx="956">
                  <c:v>11.271330037647425</c:v>
                </c:pt>
                <c:pt idx="957">
                  <c:v>11.166659660808685</c:v>
                </c:pt>
                <c:pt idx="958">
                  <c:v>11.062611807263201</c:v>
                </c:pt>
                <c:pt idx="959">
                  <c:v>10.959204207932927</c:v>
                </c:pt>
                <c:pt idx="960">
                  <c:v>10.856455158073413</c:v>
                </c:pt>
                <c:pt idx="961">
                  <c:v>10.754383533352865</c:v>
                </c:pt>
                <c:pt idx="962">
                  <c:v>10.653008806001807</c:v>
                </c:pt>
                <c:pt idx="963">
                  <c:v>10.552351060979786</c:v>
                </c:pt>
                <c:pt idx="964">
                  <c:v>10.452431012098518</c:v>
                </c:pt>
                <c:pt idx="965">
                  <c:v>10.353270018033182</c:v>
                </c:pt>
                <c:pt idx="966">
                  <c:v>10.254890098145331</c:v>
                </c:pt>
                <c:pt idx="967">
                  <c:v>10.157313948031826</c:v>
                </c:pt>
                <c:pt idx="968">
                  <c:v>10.060564954704732</c:v>
                </c:pt>
                <c:pt idx="969">
                  <c:v>9.9646672112967511</c:v>
                </c:pt>
                <c:pt idx="970">
                  <c:v>9.8696455311759017</c:v>
                </c:pt>
                <c:pt idx="971">
                  <c:v>9.775525461341541</c:v>
                </c:pt>
                <c:pt idx="972">
                  <c:v>9.682333294961575</c:v>
                </c:pt>
                <c:pt idx="973">
                  <c:v>9.5900960828979471</c:v>
                </c:pt>
                <c:pt idx="974">
                  <c:v>9.4988416440540799</c:v>
                </c:pt>
                <c:pt idx="975">
                  <c:v>9.408598574364083</c:v>
                </c:pt>
                <c:pt idx="976">
                  <c:v>9.3193962542293534</c:v>
                </c:pt>
                <c:pt idx="977">
                  <c:v>9.2312648541936433</c:v>
                </c:pt>
                <c:pt idx="978">
                  <c:v>9.1442353386330666</c:v>
                </c:pt>
                <c:pt idx="979">
                  <c:v>9.0583394672229645</c:v>
                </c:pt>
                <c:pt idx="980">
                  <c:v>8.9736097939291426</c:v>
                </c:pt>
                <c:pt idx="981">
                  <c:v>8.8900796632573105</c:v>
                </c:pt>
                <c:pt idx="982">
                  <c:v>8.8077832034814421</c:v>
                </c:pt>
                <c:pt idx="983">
                  <c:v>8.7267553165599168</c:v>
                </c:pt>
                <c:pt idx="984">
                  <c:v>8.6470316644379253</c:v>
                </c:pt>
                <c:pt idx="985">
                  <c:v>8.5686486514260753</c:v>
                </c:pt>
                <c:pt idx="986">
                  <c:v>8.491643402339033</c:v>
                </c:pt>
                <c:pt idx="987">
                  <c:v>8.4160537360747991</c:v>
                </c:pt>
                <c:pt idx="988">
                  <c:v>8.3419181343152413</c:v>
                </c:pt>
                <c:pt idx="989">
                  <c:v>8.2692757050327454</c:v>
                </c:pt>
                <c:pt idx="990">
                  <c:v>8.1981661404963315</c:v>
                </c:pt>
                <c:pt idx="991">
                  <c:v>8.128629669484555</c:v>
                </c:pt>
                <c:pt idx="992">
                  <c:v>8.060707003431963</c:v>
                </c:pt>
                <c:pt idx="993">
                  <c:v>7.9944392762618417</c:v>
                </c:pt>
                <c:pt idx="994">
                  <c:v>7.9298679776908774</c:v>
                </c:pt>
                <c:pt idx="995">
                  <c:v>7.867034879831464</c:v>
                </c:pt>
                <c:pt idx="996">
                  <c:v>7.8059819569654971</c:v>
                </c:pt>
                <c:pt idx="997">
                  <c:v>7.7467512984195714</c:v>
                </c:pt>
                <c:pt idx="998">
                  <c:v>7.6893850145358265</c:v>
                </c:pt>
                <c:pt idx="999">
                  <c:v>7.6339251358052591</c:v>
                </c:pt>
                <c:pt idx="1000">
                  <c:v>7.5804135053108377</c:v>
                </c:pt>
                <c:pt idx="1001">
                  <c:v>7.5288916647157915</c:v>
                </c:pt>
                <c:pt idx="1002">
                  <c:v>7.4794007341272524</c:v>
                </c:pt>
                <c:pt idx="1003">
                  <c:v>7.4319812862660015</c:v>
                </c:pt>
                <c:pt idx="1004">
                  <c:v>7.3866732154780754</c:v>
                </c:pt>
                <c:pt idx="1005">
                  <c:v>7.34351560223186</c:v>
                </c:pt>
                <c:pt idx="1006">
                  <c:v>7.302546573853034</c:v>
                </c:pt>
                <c:pt idx="1007">
                  <c:v>7.2638031623572372</c:v>
                </c:pt>
                <c:pt idx="1008">
                  <c:v>7.2273211603441103</c:v>
                </c:pt>
                <c:pt idx="1009">
                  <c:v>7.1931349760137842</c:v>
                </c:pt>
                <c:pt idx="1010">
                  <c:v>7.1612774884552763</c:v>
                </c:pt>
                <c:pt idx="1011">
                  <c:v>7.131779904432566</c:v>
                </c:pt>
                <c:pt idx="1012">
                  <c:v>7.1046716179559244</c:v>
                </c:pt>
                <c:pt idx="1013">
                  <c:v>7.0799800739703436</c:v>
                </c:pt>
                <c:pt idx="1014">
                  <c:v>7.0577306375175697</c:v>
                </c:pt>
                <c:pt idx="1015">
                  <c:v>7.0379464697310379</c:v>
                </c:pt>
                <c:pt idx="1016">
                  <c:v>7.0206484120025134</c:v>
                </c:pt>
                <c:pt idx="1017">
                  <c:v>7.0058548796143105</c:v>
                </c:pt>
                <c:pt idx="1018">
                  <c:v>6.9935817660613822</c:v>
                </c:pt>
                <c:pt idx="1019">
                  <c:v>6.9838423591934857</c:v>
                </c:pt>
                <c:pt idx="1020">
                  <c:v>6.9766472701902176</c:v>
                </c:pt>
                <c:pt idx="1021">
                  <c:v>6.9720043762427739</c:v>
                </c:pt>
                <c:pt idx="1022">
                  <c:v>6.9699187776582123</c:v>
                </c:pt>
                <c:pt idx="1023">
                  <c:v>6.9703927699280408</c:v>
                </c:pt>
                <c:pt idx="1024">
                  <c:v>6.9734258311167272</c:v>
                </c:pt>
                <c:pt idx="1025">
                  <c:v>6.9790146247314429</c:v>
                </c:pt>
                <c:pt idx="1026">
                  <c:v>6.9871530180362509</c:v>
                </c:pt>
                <c:pt idx="1027">
                  <c:v>6.9978321155768795</c:v>
                </c:pt>
                <c:pt idx="1028">
                  <c:v>7.0110403074903003</c:v>
                </c:pt>
                <c:pt idx="1029">
                  <c:v>7.0267633319912362</c:v>
                </c:pt>
                <c:pt idx="1030">
                  <c:v>7.0449843512592603</c:v>
                </c:pt>
                <c:pt idx="1031">
                  <c:v>7.0656840397988017</c:v>
                </c:pt>
                <c:pt idx="1032">
                  <c:v>7.0888406842131513</c:v>
                </c:pt>
                <c:pt idx="1033">
                  <c:v>7.1144302932246113</c:v>
                </c:pt>
                <c:pt idx="1034">
                  <c:v>7.1424267166878836</c:v>
                </c:pt>
                <c:pt idx="1035">
                  <c:v>7.1728017722832744</c:v>
                </c:pt>
                <c:pt idx="1036">
                  <c:v>7.2055253785405338</c:v>
                </c:pt>
                <c:pt idx="1037">
                  <c:v>7.2405656928324111</c:v>
                </c:pt>
                <c:pt idx="1038">
                  <c:v>7.2778892529881265</c:v>
                </c:pt>
                <c:pt idx="1039">
                  <c:v>7.3174611212091083</c:v>
                </c:pt>
                <c:pt idx="1040">
                  <c:v>7.3592450290204381</c:v>
                </c:pt>
                <c:pt idx="1041">
                  <c:v>7.4032035220589192</c:v>
                </c:pt>
                <c:pt idx="1042">
                  <c:v>7.4492981035797952</c:v>
                </c:pt>
                <c:pt idx="1043">
                  <c:v>7.4974893756562189</c:v>
                </c:pt>
                <c:pt idx="1044">
                  <c:v>7.5477371771456507</c:v>
                </c:pt>
                <c:pt idx="1045">
                  <c:v>11.258772875781386</c:v>
                </c:pt>
                <c:pt idx="1046">
                  <c:v>11.153667459052546</c:v>
                </c:pt>
                <c:pt idx="1047">
                  <c:v>11.049177062611182</c:v>
                </c:pt>
                <c:pt idx="1048">
                  <c:v>10.945319300497673</c:v>
                </c:pt>
                <c:pt idx="1049">
                  <c:v>10.842112352944376</c:v>
                </c:pt>
                <c:pt idx="1050">
                  <c:v>10.739574982884546</c:v>
                </c:pt>
                <c:pt idx="1051">
                  <c:v>10.637726552569331</c:v>
                </c:pt>
                <c:pt idx="1052">
                  <c:v>10.536587040241539</c:v>
                </c:pt>
                <c:pt idx="1053">
                  <c:v>10.436177056807811</c:v>
                </c:pt>
                <c:pt idx="1054">
                  <c:v>10.336517862443129</c:v>
                </c:pt>
                <c:pt idx="1055">
                  <c:v>10.237631383053328</c:v>
                </c:pt>
                <c:pt idx="1056">
                  <c:v>10.13954022651221</c:v>
                </c:pt>
                <c:pt idx="1057">
                  <c:v>10.042267698580265</c:v>
                </c:pt>
                <c:pt idx="1058">
                  <c:v>9.9458378184015377</c:v>
                </c:pt>
                <c:pt idx="1059">
                  <c:v>9.8502753334641557</c:v>
                </c:pt>
                <c:pt idx="1060">
                  <c:v>9.7556057338981681</c:v>
                </c:pt>
                <c:pt idx="1061">
                  <c:v>9.661855265971937</c:v>
                </c:pt>
                <c:pt idx="1062">
                  <c:v>9.56905094463505</c:v>
                </c:pt>
                <c:pt idx="1063">
                  <c:v>9.4772205649420531</c:v>
                </c:pt>
                <c:pt idx="1064">
                  <c:v>9.3863927121769528</c:v>
                </c:pt>
                <c:pt idx="1065">
                  <c:v>9.2965967704835411</c:v>
                </c:pt>
                <c:pt idx="1066">
                  <c:v>9.2078629297915722</c:v>
                </c:pt>
                <c:pt idx="1067">
                  <c:v>9.1202221908132834</c:v>
                </c:pt>
                <c:pt idx="1068">
                  <c:v>9.033706367869426</c:v>
                </c:pt>
                <c:pt idx="1069">
                  <c:v>8.9483480892885794</c:v>
                </c:pt>
                <c:pt idx="1070">
                  <c:v>8.8641807951086466</c:v>
                </c:pt>
                <c:pt idx="1071">
                  <c:v>8.7812387317951739</c:v>
                </c:pt>
                <c:pt idx="1072">
                  <c:v>8.6995569436779281</c:v>
                </c:pt>
                <c:pt idx="1073">
                  <c:v>8.6191712607952269</c:v>
                </c:pt>
                <c:pt idx="1074">
                  <c:v>8.540118282825496</c:v>
                </c:pt>
                <c:pt idx="1075">
                  <c:v>8.4624353587776735</c:v>
                </c:pt>
                <c:pt idx="1076">
                  <c:v>8.3861605621070296</c:v>
                </c:pt>
                <c:pt idx="1077">
                  <c:v>8.3113326609212557</c:v>
                </c:pt>
                <c:pt idx="1078">
                  <c:v>8.2379910829438199</c:v>
                </c:pt>
                <c:pt idx="1079">
                  <c:v>8.1661758749083866</c:v>
                </c:pt>
                <c:pt idx="1080">
                  <c:v>8.095927656069934</c:v>
                </c:pt>
                <c:pt idx="1081">
                  <c:v>8.0272875655359854</c:v>
                </c:pt>
                <c:pt idx="1082">
                  <c:v>7.9602972031456014</c:v>
                </c:pt>
                <c:pt idx="1083">
                  <c:v>7.8949985636550375</c:v>
                </c:pt>
                <c:pt idx="1084">
                  <c:v>7.8314339640279753</c:v>
                </c:pt>
                <c:pt idx="1085">
                  <c:v>7.7696459636752513</c:v>
                </c:pt>
                <c:pt idx="1086">
                  <c:v>7.7096772775446132</c:v>
                </c:pt>
                <c:pt idx="1087">
                  <c:v>7.651570682025274</c:v>
                </c:pt>
                <c:pt idx="1088">
                  <c:v>7.5953689137051192</c:v>
                </c:pt>
                <c:pt idx="1089">
                  <c:v>7.5411145611000929</c:v>
                </c:pt>
                <c:pt idx="1090">
                  <c:v>7.4888499495651528</c:v>
                </c:pt>
                <c:pt idx="1091">
                  <c:v>7.4386170196936829</c:v>
                </c:pt>
                <c:pt idx="1092">
                  <c:v>7.390457199616236</c:v>
                </c:pt>
                <c:pt idx="1093">
                  <c:v>7.3444112717188421</c:v>
                </c:pt>
                <c:pt idx="1094">
                  <c:v>7.3005192344141188</c:v>
                </c:pt>
                <c:pt idx="1095">
                  <c:v>7.2588201597131885</c:v>
                </c:pt>
                <c:pt idx="1096">
                  <c:v>7.2193520474607054</c:v>
                </c:pt>
                <c:pt idx="1097">
                  <c:v>7.1821516772064875</c:v>
                </c:pt>
                <c:pt idx="1098">
                  <c:v>7.1472544587927773</c:v>
                </c:pt>
                <c:pt idx="1099">
                  <c:v>7.1146942828328816</c:v>
                </c:pt>
                <c:pt idx="1100">
                  <c:v>7.0845033723419828</c:v>
                </c:pt>
                <c:pt idx="1101">
                  <c:v>7.0567121368512238</c:v>
                </c:pt>
                <c:pt idx="1102">
                  <c:v>7.0313490303888466</c:v>
                </c:pt>
                <c:pt idx="1103">
                  <c:v>7.0084404147445962</c:v>
                </c:pt>
                <c:pt idx="1104">
                  <c:v>6.9880104294433485</c:v>
                </c:pt>
                <c:pt idx="1105">
                  <c:v>6.9700808698393883</c:v>
                </c:pt>
                <c:pt idx="1106">
                  <c:v>6.9546710747023388</c:v>
                </c:pt>
                <c:pt idx="1107">
                  <c:v>6.941797824599198</c:v>
                </c:pt>
                <c:pt idx="1108">
                  <c:v>6.9314752522841285</c:v>
                </c:pt>
                <c:pt idx="1109">
                  <c:v>6.9237147661896694</c:v>
                </c:pt>
                <c:pt idx="1110">
                  <c:v>6.9185249879715549</c:v>
                </c:pt>
                <c:pt idx="1111">
                  <c:v>6.9159117048968417</c:v>
                </c:pt>
                <c:pt idx="1112">
                  <c:v>6.9158778376848051</c:v>
                </c:pt>
                <c:pt idx="1113">
                  <c:v>6.9184234242158791</c:v>
                </c:pt>
                <c:pt idx="1114">
                  <c:v>6.9235456193200928</c:v>
                </c:pt>
                <c:pt idx="1115">
                  <c:v>6.9312387106477829</c:v>
                </c:pt>
                <c:pt idx="1116">
                  <c:v>6.9414941504165091</c:v>
                </c:pt>
                <c:pt idx="1117">
                  <c:v>6.9543006026241976</c:v>
                </c:pt>
                <c:pt idx="1118">
                  <c:v>6.9696440051239588</c:v>
                </c:pt>
                <c:pt idx="1119">
                  <c:v>6.9875076457754073</c:v>
                </c:pt>
                <c:pt idx="1120">
                  <c:v>7.0078722517243142</c:v>
                </c:pt>
                <c:pt idx="1121">
                  <c:v>7.0307160907203352</c:v>
                </c:pt>
                <c:pt idx="1122">
                  <c:v>7.0560150832639552</c:v>
                </c:pt>
                <c:pt idx="1123">
                  <c:v>7.0837429242803172</c:v>
                </c:pt>
                <c:pt idx="1124">
                  <c:v>7.1138712129502917</c:v>
                </c:pt>
                <c:pt idx="1125">
                  <c:v>7.1463695892881605</c:v>
                </c:pt>
                <c:pt idx="1126">
                  <c:v>7.1812058760399564</c:v>
                </c:pt>
                <c:pt idx="1127">
                  <c:v>7.2183462244857264</c:v>
                </c:pt>
                <c:pt idx="1128">
                  <c:v>7.2577552627608135</c:v>
                </c:pt>
                <c:pt idx="1129">
                  <c:v>7.2993962453634218</c:v>
                </c:pt>
                <c:pt idx="1130">
                  <c:v>7.343231202585641</c:v>
                </c:pt>
                <c:pt idx="1131">
                  <c:v>7.3892210886897587</c:v>
                </c:pt>
                <c:pt idx="1132">
                  <c:v>7.4373259277482244</c:v>
                </c:pt>
                <c:pt idx="1133">
                  <c:v>7.487504956170838</c:v>
                </c:pt>
                <c:pt idx="1134">
                  <c:v>11.141308514705383</c:v>
                </c:pt>
                <c:pt idx="1135">
                  <c:v>11.0363805366429</c:v>
                </c:pt>
                <c:pt idx="1136">
                  <c:v>10.932077576309188</c:v>
                </c:pt>
                <c:pt idx="1137">
                  <c:v>10.828417694862095</c:v>
                </c:pt>
                <c:pt idx="1138">
                  <c:v>10.725419538156597</c:v>
                </c:pt>
                <c:pt idx="1139">
                  <c:v>10.623102353815877</c:v>
                </c:pt>
                <c:pt idx="1140">
                  <c:v>10.521486008398904</c:v>
                </c:pt>
                <c:pt idx="1141">
                  <c:v>10.420591004608514</c:v>
                </c:pt>
                <c:pt idx="1142">
                  <c:v>10.320438498476223</c:v>
                </c:pt>
                <c:pt idx="1143">
                  <c:v>10.221050316451869</c:v>
                </c:pt>
                <c:pt idx="1144">
                  <c:v>10.122448972316922</c:v>
                </c:pt>
                <c:pt idx="1145">
                  <c:v>10.024657683830775</c:v>
                </c:pt>
                <c:pt idx="1146">
                  <c:v>9.9277003890086881</c:v>
                </c:pt>
                <c:pt idx="1147">
                  <c:v>9.831601761918936</c:v>
                </c:pt>
                <c:pt idx="1148">
                  <c:v>9.7363872278746264</c:v>
                </c:pt>
                <c:pt idx="1149">
                  <c:v>9.6420829778830033</c:v>
                </c:pt>
                <c:pt idx="1150">
                  <c:v>9.5487159822015126</c:v>
                </c:pt>
                <c:pt idx="1151">
                  <c:v>9.4563140028357981</c:v>
                </c:pt>
                <c:pt idx="1152">
                  <c:v>9.3649056048000059</c:v>
                </c:pt>
                <c:pt idx="1153">
                  <c:v>9.2745201659443914</c:v>
                </c:pt>
                <c:pt idx="1154">
                  <c:v>9.1851878851394311</c:v>
                </c:pt>
                <c:pt idx="1155">
                  <c:v>9.0969397885895411</c:v>
                </c:pt>
                <c:pt idx="1156">
                  <c:v>9.0098077340331333</c:v>
                </c:pt>
                <c:pt idx="1157">
                  <c:v>8.9238244125695001</c:v>
                </c:pt>
                <c:pt idx="1158">
                  <c:v>8.8390233478370188</c:v>
                </c:pt>
                <c:pt idx="1159">
                  <c:v>8.7554388922516537</c:v>
                </c:pt>
                <c:pt idx="1160">
                  <c:v>8.6731062200002</c:v>
                </c:pt>
                <c:pt idx="1161">
                  <c:v>8.5920613164692838</c:v>
                </c:pt>
                <c:pt idx="1162">
                  <c:v>8.5123409637794687</c:v>
                </c:pt>
                <c:pt idx="1163">
                  <c:v>8.4339827220842949</c:v>
                </c:pt>
                <c:pt idx="1164">
                  <c:v>8.3570249062871227</c:v>
                </c:pt>
                <c:pt idx="1165">
                  <c:v>8.2815065578250042</c:v>
                </c:pt>
                <c:pt idx="1166">
                  <c:v>8.2074674111690644</c:v>
                </c:pt>
                <c:pt idx="1167">
                  <c:v>8.1349478546954579</c:v>
                </c:pt>
                <c:pt idx="1168">
                  <c:v>8.0639888855909696</c:v>
                </c:pt>
                <c:pt idx="1169">
                  <c:v>7.9946320584729529</c:v>
                </c:pt>
                <c:pt idx="1170">
                  <c:v>7.9269194274258075</c:v>
                </c:pt>
                <c:pt idx="1171">
                  <c:v>7.8608934811856006</c:v>
                </c:pt>
                <c:pt idx="1172">
                  <c:v>7.7965970712420596</c:v>
                </c:pt>
                <c:pt idx="1173">
                  <c:v>7.7340733326729341</c:v>
                </c:pt>
                <c:pt idx="1174">
                  <c:v>7.6733655975805943</c:v>
                </c:pt>
                <c:pt idx="1175">
                  <c:v>7.6145173010646277</c:v>
                </c:pt>
                <c:pt idx="1176">
                  <c:v>7.5575718797375719</c:v>
                </c:pt>
                <c:pt idx="1177">
                  <c:v>7.5025726628734501</c:v>
                </c:pt>
                <c:pt idx="1178">
                  <c:v>7.4495627563703586</c:v>
                </c:pt>
                <c:pt idx="1179">
                  <c:v>7.3985849198081821</c:v>
                </c:pt>
                <c:pt idx="1180">
                  <c:v>7.3496814369899148</c:v>
                </c:pt>
                <c:pt idx="1181">
                  <c:v>7.3028939804685393</c:v>
                </c:pt>
                <c:pt idx="1182">
                  <c:v>7.2582634706795748</c:v>
                </c:pt>
                <c:pt idx="1183">
                  <c:v>7.2158299304201847</c:v>
                </c:pt>
                <c:pt idx="1184">
                  <c:v>7.1756323355368776</c:v>
                </c:pt>
                <c:pt idx="1185">
                  <c:v>7.1377084628027125</c:v>
                </c:pt>
                <c:pt idx="1186">
                  <c:v>7.1020947360787092</c:v>
                </c:pt>
                <c:pt idx="1187">
                  <c:v>7.0688260719596663</c:v>
                </c:pt>
                <c:pt idx="1188">
                  <c:v>7.0379357261987661</c:v>
                </c:pt>
                <c:pt idx="1189">
                  <c:v>7.0094551422847085</c:v>
                </c:pt>
                <c:pt idx="1190">
                  <c:v>6.9834138036068394</c:v>
                </c:pt>
                <c:pt idx="1191">
                  <c:v>6.9598390906844907</c:v>
                </c:pt>
                <c:pt idx="1192">
                  <c:v>6.9387561449543451</c:v>
                </c:pt>
                <c:pt idx="1193">
                  <c:v>6.9201877406015395</c:v>
                </c:pt>
                <c:pt idx="1194">
                  <c:v>6.904154165885231</c:v>
                </c:pt>
                <c:pt idx="1195">
                  <c:v>6.8906731153463765</c:v>
                </c:pt>
                <c:pt idx="1196">
                  <c:v>6.879759594194601</c:v>
                </c:pt>
                <c:pt idx="1197">
                  <c:v>6.8714258360529783</c:v>
                </c:pt>
                <c:pt idx="1198">
                  <c:v>6.8656812350959378</c:v>
                </c:pt>
                <c:pt idx="1199">
                  <c:v>6.8625322934488979</c:v>
                </c:pt>
                <c:pt idx="1200">
                  <c:v>6.8619825845318108</c:v>
                </c:pt>
                <c:pt idx="1201">
                  <c:v>6.8640327328266109</c:v>
                </c:pt>
                <c:pt idx="1202">
                  <c:v>6.8686804103350747</c:v>
                </c:pt>
                <c:pt idx="1203">
                  <c:v>6.8759203497739021</c:v>
                </c:pt>
                <c:pt idx="1204">
                  <c:v>6.8857443743329076</c:v>
                </c:pt>
                <c:pt idx="1205">
                  <c:v>6.8981414436055264</c:v>
                </c:pt>
                <c:pt idx="1206">
                  <c:v>6.9130977150932384</c:v>
                </c:pt>
                <c:pt idx="1207">
                  <c:v>6.9305966204919871</c:v>
                </c:pt>
                <c:pt idx="1208">
                  <c:v>6.9506189557931437</c:v>
                </c:pt>
                <c:pt idx="1209">
                  <c:v>6.9731429840779375</c:v>
                </c:pt>
                <c:pt idx="1210">
                  <c:v>6.9981445497551809</c:v>
                </c:pt>
                <c:pt idx="1211">
                  <c:v>7.0255972028895384</c:v>
                </c:pt>
                <c:pt idx="1212">
                  <c:v>7.0554723321928536</c:v>
                </c:pt>
                <c:pt idx="1213">
                  <c:v>7.087739305204221</c:v>
                </c:pt>
                <c:pt idx="1214">
                  <c:v>7.1223656141652238</c:v>
                </c:pt>
                <c:pt idx="1215">
                  <c:v>7.1593170261036692</c:v>
                </c:pt>
                <c:pt idx="1216">
                  <c:v>7.1985577356704571</c:v>
                </c:pt>
                <c:pt idx="1217">
                  <c:v>7.2400505193273679</c:v>
                </c:pt>
                <c:pt idx="1218">
                  <c:v>7.2837568895558551</c:v>
                </c:pt>
                <c:pt idx="1219">
                  <c:v>7.3296372478452616</c:v>
                </c:pt>
                <c:pt idx="1220">
                  <c:v>7.3776510353199365</c:v>
                </c:pt>
                <c:pt idx="1221">
                  <c:v>7.4277568799754343</c:v>
                </c:pt>
                <c:pt idx="1222">
                  <c:v>11.024224451822933</c:v>
                </c:pt>
                <c:pt idx="1223">
                  <c:v>10.919481375274229</c:v>
                </c:pt>
                <c:pt idx="1224">
                  <c:v>10.815373645919927</c:v>
                </c:pt>
                <c:pt idx="1225">
                  <c:v>10.711919788341685</c:v>
                </c:pt>
                <c:pt idx="1226">
                  <c:v>10.609138931034011</c:v>
                </c:pt>
                <c:pt idx="1227">
                  <c:v>10.507050824051685</c:v>
                </c:pt>
                <c:pt idx="1228">
                  <c:v>10.405675856739787</c:v>
                </c:pt>
                <c:pt idx="1229">
                  <c:v>10.305035075485078</c:v>
                </c:pt>
                <c:pt idx="1230">
                  <c:v>10.205150201419212</c:v>
                </c:pt>
                <c:pt idx="1231">
                  <c:v>10.106043647995186</c:v>
                </c:pt>
                <c:pt idx="1232">
                  <c:v>10.007738538348685</c:v>
                </c:pt>
                <c:pt idx="1233">
                  <c:v>9.9102587223454215</c:v>
                </c:pt>
                <c:pt idx="1234">
                  <c:v>9.8136287932041704</c:v>
                </c:pt>
                <c:pt idx="1235">
                  <c:v>9.7178741035731022</c:v>
                </c:pt>
                <c:pt idx="1236">
                  <c:v>9.6230207809240405</c:v>
                </c:pt>
                <c:pt idx="1237">
                  <c:v>9.5290957421154872</c:v>
                </c:pt>
                <c:pt idx="1238">
                  <c:v>9.4361267069608328</c:v>
                </c:pt>
                <c:pt idx="1239">
                  <c:v>9.3441422106228575</c:v>
                </c:pt>
                <c:pt idx="1240">
                  <c:v>9.2531716146398466</c:v>
                </c:pt>
                <c:pt idx="1241">
                  <c:v>9.1632451163721331</c:v>
                </c:pt>
                <c:pt idx="1242">
                  <c:v>9.0743937566411184</c:v>
                </c:pt>
                <c:pt idx="1243">
                  <c:v>8.9866494253155995</c:v>
                </c:pt>
                <c:pt idx="1244">
                  <c:v>8.9000448645830712</c:v>
                </c:pt>
                <c:pt idx="1245">
                  <c:v>8.8146136696264907</c:v>
                </c:pt>
                <c:pt idx="1246">
                  <c:v>8.7303902864104135</c:v>
                </c:pt>
                <c:pt idx="1247">
                  <c:v>8.647410006264348</c:v>
                </c:pt>
                <c:pt idx="1248">
                  <c:v>8.5657089569364082</c:v>
                </c:pt>
                <c:pt idx="1249">
                  <c:v>8.4853240897769417</c:v>
                </c:pt>
                <c:pt idx="1250">
                  <c:v>8.4062931627005213</c:v>
                </c:pt>
                <c:pt idx="1251">
                  <c:v>8.3286547185659305</c:v>
                </c:pt>
                <c:pt idx="1252">
                  <c:v>8.2524480586080617</c:v>
                </c:pt>
                <c:pt idx="1253">
                  <c:v>8.1777132105537795</c:v>
                </c:pt>
                <c:pt idx="1254">
                  <c:v>8.1044908910563898</c:v>
                </c:pt>
                <c:pt idx="1255">
                  <c:v>8.0328224620910547</c:v>
                </c:pt>
                <c:pt idx="1256">
                  <c:v>7.9627498809671007</c:v>
                </c:pt>
                <c:pt idx="1257">
                  <c:v>7.8943156436335222</c:v>
                </c:pt>
                <c:pt idx="1258">
                  <c:v>7.8275627209815895</c:v>
                </c:pt>
                <c:pt idx="1259">
                  <c:v>7.7625344878842792</c:v>
                </c:pt>
                <c:pt idx="1260">
                  <c:v>7.6992746447566986</c:v>
                </c:pt>
                <c:pt idx="1261">
                  <c:v>7.6378271314754382</c:v>
                </c:pt>
                <c:pt idx="1262">
                  <c:v>7.5782360335581815</c:v>
                </c:pt>
                <c:pt idx="1263">
                  <c:v>7.5205454805782104</c:v>
                </c:pt>
                <c:pt idx="1264">
                  <c:v>7.4647995368716664</c:v>
                </c:pt>
                <c:pt idx="1265">
                  <c:v>7.4110420846883551</c:v>
                </c:pt>
                <c:pt idx="1266">
                  <c:v>7.3593167000389919</c:v>
                </c:pt>
                <c:pt idx="1267">
                  <c:v>7.3096665216022041</c:v>
                </c:pt>
                <c:pt idx="1268">
                  <c:v>7.2621341131722241</c:v>
                </c:pt>
                <c:pt idx="1269">
                  <c:v>7.216761320251333</c:v>
                </c:pt>
                <c:pt idx="1270">
                  <c:v>7.1735891215179173</c:v>
                </c:pt>
                <c:pt idx="1271">
                  <c:v>7.1326574760290447</c:v>
                </c:pt>
                <c:pt idx="1272">
                  <c:v>7.0940051671431865</c:v>
                </c:pt>
                <c:pt idx="1273">
                  <c:v>7.0576696442709643</c:v>
                </c:pt>
                <c:pt idx="1274">
                  <c:v>7.0236868636764997</c:v>
                </c:pt>
                <c:pt idx="1275">
                  <c:v>6.9920911296555772</c:v>
                </c:pt>
                <c:pt idx="1276">
                  <c:v>6.9629149375059143</c:v>
                </c:pt>
                <c:pt idx="1277">
                  <c:v>6.9361888197760404</c:v>
                </c:pt>
                <c:pt idx="1278">
                  <c:v>6.9119411973292779</c:v>
                </c:pt>
                <c:pt idx="1279">
                  <c:v>6.8901982367851806</c:v>
                </c:pt>
                <c:pt idx="1280">
                  <c:v>6.8709837159002172</c:v>
                </c:pt>
                <c:pt idx="1281">
                  <c:v>6.8543188984203729</c:v>
                </c:pt>
                <c:pt idx="1282">
                  <c:v>6.8402224198799102</c:v>
                </c:pt>
                <c:pt idx="1283">
                  <c:v>6.8287101857320964</c:v>
                </c:pt>
                <c:pt idx="1284">
                  <c:v>6.8197952830802153</c:v>
                </c:pt>
                <c:pt idx="1285">
                  <c:v>6.8134879071319583</c:v>
                </c:pt>
                <c:pt idx="1286">
                  <c:v>6.8097953033297625</c:v>
                </c:pt>
                <c:pt idx="1287">
                  <c:v>6.8087217259173656</c:v>
                </c:pt>
                <c:pt idx="1288">
                  <c:v>6.8102684134925688</c:v>
                </c:pt>
                <c:pt idx="1289">
                  <c:v>6.8144335818729962</c:v>
                </c:pt>
                <c:pt idx="1290">
                  <c:v>6.8212124343704952</c:v>
                </c:pt>
                <c:pt idx="1291">
                  <c:v>6.8305971893364674</c:v>
                </c:pt>
                <c:pt idx="1292">
                  <c:v>6.8425771246103064</c:v>
                </c:pt>
                <c:pt idx="1293">
                  <c:v>6.8571386382818336</c:v>
                </c:pt>
                <c:pt idx="1294">
                  <c:v>6.8742653249713461</c:v>
                </c:pt>
                <c:pt idx="1295">
                  <c:v>6.893938066642141</c:v>
                </c:pt>
                <c:pt idx="1296">
                  <c:v>6.9161351367942592</c:v>
                </c:pt>
                <c:pt idx="1297">
                  <c:v>6.9408323167478327</c:v>
                </c:pt>
                <c:pt idx="1298">
                  <c:v>6.9680030226120326</c:v>
                </c:pt>
                <c:pt idx="1299">
                  <c:v>6.9976184414526452</c:v>
                </c:pt>
                <c:pt idx="1300">
                  <c:v>7.0296476751181682</c:v>
                </c:pt>
                <c:pt idx="1301">
                  <c:v>7.0640578901604973</c:v>
                </c:pt>
                <c:pt idx="1302">
                  <c:v>7.1008144722906028</c:v>
                </c:pt>
                <c:pt idx="1303">
                  <c:v>7.1398811838400329</c:v>
                </c:pt>
                <c:pt idx="1304">
                  <c:v>7.1812203227531324</c:v>
                </c:pt>
                <c:pt idx="1305">
                  <c:v>7.2247928817095284</c:v>
                </c:pt>
                <c:pt idx="1306">
                  <c:v>7.2705587060684067</c:v>
                </c:pt>
                <c:pt idx="1307">
                  <c:v>7.3184766494320366</c:v>
                </c:pt>
                <c:pt idx="1308">
                  <c:v>7.3685047257422029</c:v>
                </c:pt>
                <c:pt idx="1309">
                  <c:v>10.907532933775748</c:v>
                </c:pt>
                <c:pt idx="1310">
                  <c:v>10.802982562849913</c:v>
                </c:pt>
                <c:pt idx="1311">
                  <c:v>10.699078215443812</c:v>
                </c:pt>
                <c:pt idx="1312">
                  <c:v>10.595838896578119</c:v>
                </c:pt>
                <c:pt idx="1313">
                  <c:v>10.493284235138191</c:v>
                </c:pt>
                <c:pt idx="1314">
                  <c:v>10.391434502111339</c:v>
                </c:pt>
                <c:pt idx="1315">
                  <c:v>10.290310628890101</c:v>
                </c:pt>
                <c:pt idx="1316">
                  <c:v>10.18993422557455</c:v>
                </c:pt>
                <c:pt idx="1317">
                  <c:v>10.09032759919771</c:v>
                </c:pt>
                <c:pt idx="1318">
                  <c:v>9.9915137717882789</c:v>
                </c:pt>
                <c:pt idx="1319">
                  <c:v>9.8935164981742982</c:v>
                </c:pt>
                <c:pt idx="1320">
                  <c:v>9.7963602834199399</c:v>
                </c:pt>
                <c:pt idx="1321">
                  <c:v>9.7000703997752815</c:v>
                </c:pt>
                <c:pt idx="1322">
                  <c:v>9.6046729030058025</c:v>
                </c:pt>
                <c:pt idx="1323">
                  <c:v>9.5101946479543571</c:v>
                </c:pt>
                <c:pt idx="1324">
                  <c:v>9.4166633031734666</c:v>
                </c:pt>
                <c:pt idx="1325">
                  <c:v>9.3241073644503008</c:v>
                </c:pt>
                <c:pt idx="1326">
                  <c:v>9.232556167030193</c:v>
                </c:pt>
                <c:pt idx="1327">
                  <c:v>9.1420398963276561</c:v>
                </c:pt>
                <c:pt idx="1328">
                  <c:v>9.0525895968962562</c:v>
                </c:pt>
                <c:pt idx="1329">
                  <c:v>8.9642371794107696</c:v>
                </c:pt>
                <c:pt idx="1330">
                  <c:v>8.8770154253969196</c:v>
                </c:pt>
                <c:pt idx="1331">
                  <c:v>8.7909579894257099</c:v>
                </c:pt>
                <c:pt idx="1332">
                  <c:v>8.7060993984716806</c:v>
                </c:pt>
                <c:pt idx="1333">
                  <c:v>8.6224750481169039</c:v>
                </c:pt>
                <c:pt idx="1334">
                  <c:v>8.5401211952662965</c:v>
                </c:pt>
                <c:pt idx="1335">
                  <c:v>8.4590749470248259</c:v>
                </c:pt>
                <c:pt idx="1336">
                  <c:v>8.3793742453740467</c:v>
                </c:pt>
                <c:pt idx="1337">
                  <c:v>8.301057847274711</c:v>
                </c:pt>
                <c:pt idx="1338">
                  <c:v>8.2241652998144836</c:v>
                </c:pt>
                <c:pt idx="1339">
                  <c:v>8.1487369100157263</c:v>
                </c:pt>
                <c:pt idx="1340">
                  <c:v>8.0748137089186791</c:v>
                </c:pt>
                <c:pt idx="1341">
                  <c:v>8.0024374095607769</c:v>
                </c:pt>
                <c:pt idx="1342">
                  <c:v>7.9316503584842257</c:v>
                </c:pt>
                <c:pt idx="1343">
                  <c:v>7.8624954804220071</c:v>
                </c:pt>
                <c:pt idx="1344">
                  <c:v>7.795016215838066</c:v>
                </c:pt>
                <c:pt idx="1345">
                  <c:v>7.7292564510312838</c:v>
                </c:pt>
                <c:pt idx="1346">
                  <c:v>7.6652604405556515</c:v>
                </c:pt>
                <c:pt idx="1347">
                  <c:v>7.6030727217615457</c:v>
                </c:pt>
                <c:pt idx="1348">
                  <c:v>7.5427380213255448</c:v>
                </c:pt>
                <c:pt idx="1349">
                  <c:v>7.4843011537092679</c:v>
                </c:pt>
                <c:pt idx="1350">
                  <c:v>7.4278069115712846</c:v>
                </c:pt>
                <c:pt idx="1351">
                  <c:v>7.3732999482502262</c:v>
                </c:pt>
                <c:pt idx="1352">
                  <c:v>7.3208246525412575</c:v>
                </c:pt>
                <c:pt idx="1353">
                  <c:v>7.2704250161014157</c:v>
                </c:pt>
                <c:pt idx="1354">
                  <c:v>7.2221444939407773</c:v>
                </c:pt>
                <c:pt idx="1355">
                  <c:v>7.1760258585844925</c:v>
                </c:pt>
                <c:pt idx="1356">
                  <c:v>7.1321110486233943</c:v>
                </c:pt>
                <c:pt idx="1357">
                  <c:v>7.0904410125059849</c:v>
                </c:pt>
                <c:pt idx="1358">
                  <c:v>7.0510555485591144</c:v>
                </c:pt>
                <c:pt idx="1359">
                  <c:v>7.0139931423557895</c:v>
                </c:pt>
                <c:pt idx="1360">
                  <c:v>6.9792908026725895</c:v>
                </c:pt>
                <c:pt idx="1361">
                  <c:v>6.9469838973927924</c:v>
                </c:pt>
                <c:pt idx="1362">
                  <c:v>6.917105990810585</c:v>
                </c:pt>
                <c:pt idx="1363">
                  <c:v>6.8896886838730964</c:v>
                </c:pt>
                <c:pt idx="1364">
                  <c:v>6.8647614589568029</c:v>
                </c:pt>
                <c:pt idx="1365">
                  <c:v>6.8423515308099185</c:v>
                </c:pt>
                <c:pt idx="1366">
                  <c:v>6.8224837052999483</c:v>
                </c:pt>
                <c:pt idx="1367">
                  <c:v>6.8051802475833219</c:v>
                </c:pt>
                <c:pt idx="1368">
                  <c:v>6.7904607612607171</c:v>
                </c:pt>
                <c:pt idx="1369">
                  <c:v>6.7783420799966372</c:v>
                </c:pt>
                <c:pt idx="1370">
                  <c:v>6.7688381729653724</c:v>
                </c:pt>
                <c:pt idx="1371">
                  <c:v>6.7619600653391645</c:v>
                </c:pt>
                <c:pt idx="1372">
                  <c:v>6.7577157748605021</c:v>
                </c:pt>
                <c:pt idx="1373">
                  <c:v>6.756110265342306</c:v>
                </c:pt>
                <c:pt idx="1374">
                  <c:v>6.757145417721695</c:v>
                </c:pt>
                <c:pt idx="1375">
                  <c:v>6.7608200190597669</c:v>
                </c:pt>
                <c:pt idx="1376">
                  <c:v>6.7671297696371759</c:v>
                </c:pt>
                <c:pt idx="1377">
                  <c:v>6.776067308048856</c:v>
                </c:pt>
                <c:pt idx="1378">
                  <c:v>6.7876222539572444</c:v>
                </c:pt>
                <c:pt idx="1379">
                  <c:v>6.8017812679276277</c:v>
                </c:pt>
                <c:pt idx="1380">
                  <c:v>6.8185281275474043</c:v>
                </c:pt>
                <c:pt idx="1381">
                  <c:v>6.8378438188282313</c:v>
                </c:pt>
                <c:pt idx="1382">
                  <c:v>6.8597066417105754</c:v>
                </c:pt>
                <c:pt idx="1383">
                  <c:v>6.8840923283376503</c:v>
                </c:pt>
                <c:pt idx="1384">
                  <c:v>6.9109741726427254</c:v>
                </c:pt>
                <c:pt idx="1385">
                  <c:v>6.9403231697018759</c:v>
                </c:pt>
                <c:pt idx="1386">
                  <c:v>6.9721081632440969</c:v>
                </c:pt>
                <c:pt idx="1387">
                  <c:v>7.006295999681833</c:v>
                </c:pt>
                <c:pt idx="1388">
                  <c:v>7.0428516870262659</c:v>
                </c:pt>
                <c:pt idx="1389">
                  <c:v>7.0817385570810343</c:v>
                </c:pt>
                <c:pt idx="1390">
                  <c:v>7.1229184293627847</c:v>
                </c:pt>
                <c:pt idx="1391">
                  <c:v>7.1663517752739585</c:v>
                </c:pt>
                <c:pt idx="1392">
                  <c:v>7.2119978811489416</c:v>
                </c:pt>
                <c:pt idx="1393">
                  <c:v>7.2598150089055187</c:v>
                </c:pt>
                <c:pt idx="1394">
                  <c:v>7.3097605531557077</c:v>
                </c:pt>
                <c:pt idx="1395">
                  <c:v>10.791246694962661</c:v>
                </c:pt>
                <c:pt idx="1396">
                  <c:v>10.686897192095833</c:v>
                </c:pt>
                <c:pt idx="1397">
                  <c:v>10.583204751511587</c:v>
                </c:pt>
                <c:pt idx="1398">
                  <c:v>10.480188876423814</c:v>
                </c:pt>
                <c:pt idx="1399">
                  <c:v>10.377869714624765</c:v>
                </c:pt>
                <c:pt idx="1400">
                  <c:v>10.276268077324701</c:v>
                </c:pt>
                <c:pt idx="1401">
                  <c:v>10.17540545803792</c:v>
                </c:pt>
                <c:pt idx="1402">
                  <c:v>10.075304051441895</c:v>
                </c:pt>
                <c:pt idx="1403">
                  <c:v>9.9759867721265252</c:v>
                </c:pt>
                <c:pt idx="1404">
                  <c:v>9.8774772731398262</c:v>
                </c:pt>
                <c:pt idx="1405">
                  <c:v>9.7797999642248588</c:v>
                </c:pt>
                <c:pt idx="1406">
                  <c:v>9.6829800296303237</c:v>
                </c:pt>
                <c:pt idx="1407">
                  <c:v>9.5870434453639142</c:v>
                </c:pt>
                <c:pt idx="1408">
                  <c:v>9.4920169957432705</c:v>
                </c:pt>
                <c:pt idx="1409">
                  <c:v>9.3979282890843248</c:v>
                </c:pt>
                <c:pt idx="1410">
                  <c:v>9.3048057723507647</c:v>
                </c:pt>
                <c:pt idx="1411">
                  <c:v>9.2126787445715923</c:v>
                </c:pt>
                <c:pt idx="1412">
                  <c:v>9.1215773688161352</c:v>
                </c:pt>
                <c:pt idx="1413">
                  <c:v>9.0315326824977262</c:v>
                </c:pt>
                <c:pt idx="1414">
                  <c:v>8.9425766057584788</c:v>
                </c:pt>
                <c:pt idx="1415">
                  <c:v>8.8547419476685754</c:v>
                </c:pt>
                <c:pt idx="1416">
                  <c:v>8.7680624099542364</c:v>
                </c:pt>
                <c:pt idx="1417">
                  <c:v>8.6825725879494904</c:v>
                </c:pt>
                <c:pt idx="1418">
                  <c:v>8.5983079684481929</c:v>
                </c:pt>
                <c:pt idx="1419">
                  <c:v>8.5153049241149255</c:v>
                </c:pt>
                <c:pt idx="1420">
                  <c:v>8.4336007040967083</c:v>
                </c:pt>
                <c:pt idx="1421">
                  <c:v>8.3532334204626117</c:v>
                </c:pt>
                <c:pt idx="1422">
                  <c:v>8.2742420300855866</c:v>
                </c:pt>
                <c:pt idx="1423">
                  <c:v>8.1966663115711018</c:v>
                </c:pt>
                <c:pt idx="1424">
                  <c:v>8.1205468368308047</c:v>
                </c:pt>
                <c:pt idx="1425">
                  <c:v>8.0459249368975172</c:v>
                </c:pt>
                <c:pt idx="1426">
                  <c:v>7.9728426615808896</c:v>
                </c:pt>
                <c:pt idx="1427">
                  <c:v>7.9013427325719485</c:v>
                </c:pt>
                <c:pt idx="1428">
                  <c:v>7.8314684896205291</c:v>
                </c:pt>
                <c:pt idx="1429">
                  <c:v>7.7632638294327823</c:v>
                </c:pt>
                <c:pt idx="1430">
                  <c:v>7.6967731369677148</c:v>
                </c:pt>
                <c:pt idx="1431">
                  <c:v>7.6320412088526286</c:v>
                </c:pt>
                <c:pt idx="1432">
                  <c:v>7.569113168688256</c:v>
                </c:pt>
                <c:pt idx="1433">
                  <c:v>7.5080343740757893</c:v>
                </c:pt>
                <c:pt idx="1434">
                  <c:v>7.4488503152705157</c:v>
                </c:pt>
                <c:pt idx="1435">
                  <c:v>7.391606505450361</c:v>
                </c:pt>
                <c:pt idx="1436">
                  <c:v>7.336348362682549</c:v>
                </c:pt>
                <c:pt idx="1437">
                  <c:v>7.2831210837773463</c:v>
                </c:pt>
                <c:pt idx="1438">
                  <c:v>7.2319695103338013</c:v>
                </c:pt>
                <c:pt idx="1439">
                  <c:v>7.1829379874075006</c:v>
                </c:pt>
                <c:pt idx="1440">
                  <c:v>7.1360702153632225</c:v>
                </c:pt>
                <c:pt idx="1441">
                  <c:v>7.0914090956138516</c:v>
                </c:pt>
                <c:pt idx="1442">
                  <c:v>7.048996571088967</c:v>
                </c:pt>
                <c:pt idx="1443">
                  <c:v>7.0088734624190181</c:v>
                </c:pt>
                <c:pt idx="1444">
                  <c:v>6.9710793009610423</c:v>
                </c:pt>
                <c:pt idx="1445">
                  <c:v>6.9356521599256853</c:v>
                </c:pt>
                <c:pt idx="1446">
                  <c:v>6.9026284849892177</c:v>
                </c:pt>
                <c:pt idx="1447">
                  <c:v>6.8720429258842417</c:v>
                </c:pt>
                <c:pt idx="1448">
                  <c:v>6.8439281705549142</c:v>
                </c:pt>
                <c:pt idx="1449">
                  <c:v>6.8183147835328795</c:v>
                </c:pt>
                <c:pt idx="1450">
                  <c:v>6.7952310502351043</c:v>
                </c:pt>
                <c:pt idx="1451">
                  <c:v>6.7747028289013498</c:v>
                </c:pt>
                <c:pt idx="1452">
                  <c:v>6.756753411874449</c:v>
                </c:pt>
                <c:pt idx="1453">
                  <c:v>6.7414033978792904</c:v>
                </c:pt>
                <c:pt idx="1454">
                  <c:v>6.7286705768753663</c:v>
                </c:pt>
                <c:pt idx="1455">
                  <c:v>6.7185698289432461</c:v>
                </c:pt>
                <c:pt idx="1456">
                  <c:v>6.7111130385185058</c:v>
                </c:pt>
                <c:pt idx="1457">
                  <c:v>6.7063090251097215</c:v>
                </c:pt>
                <c:pt idx="1458">
                  <c:v>6.7041634914336248</c:v>
                </c:pt>
                <c:pt idx="1459">
                  <c:v>6.7046789896745436</c:v>
                </c:pt>
                <c:pt idx="1460">
                  <c:v>6.707854906332086</c:v>
                </c:pt>
                <c:pt idx="1461">
                  <c:v>6.7136874658664283</c:v>
                </c:pt>
                <c:pt idx="1462">
                  <c:v>6.7221697530908076</c:v>
                </c:pt>
                <c:pt idx="1463">
                  <c:v>6.7332917540022184</c:v>
                </c:pt>
                <c:pt idx="1464">
                  <c:v>6.7470404144904883</c:v>
                </c:pt>
                <c:pt idx="1465">
                  <c:v>6.7633997161287231</c:v>
                </c:pt>
                <c:pt idx="1466">
                  <c:v>6.7823507680302555</c:v>
                </c:pt>
                <c:pt idx="1467">
                  <c:v>6.8038719135635919</c:v>
                </c:pt>
                <c:pt idx="1468">
                  <c:v>6.8279388505512237</c:v>
                </c:pt>
                <c:pt idx="1469">
                  <c:v>6.8545247634436661</c:v>
                </c:pt>
                <c:pt idx="1470">
                  <c:v>6.8836004658584384</c:v>
                </c:pt>
                <c:pt idx="1471">
                  <c:v>6.9151345518058402</c:v>
                </c:pt>
                <c:pt idx="1472">
                  <c:v>6.9490935538888658</c:v>
                </c:pt>
                <c:pt idx="1473">
                  <c:v>6.9854421067623935</c:v>
                </c:pt>
                <c:pt idx="1474">
                  <c:v>7.024143114164648</c:v>
                </c:pt>
                <c:pt idx="1475">
                  <c:v>7.0651579178892145</c:v>
                </c:pt>
                <c:pt idx="1476">
                  <c:v>7.1084464671450576</c:v>
                </c:pt>
                <c:pt idx="1477">
                  <c:v>7.1539674868516014</c:v>
                </c:pt>
                <c:pt idx="1478">
                  <c:v>7.2016786435317277</c:v>
                </c:pt>
                <c:pt idx="1479">
                  <c:v>7.2515367075938153</c:v>
                </c:pt>
                <c:pt idx="1480">
                  <c:v>10.675378979436303</c:v>
                </c:pt>
                <c:pt idx="1481">
                  <c:v>10.57123888333436</c:v>
                </c:pt>
                <c:pt idx="1482">
                  <c:v>10.46776726707078</c:v>
                </c:pt>
                <c:pt idx="1483">
                  <c:v>10.364984150576646</c:v>
                </c:pt>
                <c:pt idx="1484">
                  <c:v>10.262910219862594</c:v>
                </c:pt>
                <c:pt idx="1485">
                  <c:v>10.161566846472223</c:v>
                </c:pt>
                <c:pt idx="1486">
                  <c:v>10.060976106958766</c:v>
                </c:pt>
                <c:pt idx="1487">
                  <c:v>9.9611608023048852</c:v>
                </c:pt>
                <c:pt idx="1488">
                  <c:v>9.8621444771947964</c:v>
                </c:pt>
                <c:pt idx="1489">
                  <c:v>9.7639514390363882</c:v>
                </c:pt>
                <c:pt idx="1490">
                  <c:v>9.6666067766184653</c:v>
                </c:pt>
                <c:pt idx="1491">
                  <c:v>9.570136378274853</c:v>
                </c:pt>
                <c:pt idx="1492">
                  <c:v>9.4745669494126137</c:v>
                </c:pt>
                <c:pt idx="1493">
                  <c:v>9.3799260292463025</c:v>
                </c:pt>
                <c:pt idx="1494">
                  <c:v>9.2862420065638585</c:v>
                </c:pt>
                <c:pt idx="1495">
                  <c:v>9.1935441343324396</c:v>
                </c:pt>
                <c:pt idx="1496">
                  <c:v>9.1018625429344997</c:v>
                </c:pt>
                <c:pt idx="1497">
                  <c:v>9.0112282518055284</c:v>
                </c:pt>
                <c:pt idx="1498">
                  <c:v>8.9216731792254365</c:v>
                </c:pt>
                <c:pt idx="1499">
                  <c:v>8.8332301499956003</c:v>
                </c:pt>
                <c:pt idx="1500">
                  <c:v>8.7459329007133668</c:v>
                </c:pt>
                <c:pt idx="1501">
                  <c:v>8.6598160823355901</c:v>
                </c:pt>
                <c:pt idx="1502">
                  <c:v>8.5749152597028093</c:v>
                </c:pt>
                <c:pt idx="1503">
                  <c:v>8.4912669076762892</c:v>
                </c:pt>
                <c:pt idx="1504">
                  <c:v>8.4089084035218988</c:v>
                </c:pt>
                <c:pt idx="1505">
                  <c:v>8.3278780151580243</c:v>
                </c:pt>
                <c:pt idx="1506">
                  <c:v>8.2482148848700536</c:v>
                </c:pt>
                <c:pt idx="1507">
                  <c:v>8.1699590080819764</c:v>
                </c:pt>
                <c:pt idx="1508">
                  <c:v>8.093151206767125</c:v>
                </c:pt>
                <c:pt idx="1509">
                  <c:v>8.0178330970755969</c:v>
                </c:pt>
                <c:pt idx="1510">
                  <c:v>7.9440470507565566</c:v>
                </c:pt>
                <c:pt idx="1511">
                  <c:v>7.8718361499598952</c:v>
                </c:pt>
                <c:pt idx="1512">
                  <c:v>7.8012441350149597</c:v>
                </c:pt>
                <c:pt idx="1513">
                  <c:v>7.7323153448047863</c:v>
                </c:pt>
                <c:pt idx="1514">
                  <c:v>7.6650946493836738</c:v>
                </c:pt>
                <c:pt idx="1515">
                  <c:v>7.5996273745247036</c:v>
                </c:pt>
                <c:pt idx="1516">
                  <c:v>7.5359592179329553</c:v>
                </c:pt>
                <c:pt idx="1517">
                  <c:v>7.4741361569201095</c:v>
                </c:pt>
                <c:pt idx="1518">
                  <c:v>7.4142043474078001</c:v>
                </c:pt>
                <c:pt idx="1519">
                  <c:v>7.3562100142103963</c:v>
                </c:pt>
                <c:pt idx="1520">
                  <c:v>7.3001993326433423</c:v>
                </c:pt>
                <c:pt idx="1521">
                  <c:v>7.2462183016102735</c:v>
                </c:pt>
                <c:pt idx="1522">
                  <c:v>7.1943126084404652</c:v>
                </c:pt>
                <c:pt idx="1523">
                  <c:v>7.1445274858766972</c:v>
                </c:pt>
                <c:pt idx="1524">
                  <c:v>7.0969075617509736</c:v>
                </c:pt>
                <c:pt idx="1525">
                  <c:v>7.0514967020297954</c:v>
                </c:pt>
                <c:pt idx="1526">
                  <c:v>7.0083378480595817</c:v>
                </c:pt>
                <c:pt idx="1527">
                  <c:v>6.9674728489933937</c:v>
                </c:pt>
                <c:pt idx="1528">
                  <c:v>6.9289422905292133</c:v>
                </c:pt>
                <c:pt idx="1529">
                  <c:v>6.8927853212338412</c:v>
                </c:pt>
                <c:pt idx="1530">
                  <c:v>6.8590394778611383</c:v>
                </c:pt>
                <c:pt idx="1531">
                  <c:v>6.8277405111945244</c:v>
                </c:pt>
                <c:pt idx="1532">
                  <c:v>6.7989222140472041</c:v>
                </c:pt>
                <c:pt idx="1533">
                  <c:v>6.7726162531351628</c:v>
                </c:pt>
                <c:pt idx="1534">
                  <c:v>6.7488520065937889</c:v>
                </c:pt>
                <c:pt idx="1535">
                  <c:v>6.7276564089352728</c:v>
                </c:pt>
                <c:pt idx="1536">
                  <c:v>6.7090538052380433</c:v>
                </c:pt>
                <c:pt idx="1537">
                  <c:v>6.6930658163190566</c:v>
                </c:pt>
                <c:pt idx="1538">
                  <c:v>6.6797112165636809</c:v>
                </c:pt>
                <c:pt idx="1539">
                  <c:v>6.6690058259760923</c:v>
                </c:pt>
                <c:pt idx="1540">
                  <c:v>6.660962417866342</c:v>
                </c:pt>
                <c:pt idx="1541">
                  <c:v>6.6555906434110712</c:v>
                </c:pt>
                <c:pt idx="1542">
                  <c:v>6.6528969741160537</c:v>
                </c:pt>
                <c:pt idx="1543">
                  <c:v>6.6528846629753398</c:v>
                </c:pt>
                <c:pt idx="1544">
                  <c:v>6.65555372486849</c:v>
                </c:pt>
                <c:pt idx="1545">
                  <c:v>6.6609009364707985</c:v>
                </c:pt>
                <c:pt idx="1546">
                  <c:v>6.6689198556777294</c:v>
                </c:pt>
                <c:pt idx="1547">
                  <c:v>6.6796008602712309</c:v>
                </c:pt>
                <c:pt idx="1548">
                  <c:v>6.69293120528876</c:v>
                </c:pt>
                <c:pt idx="1549">
                  <c:v>6.708895098302575</c:v>
                </c:pt>
                <c:pt idx="1550">
                  <c:v>6.7274737915830629</c:v>
                </c:pt>
                <c:pt idx="1551">
                  <c:v>6.7486456899109815</c:v>
                </c:pt>
                <c:pt idx="1552">
                  <c:v>6.7723864726239222</c:v>
                </c:pt>
                <c:pt idx="1553">
                  <c:v>6.798669228335303</c:v>
                </c:pt>
                <c:pt idx="1554">
                  <c:v>6.8274646006519557</c:v>
                </c:pt>
                <c:pt idx="1555">
                  <c:v>6.8587409431400888</c:v>
                </c:pt>
                <c:pt idx="1556">
                  <c:v>6.8924644817485419</c:v>
                </c:pt>
                <c:pt idx="1557">
                  <c:v>6.9285994828920936</c:v>
                </c:pt>
                <c:pt idx="1558">
                  <c:v>6.9671084254235902</c:v>
                </c:pt>
                <c:pt idx="1559">
                  <c:v>7.0079521747792031</c:v>
                </c:pt>
                <c:pt idx="1560">
                  <c:v>7.05109015766251</c:v>
                </c:pt>
                <c:pt idx="1561">
                  <c:v>7.0964805357364344</c:v>
                </c:pt>
                <c:pt idx="1562">
                  <c:v>7.1440803769131405</c:v>
                </c:pt>
                <c:pt idx="1563">
                  <c:v>7.1938458229665398</c:v>
                </c:pt>
                <c:pt idx="1564">
                  <c:v>10.559943563795519</c:v>
                </c:pt>
                <c:pt idx="1565">
                  <c:v>10.456021808294146</c:v>
                </c:pt>
                <c:pt idx="1566">
                  <c:v>10.352780346148931</c:v>
                </c:pt>
                <c:pt idx="1567">
                  <c:v>10.250239733333103</c:v>
                </c:pt>
                <c:pt idx="1568">
                  <c:v>10.148421214213677</c:v>
                </c:pt>
                <c:pt idx="1569">
                  <c:v>10.047346741628465</c:v>
                </c:pt>
                <c:pt idx="1570">
                  <c:v>9.9470389969593676</c:v>
                </c:pt>
                <c:pt idx="1571">
                  <c:v>9.8475214101141777</c:v>
                </c:pt>
                <c:pt idx="1572">
                  <c:v>9.7488181793175421</c:v>
                </c:pt>
                <c:pt idx="1573">
                  <c:v>9.6509542905992287</c:v>
                </c:pt>
                <c:pt idx="1574">
                  <c:v>9.553955536854227</c:v>
                </c:pt>
                <c:pt idx="1575">
                  <c:v>9.4578485363346658</c:v>
                </c:pt>
                <c:pt idx="1576">
                  <c:v>9.3626607504179287</c:v>
                </c:pt>
                <c:pt idx="1577">
                  <c:v>9.2684205004786779</c:v>
                </c:pt>
                <c:pt idx="1578">
                  <c:v>9.1751569836749312</c:v>
                </c:pt>
                <c:pt idx="1579">
                  <c:v>9.0829002874397293</c:v>
                </c:pt>
                <c:pt idx="1580">
                  <c:v>8.9916814024505403</c:v>
                </c:pt>
                <c:pt idx="1581">
                  <c:v>8.9015322338283696</c:v>
                </c:pt>
                <c:pt idx="1582">
                  <c:v>8.812485610297724</c:v>
                </c:pt>
                <c:pt idx="1583">
                  <c:v>8.7245752910174286</c:v>
                </c:pt>
                <c:pt idx="1584">
                  <c:v>8.637835969770876</c:v>
                </c:pt>
                <c:pt idx="1585">
                  <c:v>8.5523032761830731</c:v>
                </c:pt>
                <c:pt idx="1586">
                  <c:v>8.4680137736109202</c:v>
                </c:pt>
                <c:pt idx="1587">
                  <c:v>8.3850049533333717</c:v>
                </c:pt>
                <c:pt idx="1588">
                  <c:v>8.3033152246493991</c:v>
                </c:pt>
                <c:pt idx="1589">
                  <c:v>8.2229839004750698</c:v>
                </c:pt>
                <c:pt idx="1590">
                  <c:v>8.1440511780168894</c:v>
                </c:pt>
                <c:pt idx="1591">
                  <c:v>8.0665581140876181</c:v>
                </c:pt>
                <c:pt idx="1592">
                  <c:v>7.9905465946239032</c:v>
                </c:pt>
                <c:pt idx="1593">
                  <c:v>7.9160592979630282</c:v>
                </c:pt>
                <c:pt idx="1594">
                  <c:v>7.8431396514397589</c:v>
                </c:pt>
                <c:pt idx="1595">
                  <c:v>7.7718317808747388</c:v>
                </c:pt>
                <c:pt idx="1596">
                  <c:v>7.7021804525440096</c:v>
                </c:pt>
                <c:pt idx="1597">
                  <c:v>7.6342310072459725</c:v>
                </c:pt>
                <c:pt idx="1598">
                  <c:v>7.568029286118616</c:v>
                </c:pt>
                <c:pt idx="1599">
                  <c:v>7.5036215479067616</c:v>
                </c:pt>
                <c:pt idx="1600">
                  <c:v>7.4410543774374238</c:v>
                </c:pt>
                <c:pt idx="1601">
                  <c:v>7.3803745851317757</c:v>
                </c:pt>
                <c:pt idx="1602">
                  <c:v>7.3216290974649763</c:v>
                </c:pt>
                <c:pt idx="1603">
                  <c:v>7.264864838380749</c:v>
                </c:pt>
                <c:pt idx="1604">
                  <c:v>7.2101286017757333</c:v>
                </c:pt>
                <c:pt idx="1605">
                  <c:v>7.1574669152889854</c:v>
                </c:pt>
                <c:pt idx="1606">
                  <c:v>7.1069258957637054</c:v>
                </c:pt>
                <c:pt idx="1607">
                  <c:v>7.0585510968898895</c:v>
                </c:pt>
                <c:pt idx="1608">
                  <c:v>7.0123873496864508</c:v>
                </c:pt>
                <c:pt idx="1609">
                  <c:v>6.9684785966370058</c:v>
                </c:pt>
                <c:pt idx="1610">
                  <c:v>6.9268677204521474</c:v>
                </c:pt>
                <c:pt idx="1611">
                  <c:v>6.8875963685892776</c:v>
                </c:pt>
                <c:pt idx="1612">
                  <c:v>6.8507047748151333</c:v>
                </c:pt>
                <c:pt idx="1613">
                  <c:v>6.8162315792418546</c:v>
                </c:pt>
                <c:pt idx="1614">
                  <c:v>6.7842136484003328</c:v>
                </c:pt>
                <c:pt idx="1615">
                  <c:v>6.7546858970300896</c:v>
                </c:pt>
                <c:pt idx="1616">
                  <c:v>6.727681113358555</c:v>
                </c:pt>
                <c:pt idx="1617">
                  <c:v>6.7032297897098836</c:v>
                </c:pt>
                <c:pt idx="1618">
                  <c:v>6.6813599603205782</c:v>
                </c:pt>
                <c:pt idx="1619">
                  <c:v>6.662097048242722</c:v>
                </c:pt>
                <c:pt idx="1620">
                  <c:v>6.6454637231830676</c:v>
                </c:pt>
                <c:pt idx="1621">
                  <c:v>6.6314797720560321</c:v>
                </c:pt>
                <c:pt idx="1622">
                  <c:v>6.6201619839202479</c:v>
                </c:pt>
                <c:pt idx="1623">
                  <c:v>6.6115240508226103</c:v>
                </c:pt>
                <c:pt idx="1624">
                  <c:v>6.6055764858925938</c:v>
                </c:pt>
                <c:pt idx="1625">
                  <c:v>6.6023265598163849</c:v>
                </c:pt>
                <c:pt idx="1626">
                  <c:v>6.6017782565794336</c:v>
                </c:pt>
                <c:pt idx="1627">
                  <c:v>6.6039322491029147</c:v>
                </c:pt>
                <c:pt idx="1628">
                  <c:v>6.6087858951207048</c:v>
                </c:pt>
                <c:pt idx="1629">
                  <c:v>6.6163332533556414</c:v>
                </c:pt>
                <c:pt idx="1630">
                  <c:v>6.6265651197646376</c:v>
                </c:pt>
                <c:pt idx="1631">
                  <c:v>6.6394690833387715</c:v>
                </c:pt>
                <c:pt idx="1632">
                  <c:v>6.6550296006742027</c:v>
                </c:pt>
                <c:pt idx="1633">
                  <c:v>6.6732280882790649</c:v>
                </c:pt>
                <c:pt idx="1634">
                  <c:v>6.6940430313564523</c:v>
                </c:pt>
                <c:pt idx="1635">
                  <c:v>6.7174501076089514</c:v>
                </c:pt>
                <c:pt idx="1636">
                  <c:v>6.7434223244497673</c:v>
                </c:pt>
                <c:pt idx="1637">
                  <c:v>6.7719301678818198</c:v>
                </c:pt>
                <c:pt idx="1638">
                  <c:v>6.8029417612204126</c:v>
                </c:pt>
                <c:pt idx="1639">
                  <c:v>6.8364230317874473</c:v>
                </c:pt>
                <c:pt idx="1640">
                  <c:v>6.8723378836942697</c:v>
                </c:pt>
                <c:pt idx="1641">
                  <c:v>6.9106483748540821</c:v>
                </c:pt>
                <c:pt idx="1642">
                  <c:v>6.951314896420369</c:v>
                </c:pt>
                <c:pt idx="1643">
                  <c:v>6.9942963529311832</c:v>
                </c:pt>
                <c:pt idx="1644">
                  <c:v>7.0395503415463665</c:v>
                </c:pt>
                <c:pt idx="1645">
                  <c:v>7.0870333288910876</c:v>
                </c:pt>
                <c:pt idx="1646">
                  <c:v>7.1367008241602061</c:v>
                </c:pt>
                <c:pt idx="1647">
                  <c:v>10.444954781108931</c:v>
                </c:pt>
                <c:pt idx="1648">
                  <c:v>10.341260714991826</c:v>
                </c:pt>
                <c:pt idx="1649">
                  <c:v>10.238259169730203</c:v>
                </c:pt>
                <c:pt idx="1650">
                  <c:v>10.135971257496948</c:v>
                </c:pt>
                <c:pt idx="1651">
                  <c:v>10.034418802011023</c:v>
                </c:pt>
                <c:pt idx="1652">
                  <c:v>9.933624359246167</c:v>
                </c:pt>
                <c:pt idx="1653">
                  <c:v>9.8336112381044263</c:v>
                </c:pt>
                <c:pt idx="1654">
                  <c:v>9.7344035209583808</c:v>
                </c:pt>
                <c:pt idx="1655">
                  <c:v>9.6360260839533094</c:v>
                </c:pt>
                <c:pt idx="1656">
                  <c:v>9.5385046169469661</c:v>
                </c:pt>
                <c:pt idx="1657">
                  <c:v>9.4418656429498622</c:v>
                </c:pt>
                <c:pt idx="1658">
                  <c:v>9.3461365369131961</c:v>
                </c:pt>
                <c:pt idx="1659">
                  <c:v>9.2513455436946579</c:v>
                </c:pt>
                <c:pt idx="1660">
                  <c:v>9.1575217950143362</c:v>
                </c:pt>
                <c:pt idx="1661">
                  <c:v>9.0646953251940339</c:v>
                </c:pt>
                <c:pt idx="1662">
                  <c:v>8.9728970854532246</c:v>
                </c:pt>
                <c:pt idx="1663">
                  <c:v>8.8821589565141039</c:v>
                </c:pt>
                <c:pt idx="1664">
                  <c:v>8.7925137592466047</c:v>
                </c:pt>
                <c:pt idx="1665">
                  <c:v>8.7039952630620387</c:v>
                </c:pt>
                <c:pt idx="1666">
                  <c:v>8.6166381917416217</c:v>
                </c:pt>
                <c:pt idx="1667">
                  <c:v>8.5304782263635506</c:v>
                </c:pt>
                <c:pt idx="1668">
                  <c:v>8.4455520049700326</c:v>
                </c:pt>
                <c:pt idx="1669">
                  <c:v>8.361897118594106</c:v>
                </c:pt>
                <c:pt idx="1670">
                  <c:v>8.2795521032456758</c:v>
                </c:pt>
                <c:pt idx="1671">
                  <c:v>8.1985564274374401</c:v>
                </c:pt>
                <c:pt idx="1672">
                  <c:v>8.1189504748150814</c:v>
                </c:pt>
                <c:pt idx="1673">
                  <c:v>8.0407755214427343</c:v>
                </c:pt>
                <c:pt idx="1674">
                  <c:v>7.9640737072853449</c:v>
                </c:pt>
                <c:pt idx="1675">
                  <c:v>7.8888880014247356</c:v>
                </c:pt>
                <c:pt idx="1676">
                  <c:v>7.8152621605472055</c:v>
                </c:pt>
                <c:pt idx="1677">
                  <c:v>7.743240680247979</c:v>
                </c:pt>
                <c:pt idx="1678">
                  <c:v>7.6728687387131655</c:v>
                </c:pt>
                <c:pt idx="1679">
                  <c:v>7.6041921323638819</c:v>
                </c:pt>
                <c:pt idx="1680">
                  <c:v>7.5372572030809808</c:v>
                </c:pt>
                <c:pt idx="1681">
                  <c:v>7.472110756673505</c:v>
                </c:pt>
                <c:pt idx="1682">
                  <c:v>7.4087999723102298</c:v>
                </c:pt>
                <c:pt idx="1683">
                  <c:v>7.3473723027025519</c:v>
                </c:pt>
                <c:pt idx="1684">
                  <c:v>7.2878753649088663</c:v>
                </c:pt>
                <c:pt idx="1685">
                  <c:v>7.2303568217259411</c:v>
                </c:pt>
                <c:pt idx="1686">
                  <c:v>7.1748642537417089</c:v>
                </c:pt>
                <c:pt idx="1687">
                  <c:v>7.1214450222458838</c:v>
                </c:pt>
                <c:pt idx="1688">
                  <c:v>7.0701461233293577</c:v>
                </c:pt>
                <c:pt idx="1689">
                  <c:v>7.0210140336489877</c:v>
                </c:pt>
                <c:pt idx="1690">
                  <c:v>6.9740945484895249</c:v>
                </c:pt>
                <c:pt idx="1691">
                  <c:v>6.929432612916802</c:v>
                </c:pt>
                <c:pt idx="1692">
                  <c:v>6.8870721469828542</c:v>
                </c:pt>
                <c:pt idx="1693">
                  <c:v>6.847055866111174</c:v>
                </c:pt>
                <c:pt idx="1694">
                  <c:v>6.8094250979547661</c:v>
                </c:pt>
                <c:pt idx="1695">
                  <c:v>6.7742195971767476</c:v>
                </c:pt>
                <c:pt idx="1696">
                  <c:v>6.7414773597483144</c:v>
                </c:pt>
                <c:pt idx="1697">
                  <c:v>6.7112344384869393</c:v>
                </c:pt>
                <c:pt idx="1698">
                  <c:v>6.6835247616639739</c:v>
                </c:pt>
                <c:pt idx="1699">
                  <c:v>6.6583799565905109</c:v>
                </c:pt>
                <c:pt idx="1700">
                  <c:v>6.6358291801390887</c:v>
                </c:pt>
                <c:pt idx="1701">
                  <c:v>6.6158989581728784</c:v>
                </c:pt>
                <c:pt idx="1702">
                  <c:v>6.5986130358302511</c:v>
                </c:pt>
                <c:pt idx="1703">
                  <c:v>6.5839922405492883</c:v>
                </c:pt>
                <c:pt idx="1704">
                  <c:v>6.5720543596128271</c:v>
                </c:pt>
                <c:pt idx="1705">
                  <c:v>6.5628140338506515</c:v>
                </c:pt>
                <c:pt idx="1706">
                  <c:v>6.5562826689532363</c:v>
                </c:pt>
                <c:pt idx="1707">
                  <c:v>6.5524683656340121</c:v>
                </c:pt>
                <c:pt idx="1708">
                  <c:v>6.5513758696292745</c:v>
                </c:pt>
                <c:pt idx="1709">
                  <c:v>6.5530065422518389</c:v>
                </c:pt>
                <c:pt idx="1710">
                  <c:v>6.5573583519233161</c:v>
                </c:pt>
                <c:pt idx="1711">
                  <c:v>6.5644258868076122</c:v>
                </c:pt>
                <c:pt idx="1712">
                  <c:v>6.5742003883628115</c:v>
                </c:pt>
                <c:pt idx="1713">
                  <c:v>6.5866698053278769</c:v>
                </c:pt>
                <c:pt idx="1714">
                  <c:v>6.6018188673724296</c:v>
                </c:pt>
                <c:pt idx="1715">
                  <c:v>6.6196291773693483</c:v>
                </c:pt>
                <c:pt idx="1716">
                  <c:v>6.640079321007617</c:v>
                </c:pt>
                <c:pt idx="1717">
                  <c:v>6.6631449922521391</c:v>
                </c:pt>
                <c:pt idx="1718">
                  <c:v>6.6887991329823127</c:v>
                </c:pt>
                <c:pt idx="1719">
                  <c:v>6.7170120850050203</c:v>
                </c:pt>
                <c:pt idx="1720">
                  <c:v>6.7477517525417632</c:v>
                </c:pt>
                <c:pt idx="1721">
                  <c:v>6.7809837732342189</c:v>
                </c:pt>
                <c:pt idx="1722">
                  <c:v>6.8166716956964795</c:v>
                </c:pt>
                <c:pt idx="1723">
                  <c:v>6.854777161663363</c:v>
                </c:pt>
                <c:pt idx="1724">
                  <c:v>6.8952600908393684</c:v>
                </c:pt>
                <c:pt idx="1725">
                  <c:v>6.9380788666381594</c:v>
                </c:pt>
                <c:pt idx="1726">
                  <c:v>6.9831905211134213</c:v>
                </c:pt>
                <c:pt idx="1727">
                  <c:v>7.030550917513791</c:v>
                </c:pt>
                <c:pt idx="1728">
                  <c:v>7.0801149290423302</c:v>
                </c:pt>
                <c:pt idx="1729">
                  <c:v>10.33042754590449</c:v>
                </c:pt>
                <c:pt idx="1730">
                  <c:v>10.226970953720937</c:v>
                </c:pt>
                <c:pt idx="1731">
                  <c:v>10.124219542781043</c:v>
                </c:pt>
                <c:pt idx="1732">
                  <c:v>10.022195002479039</c:v>
                </c:pt>
                <c:pt idx="1733">
                  <c:v>9.9209197577699655</c:v>
                </c:pt>
                <c:pt idx="1734">
                  <c:v>9.8204169905159073</c:v>
                </c:pt>
                <c:pt idx="1735">
                  <c:v>9.7207106607606075</c:v>
                </c:pt>
                <c:pt idx="1736">
                  <c:v>9.6218255278270703</c:v>
                </c:pt>
                <c:pt idx="1737">
                  <c:v>9.5237871711191069</c:v>
                </c:pt>
                <c:pt idx="1738">
                  <c:v>9.426622010492915</c:v>
                </c:pt>
                <c:pt idx="1739">
                  <c:v>9.3303573260489046</c:v>
                </c:pt>
                <c:pt idx="1740">
                  <c:v>9.235021277176779</c:v>
                </c:pt>
                <c:pt idx="1741">
                  <c:v>9.1406429206686308</c:v>
                </c:pt>
                <c:pt idx="1742">
                  <c:v>9.0472522276954201</c:v>
                </c:pt>
                <c:pt idx="1743">
                  <c:v>8.954880099421672</c:v>
                </c:pt>
                <c:pt idx="1744">
                  <c:v>8.8635583810118383</c:v>
                </c:pt>
                <c:pt idx="1745">
                  <c:v>8.7733198737593341</c:v>
                </c:pt>
                <c:pt idx="1746">
                  <c:v>8.6841983450462621</c:v>
                </c:pt>
                <c:pt idx="1747">
                  <c:v>8.5962285358182697</c:v>
                </c:pt>
                <c:pt idx="1748">
                  <c:v>8.5094461652352429</c:v>
                </c:pt>
                <c:pt idx="1749">
                  <c:v>8.4238879321347611</c:v>
                </c:pt>
                <c:pt idx="1750">
                  <c:v>8.3395915129221354</c:v>
                </c:pt>
                <c:pt idx="1751">
                  <c:v>8.2565955554785742</c:v>
                </c:pt>
                <c:pt idx="1752">
                  <c:v>8.1749396686582703</c:v>
                </c:pt>
                <c:pt idx="1753">
                  <c:v>8.0946644069266398</c:v>
                </c:pt>
                <c:pt idx="1754">
                  <c:v>8.0158112496762204</c:v>
                </c:pt>
                <c:pt idx="1755">
                  <c:v>7.9384225747446235</c:v>
                </c:pt>
                <c:pt idx="1756">
                  <c:v>7.8625416256515077</c:v>
                </c:pt>
                <c:pt idx="1757">
                  <c:v>7.7882124720694819</c:v>
                </c:pt>
                <c:pt idx="1758">
                  <c:v>7.7154799630485087</c:v>
                </c:pt>
                <c:pt idx="1759">
                  <c:v>7.6443896725255822</c:v>
                </c:pt>
                <c:pt idx="1760">
                  <c:v>7.5749878366725394</c:v>
                </c:pt>
                <c:pt idx="1761">
                  <c:v>7.5073212826657727</c:v>
                </c:pt>
                <c:pt idx="1762">
                  <c:v>7.4414373485036069</c:v>
                </c:pt>
                <c:pt idx="1763">
                  <c:v>7.3773837935511208</c:v>
                </c:pt>
                <c:pt idx="1764">
                  <c:v>7.3152086995591201</c:v>
                </c:pt>
                <c:pt idx="1765">
                  <c:v>7.254960361984657</c:v>
                </c:pt>
                <c:pt idx="1766">
                  <c:v>7.1966871715352481</c:v>
                </c:pt>
                <c:pt idx="1767">
                  <c:v>7.140437485968202</c:v>
                </c:pt>
                <c:pt idx="1768">
                  <c:v>7.0862594922997397</c:v>
                </c:pt>
                <c:pt idx="1769">
                  <c:v>7.0342010597156541</c:v>
                </c:pt>
                <c:pt idx="1770">
                  <c:v>6.9843095836245608</c:v>
                </c:pt>
                <c:pt idx="1771">
                  <c:v>6.9366318214550864</c:v>
                </c:pt>
                <c:pt idx="1772">
                  <c:v>6.8912137209670936</c:v>
                </c:pt>
                <c:pt idx="1773">
                  <c:v>6.8481002420215304</c:v>
                </c:pt>
                <c:pt idx="1774">
                  <c:v>6.8073351729302969</c:v>
                </c:pt>
                <c:pt idx="1775">
                  <c:v>6.7689609426824839</c:v>
                </c:pt>
                <c:pt idx="1776">
                  <c:v>6.7330184305121534</c:v>
                </c:pt>
                <c:pt idx="1777">
                  <c:v>6.6995467744303498</c:v>
                </c:pt>
                <c:pt idx="1778">
                  <c:v>6.6685831804853626</c:v>
                </c:pt>
                <c:pt idx="1779">
                  <c:v>6.6401627346348091</c:v>
                </c:pt>
                <c:pt idx="1780">
                  <c:v>6.6143182192061003</c:v>
                </c:pt>
                <c:pt idx="1781">
                  <c:v>6.5910799359831085</c:v>
                </c:pt>
                <c:pt idx="1782">
                  <c:v>6.5704755379823769</c:v>
                </c:pt>
                <c:pt idx="1783">
                  <c:v>6.5525298719684537</c:v>
                </c:pt>
                <c:pt idx="1784">
                  <c:v>6.5372648337023502</c:v>
                </c:pt>
                <c:pt idx="1785">
                  <c:v>6.5246992378187292</c:v>
                </c:pt>
                <c:pt idx="1786">
                  <c:v>6.5148487040860417</c:v>
                </c:pt>
                <c:pt idx="1787">
                  <c:v>6.5077255616212986</c:v>
                </c:pt>
                <c:pt idx="1788">
                  <c:v>6.5033387724103155</c:v>
                </c:pt>
                <c:pt idx="1789">
                  <c:v>6.5016938752297282</c:v>
                </c:pt>
                <c:pt idx="1790">
                  <c:v>6.5027929507845004</c:v>
                </c:pt>
                <c:pt idx="1791">
                  <c:v>6.5066346085709936</c:v>
                </c:pt>
                <c:pt idx="1792">
                  <c:v>6.5132139956586279</c:v>
                </c:pt>
                <c:pt idx="1793">
                  <c:v>6.5225228272610458</c:v>
                </c:pt>
                <c:pt idx="1794">
                  <c:v>6.5345494386489902</c:v>
                </c:pt>
                <c:pt idx="1795">
                  <c:v>6.5492788576500995</c:v>
                </c:pt>
                <c:pt idx="1796">
                  <c:v>6.5666928966935689</c:v>
                </c:pt>
                <c:pt idx="1797">
                  <c:v>6.5867702630968799</c:v>
                </c:pt>
                <c:pt idx="1798">
                  <c:v>6.6094866860640007</c:v>
                </c:pt>
                <c:pt idx="1799">
                  <c:v>6.6348150586738752</c:v>
                </c:pt>
                <c:pt idx="1800">
                  <c:v>6.6627255929883793</c:v>
                </c:pt>
                <c:pt idx="1801">
                  <c:v>6.6931859863018497</c:v>
                </c:pt>
                <c:pt idx="1802">
                  <c:v>6.7261615964903019</c:v>
                </c:pt>
                <c:pt idx="1803">
                  <c:v>6.7616156243964998</c:v>
                </c:pt>
                <c:pt idx="1804">
                  <c:v>6.7995093012049885</c:v>
                </c:pt>
                <c:pt idx="1805">
                  <c:v>6.8398020788157199</c:v>
                </c:pt>
                <c:pt idx="1806">
                  <c:v>6.8824518213118573</c:v>
                </c:pt>
                <c:pt idx="1807">
                  <c:v>6.9274149957321276</c:v>
                </c:pt>
                <c:pt idx="1808">
                  <c:v>6.9746468604953904</c:v>
                </c:pt>
                <c:pt idx="1809">
                  <c:v>7.0241016499799063</c:v>
                </c:pt>
                <c:pt idx="1810">
                  <c:v>10.216377380258725</c:v>
                </c:pt>
                <c:pt idx="1811">
                  <c:v>10.113168504181967</c:v>
                </c:pt>
                <c:pt idx="1812">
                  <c:v>10.010677922458727</c:v>
                </c:pt>
                <c:pt idx="1813">
                  <c:v>9.9089279236219792</c:v>
                </c:pt>
                <c:pt idx="1814">
                  <c:v>9.8079415566660355</c:v>
                </c:pt>
                <c:pt idx="1815">
                  <c:v>9.7077426530335131</c:v>
                </c:pt>
                <c:pt idx="1816">
                  <c:v>9.6083558484885501</c:v>
                </c:pt>
                <c:pt idx="1817">
                  <c:v>9.5098066047607137</c:v>
                </c:pt>
                <c:pt idx="1818">
                  <c:v>9.4121212308291717</c:v>
                </c:pt>
                <c:pt idx="1819">
                  <c:v>9.3153269037006101</c:v>
                </c:pt>
                <c:pt idx="1820">
                  <c:v>9.2194516885170508</c:v>
                </c:pt>
                <c:pt idx="1821">
                  <c:v>9.1245245578112097</c:v>
                </c:pt>
                <c:pt idx="1822">
                  <c:v>9.030575409707188</c:v>
                </c:pt>
                <c:pt idx="1823">
                  <c:v>8.9376350848434658</c:v>
                </c:pt>
                <c:pt idx="1824">
                  <c:v>8.8457353817729558</c:v>
                </c:pt>
                <c:pt idx="1825">
                  <c:v>8.7549090705719745</c:v>
                </c:pt>
                <c:pt idx="1826">
                  <c:v>8.6651899043659348</c:v>
                </c:pt>
                <c:pt idx="1827">
                  <c:v>8.5766126284551039</c:v>
                </c:pt>
                <c:pt idx="1828">
                  <c:v>8.4892129866987194</c:v>
                </c:pt>
                <c:pt idx="1829">
                  <c:v>8.4030277247907037</c:v>
                </c:pt>
                <c:pt idx="1830">
                  <c:v>8.3180945900354288</c:v>
                </c:pt>
                <c:pt idx="1831">
                  <c:v>8.2344523272079542</c:v>
                </c:pt>
                <c:pt idx="1832">
                  <c:v>8.1521406700603904</c:v>
                </c:pt>
                <c:pt idx="1833">
                  <c:v>8.0712003280152373</c:v>
                </c:pt>
                <c:pt idx="1834">
                  <c:v>7.9916729675683227</c:v>
                </c:pt>
                <c:pt idx="1835">
                  <c:v>7.9136011879093102</c:v>
                </c:pt>
                <c:pt idx="1836">
                  <c:v>7.8370284902573504</c:v>
                </c:pt>
                <c:pt idx="1837">
                  <c:v>7.7619992404044691</c:v>
                </c:pt>
                <c:pt idx="1838">
                  <c:v>7.688558623960807</c:v>
                </c:pt>
                <c:pt idx="1839">
                  <c:v>7.6167525938048586</c:v>
                </c:pt>
                <c:pt idx="1840">
                  <c:v>7.5466278092597321</c:v>
                </c:pt>
                <c:pt idx="1841">
                  <c:v>7.4782315665443297</c:v>
                </c:pt>
                <c:pt idx="1842">
                  <c:v>7.4116117200873495</c:v>
                </c:pt>
                <c:pt idx="1843">
                  <c:v>7.3468165943434744</c:v>
                </c:pt>
                <c:pt idx="1844">
                  <c:v>7.2838948858157977</c:v>
                </c:pt>
                <c:pt idx="1845">
                  <c:v>7.2228955550675655</c:v>
                </c:pt>
                <c:pt idx="1846">
                  <c:v>7.1638677086001836</c:v>
                </c:pt>
                <c:pt idx="1847">
                  <c:v>7.1068604705835119</c:v>
                </c:pt>
                <c:pt idx="1848">
                  <c:v>7.0519228445487787</c:v>
                </c:pt>
                <c:pt idx="1849">
                  <c:v>6.9991035652934706</c:v>
                </c:pt>
                <c:pt idx="1850">
                  <c:v>6.9484509414003197</c:v>
                </c:pt>
                <c:pt idx="1851">
                  <c:v>6.9000126889375055</c:v>
                </c:pt>
                <c:pt idx="1852">
                  <c:v>6.8538357570822024</c:v>
                </c:pt>
                <c:pt idx="1853">
                  <c:v>6.8099661465918429</c:v>
                </c:pt>
                <c:pt idx="1854">
                  <c:v>6.7684487222334573</c:v>
                </c:pt>
                <c:pt idx="1855">
                  <c:v>6.7293270204671192</c:v>
                </c:pt>
                <c:pt idx="1856">
                  <c:v>6.6926430538601442</c:v>
                </c:pt>
                <c:pt idx="1857">
                  <c:v>6.6584371138792307</c:v>
                </c:pt>
                <c:pt idx="1858">
                  <c:v>6.626747573862664</c:v>
                </c:pt>
                <c:pt idx="1859">
                  <c:v>6.5976106941083925</c:v>
                </c:pt>
                <c:pt idx="1860">
                  <c:v>6.5710604311207286</c:v>
                </c:pt>
                <c:pt idx="1861">
                  <c:v>6.5471282531332795</c:v>
                </c:pt>
                <c:pt idx="1862">
                  <c:v>6.5258429640637177</c:v>
                </c:pt>
                <c:pt idx="1863">
                  <c:v>6.5072305380532045</c:v>
                </c:pt>
                <c:pt idx="1864">
                  <c:v>6.4913139666967936</c:v>
                </c:pt>
                <c:pt idx="1865">
                  <c:v>6.4781131209791258</c:v>
                </c:pt>
                <c:pt idx="1866">
                  <c:v>6.4676446297921597</c:v>
                </c:pt>
                <c:pt idx="1867">
                  <c:v>6.4599217767295904</c:v>
                </c:pt>
                <c:pt idx="1868">
                  <c:v>6.454954416629092</c:v>
                </c:pt>
                <c:pt idx="1869">
                  <c:v>6.452748913072786</c:v>
                </c:pt>
                <c:pt idx="1870">
                  <c:v>6.4533080977645128</c:v>
                </c:pt>
                <c:pt idx="1871">
                  <c:v>6.4566312523863729</c:v>
                </c:pt>
                <c:pt idx="1872">
                  <c:v>6.4627141132050863</c:v>
                </c:pt>
                <c:pt idx="1873">
                  <c:v>6.4715488983593694</c:v>
                </c:pt>
                <c:pt idx="1874">
                  <c:v>6.4831243574221942</c:v>
                </c:pt>
                <c:pt idx="1875">
                  <c:v>6.4974258425051596</c:v>
                </c:pt>
                <c:pt idx="1876">
                  <c:v>6.5144353998650733</c:v>
                </c:pt>
                <c:pt idx="1877">
                  <c:v>6.5341318806927182</c:v>
                </c:pt>
                <c:pt idx="1878">
                  <c:v>6.5564910695175262</c:v>
                </c:pt>
                <c:pt idx="1879">
                  <c:v>6.5814858284546638</c:v>
                </c:pt>
                <c:pt idx="1880">
                  <c:v>6.6090862553566714</c:v>
                </c:pt>
                <c:pt idx="1881">
                  <c:v>6.6392598538126038</c:v>
                </c:pt>
                <c:pt idx="1882">
                  <c:v>6.6719717128641527</c:v>
                </c:pt>
                <c:pt idx="1883">
                  <c:v>6.7071846942796709</c:v>
                </c:pt>
                <c:pt idx="1884">
                  <c:v>6.7448596252411308</c:v>
                </c:pt>
                <c:pt idx="1885">
                  <c:v>6.7849554943525447</c:v>
                </c:pt>
                <c:pt idx="1886">
                  <c:v>6.8274296489667341</c:v>
                </c:pt>
                <c:pt idx="1887">
                  <c:v>6.8722379919458287</c:v>
                </c:pt>
                <c:pt idx="1888">
                  <c:v>6.9193351761137896</c:v>
                </c:pt>
                <c:pt idx="1889">
                  <c:v>6.9686747948211831</c:v>
                </c:pt>
                <c:pt idx="1890">
                  <c:v>10.102820441017943</c:v>
                </c:pt>
                <c:pt idx="1891">
                  <c:v>9.9998700037856789</c:v>
                </c:pt>
                <c:pt idx="1892">
                  <c:v>9.8976514475345887</c:v>
                </c:pt>
                <c:pt idx="1893">
                  <c:v>9.7961876827806282</c:v>
                </c:pt>
                <c:pt idx="1894">
                  <c:v>9.6955024063093642</c:v>
                </c:pt>
                <c:pt idx="1895">
                  <c:v>9.5956201238037142</c:v>
                </c:pt>
                <c:pt idx="1896">
                  <c:v>9.4965661723094055</c:v>
                </c:pt>
                <c:pt idx="1897">
                  <c:v>9.3983667424113779</c:v>
                </c:pt>
                <c:pt idx="1898">
                  <c:v>9.3010488999781931</c:v>
                </c:pt>
                <c:pt idx="1899">
                  <c:v>9.2046406073140759</c:v>
                </c:pt>
                <c:pt idx="1900">
                  <c:v>9.109170743539357</c:v>
                </c:pt>
                <c:pt idx="1901">
                  <c:v>9.0146691240000507</c:v>
                </c:pt>
                <c:pt idx="1902">
                  <c:v>8.9211665184859488</c:v>
                </c:pt>
                <c:pt idx="1903">
                  <c:v>8.8286946680139504</c:v>
                </c:pt>
                <c:pt idx="1904">
                  <c:v>8.7372862999096927</c:v>
                </c:pt>
                <c:pt idx="1905">
                  <c:v>8.6469751408957833</c:v>
                </c:pt>
                <c:pt idx="1906">
                  <c:v>8.5577959278693996</c:v>
                </c:pt>
                <c:pt idx="1907">
                  <c:v>8.4697844160258811</c:v>
                </c:pt>
                <c:pt idx="1908">
                  <c:v>8.3829773839585222</c:v>
                </c:pt>
                <c:pt idx="1909">
                  <c:v>8.2974126353384214</c:v>
                </c:pt>
                <c:pt idx="1910">
                  <c:v>8.2131289967524346</c:v>
                </c:pt>
                <c:pt idx="1911">
                  <c:v>8.1301663112525588</c:v>
                </c:pt>
                <c:pt idx="1912">
                  <c:v>8.0485654271469276</c:v>
                </c:pt>
                <c:pt idx="1913">
                  <c:v>7.9683681815420622</c:v>
                </c:pt>
                <c:pt idx="1914">
                  <c:v>7.8896173781285182</c:v>
                </c:pt>
                <c:pt idx="1915">
                  <c:v>7.8123567586888552</c:v>
                </c:pt>
                <c:pt idx="1916">
                  <c:v>7.7366309677988223</c:v>
                </c:pt>
                <c:pt idx="1917">
                  <c:v>7.662485510190832</c:v>
                </c:pt>
                <c:pt idx="1918">
                  <c:v>7.5899667002545899</c:v>
                </c:pt>
                <c:pt idx="1919">
                  <c:v>7.5191216031642316</c:v>
                </c:pt>
                <c:pt idx="1920">
                  <c:v>7.4499979671458245</c:v>
                </c:pt>
                <c:pt idx="1921">
                  <c:v>7.3826441464350134</c:v>
                </c:pt>
                <c:pt idx="1922">
                  <c:v>7.3171090145230062</c:v>
                </c:pt>
                <c:pt idx="1923">
                  <c:v>7.2534418673513121</c:v>
                </c:pt>
                <c:pt idx="1924">
                  <c:v>7.1916923161926452</c:v>
                </c:pt>
                <c:pt idx="1925">
                  <c:v>7.1319101700478633</c:v>
                </c:pt>
                <c:pt idx="1926">
                  <c:v>7.074145307497461</c:v>
                </c:pt>
                <c:pt idx="1927">
                  <c:v>7.0184475380708626</c:v>
                </c:pt>
                <c:pt idx="1928">
                  <c:v>6.96486645333749</c:v>
                </c:pt>
                <c:pt idx="1929">
                  <c:v>6.9134512680793048</c:v>
                </c:pt>
                <c:pt idx="1930">
                  <c:v>6.8642506520739106</c:v>
                </c:pt>
                <c:pt idx="1931">
                  <c:v>6.8173125531983096</c:v>
                </c:pt>
                <c:pt idx="1932">
                  <c:v>6.7726840127531283</c:v>
                </c:pt>
                <c:pt idx="1933">
                  <c:v>6.7304109741023055</c:v>
                </c:pt>
                <c:pt idx="1934">
                  <c:v>6.6905380859195533</c:v>
                </c:pt>
                <c:pt idx="1935">
                  <c:v>6.6531085015255691</c:v>
                </c:pt>
                <c:pt idx="1936">
                  <c:v>6.6181636759838387</c:v>
                </c:pt>
                <c:pt idx="1937">
                  <c:v>6.5857431627919114</c:v>
                </c:pt>
                <c:pt idx="1938">
                  <c:v>6.5558844121535031</c:v>
                </c:pt>
                <c:pt idx="1939">
                  <c:v>6.5286225729385334</c:v>
                </c:pt>
                <c:pt idx="1940">
                  <c:v>6.5039903005275326</c:v>
                </c:pt>
                <c:pt idx="1941">
                  <c:v>6.4820175727884513</c:v>
                </c:pt>
                <c:pt idx="1942">
                  <c:v>6.4627315164432391</c:v>
                </c:pt>
                <c:pt idx="1943">
                  <c:v>6.4461562460452013</c:v>
                </c:pt>
                <c:pt idx="1944">
                  <c:v>6.4323127177038577</c:v>
                </c:pt>
                <c:pt idx="1945">
                  <c:v>6.4212185995611764</c:v>
                </c:pt>
                <c:pt idx="1946">
                  <c:v>6.4128881608425381</c:v>
                </c:pt>
                <c:pt idx="1947">
                  <c:v>6.4073321810802648</c:v>
                </c:pt>
                <c:pt idx="1948">
                  <c:v>6.4045578808413897</c:v>
                </c:pt>
                <c:pt idx="1949">
                  <c:v>6.4045688749904723</c:v>
                </c:pt>
                <c:pt idx="1950">
                  <c:v>6.4073651491899763</c:v>
                </c:pt>
                <c:pt idx="1951">
                  <c:v>6.4129430599936121</c:v>
                </c:pt>
                <c:pt idx="1952">
                  <c:v>6.4212953585312196</c:v>
                </c:pt>
                <c:pt idx="1953">
                  <c:v>6.4324112374270124</c:v>
                </c:pt>
                <c:pt idx="1954">
                  <c:v>6.446276400245992</c:v>
                </c:pt>
                <c:pt idx="1955">
                  <c:v>6.4628731524352174</c:v>
                </c:pt>
                <c:pt idx="1956">
                  <c:v>6.4821805124260328</c:v>
                </c:pt>
                <c:pt idx="1957">
                  <c:v>6.5041743412974498</c:v>
                </c:pt>
                <c:pt idx="1958">
                  <c:v>6.5288274891757396</c:v>
                </c:pt>
                <c:pt idx="1959">
                  <c:v>6.556109956365118</c:v>
                </c:pt>
                <c:pt idx="1960">
                  <c:v>6.585989067071953</c:v>
                </c:pt>
                <c:pt idx="1961">
                  <c:v>6.6184296535009821</c:v>
                </c:pt>
                <c:pt idx="1962">
                  <c:v>6.6533942480661228</c:v>
                </c:pt>
                <c:pt idx="1963">
                  <c:v>6.6908432814680374</c:v>
                </c:pt>
                <c:pt idx="1964">
                  <c:v>6.7307352844426287</c:v>
                </c:pt>
                <c:pt idx="1965">
                  <c:v>6.7730270910741526</c:v>
                </c:pt>
                <c:pt idx="1966">
                  <c:v>6.8176740416887185</c:v>
                </c:pt>
                <c:pt idx="1967">
                  <c:v>6.8646301834925056</c:v>
                </c:pt>
                <c:pt idx="1968">
                  <c:v>6.9138484672883109</c:v>
                </c:pt>
                <c:pt idx="1969">
                  <c:v>9.9897735481814518</c:v>
                </c:pt>
                <c:pt idx="1970">
                  <c:v>9.8870927771592694</c:v>
                </c:pt>
                <c:pt idx="1971">
                  <c:v>9.7851579690607196</c:v>
                </c:pt>
                <c:pt idx="1972">
                  <c:v>9.6839926801861242</c:v>
                </c:pt>
                <c:pt idx="1973">
                  <c:v>9.5836212798415996</c:v>
                </c:pt>
                <c:pt idx="1974">
                  <c:v>9.484068973603863</c:v>
                </c:pt>
                <c:pt idx="1975">
                  <c:v>9.3853618263669798</c:v>
                </c:pt>
                <c:pt idx="1976">
                  <c:v>9.2875267850319538</c:v>
                </c:pt>
                <c:pt idx="1977">
                  <c:v>9.1905917006824893</c:v>
                </c:pt>
                <c:pt idx="1978">
                  <c:v>9.0945853500712239</c:v>
                </c:pt>
                <c:pt idx="1979">
                  <c:v>8.9995374562204464</c:v>
                </c:pt>
                <c:pt idx="1980">
                  <c:v>8.9054787079195155</c:v>
                </c:pt>
                <c:pt idx="1981">
                  <c:v>8.8124407778781269</c:v>
                </c:pt>
                <c:pt idx="1982">
                  <c:v>8.7204563392702692</c:v>
                </c:pt>
                <c:pt idx="1983">
                  <c:v>8.6295590803781668</c:v>
                </c:pt>
                <c:pt idx="1984">
                  <c:v>8.5397837170190591</c:v>
                </c:pt>
                <c:pt idx="1985">
                  <c:v>8.4511660024104867</c:v>
                </c:pt>
                <c:pt idx="1986">
                  <c:v>8.3637427341018924</c:v>
                </c:pt>
                <c:pt idx="1987">
                  <c:v>8.2775517575726436</c:v>
                </c:pt>
                <c:pt idx="1988">
                  <c:v>8.1926319660689071</c:v>
                </c:pt>
                <c:pt idx="1989">
                  <c:v>8.1090232962251783</c:v>
                </c:pt>
                <c:pt idx="1990">
                  <c:v>8.0267667189908778</c:v>
                </c:pt>
                <c:pt idx="1991">
                  <c:v>7.9459042253594339</c:v>
                </c:pt>
                <c:pt idx="1992">
                  <c:v>7.8664788063770068</c:v>
                </c:pt>
                <c:pt idx="1993">
                  <c:v>7.7885344268919239</c:v>
                </c:pt>
                <c:pt idx="1994">
                  <c:v>7.7121159924946152</c:v>
                </c:pt>
                <c:pt idx="1995">
                  <c:v>7.6372693090927513</c:v>
                </c:pt>
                <c:pt idx="1996">
                  <c:v>7.5640410345685813</c:v>
                </c:pt>
                <c:pt idx="1997">
                  <c:v>7.4924786219763737</c:v>
                </c:pt>
                <c:pt idx="1998">
                  <c:v>7.4226302537589079</c:v>
                </c:pt>
                <c:pt idx="1999">
                  <c:v>7.3545447664943522</c:v>
                </c:pt>
                <c:pt idx="2000">
                  <c:v>7.2882715657301276</c:v>
                </c:pt>
                <c:pt idx="2001">
                  <c:v>7.2238605305196408</c:v>
                </c:pt>
                <c:pt idx="2002">
                  <c:v>7.1613619073523376</c:v>
                </c:pt>
                <c:pt idx="2003">
                  <c:v>7.1008261932582961</c:v>
                </c:pt>
                <c:pt idx="2004">
                  <c:v>7.0423040079761865</c:v>
                </c:pt>
                <c:pt idx="2005">
                  <c:v>6.9858459551982852</c:v>
                </c:pt>
                <c:pt idx="2006">
                  <c:v>6.9315024730480621</c:v>
                </c:pt>
                <c:pt idx="2007">
                  <c:v>6.8793236741042332</c:v>
                </c:pt>
                <c:pt idx="2008">
                  <c:v>6.8293591754584773</c:v>
                </c:pt>
                <c:pt idx="2009">
                  <c:v>6.7816579194806952</c:v>
                </c:pt>
                <c:pt idx="2010">
                  <c:v>6.7362679861626598</c:v>
                </c:pt>
                <c:pt idx="2011">
                  <c:v>6.6932363981151193</c:v>
                </c:pt>
                <c:pt idx="2012">
                  <c:v>6.6526089195002687</c:v>
                </c:pt>
                <c:pt idx="2013">
                  <c:v>6.614429850386534</c:v>
                </c:pt>
                <c:pt idx="2014">
                  <c:v>6.5787418182098243</c:v>
                </c:pt>
                <c:pt idx="2015">
                  <c:v>6.5455855682092627</c:v>
                </c:pt>
                <c:pt idx="2016">
                  <c:v>6.5149997548690983</c:v>
                </c:pt>
                <c:pt idx="2017">
                  <c:v>6.4870207365359835</c:v>
                </c:pt>
                <c:pt idx="2018">
                  <c:v>6.4616823754854815</c:v>
                </c:pt>
                <c:pt idx="2019">
                  <c:v>6.4390158457779796</c:v>
                </c:pt>
                <c:pt idx="2020">
                  <c:v>6.419049451266793</c:v>
                </c:pt>
                <c:pt idx="2021">
                  <c:v>6.4018084560962558</c:v>
                </c:pt>
                <c:pt idx="2022">
                  <c:v>6.3873149299522503</c:v>
                </c:pt>
                <c:pt idx="2023">
                  <c:v>6.3755876102007019</c:v>
                </c:pt>
                <c:pt idx="2024">
                  <c:v>6.3666417828716311</c:v>
                </c:pt>
                <c:pt idx="2025">
                  <c:v>6.3604891842198281</c:v>
                </c:pt>
                <c:pt idx="2026">
                  <c:v>6.3571379243222621</c:v>
                </c:pt>
                <c:pt idx="2027">
                  <c:v>6.35659243386295</c:v>
                </c:pt>
                <c:pt idx="2028">
                  <c:v>6.3588534349157184</c:v>
                </c:pt>
                <c:pt idx="2029">
                  <c:v>6.363917936172931</c:v>
                </c:pt>
                <c:pt idx="2030">
                  <c:v>6.3717792526935559</c:v>
                </c:pt>
                <c:pt idx="2031">
                  <c:v>6.3824270498672329</c:v>
                </c:pt>
                <c:pt idx="2032">
                  <c:v>6.3958474109226708</c:v>
                </c:pt>
                <c:pt idx="2033">
                  <c:v>6.4120229269586915</c:v>
                </c:pt>
                <c:pt idx="2034">
                  <c:v>6.4309328081538819</c:v>
                </c:pt>
                <c:pt idx="2035">
                  <c:v>6.4525530145241277</c:v>
                </c:pt>
                <c:pt idx="2036">
                  <c:v>6.4768564043529064</c:v>
                </c:pt>
                <c:pt idx="2037">
                  <c:v>6.5038128982219723</c:v>
                </c:pt>
                <c:pt idx="2038">
                  <c:v>6.5333896564232328</c:v>
                </c:pt>
                <c:pt idx="2039">
                  <c:v>6.5655512674371916</c:v>
                </c:pt>
                <c:pt idx="2040">
                  <c:v>6.600259945119018</c:v>
                </c:pt>
                <c:pt idx="2041">
                  <c:v>6.6374757322379176</c:v>
                </c:pt>
                <c:pt idx="2042">
                  <c:v>6.6771567080652279</c:v>
                </c:pt>
                <c:pt idx="2043">
                  <c:v>6.7192591977971823</c:v>
                </c:pt>
                <c:pt idx="2044">
                  <c:v>6.7637379817237155</c:v>
                </c:pt>
                <c:pt idx="2045">
                  <c:v>6.8105465022089335</c:v>
                </c:pt>
                <c:pt idx="2046">
                  <c:v>6.8596370667256936</c:v>
                </c:pt>
                <c:pt idx="2047">
                  <c:v>9.8772542144742683</c:v>
                </c:pt>
                <c:pt idx="2048">
                  <c:v>9.7748548668819311</c:v>
                </c:pt>
                <c:pt idx="2049">
                  <c:v>9.6732160823052773</c:v>
                </c:pt>
                <c:pt idx="2050">
                  <c:v>9.5723620876167193</c:v>
                </c:pt>
                <c:pt idx="2051">
                  <c:v>9.4723179503763912</c:v>
                </c:pt>
                <c:pt idx="2052">
                  <c:v>9.3731096027258776</c:v>
                </c:pt>
                <c:pt idx="2053">
                  <c:v>9.2747638649999988</c:v>
                </c:pt>
                <c:pt idx="2054">
                  <c:v>9.1773084689039255</c:v>
                </c:pt>
                <c:pt idx="2055">
                  <c:v>9.0807720800838378</c:v>
                </c:pt>
                <c:pt idx="2056">
                  <c:v>8.9851843198986749</c:v>
                </c:pt>
                <c:pt idx="2057">
                  <c:v>8.8905757861785428</c:v>
                </c:pt>
                <c:pt idx="2058">
                  <c:v>8.7969780727317826</c:v>
                </c:pt>
                <c:pt idx="2059">
                  <c:v>8.7044237873377792</c:v>
                </c:pt>
                <c:pt idx="2060">
                  <c:v>8.6129465679364419</c:v>
                </c:pt>
                <c:pt idx="2061">
                  <c:v>8.5225810966979303</c:v>
                </c:pt>
                <c:pt idx="2062">
                  <c:v>8.4333631116278891</c:v>
                </c:pt>
                <c:pt idx="2063">
                  <c:v>8.3453294153345183</c:v>
                </c:pt>
                <c:pt idx="2064">
                  <c:v>8.2585178805544466</c:v>
                </c:pt>
                <c:pt idx="2065">
                  <c:v>8.1729674520051656</c:v>
                </c:pt>
                <c:pt idx="2066">
                  <c:v>8.0887181441030886</c:v>
                </c:pt>
                <c:pt idx="2067">
                  <c:v>8.0058110340587998</c:v>
                </c:pt>
                <c:pt idx="2068">
                  <c:v>7.9242882498355085</c:v>
                </c:pt>
                <c:pt idx="2069">
                  <c:v>7.8441929524338567</c:v>
                </c:pt>
                <c:pt idx="2070">
                  <c:v>7.7655693119470159</c:v>
                </c:pt>
                <c:pt idx="2071">
                  <c:v>7.6884624768156282</c:v>
                </c:pt>
                <c:pt idx="2072">
                  <c:v>7.6129185357035674</c:v>
                </c:pt>
                <c:pt idx="2073">
                  <c:v>7.5389844714141958</c:v>
                </c:pt>
                <c:pt idx="2074">
                  <c:v>7.466708106274023</c:v>
                </c:pt>
                <c:pt idx="2075">
                  <c:v>7.3961380384279201</c:v>
                </c:pt>
                <c:pt idx="2076">
                  <c:v>7.3273235685187954</c:v>
                </c:pt>
                <c:pt idx="2077">
                  <c:v>7.260314616266295</c:v>
                </c:pt>
                <c:pt idx="2078">
                  <c:v>7.1951616265152367</c:v>
                </c:pt>
                <c:pt idx="2079">
                  <c:v>7.1319154643961644</c:v>
                </c:pt>
                <c:pt idx="2080">
                  <c:v>7.0706272993290566</c:v>
                </c:pt>
                <c:pt idx="2081">
                  <c:v>7.0113484777073989</c:v>
                </c:pt>
                <c:pt idx="2082">
                  <c:v>6.9541303842242419</c:v>
                </c:pt>
                <c:pt idx="2083">
                  <c:v>6.8990242919444862</c:v>
                </c:pt>
                <c:pt idx="2084">
                  <c:v>6.8460812013879773</c:v>
                </c:pt>
                <c:pt idx="2085">
                  <c:v>6.7953516690649609</c:v>
                </c:pt>
                <c:pt idx="2086">
                  <c:v>6.7468856260973062</c:v>
                </c:pt>
                <c:pt idx="2087">
                  <c:v>6.7007321877628661</c:v>
                </c:pt>
                <c:pt idx="2088">
                  <c:v>6.6569394550132861</c:v>
                </c:pt>
                <c:pt idx="2089">
                  <c:v>6.6155543092330706</c:v>
                </c:pt>
                <c:pt idx="2090">
                  <c:v>6.5766222017248586</c:v>
                </c:pt>
                <c:pt idx="2091">
                  <c:v>6.5401869396169987</c:v>
                </c:pt>
                <c:pt idx="2092">
                  <c:v>6.506290470088282</c:v>
                </c:pt>
                <c:pt idx="2093">
                  <c:v>6.4749726649843709</c:v>
                </c:pt>
                <c:pt idx="2094">
                  <c:v>6.4462711080543622</c:v>
                </c:pt>
                <c:pt idx="2095">
                  <c:v>6.4202208871569528</c:v>
                </c:pt>
                <c:pt idx="2096">
                  <c:v>6.3968543938677236</c:v>
                </c:pt>
                <c:pt idx="2097">
                  <c:v>6.3762011329561732</c:v>
                </c:pt>
                <c:pt idx="2098">
                  <c:v>6.3582875441888245</c:v>
                </c:pt>
                <c:pt idx="2099">
                  <c:v>6.3431368388495537</c:v>
                </c:pt>
                <c:pt idx="2100">
                  <c:v>6.3307688532485731</c:v>
                </c:pt>
                <c:pt idx="2101">
                  <c:v>6.3211999213173584</c:v>
                </c:pt>
                <c:pt idx="2102">
                  <c:v>6.3144427681602524</c:v>
                </c:pt>
                <c:pt idx="2103">
                  <c:v>6.3105064261585557</c:v>
                </c:pt>
                <c:pt idx="2104">
                  <c:v>6.3093961749056415</c:v>
                </c:pt>
                <c:pt idx="2105">
                  <c:v>6.3111135058995584</c:v>
                </c:pt>
                <c:pt idx="2106">
                  <c:v>6.3156561125420776</c:v>
                </c:pt>
                <c:pt idx="2107">
                  <c:v>6.3230179056002029</c:v>
                </c:pt>
                <c:pt idx="2108">
                  <c:v>6.333189053889031</c:v>
                </c:pt>
                <c:pt idx="2109">
                  <c:v>6.3461560495442662</c:v>
                </c:pt>
                <c:pt idx="2110">
                  <c:v>6.361901796879855</c:v>
                </c:pt>
                <c:pt idx="2111">
                  <c:v>6.3804057234808633</c:v>
                </c:pt>
                <c:pt idx="2112">
                  <c:v>6.4016439118729478</c:v>
                </c:pt>
                <c:pt idx="2113">
                  <c:v>6.4255892498447933</c:v>
                </c:pt>
                <c:pt idx="2114">
                  <c:v>6.4522115972843288</c:v>
                </c:pt>
                <c:pt idx="2115">
                  <c:v>6.4814779672269331</c:v>
                </c:pt>
                <c:pt idx="2116">
                  <c:v>6.5133527187059617</c:v>
                </c:pt>
                <c:pt idx="2117">
                  <c:v>6.5477977589422309</c:v>
                </c:pt>
                <c:pt idx="2118">
                  <c:v>6.5847727524077753</c:v>
                </c:pt>
                <c:pt idx="2119">
                  <c:v>6.6242353343463884</c:v>
                </c:pt>
                <c:pt idx="2120">
                  <c:v>6.6661413264243761</c:v>
                </c:pt>
                <c:pt idx="2121">
                  <c:v>6.7104449523136003</c:v>
                </c:pt>
                <c:pt idx="2122">
                  <c:v>6.7570990511688951</c:v>
                </c:pt>
                <c:pt idx="2123">
                  <c:v>6.8060552871463278</c:v>
                </c:pt>
                <c:pt idx="2124">
                  <c:v>9.7652806761332513</c:v>
                </c:pt>
                <c:pt idx="2125">
                  <c:v>9.6631750654722044</c:v>
                </c:pt>
                <c:pt idx="2126">
                  <c:v>9.5618451599769383</c:v>
                </c:pt>
                <c:pt idx="2127">
                  <c:v>9.4613158828935315</c:v>
                </c:pt>
                <c:pt idx="2128">
                  <c:v>9.3616130267983646</c:v>
                </c:pt>
                <c:pt idx="2129">
                  <c:v>9.2627632781074922</c:v>
                </c:pt>
                <c:pt idx="2130">
                  <c:v>9.1647942412309984</c:v>
                </c:pt>
                <c:pt idx="2131">
                  <c:v>9.0677344622046281</c:v>
                </c:pt>
                <c:pt idx="2132">
                  <c:v>8.9716134516102759</c:v>
                </c:pt>
                <c:pt idx="2133">
                  <c:v>8.8764617065745188</c:v>
                </c:pt>
                <c:pt idx="2134">
                  <c:v>8.7823107316105364</c:v>
                </c:pt>
                <c:pt idx="2135">
                  <c:v>8.6891930580432906</c:v>
                </c:pt>
                <c:pt idx="2136">
                  <c:v>8.5971422617310616</c:v>
                </c:pt>
                <c:pt idx="2137">
                  <c:v>8.5061929787681851</c:v>
                </c:pt>
                <c:pt idx="2138">
                  <c:v>8.4163809188247001</c:v>
                </c:pt>
                <c:pt idx="2139">
                  <c:v>8.3277428757482781</c:v>
                </c:pt>
                <c:pt idx="2140">
                  <c:v>8.2403167350232547</c:v>
                </c:pt>
                <c:pt idx="2141">
                  <c:v>8.1541414776505317</c:v>
                </c:pt>
                <c:pt idx="2142">
                  <c:v>8.0692571799816655</c:v>
                </c:pt>
                <c:pt idx="2143">
                  <c:v>7.9857050090107204</c:v>
                </c:pt>
                <c:pt idx="2144">
                  <c:v>7.9035272125994842</c:v>
                </c:pt>
                <c:pt idx="2145">
                  <c:v>7.8227671040860365</c:v>
                </c:pt>
                <c:pt idx="2146">
                  <c:v>7.7434690407044995</c:v>
                </c:pt>
                <c:pt idx="2147">
                  <c:v>7.6656783952260792</c:v>
                </c:pt>
                <c:pt idx="2148">
                  <c:v>7.5894415202194612</c:v>
                </c:pt>
                <c:pt idx="2149">
                  <c:v>7.5148057043236109</c:v>
                </c:pt>
                <c:pt idx="2150">
                  <c:v>7.4418191199293924</c:v>
                </c:pt>
                <c:pt idx="2151">
                  <c:v>7.3705307616797215</c:v>
                </c:pt>
                <c:pt idx="2152">
                  <c:v>7.3009903752227903</c:v>
                </c:pt>
                <c:pt idx="2153">
                  <c:v>7.2332483756907573</c:v>
                </c:pt>
                <c:pt idx="2154">
                  <c:v>7.1673557554288125</c:v>
                </c:pt>
                <c:pt idx="2155">
                  <c:v>7.1033639805681128</c:v>
                </c:pt>
                <c:pt idx="2156">
                  <c:v>7.0413248761220197</c:v>
                </c:pt>
                <c:pt idx="2157">
                  <c:v>6.9812904993894582</c:v>
                </c:pt>
                <c:pt idx="2158">
                  <c:v>6.9233130015726285</c:v>
                </c:pt>
                <c:pt idx="2159">
                  <c:v>6.8674444776592187</c:v>
                </c:pt>
                <c:pt idx="2160">
                  <c:v>6.8137368047810583</c:v>
                </c:pt>
                <c:pt idx="2161">
                  <c:v>6.7622414694413466</c:v>
                </c:pt>
                <c:pt idx="2162">
                  <c:v>6.7130093841990801</c:v>
                </c:pt>
                <c:pt idx="2163">
                  <c:v>6.6660906946099958</c:v>
                </c:pt>
                <c:pt idx="2164">
                  <c:v>6.6215345774446739</c:v>
                </c:pt>
                <c:pt idx="2165">
                  <c:v>6.5793890314324202</c:v>
                </c:pt>
                <c:pt idx="2166">
                  <c:v>6.5397006620088858</c:v>
                </c:pt>
                <c:pt idx="2167">
                  <c:v>6.5025144617704669</c:v>
                </c:pt>
                <c:pt idx="2168">
                  <c:v>6.4678735885526608</c:v>
                </c:pt>
                <c:pt idx="2169">
                  <c:v>6.435819143245749</c:v>
                </c:pt>
                <c:pt idx="2170">
                  <c:v>6.4063899496321817</c:v>
                </c:pt>
                <c:pt idx="2171">
                  <c:v>6.379622338668363</c:v>
                </c:pt>
                <c:pt idx="2172">
                  <c:v>6.3555499397324358</c:v>
                </c:pt>
                <c:pt idx="2173">
                  <c:v>6.334203481412473</c:v>
                </c:pt>
                <c:pt idx="2174">
                  <c:v>6.3156106044112033</c:v>
                </c:pt>
                <c:pt idx="2175">
                  <c:v>6.2997956890896836</c:v>
                </c:pt>
                <c:pt idx="2176">
                  <c:v>6.2867797000613175</c:v>
                </c:pt>
                <c:pt idx="2177">
                  <c:v>6.2765800500783522</c:v>
                </c:pt>
                <c:pt idx="2178">
                  <c:v>6.2692104852276627</c:v>
                </c:pt>
                <c:pt idx="2179">
                  <c:v>6.2646809931746521</c:v>
                </c:pt>
                <c:pt idx="2180">
                  <c:v>6.2629977358695754</c:v>
                </c:pt>
                <c:pt idx="2181">
                  <c:v>6.2641630077672366</c:v>
                </c:pt>
                <c:pt idx="2182">
                  <c:v>6.2681752202183949</c:v>
                </c:pt>
                <c:pt idx="2183">
                  <c:v>6.2750289122799083</c:v>
                </c:pt>
                <c:pt idx="2184">
                  <c:v>6.2847147877724723</c:v>
                </c:pt>
                <c:pt idx="2185">
                  <c:v>6.2972197780013683</c:v>
                </c:pt>
                <c:pt idx="2186">
                  <c:v>6.3125271291587826</c:v>
                </c:pt>
                <c:pt idx="2187">
                  <c:v>6.3306165130568459</c:v>
                </c:pt>
                <c:pt idx="2188">
                  <c:v>6.3514641595083248</c:v>
                </c:pt>
                <c:pt idx="2189">
                  <c:v>6.3750430083849619</c:v>
                </c:pt>
                <c:pt idx="2190">
                  <c:v>6.4013228791481493</c:v>
                </c:pt>
                <c:pt idx="2191">
                  <c:v>6.4302706554671163</c:v>
                </c:pt>
                <c:pt idx="2192">
                  <c:v>6.4618504824180087</c:v>
                </c:pt>
                <c:pt idx="2193">
                  <c:v>6.4960239736933367</c:v>
                </c:pt>
                <c:pt idx="2194">
                  <c:v>6.5327504262431217</c:v>
                </c:pt>
                <c:pt idx="2195">
                  <c:v>6.571987039812937</c:v>
                </c:pt>
                <c:pt idx="2196">
                  <c:v>6.6136891389350243</c:v>
                </c:pt>
                <c:pt idx="2197">
                  <c:v>6.6578103950603307</c:v>
                </c:pt>
                <c:pt idx="2198">
                  <c:v>6.7043030466848732</c:v>
                </c:pt>
                <c:pt idx="2199">
                  <c:v>6.7531181155160578</c:v>
                </c:pt>
                <c:pt idx="2200">
                  <c:v>9.6538719249263565</c:v>
                </c:pt>
                <c:pt idx="2201">
                  <c:v>9.5520729486447138</c:v>
                </c:pt>
                <c:pt idx="2202">
                  <c:v>9.4510653867533527</c:v>
                </c:pt>
                <c:pt idx="2203">
                  <c:v>9.350874885712722</c:v>
                </c:pt>
                <c:pt idx="2204">
                  <c:v>9.2515279909281407</c:v>
                </c:pt>
                <c:pt idx="2205">
                  <c:v>9.1530521718555313</c:v>
                </c:pt>
                <c:pt idx="2206">
                  <c:v>9.0554758466686884</c:v>
                </c:pt>
                <c:pt idx="2207">
                  <c:v>8.9588284063039829</c:v>
                </c:pt>
                <c:pt idx="2208">
                  <c:v>8.8631402376757364</c:v>
                </c:pt>
                <c:pt idx="2209">
                  <c:v>8.7684427458313614</c:v>
                </c:pt>
                <c:pt idx="2210">
                  <c:v>8.6747683747894353</c:v>
                </c:pt>
                <c:pt idx="2211">
                  <c:v>8.582150626776464</c:v>
                </c:pt>
                <c:pt idx="2212">
                  <c:v>8.4906240795492032</c:v>
                </c:pt>
                <c:pt idx="2213">
                  <c:v>8.4002244014591785</c:v>
                </c:pt>
                <c:pt idx="2214">
                  <c:v>8.310988363884773</c:v>
                </c:pt>
                <c:pt idx="2215">
                  <c:v>8.2229538506241386</c:v>
                </c:pt>
                <c:pt idx="2216">
                  <c:v>8.1361598638097696</c:v>
                </c:pt>
                <c:pt idx="2217">
                  <c:v>8.0506465258730646</c:v>
                </c:pt>
                <c:pt idx="2218">
                  <c:v>7.9664550770555076</c:v>
                </c:pt>
                <c:pt idx="2219">
                  <c:v>7.8836278679325877</c:v>
                </c:pt>
                <c:pt idx="2220">
                  <c:v>7.8022083463883174</c:v>
                </c:pt>
                <c:pt idx="2221">
                  <c:v>7.7222410384530296</c:v>
                </c:pt>
                <c:pt idx="2222">
                  <c:v>7.6437715223960687</c:v>
                </c:pt>
                <c:pt idx="2223">
                  <c:v>7.5668463954494598</c:v>
                </c:pt>
                <c:pt idx="2224">
                  <c:v>7.4915132325297433</c:v>
                </c:pt>
                <c:pt idx="2225">
                  <c:v>7.4178205363245615</c:v>
                </c:pt>
                <c:pt idx="2226">
                  <c:v>7.3458176781197713</c:v>
                </c:pt>
                <c:pt idx="2227">
                  <c:v>7.275554828763501</c:v>
                </c:pt>
                <c:pt idx="2228">
                  <c:v>7.2070828791973263</c:v>
                </c:pt>
                <c:pt idx="2229">
                  <c:v>7.1404533500333809</c:v>
                </c:pt>
                <c:pt idx="2230">
                  <c:v>7.0757182897211957</c:v>
                </c:pt>
                <c:pt idx="2231">
                  <c:v>7.0129301609309875</c:v>
                </c:pt>
                <c:pt idx="2232">
                  <c:v>6.9521417148821412</c:v>
                </c:pt>
                <c:pt idx="2233">
                  <c:v>6.8934058534676224</c:v>
                </c:pt>
                <c:pt idx="2234">
                  <c:v>6.8367754791675974</c:v>
                </c:pt>
                <c:pt idx="2235">
                  <c:v>6.7823033329084739</c:v>
                </c:pt>
                <c:pt idx="2236">
                  <c:v>6.7300418202061589</c:v>
                </c:pt>
                <c:pt idx="2237">
                  <c:v>6.6800428261332776</c:v>
                </c:pt>
                <c:pt idx="2238">
                  <c:v>6.6323575198668143</c:v>
                </c:pt>
                <c:pt idx="2239">
                  <c:v>6.5870361498022376</c:v>
                </c:pt>
                <c:pt idx="2240">
                  <c:v>6.5441278304581951</c:v>
                </c:pt>
                <c:pt idx="2241">
                  <c:v>6.5036803226374733</c:v>
                </c:pt>
                <c:pt idx="2242">
                  <c:v>6.4657398085489524</c:v>
                </c:pt>
                <c:pt idx="2243">
                  <c:v>6.4303506638250933</c:v>
                </c:pt>
                <c:pt idx="2244">
                  <c:v>6.3975552285826627</c:v>
                </c:pt>
                <c:pt idx="2245">
                  <c:v>6.3673935798632169</c:v>
                </c:pt>
                <c:pt idx="2246">
                  <c:v>6.3399033079463951</c:v>
                </c:pt>
                <c:pt idx="2247">
                  <c:v>6.3151192991458496</c:v>
                </c:pt>
                <c:pt idx="2248">
                  <c:v>6.2930735277674525</c:v>
                </c:pt>
                <c:pt idx="2249">
                  <c:v>6.2737948599264053</c:v>
                </c:pt>
                <c:pt idx="2250">
                  <c:v>6.2573088718792578</c:v>
                </c:pt>
                <c:pt idx="2251">
                  <c:v>6.2436376854256332</c:v>
                </c:pt>
                <c:pt idx="2252">
                  <c:v>6.2327998227717716</c:v>
                </c:pt>
                <c:pt idx="2253">
                  <c:v>6.2248100830249342</c:v>
                </c:pt>
                <c:pt idx="2254">
                  <c:v>6.2196794422078003</c:v>
                </c:pt>
                <c:pt idx="2255">
                  <c:v>6.2174149783510648</c:v>
                </c:pt>
                <c:pt idx="2256">
                  <c:v>6.2180198228482997</c:v>
                </c:pt>
                <c:pt idx="2257">
                  <c:v>6.2214931388496284</c:v>
                </c:pt>
                <c:pt idx="2258">
                  <c:v>6.2278301270410399</c:v>
                </c:pt>
                <c:pt idx="2259">
                  <c:v>6.2370220587164367</c:v>
                </c:pt>
                <c:pt idx="2260">
                  <c:v>6.2490563356125373</c:v>
                </c:pt>
                <c:pt idx="2261">
                  <c:v>6.2639165755548962</c:v>
                </c:pt>
                <c:pt idx="2262">
                  <c:v>6.2815827225685679</c:v>
                </c:pt>
                <c:pt idx="2263">
                  <c:v>6.3020311797499771</c:v>
                </c:pt>
                <c:pt idx="2264">
                  <c:v>6.3252349628862197</c:v>
                </c:pt>
                <c:pt idx="2265">
                  <c:v>6.3511638725515471</c:v>
                </c:pt>
                <c:pt idx="2266">
                  <c:v>6.379784682212879</c:v>
                </c:pt>
                <c:pt idx="2267">
                  <c:v>6.4110613397393577</c:v>
                </c:pt>
                <c:pt idx="2268">
                  <c:v>6.4449551796355804</c:v>
                </c:pt>
                <c:pt idx="2269">
                  <c:v>6.481425143302264</c:v>
                </c:pt>
                <c:pt idx="2270">
                  <c:v>6.5204280046679814</c:v>
                </c:pt>
                <c:pt idx="2271">
                  <c:v>6.5619185986260558</c:v>
                </c:pt>
                <c:pt idx="2272">
                  <c:v>6.6058500498451362</c:v>
                </c:pt>
                <c:pt idx="2273">
                  <c:v>6.6521739996930203</c:v>
                </c:pt>
                <c:pt idx="2274">
                  <c:v>6.7008408292133819</c:v>
                </c:pt>
                <c:pt idx="2275">
                  <c:v>9.5430477414193575</c:v>
                </c:pt>
                <c:pt idx="2276">
                  <c:v>9.4415689098477937</c:v>
                </c:pt>
                <c:pt idx="2277">
                  <c:v>9.3408977951216361</c:v>
                </c:pt>
                <c:pt idx="2278">
                  <c:v>9.241060794817896</c:v>
                </c:pt>
                <c:pt idx="2279">
                  <c:v>9.1420852360520506</c:v>
                </c:pt>
                <c:pt idx="2280">
                  <c:v>9.0439994011537745</c:v>
                </c:pt>
                <c:pt idx="2281">
                  <c:v>8.9468325528092443</c:v>
                </c:pt>
                <c:pt idx="2282">
                  <c:v>8.8506149584677374</c:v>
                </c:pt>
                <c:pt idx="2283">
                  <c:v>8.755377913785729</c:v>
                </c:pt>
                <c:pt idx="2284">
                  <c:v>8.6611537648554329</c:v>
                </c:pt>
                <c:pt idx="2285">
                  <c:v>8.5679759289367929</c:v>
                </c:pt>
                <c:pt idx="2286">
                  <c:v>8.4758789133823509</c:v>
                </c:pt>
                <c:pt idx="2287">
                  <c:v>8.3848983324132931</c:v>
                </c:pt>
                <c:pt idx="2288">
                  <c:v>8.2950709213727194</c:v>
                </c:pt>
                <c:pt idx="2289">
                  <c:v>8.2064345480487244</c:v>
                </c:pt>
                <c:pt idx="2290">
                  <c:v>8.1190282206259461</c:v>
                </c:pt>
                <c:pt idx="2291">
                  <c:v>8.0328920917899627</c:v>
                </c:pt>
                <c:pt idx="2292">
                  <c:v>7.9480674584751299</c:v>
                </c:pt>
                <c:pt idx="2293">
                  <c:v>7.8645967567135511</c:v>
                </c:pt>
                <c:pt idx="2294">
                  <c:v>7.7825235510119519</c:v>
                </c:pt>
                <c:pt idx="2295">
                  <c:v>7.7018925176550246</c:v>
                </c:pt>
                <c:pt idx="2296">
                  <c:v>7.6227494213094529</c:v>
                </c:pt>
                <c:pt idx="2297">
                  <c:v>7.5451410842836566</c:v>
                </c:pt>
                <c:pt idx="2298">
                  <c:v>7.4691153477855119</c:v>
                </c:pt>
                <c:pt idx="2299">
                  <c:v>7.3947210245156239</c:v>
                </c:pt>
                <c:pt idx="2300">
                  <c:v>7.322007841938583</c:v>
                </c:pt>
                <c:pt idx="2301">
                  <c:v>7.2510263755909223</c:v>
                </c:pt>
                <c:pt idx="2302">
                  <c:v>7.1818279718139113</c:v>
                </c:pt>
                <c:pt idx="2303">
                  <c:v>7.1144646593437093</c:v>
                </c:pt>
                <c:pt idx="2304">
                  <c:v>7.0489890492524427</c:v>
                </c:pt>
                <c:pt idx="2305">
                  <c:v>6.9854542228132539</c:v>
                </c:pt>
                <c:pt idx="2306">
                  <c:v>6.9239136069614977</c:v>
                </c:pt>
                <c:pt idx="2307">
                  <c:v>6.864420837144384</c:v>
                </c:pt>
                <c:pt idx="2308">
                  <c:v>6.8070296074929662</c:v>
                </c:pt>
                <c:pt idx="2309">
                  <c:v>6.7517935084137513</c:v>
                </c:pt>
                <c:pt idx="2310">
                  <c:v>6.6987658518818725</c:v>
                </c:pt>
                <c:pt idx="2311">
                  <c:v>6.6479994849223374</c:v>
                </c:pt>
                <c:pt idx="2312">
                  <c:v>6.59954659198835</c:v>
                </c:pt>
                <c:pt idx="2313">
                  <c:v>6.5534584871829944</c:v>
                </c:pt>
                <c:pt idx="2314">
                  <c:v>6.5097853975184918</c:v>
                </c:pt>
                <c:pt idx="2315">
                  <c:v>6.4685762386608348</c:v>
                </c:pt>
                <c:pt idx="2316">
                  <c:v>6.4298783848606726</c:v>
                </c:pt>
                <c:pt idx="2317">
                  <c:v>6.3937374350170035</c:v>
                </c:pt>
                <c:pt idx="2318">
                  <c:v>6.3601969770507534</c:v>
                </c:pt>
                <c:pt idx="2319">
                  <c:v>6.3292983529725992</c:v>
                </c:pt>
                <c:pt idx="2320">
                  <c:v>6.301080427205016</c:v>
                </c:pt>
                <c:pt idx="2321">
                  <c:v>6.275579360854187</c:v>
                </c:pt>
                <c:pt idx="2322">
                  <c:v>6.2528283947154923</c:v>
                </c:pt>
                <c:pt idx="2323">
                  <c:v>6.2328576438299947</c:v>
                </c:pt>
                <c:pt idx="2324">
                  <c:v>6.2156939063831036</c:v>
                </c:pt>
                <c:pt idx="2325">
                  <c:v>6.2013604896469685</c:v>
                </c:pt>
                <c:pt idx="2326">
                  <c:v>6.1898770555132465</c:v>
                </c:pt>
                <c:pt idx="2327">
                  <c:v>6.1812594879435832</c:v>
                </c:pt>
                <c:pt idx="2328">
                  <c:v>6.1755197843844831</c:v>
                </c:pt>
                <c:pt idx="2329">
                  <c:v>6.1726659728567999</c:v>
                </c:pt>
                <c:pt idx="2330">
                  <c:v>6.1727020560458428</c:v>
                </c:pt>
                <c:pt idx="2331">
                  <c:v>6.1756279832960601</c:v>
                </c:pt>
                <c:pt idx="2332">
                  <c:v>6.1814396509659888</c:v>
                </c:pt>
                <c:pt idx="2333">
                  <c:v>6.1901289311377106</c:v>
                </c:pt>
                <c:pt idx="2334">
                  <c:v>6.2016837282136565</c:v>
                </c:pt>
                <c:pt idx="2335">
                  <c:v>6.2160880624859551</c:v>
                </c:pt>
                <c:pt idx="2336">
                  <c:v>6.2333221793421787</c:v>
                </c:pt>
                <c:pt idx="2337">
                  <c:v>6.2533626823882722</c:v>
                </c:pt>
                <c:pt idx="2338">
                  <c:v>6.2761826884342495</c:v>
                </c:pt>
                <c:pt idx="2339">
                  <c:v>6.3017520020090965</c:v>
                </c:pt>
                <c:pt idx="2340">
                  <c:v>6.3300373068535656</c:v>
                </c:pt>
                <c:pt idx="2341">
                  <c:v>6.3610023716862916</c:v>
                </c:pt>
                <c:pt idx="2342">
                  <c:v>6.39460826745061</c:v>
                </c:pt>
                <c:pt idx="2343">
                  <c:v>6.4308135932248218</c:v>
                </c:pt>
                <c:pt idx="2344">
                  <c:v>6.4695747080137336</c:v>
                </c:pt>
                <c:pt idx="2345">
                  <c:v>6.5108459657286639</c:v>
                </c:pt>
                <c:pt idx="2346">
                  <c:v>6.5545799507998863</c:v>
                </c:pt>
                <c:pt idx="2347">
                  <c:v>6.6007277120419721</c:v>
                </c:pt>
                <c:pt idx="2348">
                  <c:v>6.6492389926004503</c:v>
                </c:pt>
                <c:pt idx="2349">
                  <c:v>9.432828729498107</c:v>
                </c:pt>
                <c:pt idx="2350">
                  <c:v>9.3316841960862984</c:v>
                </c:pt>
                <c:pt idx="2351">
                  <c:v>9.2313643025306469</c:v>
                </c:pt>
                <c:pt idx="2352">
                  <c:v>9.1318962265071644</c:v>
                </c:pt>
                <c:pt idx="2353">
                  <c:v>9.0333081068046663</c:v>
                </c:pt>
                <c:pt idx="2354">
                  <c:v>8.9356290695360894</c:v>
                </c:pt>
                <c:pt idx="2355">
                  <c:v>8.8388892537084249</c:v>
                </c:pt>
                <c:pt idx="2356">
                  <c:v>8.7431198359289652</c:v>
                </c:pt>
                <c:pt idx="2357">
                  <c:v>8.6483530539990774</c:v>
                </c:pt>
                <c:pt idx="2358">
                  <c:v>8.554622229118257</c:v>
                </c:pt>
                <c:pt idx="2359">
                  <c:v>8.4619617863910062</c:v>
                </c:pt>
                <c:pt idx="2360">
                  <c:v>8.3704072732972481</c:v>
                </c:pt>
                <c:pt idx="2361">
                  <c:v>8.2799953757536411</c:v>
                </c:pt>
                <c:pt idx="2362">
                  <c:v>8.190763931358557</c:v>
                </c:pt>
                <c:pt idx="2363">
                  <c:v>8.1027519393780807</c:v>
                </c:pt>
                <c:pt idx="2364">
                  <c:v>8.0159995669944148</c:v>
                </c:pt>
                <c:pt idx="2365">
                  <c:v>7.9305481513021778</c:v>
                </c:pt>
                <c:pt idx="2366">
                  <c:v>7.8464401965030328</c:v>
                </c:pt>
                <c:pt idx="2367">
                  <c:v>7.7637193657153212</c:v>
                </c:pt>
                <c:pt idx="2368">
                  <c:v>7.682430466784326</c:v>
                </c:pt>
                <c:pt idx="2369">
                  <c:v>7.6026194314510684</c:v>
                </c:pt>
                <c:pt idx="2370">
                  <c:v>7.5243332872146933</c:v>
                </c:pt>
                <c:pt idx="2371">
                  <c:v>7.4476201212068522</c:v>
                </c:pt>
                <c:pt idx="2372">
                  <c:v>7.3725290353874948</c:v>
                </c:pt>
                <c:pt idx="2373">
                  <c:v>7.2991100923719827</c:v>
                </c:pt>
                <c:pt idx="2374">
                  <c:v>7.227414251211135</c:v>
                </c:pt>
                <c:pt idx="2375">
                  <c:v>7.1574932924705887</c:v>
                </c:pt>
                <c:pt idx="2376">
                  <c:v>7.0893997319957576</c:v>
                </c:pt>
                <c:pt idx="2377">
                  <c:v>7.0231867228053932</c:v>
                </c:pt>
                <c:pt idx="2378">
                  <c:v>6.9589079446323172</c:v>
                </c:pt>
                <c:pt idx="2379">
                  <c:v>6.8966174807257508</c:v>
                </c:pt>
                <c:pt idx="2380">
                  <c:v>6.8363696816472412</c:v>
                </c:pt>
                <c:pt idx="2381">
                  <c:v>6.7782190159324003</c:v>
                </c:pt>
                <c:pt idx="2382">
                  <c:v>6.7222199076538693</c:v>
                </c:pt>
                <c:pt idx="2383">
                  <c:v>6.6684265611069584</c:v>
                </c:pt>
                <c:pt idx="2384">
                  <c:v>6.6168927730471747</c:v>
                </c:pt>
                <c:pt idx="2385">
                  <c:v>6.5676717331364447</c:v>
                </c:pt>
                <c:pt idx="2386">
                  <c:v>6.5208158134993681</c:v>
                </c:pt>
                <c:pt idx="2387">
                  <c:v>6.4763763485482952</c:v>
                </c:pt>
                <c:pt idx="2388">
                  <c:v>6.4344034065013735</c:v>
                </c:pt>
                <c:pt idx="2389">
                  <c:v>6.3949455542846962</c:v>
                </c:pt>
                <c:pt idx="2390">
                  <c:v>6.3580496177714041</c:v>
                </c:pt>
                <c:pt idx="2391">
                  <c:v>6.3237604395588063</c:v>
                </c:pt>
                <c:pt idx="2392">
                  <c:v>6.2921206367109059</c:v>
                </c:pt>
                <c:pt idx="2393">
                  <c:v>6.263170361089176</c:v>
                </c:pt>
                <c:pt idx="2394">
                  <c:v>6.236947065050094</c:v>
                </c:pt>
                <c:pt idx="2395">
                  <c:v>6.2134852753954792</c:v>
                </c:pt>
                <c:pt idx="2396">
                  <c:v>6.1928163785134354</c:v>
                </c:pt>
                <c:pt idx="2397">
                  <c:v>6.1749684196375032</c:v>
                </c:pt>
                <c:pt idx="2398">
                  <c:v>6.1599659190749669</c:v>
                </c:pt>
                <c:pt idx="2399">
                  <c:v>6.147829708109855</c:v>
                </c:pt>
                <c:pt idx="2400">
                  <c:v>6.1385767870720249</c:v>
                </c:pt>
                <c:pt idx="2401">
                  <c:v>6.132220207783579</c:v>
                </c:pt>
                <c:pt idx="2402">
                  <c:v>6.1287689822530806</c:v>
                </c:pt>
                <c:pt idx="2403">
                  <c:v>6.1282280190944292</c:v>
                </c:pt>
                <c:pt idx="2404">
                  <c:v>6.1305980887111646</c:v>
                </c:pt>
                <c:pt idx="2405">
                  <c:v>6.135875817820331</c:v>
                </c:pt>
                <c:pt idx="2406">
                  <c:v>6.1440537134064863</c:v>
                </c:pt>
                <c:pt idx="2407">
                  <c:v>6.1551202157101814</c:v>
                </c:pt>
                <c:pt idx="2408">
                  <c:v>6.1690597793807012</c:v>
                </c:pt>
                <c:pt idx="2409">
                  <c:v>6.1858529814739027</c:v>
                </c:pt>
                <c:pt idx="2410">
                  <c:v>6.2054766545652917</c:v>
                </c:pt>
                <c:pt idx="2411">
                  <c:v>6.2279040428870234</c:v>
                </c:pt>
                <c:pt idx="2412">
                  <c:v>6.2531049790940338</c:v>
                </c:pt>
                <c:pt idx="2413">
                  <c:v>6.2810460790254554</c:v>
                </c:pt>
                <c:pt idx="2414">
                  <c:v>6.311690951656292</c:v>
                </c:pt>
                <c:pt idx="2415">
                  <c:v>6.3450004213323048</c:v>
                </c:pt>
                <c:pt idx="2416">
                  <c:v>6.380932759346611</c:v>
                </c:pt>
                <c:pt idx="2417">
                  <c:v>6.4194439219457928</c:v>
                </c:pt>
                <c:pt idx="2418">
                  <c:v>6.460487791941036</c:v>
                </c:pt>
                <c:pt idx="2419">
                  <c:v>6.5040164212384921</c:v>
                </c:pt>
                <c:pt idx="2420">
                  <c:v>6.5499802717847286</c:v>
                </c:pt>
                <c:pt idx="2421">
                  <c:v>6.5983284526391008</c:v>
                </c:pt>
                <c:pt idx="2422">
                  <c:v>9.3232363521466439</c:v>
                </c:pt>
                <c:pt idx="2423">
                  <c:v>9.2224409450251894</c:v>
                </c:pt>
                <c:pt idx="2424">
                  <c:v>9.1224877498451047</c:v>
                </c:pt>
                <c:pt idx="2425">
                  <c:v>9.0234047544582232</c:v>
                </c:pt>
                <c:pt idx="2426">
                  <c:v>8.9252209403797345</c:v>
                </c:pt>
                <c:pt idx="2427">
                  <c:v>8.8279663094913872</c:v>
                </c:pt>
                <c:pt idx="2428">
                  <c:v>8.7316719099806654</c:v>
                </c:pt>
                <c:pt idx="2429">
                  <c:v>8.6363698612718185</c:v>
                </c:pt>
                <c:pt idx="2430">
                  <c:v>8.5420933776757195</c:v>
                </c:pt>
                <c:pt idx="2431">
                  <c:v>8.4488767904548698</c:v>
                </c:pt>
                <c:pt idx="2432">
                  <c:v>8.3567555679672108</c:v>
                </c:pt>
                <c:pt idx="2433">
                  <c:v>8.2657663335182274</c:v>
                </c:pt>
                <c:pt idx="2434">
                  <c:v>8.1759468805150703</c:v>
                </c:pt>
                <c:pt idx="2435">
                  <c:v>8.0873361844796126</c:v>
                </c:pt>
                <c:pt idx="2436">
                  <c:v>7.9999744114397524</c:v>
                </c:pt>
                <c:pt idx="2437">
                  <c:v>7.9139029221804806</c:v>
                </c:pt>
                <c:pt idx="2438">
                  <c:v>7.829164271798815</c:v>
                </c:pt>
                <c:pt idx="2439">
                  <c:v>7.7458022039704701</c:v>
                </c:pt>
                <c:pt idx="2440">
                  <c:v>7.6638616393020094</c:v>
                </c:pt>
                <c:pt idx="2441">
                  <c:v>7.5833886571113034</c:v>
                </c:pt>
                <c:pt idx="2442">
                  <c:v>7.5044304699525508</c:v>
                </c:pt>
                <c:pt idx="2443">
                  <c:v>7.4270353901815032</c:v>
                </c:pt>
                <c:pt idx="2444">
                  <c:v>7.3512527878432516</c:v>
                </c:pt>
                <c:pt idx="2445">
                  <c:v>7.2771330391608355</c:v>
                </c:pt>
                <c:pt idx="2446">
                  <c:v>7.2047274649099435</c:v>
                </c:pt>
                <c:pt idx="2447">
                  <c:v>7.134088257984863</c:v>
                </c:pt>
                <c:pt idx="2448">
                  <c:v>7.0652683994959249</c:v>
                </c:pt>
                <c:pt idx="2449">
                  <c:v>6.9983215627907747</c:v>
                </c:pt>
                <c:pt idx="2450">
                  <c:v>6.933302004863001</c:v>
                </c:pt>
                <c:pt idx="2451">
                  <c:v>6.8702644447037615</c:v>
                </c:pt>
                <c:pt idx="2452">
                  <c:v>6.8092639282665832</c:v>
                </c:pt>
                <c:pt idx="2453">
                  <c:v>6.7503556798536648</c:v>
                </c:pt>
                <c:pt idx="2454">
                  <c:v>6.6935949398944947</c:v>
                </c:pt>
                <c:pt idx="2455">
                  <c:v>6.6390367892743392</c:v>
                </c:pt>
                <c:pt idx="2456">
                  <c:v>6.5867359605804348</c:v>
                </c:pt>
                <c:pt idx="2457">
                  <c:v>6.5367466368658631</c:v>
                </c:pt>
                <c:pt idx="2458">
                  <c:v>6.4891222387823211</c:v>
                </c:pt>
                <c:pt idx="2459">
                  <c:v>6.4439152011994834</c:v>
                </c:pt>
                <c:pt idx="2460">
                  <c:v>6.4011767407054672</c:v>
                </c:pt>
                <c:pt idx="2461">
                  <c:v>6.3609566156637127</c:v>
                </c:pt>
                <c:pt idx="2462">
                  <c:v>6.3233028807792868</c:v>
                </c:pt>
                <c:pt idx="2463">
                  <c:v>6.2882616383938466</c:v>
                </c:pt>
                <c:pt idx="2464">
                  <c:v>6.2558767889743576</c:v>
                </c:pt>
                <c:pt idx="2465">
                  <c:v>6.2261897834766451</c:v>
                </c:pt>
                <c:pt idx="2466">
                  <c:v>6.1992393804416182</c:v>
                </c:pt>
                <c:pt idx="2467">
                  <c:v>6.1750614108100814</c:v>
                </c:pt>
                <c:pt idx="2468">
                  <c:v>6.1536885535133967</c:v>
                </c:pt>
                <c:pt idx="2469">
                  <c:v>6.1351501249045395</c:v>
                </c:pt>
                <c:pt idx="2470">
                  <c:v>6.1194718850321523</c:v>
                </c:pt>
                <c:pt idx="2471">
                  <c:v>6.1066758636258189</c:v>
                </c:pt>
                <c:pt idx="2472">
                  <c:v>6.0967802084534499</c:v>
                </c:pt>
                <c:pt idx="2473">
                  <c:v>6.0897990584335089</c:v>
                </c:pt>
                <c:pt idx="2474">
                  <c:v>6.0857424435408038</c:v>
                </c:pt>
                <c:pt idx="2475">
                  <c:v>6.0846162131426764</c:v>
                </c:pt>
                <c:pt idx="2476">
                  <c:v>6.0864219939527562</c:v>
                </c:pt>
                <c:pt idx="2477">
                  <c:v>6.0911571783047389</c:v>
                </c:pt>
                <c:pt idx="2478">
                  <c:v>6.0988149429428704</c:v>
                </c:pt>
                <c:pt idx="2479">
                  <c:v>6.109384298014124</c:v>
                </c:pt>
                <c:pt idx="2480">
                  <c:v>6.1228501654448646</c:v>
                </c:pt>
                <c:pt idx="2481">
                  <c:v>6.1391934854069605</c:v>
                </c:pt>
                <c:pt idx="2482">
                  <c:v>6.1583913491387285</c:v>
                </c:pt>
                <c:pt idx="2483">
                  <c:v>6.180417155996718</c:v>
                </c:pt>
                <c:pt idx="2484">
                  <c:v>6.2052407922850836</c:v>
                </c:pt>
                <c:pt idx="2485">
                  <c:v>6.2328288291471177</c:v>
                </c:pt>
                <c:pt idx="2486">
                  <c:v>6.2631447366131052</c:v>
                </c:pt>
                <c:pt idx="2487">
                  <c:v>6.2961491107811165</c:v>
                </c:pt>
                <c:pt idx="2488">
                  <c:v>6.3317999110619123</c:v>
                </c:pt>
                <c:pt idx="2489">
                  <c:v>6.370052704441763</c:v>
                </c:pt>
                <c:pt idx="2490">
                  <c:v>6.4108609138021704</c:v>
                </c:pt>
                <c:pt idx="2491">
                  <c:v>6.4541760674756414</c:v>
                </c:pt>
                <c:pt idx="2492">
                  <c:v>6.4999480474033549</c:v>
                </c:pt>
                <c:pt idx="2493">
                  <c:v>6.5481253334842657</c:v>
                </c:pt>
                <c:pt idx="2494">
                  <c:v>9.2142929684724262</c:v>
                </c:pt>
                <c:pt idx="2495">
                  <c:v>9.1138622233592823</c:v>
                </c:pt>
                <c:pt idx="2496">
                  <c:v>9.0142919410799465</c:v>
                </c:pt>
                <c:pt idx="2497">
                  <c:v>8.9156109508418258</c:v>
                </c:pt>
                <c:pt idx="2498">
                  <c:v>8.8178491090305524</c:v>
                </c:pt>
                <c:pt idx="2499">
                  <c:v>8.7210373263505474</c:v>
                </c:pt>
                <c:pt idx="2500">
                  <c:v>8.625207594062676</c:v>
                </c:pt>
                <c:pt idx="2501">
                  <c:v>8.530393009050746</c:v>
                </c:pt>
                <c:pt idx="2502">
                  <c:v>8.436627797417378</c:v>
                </c:pt>
                <c:pt idx="2503">
                  <c:v>8.3439473362766226</c:v>
                </c:pt>
                <c:pt idx="2504">
                  <c:v>8.2523881733755289</c:v>
                </c:pt>
                <c:pt idx="2505">
                  <c:v>8.1619880441401786</c:v>
                </c:pt>
                <c:pt idx="2506">
                  <c:v>8.0727858857035564</c:v>
                </c:pt>
                <c:pt idx="2507">
                  <c:v>7.984821847433432</c:v>
                </c:pt>
                <c:pt idx="2508">
                  <c:v>7.8981372974388302</c:v>
                </c:pt>
                <c:pt idx="2509">
                  <c:v>7.8127748244939745</c:v>
                </c:pt>
                <c:pt idx="2510">
                  <c:v>7.7287782347799148</c:v>
                </c:pt>
                <c:pt idx="2511">
                  <c:v>7.6461925428069755</c:v>
                </c:pt>
                <c:pt idx="2512">
                  <c:v>7.5650639558469468</c:v>
                </c:pt>
                <c:pt idx="2513">
                  <c:v>7.4854398511737914</c:v>
                </c:pt>
                <c:pt idx="2514">
                  <c:v>7.407368745386929</c:v>
                </c:pt>
                <c:pt idx="2515">
                  <c:v>7.330900255073586</c:v>
                </c:pt>
                <c:pt idx="2516">
                  <c:v>7.2560850480578827</c:v>
                </c:pt>
                <c:pt idx="2517">
                  <c:v>7.1829747844864924</c:v>
                </c:pt>
                <c:pt idx="2518">
                  <c:v>7.1116220470154889</c:v>
                </c:pt>
                <c:pt idx="2519">
                  <c:v>7.0420802593930416</c:v>
                </c:pt>
                <c:pt idx="2520">
                  <c:v>6.9744035927796677</c:v>
                </c:pt>
                <c:pt idx="2521">
                  <c:v>6.9086468592142625</c:v>
                </c:pt>
                <c:pt idx="2522">
                  <c:v>6.8448653917219318</c:v>
                </c:pt>
                <c:pt idx="2523">
                  <c:v>6.7831149106706556</c:v>
                </c:pt>
                <c:pt idx="2524">
                  <c:v>6.7234513761193302</c:v>
                </c:pt>
                <c:pt idx="2525">
                  <c:v>6.6659308260608015</c:v>
                </c:pt>
                <c:pt idx="2526">
                  <c:v>6.6106092006503259</c:v>
                </c:pt>
                <c:pt idx="2527">
                  <c:v>6.5575421527220277</c:v>
                </c:pt>
                <c:pt idx="2528">
                  <c:v>6.5067848451318975</c:v>
                </c:pt>
                <c:pt idx="2529">
                  <c:v>6.4583917357232528</c:v>
                </c:pt>
                <c:pt idx="2530">
                  <c:v>6.4124163509855681</c:v>
                </c:pt>
                <c:pt idx="2531">
                  <c:v>6.3689110497654244</c:v>
                </c:pt>
                <c:pt idx="2532">
                  <c:v>6.3279267786826976</c:v>
                </c:pt>
                <c:pt idx="2533">
                  <c:v>6.2895128211987457</c:v>
                </c:pt>
                <c:pt idx="2534">
                  <c:v>6.2537165425677577</c:v>
                </c:pt>
                <c:pt idx="2535">
                  <c:v>6.2205831331681631</c:v>
                </c:pt>
                <c:pt idx="2536">
                  <c:v>6.1901553529483602</c:v>
                </c:pt>
                <c:pt idx="2537">
                  <c:v>6.1624732799195678</c:v>
                </c:pt>
                <c:pt idx="2538">
                  <c:v>6.1375740657786286</c:v>
                </c:pt>
                <c:pt idx="2539">
                  <c:v>6.115491701835805</c:v>
                </c:pt>
                <c:pt idx="2540">
                  <c:v>6.0962567984489588</c:v>
                </c:pt>
                <c:pt idx="2541">
                  <c:v>6.079896381120002</c:v>
                </c:pt>
                <c:pt idx="2542">
                  <c:v>6.0664337062878584</c:v>
                </c:pt>
                <c:pt idx="2543">
                  <c:v>6.0558880996533579</c:v>
                </c:pt>
                <c:pt idx="2544">
                  <c:v>6.0482748195968474</c:v>
                </c:pt>
                <c:pt idx="2545">
                  <c:v>6.0436049479035105</c:v>
                </c:pt>
                <c:pt idx="2546">
                  <c:v>6.0418853096021845</c:v>
                </c:pt>
                <c:pt idx="2547">
                  <c:v>6.043118423261121</c:v>
                </c:pt>
                <c:pt idx="2548">
                  <c:v>6.0473024825816051</c:v>
                </c:pt>
                <c:pt idx="2549">
                  <c:v>6.0544313696024101</c:v>
                </c:pt>
                <c:pt idx="2550">
                  <c:v>6.0644946992904663</c:v>
                </c:pt>
                <c:pt idx="2551">
                  <c:v>6.0774778947625139</c:v>
                </c:pt>
                <c:pt idx="2552">
                  <c:v>6.0933622918746781</c:v>
                </c:pt>
                <c:pt idx="2553">
                  <c:v>6.1121252714470646</c:v>
                </c:pt>
                <c:pt idx="2554">
                  <c:v>6.1337404169716763</c:v>
                </c:pt>
                <c:pt idx="2555">
                  <c:v>6.1581776952951168</c:v>
                </c:pt>
                <c:pt idx="2556">
                  <c:v>6.1854036574808164</c:v>
                </c:pt>
                <c:pt idx="2557">
                  <c:v>6.2153816568439497</c:v>
                </c:pt>
                <c:pt idx="2558">
                  <c:v>6.2480720810179369</c:v>
                </c:pt>
                <c:pt idx="2559">
                  <c:v>6.2834325948535312</c:v>
                </c:pt>
                <c:pt idx="2560">
                  <c:v>6.3214183909663912</c:v>
                </c:pt>
                <c:pt idx="2561">
                  <c:v>6.3619824448309243</c:v>
                </c:pt>
                <c:pt idx="2562">
                  <c:v>6.4050757714592255</c:v>
                </c:pt>
                <c:pt idx="2563">
                  <c:v>6.4506476808952673</c:v>
                </c:pt>
                <c:pt idx="2564">
                  <c:v>6.4986460299860456</c:v>
                </c:pt>
                <c:pt idx="2565">
                  <c:v>9.1060218719592427</c:v>
                </c:pt>
                <c:pt idx="2566">
                  <c:v>9.0059720664224656</c:v>
                </c:pt>
                <c:pt idx="2567">
                  <c:v>8.9068016843798503</c:v>
                </c:pt>
                <c:pt idx="2568">
                  <c:v>8.8085404286788673</c:v>
                </c:pt>
                <c:pt idx="2569">
                  <c:v>8.7112190638036893</c:v>
                </c:pt>
                <c:pt idx="2570">
                  <c:v>8.6148694433863593</c:v>
                </c:pt>
                <c:pt idx="2571">
                  <c:v>8.5195245366578725</c:v>
                </c:pt>
                <c:pt idx="2572">
                  <c:v>8.4252184535445416</c:v>
                </c:pt>
                <c:pt idx="2573">
                  <c:v>8.3319864680811744</c:v>
                </c:pt>
                <c:pt idx="2574">
                  <c:v>8.2398650397768343</c:v>
                </c:pt>
                <c:pt idx="2575">
                  <c:v>8.1488918325311932</c:v>
                </c:pt>
                <c:pt idx="2576">
                  <c:v>8.0591057306601375</c:v>
                </c:pt>
                <c:pt idx="2577">
                  <c:v>7.9705468515487041</c:v>
                </c:pt>
                <c:pt idx="2578">
                  <c:v>7.8832565544079065</c:v>
                </c:pt>
                <c:pt idx="2579">
                  <c:v>7.7972774445703736</c:v>
                </c:pt>
                <c:pt idx="2580">
                  <c:v>7.7126533727184281</c:v>
                </c:pt>
                <c:pt idx="2581">
                  <c:v>7.6294294283984545</c:v>
                </c:pt>
                <c:pt idx="2582">
                  <c:v>7.547651927137883</c:v>
                </c:pt>
                <c:pt idx="2583">
                  <c:v>7.4673683904473611</c:v>
                </c:pt>
                <c:pt idx="2584">
                  <c:v>7.3886275179619796</c:v>
                </c:pt>
                <c:pt idx="2585">
                  <c:v>7.3114791509533834</c:v>
                </c:pt>
                <c:pt idx="2586">
                  <c:v>7.2359742264311153</c:v>
                </c:pt>
                <c:pt idx="2587">
                  <c:v>7.1621647210485984</c:v>
                </c:pt>
                <c:pt idx="2588">
                  <c:v>7.0901035840387632</c:v>
                </c:pt>
                <c:pt idx="2589">
                  <c:v>7.0198446584289789</c:v>
                </c:pt>
                <c:pt idx="2590">
                  <c:v>6.95144258982672</c:v>
                </c:pt>
                <c:pt idx="2591">
                  <c:v>6.8849527221287543</c:v>
                </c:pt>
                <c:pt idx="2592">
                  <c:v>6.8204309795897693</c:v>
                </c:pt>
                <c:pt idx="2593">
                  <c:v>6.7579337347931991</c:v>
                </c:pt>
                <c:pt idx="2594">
                  <c:v>6.697517662199366</c:v>
                </c:pt>
                <c:pt idx="2595">
                  <c:v>6.6392395771049975</c:v>
                </c:pt>
                <c:pt idx="2596">
                  <c:v>6.5831562600344391</c:v>
                </c:pt>
                <c:pt idx="2597">
                  <c:v>6.5293242667960891</c:v>
                </c:pt>
                <c:pt idx="2598">
                  <c:v>6.4777997246767631</c:v>
                </c:pt>
                <c:pt idx="2599">
                  <c:v>6.4286381155094414</c:v>
                </c:pt>
                <c:pt idx="2600">
                  <c:v>6.3818940466328344</c:v>
                </c:pt>
                <c:pt idx="2601">
                  <c:v>6.3376210110595013</c:v>
                </c:pt>
                <c:pt idx="2602">
                  <c:v>6.2958711384769028</c:v>
                </c:pt>
                <c:pt idx="2603">
                  <c:v>6.2566949390152038</c:v>
                </c:pt>
                <c:pt idx="2604">
                  <c:v>6.2201410420181675</c:v>
                </c:pt>
                <c:pt idx="2605">
                  <c:v>6.1862559323396589</c:v>
                </c:pt>
                <c:pt idx="2606">
                  <c:v>6.155083686947302</c:v>
                </c:pt>
                <c:pt idx="2607">
                  <c:v>6.1266657148362809</c:v>
                </c:pt>
                <c:pt idx="2608">
                  <c:v>6.1010405034292559</c:v>
                </c:pt>
                <c:pt idx="2609">
                  <c:v>6.0782433747528275</c:v>
                </c:pt>
                <c:pt idx="2610">
                  <c:v>6.0583062547280795</c:v>
                </c:pt>
                <c:pt idx="2611">
                  <c:v>6.0412574588852355</c:v>
                </c:pt>
                <c:pt idx="2612">
                  <c:v>6.027121497705517</c:v>
                </c:pt>
                <c:pt idx="2613">
                  <c:v>6.015918904604673</c:v>
                </c:pt>
                <c:pt idx="2614">
                  <c:v>6.007666089303247</c:v>
                </c:pt>
                <c:pt idx="2615">
                  <c:v>6.0023752189826372</c:v>
                </c:pt>
                <c:pt idx="2616">
                  <c:v>6.0000541292106613</c:v>
                </c:pt>
                <c:pt idx="2617">
                  <c:v>6.0007062661462918</c:v>
                </c:pt>
                <c:pt idx="2618">
                  <c:v>6.0043306610133671</c:v>
                </c:pt>
                <c:pt idx="2619">
                  <c:v>6.0109219372831184</c:v>
                </c:pt>
                <c:pt idx="2620">
                  <c:v>6.0204703504415722</c:v>
                </c:pt>
                <c:pt idx="2621">
                  <c:v>6.0329618596580801</c:v>
                </c:pt>
                <c:pt idx="2622">
                  <c:v>6.0483782301324762</c:v>
                </c:pt>
                <c:pt idx="2623">
                  <c:v>6.0666971643968068</c:v>
                </c:pt>
                <c:pt idx="2624">
                  <c:v>6.0878924603978053</c:v>
                </c:pt>
                <c:pt idx="2625">
                  <c:v>6.1119341938002734</c:v>
                </c:pt>
                <c:pt idx="2626">
                  <c:v>6.1387889216383682</c:v>
                </c:pt>
                <c:pt idx="2627">
                  <c:v>6.1684199042075045</c:v>
                </c:pt>
                <c:pt idx="2628">
                  <c:v>6.2007873419369126</c:v>
                </c:pt>
                <c:pt idx="2629">
                  <c:v>6.2358486239111972</c:v>
                </c:pt>
                <c:pt idx="2630">
                  <c:v>6.2735585847151922</c:v>
                </c:pt>
                <c:pt idx="2631">
                  <c:v>6.3138697663541166</c:v>
                </c:pt>
                <c:pt idx="2632">
                  <c:v>6.3567326821422885</c:v>
                </c:pt>
                <c:pt idx="2633">
                  <c:v>6.4020960796491941</c:v>
                </c:pt>
                <c:pt idx="2634">
                  <c:v>6.4499072000309914</c:v>
                </c:pt>
                <c:pt idx="2635">
                  <c:v>8.9984473299157468</c:v>
                </c:pt>
                <c:pt idx="2636">
                  <c:v>8.8987955189955912</c:v>
                </c:pt>
                <c:pt idx="2637">
                  <c:v>8.8000428341930572</c:v>
                </c:pt>
                <c:pt idx="2638">
                  <c:v>8.7022198853785273</c:v>
                </c:pt>
                <c:pt idx="2639">
                  <c:v>8.6053583794302728</c:v>
                </c:pt>
                <c:pt idx="2640">
                  <c:v>8.5094911480353819</c:v>
                </c:pt>
                <c:pt idx="2641">
                  <c:v>8.41465217425311</c:v>
                </c:pt>
                <c:pt idx="2642">
                  <c:v>8.3208766175169959</c:v>
                </c:pt>
                <c:pt idx="2643">
                  <c:v>8.2282008367156401</c:v>
                </c:pt>
                <c:pt idx="2644">
                  <c:v>8.1366624109534751</c:v>
                </c:pt>
                <c:pt idx="2645">
                  <c:v>8.046300157552345</c:v>
                </c:pt>
                <c:pt idx="2646">
                  <c:v>7.9571541468127238</c:v>
                </c:pt>
                <c:pt idx="2647">
                  <c:v>7.8692657130102903</c:v>
                </c:pt>
                <c:pt idx="2648">
                  <c:v>7.782677461059798</c:v>
                </c:pt>
                <c:pt idx="2649">
                  <c:v>7.69743326823464</c:v>
                </c:pt>
                <c:pt idx="2650">
                  <c:v>7.6135782802878573</c:v>
                </c:pt>
                <c:pt idx="2651">
                  <c:v>7.5311589012797358</c:v>
                </c:pt>
                <c:pt idx="2652">
                  <c:v>7.4502227763797357</c:v>
                </c:pt>
                <c:pt idx="2653">
                  <c:v>7.3708187668778118</c:v>
                </c:pt>
                <c:pt idx="2654">
                  <c:v>7.2929969166137258</c:v>
                </c:pt>
                <c:pt idx="2655">
                  <c:v>7.2168084090146705</c:v>
                </c:pt>
                <c:pt idx="2656">
                  <c:v>7.1423055139234135</c:v>
                </c:pt>
                <c:pt idx="2657">
                  <c:v>7.0695415234034176</c:v>
                </c:pt>
                <c:pt idx="2658">
                  <c:v>6.9985706757264259</c:v>
                </c:pt>
                <c:pt idx="2659">
                  <c:v>6.9294480667841754</c:v>
                </c:pt>
                <c:pt idx="2660">
                  <c:v>6.862229548221805</c:v>
                </c:pt>
                <c:pt idx="2661">
                  <c:v>6.7969716116684147</c:v>
                </c:pt>
                <c:pt idx="2662">
                  <c:v>6.7337312585425178</c:v>
                </c:pt>
                <c:pt idx="2663">
                  <c:v>6.67256585503862</c:v>
                </c:pt>
                <c:pt idx="2664">
                  <c:v>6.6135329720573948</c:v>
                </c:pt>
                <c:pt idx="2665">
                  <c:v>6.5566902100268365</c:v>
                </c:pt>
                <c:pt idx="2666">
                  <c:v>6.5020950087753713</c:v>
                </c:pt>
                <c:pt idx="2667">
                  <c:v>6.4498044428594747</c:v>
                </c:pt>
                <c:pt idx="2668">
                  <c:v>6.3998750030157954</c:v>
                </c:pt>
                <c:pt idx="2669">
                  <c:v>6.3523623646979903</c:v>
                </c:pt>
                <c:pt idx="2670">
                  <c:v>6.3073211449667612</c:v>
                </c:pt>
                <c:pt idx="2671">
                  <c:v>6.2648046493220049</c:v>
                </c:pt>
                <c:pt idx="2672">
                  <c:v>6.2248646103908776</c:v>
                </c:pt>
                <c:pt idx="2673">
                  <c:v>6.1875509207064567</c:v>
                </c:pt>
                <c:pt idx="2674">
                  <c:v>6.1529113621181217</c:v>
                </c:pt>
                <c:pt idx="2675">
                  <c:v>6.120991334656309</c:v>
                </c:pt>
                <c:pt idx="2676">
                  <c:v>6.0918335879192682</c:v>
                </c:pt>
                <c:pt idx="2677">
                  <c:v>6.0654779582464444</c:v>
                </c:pt>
                <c:pt idx="2678">
                  <c:v>6.041961115081258</c:v>
                </c:pt>
                <c:pt idx="2679">
                  <c:v>6.0213163199953925</c:v>
                </c:pt>
                <c:pt idx="2680">
                  <c:v>6.0035732018390631</c:v>
                </c:pt>
                <c:pt idx="2681">
                  <c:v>5.9887575513912585</c:v>
                </c:pt>
                <c:pt idx="2682">
                  <c:v>5.9768911387074697</c:v>
                </c:pt>
                <c:pt idx="2683">
                  <c:v>5.9679915561001193</c:v>
                </c:pt>
                <c:pt idx="2684">
                  <c:v>5.9620720893421915</c:v>
                </c:pt>
                <c:pt idx="2685">
                  <c:v>5.959141619264674</c:v>
                </c:pt>
                <c:pt idx="2686">
                  <c:v>5.959204555433554</c:v>
                </c:pt>
                <c:pt idx="2687">
                  <c:v>5.9622608030558366</c:v>
                </c:pt>
                <c:pt idx="2688">
                  <c:v>5.9683057636921077</c:v>
                </c:pt>
                <c:pt idx="2689">
                  <c:v>5.9773303697631786</c:v>
                </c:pt>
                <c:pt idx="2690">
                  <c:v>5.9893211522487588</c:v>
                </c:pt>
                <c:pt idx="2691">
                  <c:v>6.004260340405299</c:v>
                </c:pt>
                <c:pt idx="2692">
                  <c:v>6.0221259917957477</c:v>
                </c:pt>
                <c:pt idx="2693">
                  <c:v>6.0428921504415634</c:v>
                </c:pt>
                <c:pt idx="2694">
                  <c:v>6.0665290304904165</c:v>
                </c:pt>
                <c:pt idx="2695">
                  <c:v>6.0930032224516442</c:v>
                </c:pt>
                <c:pt idx="2696">
                  <c:v>6.1222779187927783</c:v>
                </c:pt>
                <c:pt idx="2697">
                  <c:v>6.1543131555176442</c:v>
                </c:pt>
                <c:pt idx="2698">
                  <c:v>6.1890660662595804</c:v>
                </c:pt>
                <c:pt idx="2699">
                  <c:v>6.2264911454191045</c:v>
                </c:pt>
                <c:pt idx="2700">
                  <c:v>6.2665405169477353</c:v>
                </c:pt>
                <c:pt idx="2701">
                  <c:v>6.309164205520494</c:v>
                </c:pt>
                <c:pt idx="2702">
                  <c:v>6.354310407038902</c:v>
                </c:pt>
                <c:pt idx="2703">
                  <c:v>6.4019257556529929</c:v>
                </c:pt>
                <c:pt idx="2704">
                  <c:v>8.8915946240729831</c:v>
                </c:pt>
                <c:pt idx="2705">
                  <c:v>8.792358677255967</c:v>
                </c:pt>
                <c:pt idx="2706">
                  <c:v>8.6940423345703461</c:v>
                </c:pt>
                <c:pt idx="2707">
                  <c:v>8.5966771473746082</c:v>
                </c:pt>
                <c:pt idx="2708">
                  <c:v>8.5002958002761719</c:v>
                </c:pt>
                <c:pt idx="2709">
                  <c:v>8.4049321391252754</c:v>
                </c:pt>
                <c:pt idx="2710">
                  <c:v>8.3106211975710735</c:v>
                </c:pt>
                <c:pt idx="2711">
                  <c:v>8.2173992218245484</c:v>
                </c:pt>
                <c:pt idx="2712">
                  <c:v>8.1253036932336329</c:v>
                </c:pt>
                <c:pt idx="2713">
                  <c:v>8.0343733482343183</c:v>
                </c:pt>
                <c:pt idx="2714">
                  <c:v>7.9446481951983348</c:v>
                </c:pt>
                <c:pt idx="2715">
                  <c:v>7.8561695276532033</c:v>
                </c:pt>
                <c:pt idx="2716">
                  <c:v>7.7689799333048715</c:v>
                </c:pt>
                <c:pt idx="2717">
                  <c:v>7.6831232982472129</c:v>
                </c:pt>
                <c:pt idx="2718">
                  <c:v>7.5986448056974547</c:v>
                </c:pt>
                <c:pt idx="2719">
                  <c:v>7.5155909285527951</c:v>
                </c:pt>
                <c:pt idx="2720">
                  <c:v>7.4340094150226648</c:v>
                </c:pt>
                <c:pt idx="2721">
                  <c:v>7.3539492665543014</c:v>
                </c:pt>
                <c:pt idx="2722">
                  <c:v>7.2754607072385369</c:v>
                </c:pt>
                <c:pt idx="2723">
                  <c:v>7.1985951438595004</c:v>
                </c:pt>
                <c:pt idx="2724">
                  <c:v>7.1234051157386578</c:v>
                </c:pt>
                <c:pt idx="2725">
                  <c:v>7.0499442335222904</c:v>
                </c:pt>
                <c:pt idx="2726">
                  <c:v>6.9782671060747647</c:v>
                </c:pt>
                <c:pt idx="2727">
                  <c:v>6.9084292546702937</c:v>
                </c:pt>
                <c:pt idx="2728">
                  <c:v>6.8404870137258502</c:v>
                </c:pt>
                <c:pt idx="2729">
                  <c:v>6.7744974173903154</c:v>
                </c:pt>
                <c:pt idx="2730">
                  <c:v>6.7105180714019772</c:v>
                </c:pt>
                <c:pt idx="2731">
                  <c:v>6.6486070097506387</c:v>
                </c:pt>
                <c:pt idx="2732">
                  <c:v>6.5888225358334376</c:v>
                </c:pt>
                <c:pt idx="2733">
                  <c:v>6.5312230479762494</c:v>
                </c:pt>
                <c:pt idx="2734">
                  <c:v>6.4758668494058904</c:v>
                </c:pt>
                <c:pt idx="2735">
                  <c:v>6.4228119430013333</c:v>
                </c:pt>
                <c:pt idx="2736">
                  <c:v>6.3721158114236545</c:v>
                </c:pt>
                <c:pt idx="2737">
                  <c:v>6.3238351835210329</c:v>
                </c:pt>
                <c:pt idx="2738">
                  <c:v>6.2780257882227657</c:v>
                </c:pt>
                <c:pt idx="2739">
                  <c:v>6.2347420974688283</c:v>
                </c:pt>
                <c:pt idx="2740">
                  <c:v>6.1940370600617447</c:v>
                </c:pt>
                <c:pt idx="2741">
                  <c:v>6.1559618286661815</c:v>
                </c:pt>
                <c:pt idx="2742">
                  <c:v>6.1205654825089644</c:v>
                </c:pt>
                <c:pt idx="2743">
                  <c:v>6.0878947486363204</c:v>
                </c:pt>
                <c:pt idx="2744">
                  <c:v>6.0579937248544251</c:v>
                </c:pt>
                <c:pt idx="2745">
                  <c:v>6.0309036077014087</c:v>
                </c:pt>
                <c:pt idx="2746">
                  <c:v>6.0066624289620725</c:v>
                </c:pt>
                <c:pt idx="2747">
                  <c:v>5.9853048043296511</c:v>
                </c:pt>
                <c:pt idx="2748">
                  <c:v>5.9668616978330453</c:v>
                </c:pt>
                <c:pt idx="2749">
                  <c:v>5.9513602055757717</c:v>
                </c:pt>
                <c:pt idx="2750">
                  <c:v>5.9388233621705844</c:v>
                </c:pt>
                <c:pt idx="2751">
                  <c:v>5.9292699730003644</c:v>
                </c:pt>
                <c:pt idx="2752">
                  <c:v>5.9227144750944012</c:v>
                </c:pt>
                <c:pt idx="2753">
                  <c:v>5.9191668289861665</c:v>
                </c:pt>
                <c:pt idx="2754">
                  <c:v>5.9186324434244044</c:v>
                </c:pt>
                <c:pt idx="2755">
                  <c:v>5.9211121342573909</c:v>
                </c:pt>
                <c:pt idx="2756">
                  <c:v>5.9266021182168691</c:v>
                </c:pt>
                <c:pt idx="2757">
                  <c:v>5.9350940417118609</c:v>
                </c:pt>
                <c:pt idx="2758">
                  <c:v>5.9465750441227083</c:v>
                </c:pt>
                <c:pt idx="2759">
                  <c:v>5.9610278544820376</c:v>
                </c:pt>
                <c:pt idx="2760">
                  <c:v>5.9784309198607319</c:v>
                </c:pt>
                <c:pt idx="2761">
                  <c:v>5.9987585632605143</c:v>
                </c:pt>
                <c:pt idx="2762">
                  <c:v>6.0219811683651292</c:v>
                </c:pt>
                <c:pt idx="2763">
                  <c:v>6.048065388130782</c:v>
                </c:pt>
                <c:pt idx="2764">
                  <c:v>6.0769743739113489</c:v>
                </c:pt>
                <c:pt idx="2765">
                  <c:v>6.1086680216192217</c:v>
                </c:pt>
                <c:pt idx="2766">
                  <c:v>6.1431032313188227</c:v>
                </c:pt>
                <c:pt idx="2767">
                  <c:v>6.1802341766339728</c:v>
                </c:pt>
                <c:pt idx="2768">
                  <c:v>6.2200125804163644</c:v>
                </c:pt>
                <c:pt idx="2769">
                  <c:v>6.2623879932617941</c:v>
                </c:pt>
                <c:pt idx="2770">
                  <c:v>6.3073080716633374</c:v>
                </c:pt>
                <c:pt idx="2771">
                  <c:v>6.3547188528445462</c:v>
                </c:pt>
                <c:pt idx="2772">
                  <c:v>8.785490092267322</c:v>
                </c:pt>
                <c:pt idx="2773">
                  <c:v>8.6866887317923691</c:v>
                </c:pt>
                <c:pt idx="2774">
                  <c:v>8.5888282634989377</c:v>
                </c:pt>
                <c:pt idx="2775">
                  <c:v>8.4919412157536875</c:v>
                </c:pt>
                <c:pt idx="2776">
                  <c:v>8.3960612872264484</c:v>
                </c:pt>
                <c:pt idx="2777">
                  <c:v>8.3012233749621185</c:v>
                </c:pt>
                <c:pt idx="2778">
                  <c:v>8.2074636007892643</c:v>
                </c:pt>
                <c:pt idx="2779">
                  <c:v>8.1148193356754579</c:v>
                </c:pt>
                <c:pt idx="2780">
                  <c:v>8.0233292215969971</c:v>
                </c:pt>
                <c:pt idx="2781">
                  <c:v>7.9330331904461771</c:v>
                </c:pt>
                <c:pt idx="2782">
                  <c:v>7.8439724794530861</c:v>
                </c:pt>
                <c:pt idx="2783">
                  <c:v>7.7561896425514618</c:v>
                </c:pt>
                <c:pt idx="2784">
                  <c:v>7.6697285570700693</c:v>
                </c:pt>
                <c:pt idx="2785">
                  <c:v>7.5846344250832596</c:v>
                </c:pt>
                <c:pt idx="2786">
                  <c:v>7.5009537687075758</c:v>
                </c:pt>
                <c:pt idx="2787">
                  <c:v>7.4187344185869799</c:v>
                </c:pt>
                <c:pt idx="2788">
                  <c:v>7.3380254947686172</c:v>
                </c:pt>
                <c:pt idx="2789">
                  <c:v>7.2588773791358197</c:v>
                </c:pt>
                <c:pt idx="2790">
                  <c:v>7.1813416785370663</c:v>
                </c:pt>
                <c:pt idx="2791">
                  <c:v>7.1054711777309922</c:v>
                </c:pt>
                <c:pt idx="2792">
                  <c:v>7.0313197812605939</c:v>
                </c:pt>
                <c:pt idx="2793">
                  <c:v>6.9589424433771239</c:v>
                </c:pt>
                <c:pt idx="2794">
                  <c:v>6.8883950851583</c:v>
                </c:pt>
                <c:pt idx="2795">
                  <c:v>6.8197344980093497</c:v>
                </c:pt>
                <c:pt idx="2796">
                  <c:v>6.7530182328017645</c:v>
                </c:pt>
                <c:pt idx="2797">
                  <c:v>6.6883044739960571</c:v>
                </c:pt>
                <c:pt idx="2798">
                  <c:v>6.6256518982139916</c:v>
                </c:pt>
                <c:pt idx="2799">
                  <c:v>6.5651195168744696</c:v>
                </c:pt>
                <c:pt idx="2800">
                  <c:v>6.5067665026873254</c:v>
                </c:pt>
                <c:pt idx="2801">
                  <c:v>6.450652000011317</c:v>
                </c:pt>
                <c:pt idx="2802">
                  <c:v>6.3968349193264764</c:v>
                </c:pt>
                <c:pt idx="2803">
                  <c:v>6.3453737163454376</c:v>
                </c:pt>
                <c:pt idx="2804">
                  <c:v>6.2963261565907498</c:v>
                </c:pt>
                <c:pt idx="2805">
                  <c:v>6.2497490665912796</c:v>
                </c:pt>
                <c:pt idx="2806">
                  <c:v>6.2056980731950446</c:v>
                </c:pt>
                <c:pt idx="2807">
                  <c:v>6.164227332850662</c:v>
                </c:pt>
                <c:pt idx="2808">
                  <c:v>6.1253892530661327</c:v>
                </c:pt>
                <c:pt idx="2809">
                  <c:v>6.0892342086013862</c:v>
                </c:pt>
                <c:pt idx="2810">
                  <c:v>6.0558102552782334</c:v>
                </c:pt>
                <c:pt idx="2811">
                  <c:v>6.0251628445854548</c:v>
                </c:pt>
                <c:pt idx="2812">
                  <c:v>5.9973345425048237</c:v>
                </c:pt>
                <c:pt idx="2813">
                  <c:v>5.9723647561730839</c:v>
                </c:pt>
                <c:pt idx="2814">
                  <c:v>5.9502894721134032</c:v>
                </c:pt>
                <c:pt idx="2815">
                  <c:v>5.9311410098072379</c:v>
                </c:pt>
                <c:pt idx="2816">
                  <c:v>5.9149477943257658</c:v>
                </c:pt>
                <c:pt idx="2817">
                  <c:v>5.9017341515938888</c:v>
                </c:pt>
                <c:pt idx="2818">
                  <c:v>5.8915201296175184</c:v>
                </c:pt>
                <c:pt idx="2819">
                  <c:v>5.8843213486684762</c:v>
                </c:pt>
                <c:pt idx="2820">
                  <c:v>5.880148882997025</c:v>
                </c:pt>
                <c:pt idx="2821">
                  <c:v>5.8790091761397276</c:v>
                </c:pt>
                <c:pt idx="2822">
                  <c:v>5.8809039913237369</c:v>
                </c:pt>
                <c:pt idx="2823">
                  <c:v>5.8858303978545106</c:v>
                </c:pt>
                <c:pt idx="2824">
                  <c:v>5.8937807937314162</c:v>
                </c:pt>
                <c:pt idx="2825">
                  <c:v>5.9047429640852975</c:v>
                </c:pt>
                <c:pt idx="2826">
                  <c:v>5.9187001743947745</c:v>
                </c:pt>
                <c:pt idx="2827">
                  <c:v>5.9356312968339795</c:v>
                </c:pt>
                <c:pt idx="2828">
                  <c:v>5.9555109675524651</c:v>
                </c:pt>
                <c:pt idx="2829">
                  <c:v>5.97830977220391</c:v>
                </c:pt>
                <c:pt idx="2830">
                  <c:v>6.0039944566370336</c:v>
                </c:pt>
                <c:pt idx="2831">
                  <c:v>6.0325281593487876</c:v>
                </c:pt>
                <c:pt idx="2832">
                  <c:v>6.0638706620814657</c:v>
                </c:pt>
                <c:pt idx="2833">
                  <c:v>6.0979786548230015</c:v>
                </c:pt>
                <c:pt idx="2834">
                  <c:v>6.1348060114407827</c:v>
                </c:pt>
                <c:pt idx="2835">
                  <c:v>6.1743040722377263</c:v>
                </c:pt>
                <c:pt idx="2836">
                  <c:v>6.2164219298565282</c:v>
                </c:pt>
                <c:pt idx="2837">
                  <c:v>6.2611067151630113</c:v>
                </c:pt>
                <c:pt idx="2838">
                  <c:v>6.3083038800002269</c:v>
                </c:pt>
                <c:pt idx="2839">
                  <c:v>8.6801611711257376</c:v>
                </c:pt>
                <c:pt idx="2840">
                  <c:v>8.5818140115879213</c:v>
                </c:pt>
                <c:pt idx="2841">
                  <c:v>8.4844298781569858</c:v>
                </c:pt>
                <c:pt idx="2842">
                  <c:v>8.3880423127418435</c:v>
                </c:pt>
                <c:pt idx="2843">
                  <c:v>8.2926860653494252</c:v>
                </c:pt>
                <c:pt idx="2844">
                  <c:v>8.1983971220990455</c:v>
                </c:pt>
                <c:pt idx="2845">
                  <c:v>8.1052127313199911</c:v>
                </c:pt>
                <c:pt idx="2846">
                  <c:v>8.0131714273045382</c:v>
                </c:pt>
                <c:pt idx="2847">
                  <c:v>7.9223130512430764</c:v>
                </c:pt>
                <c:pt idx="2848">
                  <c:v>7.832678768820494</c:v>
                </c:pt>
                <c:pt idx="2849">
                  <c:v>7.7443110839037619</c:v>
                </c:pt>
                <c:pt idx="2850">
                  <c:v>7.6572538477006473</c:v>
                </c:pt>
                <c:pt idx="2851">
                  <c:v>7.5715522627190843</c:v>
                </c:pt>
                <c:pt idx="2852">
                  <c:v>7.4872528808071506</c:v>
                </c:pt>
                <c:pt idx="2853">
                  <c:v>7.4044035945058972</c:v>
                </c:pt>
                <c:pt idx="2854">
                  <c:v>7.3230536209027672</c:v>
                </c:pt>
                <c:pt idx="2855">
                  <c:v>7.243253477133794</c:v>
                </c:pt>
                <c:pt idx="2856">
                  <c:v>7.1650549466499447</c:v>
                </c:pt>
                <c:pt idx="2857">
                  <c:v>7.0885110353390344</c:v>
                </c:pt>
                <c:pt idx="2858">
                  <c:v>7.0136759165819829</c:v>
                </c:pt>
                <c:pt idx="2859">
                  <c:v>6.9406048643233778</c:v>
                </c:pt>
                <c:pt idx="2860">
                  <c:v>6.8693541732542034</c:v>
                </c:pt>
                <c:pt idx="2861">
                  <c:v>6.7999810652419423</c:v>
                </c:pt>
                <c:pt idx="2862">
                  <c:v>6.7325435812032675</c:v>
                </c:pt>
                <c:pt idx="2863">
                  <c:v>6.6671004576998909</c:v>
                </c:pt>
                <c:pt idx="2864">
                  <c:v>6.6037109876516595</c:v>
                </c:pt>
                <c:pt idx="2865">
                  <c:v>6.5424348647050996</c:v>
                </c:pt>
                <c:pt idx="2866">
                  <c:v>6.4833320109720409</c:v>
                </c:pt>
                <c:pt idx="2867">
                  <c:v>6.4264623880630545</c:v>
                </c:pt>
                <c:pt idx="2868">
                  <c:v>6.3718857915841385</c:v>
                </c:pt>
                <c:pt idx="2869">
                  <c:v>6.3196616295418018</c:v>
                </c:pt>
                <c:pt idx="2870">
                  <c:v>6.2698486854087978</c:v>
                </c:pt>
                <c:pt idx="2871">
                  <c:v>6.2225048669366529</c:v>
                </c:pt>
                <c:pt idx="2872">
                  <c:v>6.1776869421561509</c:v>
                </c:pt>
                <c:pt idx="2873">
                  <c:v>6.1354502643759803</c:v>
                </c:pt>
                <c:pt idx="2874">
                  <c:v>6.0958484883635631</c:v>
                </c:pt>
                <c:pt idx="2875">
                  <c:v>6.0589332802602955</c:v>
                </c:pt>
                <c:pt idx="2876">
                  <c:v>6.0247540241337347</c:v>
                </c:pt>
                <c:pt idx="2877">
                  <c:v>5.9933575283887297</c:v>
                </c:pt>
                <c:pt idx="2878">
                  <c:v>5.9647877355343066</c:v>
                </c:pt>
                <c:pt idx="2879">
                  <c:v>5.9390854390196717</c:v>
                </c:pt>
                <c:pt idx="2880">
                  <c:v>5.9162880109980174</c:v>
                </c:pt>
                <c:pt idx="2881">
                  <c:v>5.8964291449393897</c:v>
                </c:pt>
                <c:pt idx="2882">
                  <c:v>5.8795386169844006</c:v>
                </c:pt>
                <c:pt idx="2883">
                  <c:v>5.8656420698027087</c:v>
                </c:pt>
                <c:pt idx="2884">
                  <c:v>5.8547608224910741</c:v>
                </c:pt>
                <c:pt idx="2885">
                  <c:v>5.8469117097166521</c:v>
                </c:pt>
                <c:pt idx="2886">
                  <c:v>5.842106952887411</c:v>
                </c:pt>
                <c:pt idx="2887">
                  <c:v>5.8403540656228667</c:v>
                </c:pt>
                <c:pt idx="2888">
                  <c:v>5.8416557952183439</c:v>
                </c:pt>
                <c:pt idx="2889">
                  <c:v>5.8460101011618999</c:v>
                </c:pt>
                <c:pt idx="2890">
                  <c:v>5.8534101710946462</c:v>
                </c:pt>
                <c:pt idx="2891">
                  <c:v>5.8638444739240771</c:v>
                </c:pt>
                <c:pt idx="2892">
                  <c:v>5.8772968491283475</c:v>
                </c:pt>
                <c:pt idx="2893">
                  <c:v>5.8937466306490016</c:v>
                </c:pt>
                <c:pt idx="2894">
                  <c:v>5.9131688031805165</c:v>
                </c:pt>
                <c:pt idx="2895">
                  <c:v>5.9355341881448673</c:v>
                </c:pt>
                <c:pt idx="2896">
                  <c:v>5.9608096562022652</c:v>
                </c:pt>
                <c:pt idx="2897">
                  <c:v>5.9889583628056879</c:v>
                </c:pt>
                <c:pt idx="2898">
                  <c:v>6.0199400030627039</c:v>
                </c:pt>
                <c:pt idx="2899">
                  <c:v>6.053711082025421</c:v>
                </c:pt>
                <c:pt idx="2900">
                  <c:v>6.0902251964856413</c:v>
                </c:pt>
                <c:pt idx="2901">
                  <c:v>6.1294333244018686</c:v>
                </c:pt>
                <c:pt idx="2902">
                  <c:v>6.1712841182185185</c:v>
                </c:pt>
                <c:pt idx="2903">
                  <c:v>6.2157241985445637</c:v>
                </c:pt>
                <c:pt idx="2904">
                  <c:v>6.2626984449258938</c:v>
                </c:pt>
                <c:pt idx="2905">
                  <c:v>8.5756364396479992</c:v>
                </c:pt>
                <c:pt idx="2906">
                  <c:v>8.4777640288482292</c:v>
                </c:pt>
                <c:pt idx="2907">
                  <c:v>8.3808776609467177</c:v>
                </c:pt>
                <c:pt idx="2908">
                  <c:v>8.285011928886215</c:v>
                </c:pt>
                <c:pt idx="2909">
                  <c:v>8.19020267215204</c:v>
                </c:pt>
                <c:pt idx="2910">
                  <c:v>8.0964870045702142</c:v>
                </c:pt>
                <c:pt idx="2911">
                  <c:v>8.0039033399042676</c:v>
                </c:pt>
                <c:pt idx="2912">
                  <c:v>7.9124914147817815</c:v>
                </c:pt>
                <c:pt idx="2913">
                  <c:v>7.8222923084328997</c:v>
                </c:pt>
                <c:pt idx="2914">
                  <c:v>7.7333484586723502</c:v>
                </c:pt>
                <c:pt idx="2915">
                  <c:v>7.645703673504479</c:v>
                </c:pt>
                <c:pt idx="2916">
                  <c:v>7.5594031376781432</c:v>
                </c:pt>
                <c:pt idx="2917">
                  <c:v>7.47449341346588</c:v>
                </c:pt>
                <c:pt idx="2918">
                  <c:v>7.39102243489085</c:v>
                </c:pt>
                <c:pt idx="2919">
                  <c:v>7.3090394945767878</c:v>
                </c:pt>
                <c:pt idx="2920">
                  <c:v>7.228595222352344</c:v>
                </c:pt>
                <c:pt idx="2921">
                  <c:v>7.149741554703593</c:v>
                </c:pt>
                <c:pt idx="2922">
                  <c:v>7.072531694139232</c:v>
                </c:pt>
                <c:pt idx="2923">
                  <c:v>6.9970200575145531</c:v>
                </c:pt>
                <c:pt idx="2924">
                  <c:v>6.923262212355267</c:v>
                </c:pt>
                <c:pt idx="2925">
                  <c:v>6.8513148002336113</c:v>
                </c:pt>
                <c:pt idx="2926">
                  <c:v>6.781235446279851</c:v>
                </c:pt>
                <c:pt idx="2927">
                  <c:v>6.7130826539655262</c:v>
                </c:pt>
                <c:pt idx="2928">
                  <c:v>6.6469156843736021</c:v>
                </c:pt>
                <c:pt idx="2929">
                  <c:v>6.5827944192781169</c:v>
                </c:pt>
                <c:pt idx="2930">
                  <c:v>6.5207792074946722</c:v>
                </c:pt>
                <c:pt idx="2931">
                  <c:v>6.4609306941352465</c:v>
                </c:pt>
                <c:pt idx="2932">
                  <c:v>6.4033096326080816</c:v>
                </c:pt>
                <c:pt idx="2933">
                  <c:v>6.3479766794461634</c:v>
                </c:pt>
                <c:pt idx="2934">
                  <c:v>6.2949921723256832</c:v>
                </c:pt>
                <c:pt idx="2935">
                  <c:v>6.2444158919469235</c:v>
                </c:pt>
                <c:pt idx="2936">
                  <c:v>6.1963068087906485</c:v>
                </c:pt>
                <c:pt idx="2937">
                  <c:v>6.1507228161281828</c:v>
                </c:pt>
                <c:pt idx="2938">
                  <c:v>6.1077204510457612</c:v>
                </c:pt>
                <c:pt idx="2939">
                  <c:v>6.0673546056344749</c:v>
                </c:pt>
                <c:pt idx="2940">
                  <c:v>6.0296782308854162</c:v>
                </c:pt>
                <c:pt idx="2941">
                  <c:v>5.9947420362031831</c:v>
                </c:pt>
                <c:pt idx="2942">
                  <c:v>5.9625941877959372</c:v>
                </c:pt>
                <c:pt idx="2943">
                  <c:v>5.9332800095025577</c:v>
                </c:pt>
                <c:pt idx="2944">
                  <c:v>5.906841689862345</c:v>
                </c:pt>
                <c:pt idx="2945">
                  <c:v>5.8833179994062368</c:v>
                </c:pt>
                <c:pt idx="2946">
                  <c:v>5.8627440222379965</c:v>
                </c:pt>
                <c:pt idx="2947">
                  <c:v>5.8451509059686133</c:v>
                </c:pt>
                <c:pt idx="2948">
                  <c:v>5.8305656339597478</c:v>
                </c:pt>
                <c:pt idx="2949">
                  <c:v>5.8190108236183535</c:v>
                </c:pt>
                <c:pt idx="2950">
                  <c:v>5.8105045541649023</c:v>
                </c:pt>
                <c:pt idx="2951">
                  <c:v>5.8050602268764591</c:v>
                </c:pt>
                <c:pt idx="2952">
                  <c:v>5.802686460292616</c:v>
                </c:pt>
                <c:pt idx="2953">
                  <c:v>5.8033870222803454</c:v>
                </c:pt>
                <c:pt idx="2954">
                  <c:v>5.8071608002008173</c:v>
                </c:pt>
                <c:pt idx="2955">
                  <c:v>5.8140018097274844</c:v>
                </c:pt>
                <c:pt idx="2956">
                  <c:v>5.8238992421528302</c:v>
                </c:pt>
                <c:pt idx="2957">
                  <c:v>5.8368375493147431</c:v>
                </c:pt>
                <c:pt idx="2958">
                  <c:v>5.8527965645955247</c:v>
                </c:pt>
                <c:pt idx="2959">
                  <c:v>5.8717516578190008</c:v>
                </c:pt>
                <c:pt idx="2960">
                  <c:v>5.8936739213132237</c:v>
                </c:pt>
                <c:pt idx="2961">
                  <c:v>5.9185303839334455</c:v>
                </c:pt>
                <c:pt idx="2962">
                  <c:v>5.9462842494643287</c:v>
                </c:pt>
                <c:pt idx="2963">
                  <c:v>5.9768951555485836</c:v>
                </c:pt>
                <c:pt idx="2964">
                  <c:v>6.0103194491242391</c:v>
                </c:pt>
                <c:pt idx="2965">
                  <c:v>6.046510474292627</c:v>
                </c:pt>
                <c:pt idx="2966">
                  <c:v>6.0854188685782491</c:v>
                </c:pt>
                <c:pt idx="2967">
                  <c:v>6.1269928636709148</c:v>
                </c:pt>
                <c:pt idx="2968">
                  <c:v>6.1711785869482689</c:v>
                </c:pt>
                <c:pt idx="2969">
                  <c:v>6.2179203603497326</c:v>
                </c:pt>
                <c:pt idx="2970">
                  <c:v>8.4719456635548749</c:v>
                </c:pt>
                <c:pt idx="2971">
                  <c:v>8.3745695245240626</c:v>
                </c:pt>
                <c:pt idx="2972">
                  <c:v>8.278203366133047</c:v>
                </c:pt>
                <c:pt idx="2973">
                  <c:v>8.182882870732918</c:v>
                </c:pt>
                <c:pt idx="2974">
                  <c:v>8.0886450061997603</c:v>
                </c:pt>
                <c:pt idx="2975">
                  <c:v>7.9955280533317366</c:v>
                </c:pt>
                <c:pt idx="2976">
                  <c:v>7.9035716307260531</c:v>
                </c:pt>
                <c:pt idx="2977">
                  <c:v>7.8128167166220495</c:v>
                </c:pt>
                <c:pt idx="2978">
                  <c:v>7.7233056671446469</c:v>
                </c:pt>
                <c:pt idx="2979">
                  <c:v>7.6350822303284112</c:v>
                </c:pt>
                <c:pt idx="2980">
                  <c:v>7.5481915552477279</c:v>
                </c:pt>
                <c:pt idx="2981">
                  <c:v>7.4626801955234514</c:v>
                </c:pt>
                <c:pt idx="2982">
                  <c:v>7.3785961064223562</c:v>
                </c:pt>
                <c:pt idx="2983">
                  <c:v>7.2959886347137868</c:v>
                </c:pt>
                <c:pt idx="2984">
                  <c:v>7.2149085003999014</c:v>
                </c:pt>
                <c:pt idx="2985">
                  <c:v>7.1354077693935007</c:v>
                </c:pt>
                <c:pt idx="2986">
                  <c:v>7.0575398161829668</c:v>
                </c:pt>
                <c:pt idx="2987">
                  <c:v>6.9813592754995115</c:v>
                </c:pt>
                <c:pt idx="2988">
                  <c:v>6.9069219819907213</c:v>
                </c:pt>
                <c:pt idx="2989">
                  <c:v>6.8342848969090086</c:v>
                </c:pt>
                <c:pt idx="2990">
                  <c:v>6.7635060208473909</c:v>
                </c:pt>
                <c:pt idx="2991">
                  <c:v>6.6946442916011319</c:v>
                </c:pt>
                <c:pt idx="2992">
                  <c:v>6.6277594663056938</c:v>
                </c:pt>
                <c:pt idx="2993">
                  <c:v>6.562911987102237</c:v>
                </c:pt>
                <c:pt idx="2994">
                  <c:v>6.5001628297146627</c:v>
                </c:pt>
                <c:pt idx="2995">
                  <c:v>6.43957333448936</c:v>
                </c:pt>
                <c:pt idx="2996">
                  <c:v>6.3812050196524073</c:v>
                </c:pt>
                <c:pt idx="2997">
                  <c:v>6.3251193767798668</c:v>
                </c:pt>
                <c:pt idx="2998">
                  <c:v>6.2713776487549833</c:v>
                </c:pt>
                <c:pt idx="2999">
                  <c:v>6.2200405907999832</c:v>
                </c:pt>
                <c:pt idx="3000">
                  <c:v>6.1711682155167065</c:v>
                </c:pt>
                <c:pt idx="3001">
                  <c:v>6.1248195232444411</c:v>
                </c:pt>
                <c:pt idx="3002">
                  <c:v>6.0810522194384466</c:v>
                </c:pt>
                <c:pt idx="3003">
                  <c:v>6.0399224211794857</c:v>
                </c:pt>
                <c:pt idx="3004">
                  <c:v>6.0014843553328081</c:v>
                </c:pt>
                <c:pt idx="3005">
                  <c:v>5.9657900512715516</c:v>
                </c:pt>
                <c:pt idx="3006">
                  <c:v>5.9328890314504594</c:v>
                </c:pt>
                <c:pt idx="3007">
                  <c:v>5.9028280034461558</c:v>
                </c:pt>
                <c:pt idx="3008">
                  <c:v>5.875650557354434</c:v>
                </c:pt>
                <c:pt idx="3009">
                  <c:v>5.8513968726381229</c:v>
                </c:pt>
                <c:pt idx="3010">
                  <c:v>5.8301034386370301</c:v>
                </c:pt>
                <c:pt idx="3011">
                  <c:v>5.8118027929725757</c:v>
                </c:pt>
                <c:pt idx="3012">
                  <c:v>5.7965232819948831</c:v>
                </c:pt>
                <c:pt idx="3013">
                  <c:v>5.7842888472241789</c:v>
                </c:pt>
                <c:pt idx="3014">
                  <c:v>5.7751188414303378</c:v>
                </c:pt>
                <c:pt idx="3015">
                  <c:v>5.7690278775781421</c:v>
                </c:pt>
                <c:pt idx="3016">
                  <c:v>5.7660257133498991</c:v>
                </c:pt>
                <c:pt idx="3017">
                  <c:v>5.7661171733549663</c:v>
                </c:pt>
                <c:pt idx="3018">
                  <c:v>5.769302110464861</c:v>
                </c:pt>
                <c:pt idx="3019">
                  <c:v>5.7755754069943475</c:v>
                </c:pt>
                <c:pt idx="3020">
                  <c:v>5.7849270157064163</c:v>
                </c:pt>
                <c:pt idx="3021">
                  <c:v>5.7973420398774422</c:v>
                </c:pt>
                <c:pt idx="3022">
                  <c:v>5.8128008509426099</c:v>
                </c:pt>
                <c:pt idx="3023">
                  <c:v>5.8312792415743839</c:v>
                </c:pt>
                <c:pt idx="3024">
                  <c:v>5.8527486114493152</c:v>
                </c:pt>
                <c:pt idx="3025">
                  <c:v>5.877176182448153</c:v>
                </c:pt>
                <c:pt idx="3026">
                  <c:v>5.9045252396241139</c:v>
                </c:pt>
                <c:pt idx="3027">
                  <c:v>5.9347553939727735</c:v>
                </c:pt>
                <c:pt idx="3028">
                  <c:v>5.9678228628477283</c:v>
                </c:pt>
                <c:pt idx="3029">
                  <c:v>6.0036807637877931</c:v>
                </c:pt>
                <c:pt idx="3030">
                  <c:v>6.0422794175486034</c:v>
                </c:pt>
                <c:pt idx="3031">
                  <c:v>6.0835666562548472</c:v>
                </c:pt>
                <c:pt idx="3032">
                  <c:v>6.1274881327970334</c:v>
                </c:pt>
                <c:pt idx="3033">
                  <c:v>6.1739876278746744</c:v>
                </c:pt>
                <c:pt idx="3034">
                  <c:v>8.3691198402425737</c:v>
                </c:pt>
                <c:pt idx="3035">
                  <c:v>8.2722625143457194</c:v>
                </c:pt>
                <c:pt idx="3036">
                  <c:v>8.17644006687906</c:v>
                </c:pt>
                <c:pt idx="3037">
                  <c:v>8.0816893087639485</c:v>
                </c:pt>
                <c:pt idx="3038">
                  <c:v>7.9880483758313687</c:v>
                </c:pt>
                <c:pt idx="3039">
                  <c:v>7.8955567556039528</c:v>
                </c:pt>
                <c:pt idx="3040">
                  <c:v>7.8042553112012323</c:v>
                </c:pt>
                <c:pt idx="3041">
                  <c:v>7.7141863018059453</c:v>
                </c:pt>
                <c:pt idx="3042">
                  <c:v>7.6253933990736957</c:v>
                </c:pt>
                <c:pt idx="3043">
                  <c:v>7.5379216988113713</c:v>
                </c:pt>
                <c:pt idx="3044">
                  <c:v>7.4518177271920916</c:v>
                </c:pt>
                <c:pt idx="3045">
                  <c:v>7.3671294407174415</c:v>
                </c:pt>
                <c:pt idx="3046">
                  <c:v>7.2839062190822759</c:v>
                </c:pt>
                <c:pt idx="3047">
                  <c:v>7.2021988500452849</c:v>
                </c:pt>
                <c:pt idx="3048">
                  <c:v>7.1220595053615057</c:v>
                </c:pt>
                <c:pt idx="3049">
                  <c:v>7.0435417067931896</c:v>
                </c:pt>
                <c:pt idx="3050">
                  <c:v>6.9667002811853793</c:v>
                </c:pt>
                <c:pt idx="3051">
                  <c:v>6.8915913035749714</c:v>
                </c:pt>
                <c:pt idx="3052">
                  <c:v>6.8182720272998996</c:v>
                </c:pt>
                <c:pt idx="3053">
                  <c:v>6.7468008000917576</c:v>
                </c:pt>
                <c:pt idx="3054">
                  <c:v>6.677236965173968</c:v>
                </c:pt>
                <c:pt idx="3055">
                  <c:v>6.6096407464521807</c:v>
                </c:pt>
                <c:pt idx="3056">
                  <c:v>6.5440731169772706</c:v>
                </c:pt>
                <c:pt idx="3057">
                  <c:v>6.4805956499874817</c:v>
                </c:pt>
                <c:pt idx="3058">
                  <c:v>6.419270351997735</c:v>
                </c:pt>
                <c:pt idx="3059">
                  <c:v>6.3601594776032115</c:v>
                </c:pt>
                <c:pt idx="3060">
                  <c:v>6.3033253259024464</c:v>
                </c:pt>
                <c:pt idx="3061">
                  <c:v>6.2488300187226082</c:v>
                </c:pt>
                <c:pt idx="3062">
                  <c:v>6.1967352611454034</c:v>
                </c:pt>
                <c:pt idx="3063">
                  <c:v>6.1471020851833265</c:v>
                </c:pt>
                <c:pt idx="3064">
                  <c:v>6.0999905778382955</c:v>
                </c:pt>
                <c:pt idx="3065">
                  <c:v>6.0554595951814543</c:v>
                </c:pt>
                <c:pt idx="3066">
                  <c:v>6.0135664645152715</c:v>
                </c:pt>
                <c:pt idx="3067">
                  <c:v>5.9743666771063406</c:v>
                </c:pt>
                <c:pt idx="3068">
                  <c:v>5.9379135743965659</c:v>
                </c:pt>
                <c:pt idx="3069">
                  <c:v>5.9042580309972674</c:v>
                </c:pt>
                <c:pt idx="3070">
                  <c:v>5.873448138129497</c:v>
                </c:pt>
                <c:pt idx="3071">
                  <c:v>5.8455288914782004</c:v>
                </c:pt>
                <c:pt idx="3072">
                  <c:v>5.8205418876616859</c:v>
                </c:pt>
                <c:pt idx="3073">
                  <c:v>5.7985250336659355</c:v>
                </c:pt>
                <c:pt idx="3074">
                  <c:v>5.7795122736425792</c:v>
                </c:pt>
                <c:pt idx="3075">
                  <c:v>5.7635333374092905</c:v>
                </c:pt>
                <c:pt idx="3076">
                  <c:v>5.7506135148155924</c:v>
                </c:pt>
                <c:pt idx="3077">
                  <c:v>5.740773459843159</c:v>
                </c:pt>
                <c:pt idx="3078">
                  <c:v>5.7340290279006974</c:v>
                </c:pt>
                <c:pt idx="3079">
                  <c:v>5.7303911492571284</c:v>
                </c:pt>
                <c:pt idx="3080">
                  <c:v>5.729865740946245</c:v>
                </c:pt>
                <c:pt idx="3081">
                  <c:v>5.7324536587889536</c:v>
                </c:pt>
                <c:pt idx="3082">
                  <c:v>5.7381506904371768</c:v>
                </c:pt>
                <c:pt idx="3083">
                  <c:v>5.7469475895709046</c:v>
                </c:pt>
                <c:pt idx="3084">
                  <c:v>5.7588301506029334</c:v>
                </c:pt>
                <c:pt idx="3085">
                  <c:v>5.77377932249063</c:v>
                </c:pt>
                <c:pt idx="3086">
                  <c:v>5.7917713595458613</c:v>
                </c:pt>
                <c:pt idx="3087">
                  <c:v>5.812778006495642</c:v>
                </c:pt>
                <c:pt idx="3088">
                  <c:v>5.83676671449627</c:v>
                </c:pt>
                <c:pt idx="3089">
                  <c:v>5.8637008843572582</c:v>
                </c:pt>
                <c:pt idx="3090">
                  <c:v>5.8935401328981385</c:v>
                </c:pt>
                <c:pt idx="3091">
                  <c:v>5.9262405781454985</c:v>
                </c:pt>
                <c:pt idx="3092">
                  <c:v>5.9617551389791226</c:v>
                </c:pt>
                <c:pt idx="3093">
                  <c:v>6.0000338448493817</c:v>
                </c:pt>
                <c:pt idx="3094">
                  <c:v>6.0410241513041907</c:v>
                </c:pt>
                <c:pt idx="3095">
                  <c:v>6.084671257270303</c:v>
                </c:pt>
                <c:pt idx="3096">
                  <c:v>6.1309184203160481</c:v>
                </c:pt>
                <c:pt idx="3097">
                  <c:v>8.2671912441509114</c:v>
                </c:pt>
                <c:pt idx="3098">
                  <c:v>8.1708763351503197</c:v>
                </c:pt>
                <c:pt idx="3099">
                  <c:v>8.0756222024301003</c:v>
                </c:pt>
                <c:pt idx="3100">
                  <c:v>7.9814668253117977</c:v>
                </c:pt>
                <c:pt idx="3101">
                  <c:v>7.8884495476507936</c:v>
                </c:pt>
                <c:pt idx="3102">
                  <c:v>7.79661110375653</c:v>
                </c:pt>
                <c:pt idx="3103">
                  <c:v>7.7059936410378391</c:v>
                </c:pt>
                <c:pt idx="3104">
                  <c:v>7.6166407387587878</c:v>
                </c:pt>
                <c:pt idx="3105">
                  <c:v>7.5285974222316314</c:v>
                </c:pt>
                <c:pt idx="3106">
                  <c:v>7.4419101717135723</c:v>
                </c:pt>
                <c:pt idx="3107">
                  <c:v>7.3566269252139929</c:v>
                </c:pt>
                <c:pt idx="3108">
                  <c:v>7.2727970743601409</c:v>
                </c:pt>
                <c:pt idx="3109">
                  <c:v>7.1904714524130995</c:v>
                </c:pt>
                <c:pt idx="3110">
                  <c:v>7.1097023134743464</c:v>
                </c:pt>
                <c:pt idx="3111">
                  <c:v>7.0305433018782821</c:v>
                </c:pt>
                <c:pt idx="3112">
                  <c:v>6.9530494107303085</c:v>
                </c:pt>
                <c:pt idx="3113">
                  <c:v>6.8772769285260695</c:v>
                </c:pt>
                <c:pt idx="3114">
                  <c:v>6.8032833727785622</c:v>
                </c:pt>
                <c:pt idx="3115">
                  <c:v>6.7311274095891189</c:v>
                </c:pt>
                <c:pt idx="3116">
                  <c:v>6.6608687581296007</c:v>
                </c:pt>
                <c:pt idx="3117">
                  <c:v>6.5925680790599666</c:v>
                </c:pt>
                <c:pt idx="3118">
                  <c:v>6.5262868459915433</c:v>
                </c:pt>
                <c:pt idx="3119">
                  <c:v>6.4620871992253779</c:v>
                </c:pt>
                <c:pt idx="3120">
                  <c:v>6.4000317811500818</c:v>
                </c:pt>
                <c:pt idx="3121">
                  <c:v>6.3401835528774795</c:v>
                </c:pt>
                <c:pt idx="3122">
                  <c:v>6.282605591928677</c:v>
                </c:pt>
                <c:pt idx="3123">
                  <c:v>6.2273608710590462</c:v>
                </c:pt>
                <c:pt idx="3124">
                  <c:v>6.1745120186270128</c:v>
                </c:pt>
                <c:pt idx="3125">
                  <c:v>6.1241210612666697</c:v>
                </c:pt>
                <c:pt idx="3126">
                  <c:v>6.0762491500134317</c:v>
                </c:pt>
                <c:pt idx="3127">
                  <c:v>6.0309562714495195</c:v>
                </c:pt>
                <c:pt idx="3128">
                  <c:v>5.9883009458728793</c:v>
                </c:pt>
                <c:pt idx="3129">
                  <c:v>5.9483399149389689</c:v>
                </c:pt>
                <c:pt idx="3130">
                  <c:v>5.9111278216664074</c:v>
                </c:pt>
                <c:pt idx="3131">
                  <c:v>5.8767168861201355</c:v>
                </c:pt>
                <c:pt idx="3132">
                  <c:v>5.845156580473172</c:v>
                </c:pt>
                <c:pt idx="3133">
                  <c:v>5.8164933074831708</c:v>
                </c:pt>
                <c:pt idx="3134">
                  <c:v>5.7907700866855842</c:v>
                </c:pt>
                <c:pt idx="3135">
                  <c:v>5.7680262527850052</c:v>
                </c:pt>
                <c:pt idx="3136">
                  <c:v>5.7482971708054436</c:v>
                </c:pt>
                <c:pt idx="3137">
                  <c:v>5.7316139725273798</c:v>
                </c:pt>
                <c:pt idx="3138">
                  <c:v>5.7180033185860184</c:v>
                </c:pt>
                <c:pt idx="3139">
                  <c:v>5.7074871903280462</c:v>
                </c:pt>
                <c:pt idx="3140">
                  <c:v>5.7000827151248545</c:v>
                </c:pt>
                <c:pt idx="3141">
                  <c:v>5.6958020283257671</c:v>
                </c:pt>
                <c:pt idx="3142">
                  <c:v>5.6946521744179526</c:v>
                </c:pt>
                <c:pt idx="3143">
                  <c:v>5.6966350492579982</c:v>
                </c:pt>
                <c:pt idx="3144">
                  <c:v>5.7017473844756248</c:v>
                </c:pt>
                <c:pt idx="3145">
                  <c:v>5.7099807743479305</c:v>
                </c:pt>
                <c:pt idx="3146">
                  <c:v>5.7213217446303197</c:v>
                </c:pt>
                <c:pt idx="3147">
                  <c:v>5.7357518620355998</c:v>
                </c:pt>
                <c:pt idx="3148">
                  <c:v>5.7532478823025137</c:v>
                </c:pt>
                <c:pt idx="3149">
                  <c:v>5.7737819341139192</c:v>
                </c:pt>
                <c:pt idx="3150">
                  <c:v>5.7973217355336226</c:v>
                </c:pt>
                <c:pt idx="3151">
                  <c:v>5.8238308391461073</c:v>
                </c:pt>
                <c:pt idx="3152">
                  <c:v>5.85326890171606</c:v>
                </c:pt>
                <c:pt idx="3153">
                  <c:v>5.8855919739404117</c:v>
                </c:pt>
                <c:pt idx="3154">
                  <c:v>5.9207528057448595</c:v>
                </c:pt>
                <c:pt idx="3155">
                  <c:v>5.9587011625745987</c:v>
                </c:pt>
                <c:pt idx="3156">
                  <c:v>5.9993841482362598</c:v>
                </c:pt>
                <c:pt idx="3157">
                  <c:v>6.0427465300521694</c:v>
                </c:pt>
                <c:pt idx="3158">
                  <c:v>6.0887310623737472</c:v>
                </c:pt>
                <c:pt idx="3159">
                  <c:v>8.1661934723160385</c:v>
                </c:pt>
                <c:pt idx="3160">
                  <c:v>8.0704456912426892</c:v>
                </c:pt>
                <c:pt idx="3161">
                  <c:v>7.9757856251535921</c:v>
                </c:pt>
                <c:pt idx="3162">
                  <c:v>7.8822524621217296</c:v>
                </c:pt>
                <c:pt idx="3163">
                  <c:v>7.7898867944245405</c:v>
                </c:pt>
                <c:pt idx="3164">
                  <c:v>7.6987306433193261</c:v>
                </c:pt>
                <c:pt idx="3165">
                  <c:v>7.6088274801001079</c:v>
                </c:pt>
                <c:pt idx="3166">
                  <c:v>7.5202222427650041</c:v>
                </c:pt>
                <c:pt idx="3167">
                  <c:v>7.4329613475610667</c:v>
                </c:pt>
                <c:pt idx="3168">
                  <c:v>7.347092694610879</c:v>
                </c:pt>
                <c:pt idx="3169">
                  <c:v>7.262665666763179</c:v>
                </c:pt>
                <c:pt idx="3170">
                  <c:v>7.1797311207499375</c:v>
                </c:pt>
                <c:pt idx="3171">
                  <c:v>7.0983413696763016</c:v>
                </c:pt>
                <c:pt idx="3172">
                  <c:v>7.0185501558198835</c:v>
                </c:pt>
                <c:pt idx="3173">
                  <c:v>6.9404126126743346</c:v>
                </c:pt>
                <c:pt idx="3174">
                  <c:v>6.8639852151419323</c:v>
                </c:pt>
                <c:pt idx="3175">
                  <c:v>6.7893257167640355</c:v>
                </c:pt>
                <c:pt idx="3176">
                  <c:v>6.7164930728802448</c:v>
                </c:pt>
                <c:pt idx="3177">
                  <c:v>6.6455473486306254</c:v>
                </c:pt>
                <c:pt idx="3178">
                  <c:v>6.5765496107642303</c:v>
                </c:pt>
                <c:pt idx="3179">
                  <c:v>6.5095618022953863</c:v>
                </c:pt>
                <c:pt idx="3180">
                  <c:v>6.4446465991605431</c:v>
                </c:pt>
                <c:pt idx="3181">
                  <c:v>6.3818672481765351</c:v>
                </c:pt>
                <c:pt idx="3182">
                  <c:v>6.3212873857888709</c:v>
                </c:pt>
                <c:pt idx="3183">
                  <c:v>6.262970837328484</c:v>
                </c:pt>
                <c:pt idx="3184">
                  <c:v>6.2069813967684002</c:v>
                </c:pt>
                <c:pt idx="3185">
                  <c:v>6.1533825872880143</c:v>
                </c:pt>
                <c:pt idx="3186">
                  <c:v>6.1022374033102054</c:v>
                </c:pt>
                <c:pt idx="3187">
                  <c:v>6.0536080350717452</c:v>
                </c:pt>
                <c:pt idx="3188">
                  <c:v>6.0075555772144718</c:v>
                </c:pt>
                <c:pt idx="3189">
                  <c:v>5.9641397233351769</c:v>
                </c:pt>
                <c:pt idx="3190">
                  <c:v>5.9234184488956103</c:v>
                </c:pt>
                <c:pt idx="3191">
                  <c:v>5.8854476853572963</c:v>
                </c:pt>
                <c:pt idx="3192">
                  <c:v>5.8502809888540073</c:v>
                </c:pt>
                <c:pt idx="3193">
                  <c:v>5.8179692071309619</c:v>
                </c:pt>
                <c:pt idx="3194">
                  <c:v>5.7885601488461633</c:v>
                </c:pt>
                <c:pt idx="3195">
                  <c:v>5.7620982596276633</c:v>
                </c:pt>
                <c:pt idx="3196">
                  <c:v>5.7386243094932405</c:v>
                </c:pt>
                <c:pt idx="3197">
                  <c:v>5.7181750963500386</c:v>
                </c:pt>
                <c:pt idx="3198">
                  <c:v>5.7007831702878491</c:v>
                </c:pt>
                <c:pt idx="3199">
                  <c:v>5.686476583251264</c:v>
                </c:pt>
                <c:pt idx="3200">
                  <c:v>5.6752786684180672</c:v>
                </c:pt>
                <c:pt idx="3201">
                  <c:v>5.6672078532241708</c:v>
                </c:pt>
                <c:pt idx="3202">
                  <c:v>5.6622775094654862</c:v>
                </c:pt>
                <c:pt idx="3203">
                  <c:v>5.6604958432861716</c:v>
                </c:pt>
                <c:pt idx="3204">
                  <c:v>5.6618658271483051</c:v>
                </c:pt>
                <c:pt idx="3205">
                  <c:v>5.6663851750924845</c:v>
                </c:pt>
                <c:pt idx="3206">
                  <c:v>5.6740463617681511</c:v>
                </c:pt>
                <c:pt idx="3207">
                  <c:v>5.6848366848652132</c:v>
                </c:pt>
                <c:pt idx="3208">
                  <c:v>5.6987383697440084</c:v>
                </c:pt>
                <c:pt idx="3209">
                  <c:v>5.7157287142676987</c:v>
                </c:pt>
                <c:pt idx="3210">
                  <c:v>5.7357802711160719</c:v>
                </c:pt>
                <c:pt idx="3211">
                  <c:v>5.7588610642255311</c:v>
                </c:pt>
                <c:pt idx="3212">
                  <c:v>5.7849348354747852</c:v>
                </c:pt>
                <c:pt idx="3213">
                  <c:v>5.8139613173321782</c:v>
                </c:pt>
                <c:pt idx="3214">
                  <c:v>5.8458965269057366</c:v>
                </c:pt>
                <c:pt idx="3215">
                  <c:v>5.8806930766917747</c:v>
                </c:pt>
                <c:pt idx="3216">
                  <c:v>5.9183004972982722</c:v>
                </c:pt>
                <c:pt idx="3217">
                  <c:v>5.958665567515915</c:v>
                </c:pt>
                <c:pt idx="3218">
                  <c:v>6.0017326473100212</c:v>
                </c:pt>
                <c:pt idx="3219">
                  <c:v>6.0474440095946767</c:v>
                </c:pt>
                <c:pt idx="3220">
                  <c:v>8.0661614898374481</c:v>
                </c:pt>
                <c:pt idx="3221">
                  <c:v>7.9710067004854439</c:v>
                </c:pt>
                <c:pt idx="3222">
                  <c:v>7.8769676470923375</c:v>
                </c:pt>
                <c:pt idx="3223">
                  <c:v>7.7840847671774061</c:v>
                </c:pt>
                <c:pt idx="3224">
                  <c:v>7.6923999419541147</c:v>
                </c:pt>
                <c:pt idx="3225">
                  <c:v>7.601956519637322</c:v>
                </c:pt>
                <c:pt idx="3226">
                  <c:v>7.5127993345387241</c:v>
                </c:pt>
                <c:pt idx="3227">
                  <c:v>7.4249747212191233</c:v>
                </c:pt>
                <c:pt idx="3228">
                  <c:v>7.3385305229009488</c:v>
                </c:pt>
                <c:pt idx="3229">
                  <c:v>7.2535160932793925</c:v>
                </c:pt>
                <c:pt idx="3230">
                  <c:v>7.1699822908069875</c:v>
                </c:pt>
                <c:pt idx="3231">
                  <c:v>7.0879814644662309</c:v>
                </c:pt>
                <c:pt idx="3232">
                  <c:v>7.0075674299899751</c:v>
                </c:pt>
                <c:pt idx="3233">
                  <c:v>6.9287954354421615</c:v>
                </c:pt>
                <c:pt idx="3234">
                  <c:v>6.8517221150350496</c:v>
                </c:pt>
                <c:pt idx="3235">
                  <c:v>6.7764054300362657</c:v>
                </c:pt>
                <c:pt idx="3236">
                  <c:v>6.7029045956136049</c:v>
                </c:pt>
                <c:pt idx="3237">
                  <c:v>6.6312799924810415</c:v>
                </c:pt>
                <c:pt idx="3238">
                  <c:v>6.5615930622501377</c:v>
                </c:pt>
                <c:pt idx="3239">
                  <c:v>6.4939061854608982</c:v>
                </c:pt>
                <c:pt idx="3240">
                  <c:v>6.4282825413693416</c:v>
                </c:pt>
                <c:pt idx="3241">
                  <c:v>6.3647859487094172</c:v>
                </c:pt>
                <c:pt idx="3242">
                  <c:v>6.3034806868278865</c:v>
                </c:pt>
                <c:pt idx="3243">
                  <c:v>6.2444312968150983</c:v>
                </c:pt>
                <c:pt idx="3244">
                  <c:v>6.187702362523912</c:v>
                </c:pt>
                <c:pt idx="3245">
                  <c:v>6.1333582716838349</c:v>
                </c:pt>
                <c:pt idx="3246">
                  <c:v>6.0814629576763357</c:v>
                </c:pt>
                <c:pt idx="3247">
                  <c:v>6.0320796229372418</c:v>
                </c:pt>
                <c:pt idx="3248">
                  <c:v>5.9852704453874406</c:v>
                </c:pt>
                <c:pt idx="3249">
                  <c:v>5.9410962697561489</c:v>
                </c:pt>
                <c:pt idx="3250">
                  <c:v>5.8996162861410646</c:v>
                </c:pt>
                <c:pt idx="3251">
                  <c:v>5.8608876986340324</c:v>
                </c:pt>
                <c:pt idx="3252">
                  <c:v>5.8249653873140703</c:v>
                </c:pt>
                <c:pt idx="3253">
                  <c:v>5.7919015673544196</c:v>
                </c:pt>
                <c:pt idx="3254">
                  <c:v>5.7617454493882834</c:v>
                </c:pt>
                <c:pt idx="3255">
                  <c:v>5.7345429056097386</c:v>
                </c:pt>
                <c:pt idx="3256">
                  <c:v>5.7103361463332245</c:v>
                </c:pt>
                <c:pt idx="3257">
                  <c:v>5.6891634118795489</c:v>
                </c:pt>
                <c:pt idx="3258">
                  <c:v>5.6710586846837092</c:v>
                </c:pt>
                <c:pt idx="3259">
                  <c:v>5.656051426418653</c:v>
                </c:pt>
                <c:pt idx="3260">
                  <c:v>5.6441663446931498</c:v>
                </c:pt>
                <c:pt idx="3261">
                  <c:v>5.6354231935099213</c:v>
                </c:pt>
                <c:pt idx="3262">
                  <c:v>5.629836611167387</c:v>
                </c:pt>
                <c:pt idx="3263">
                  <c:v>5.6274159986658354</c:v>
                </c:pt>
                <c:pt idx="3264">
                  <c:v>5.6281654409539259</c:v>
                </c:pt>
                <c:pt idx="3265">
                  <c:v>5.6320836725464583</c:v>
                </c:pt>
                <c:pt idx="3266">
                  <c:v>5.6391640881862166</c:v>
                </c:pt>
                <c:pt idx="3267">
                  <c:v>5.6493947983409818</c:v>
                </c:pt>
                <c:pt idx="3268">
                  <c:v>5.6627587284523795</c:v>
                </c:pt>
                <c:pt idx="3269">
                  <c:v>5.6792337600167029</c:v>
                </c:pt>
                <c:pt idx="3270">
                  <c:v>5.6987929108076658</c:v>
                </c:pt>
                <c:pt idx="3271">
                  <c:v>5.7214045508719567</c:v>
                </c:pt>
                <c:pt idx="3272">
                  <c:v>5.7470326503608238</c:v>
                </c:pt>
                <c:pt idx="3273">
                  <c:v>5.7756370548188674</c:v>
                </c:pt>
                <c:pt idx="3274">
                  <c:v>5.8071737832433223</c:v>
                </c:pt>
                <c:pt idx="3275">
                  <c:v>5.8415953440553166</c:v>
                </c:pt>
                <c:pt idx="3276">
                  <c:v>5.8788510640853389</c:v>
                </c:pt>
                <c:pt idx="3277">
                  <c:v>5.9188874257595305</c:v>
                </c:pt>
                <c:pt idx="3278">
                  <c:v>5.9616484078683847</c:v>
                </c:pt>
                <c:pt idx="3279">
                  <c:v>6.0070758255888022</c:v>
                </c:pt>
                <c:pt idx="3280">
                  <c:v>7.9671316749432632</c:v>
                </c:pt>
                <c:pt idx="3281">
                  <c:v>7.8725969397637758</c:v>
                </c:pt>
                <c:pt idx="3282">
                  <c:v>7.779207085634118</c:v>
                </c:pt>
                <c:pt idx="3283">
                  <c:v>7.6870038403457679</c:v>
                </c:pt>
                <c:pt idx="3284">
                  <c:v>7.5960304144276218</c:v>
                </c:pt>
                <c:pt idx="3285">
                  <c:v>7.5063315226172058</c:v>
                </c:pt>
                <c:pt idx="3286">
                  <c:v>7.4179534005729915</c:v>
                </c:pt>
                <c:pt idx="3287">
                  <c:v>7.3309438160319074</c:v>
                </c:pt>
                <c:pt idx="3288">
                  <c:v>7.2453520735481787</c:v>
                </c:pt>
                <c:pt idx="3289">
                  <c:v>7.1612290118826483</c:v>
                </c:pt>
                <c:pt idx="3290">
                  <c:v>7.0786269930473766</c:v>
                </c:pt>
                <c:pt idx="3291">
                  <c:v>6.9975998819507073</c:v>
                </c:pt>
                <c:pt idx="3292">
                  <c:v>6.9182030155353598</c:v>
                </c:pt>
                <c:pt idx="3293">
                  <c:v>6.8404931602594958</c:v>
                </c:pt>
                <c:pt idx="3294">
                  <c:v>6.7645284567410711</c:v>
                </c:pt>
                <c:pt idx="3295">
                  <c:v>6.6903683503728626</c:v>
                </c:pt>
                <c:pt idx="3296">
                  <c:v>6.6180735067231202</c:v>
                </c:pt>
                <c:pt idx="3297">
                  <c:v>6.5477057105690388</c:v>
                </c:pt>
                <c:pt idx="3298">
                  <c:v>6.4793277474715492</c:v>
                </c:pt>
                <c:pt idx="3299">
                  <c:v>6.4130032668944956</c:v>
                </c:pt>
                <c:pt idx="3300">
                  <c:v>6.3487966260034341</c:v>
                </c:pt>
                <c:pt idx="3301">
                  <c:v>6.286772713452752</c:v>
                </c:pt>
                <c:pt idx="3302">
                  <c:v>6.2269967526877661</c:v>
                </c:pt>
                <c:pt idx="3303">
                  <c:v>6.1695340845530851</c:v>
                </c:pt>
                <c:pt idx="3304">
                  <c:v>6.1144499293108074</c:v>
                </c:pt>
                <c:pt idx="3305">
                  <c:v>6.061809128531185</c:v>
                </c:pt>
                <c:pt idx="3306">
                  <c:v>6.0116758677217002</c:v>
                </c:pt>
                <c:pt idx="3307">
                  <c:v>5.9641133810030222</c:v>
                </c:pt>
                <c:pt idx="3308">
                  <c:v>5.919183639614463</c:v>
                </c:pt>
                <c:pt idx="3309">
                  <c:v>5.8769470265273061</c:v>
                </c:pt>
                <c:pt idx="3310">
                  <c:v>5.8374619999487063</c:v>
                </c:pt>
                <c:pt idx="3311">
                  <c:v>5.8007847489965139</c:v>
                </c:pt>
                <c:pt idx="3312">
                  <c:v>5.7669688452985719</c:v>
                </c:pt>
                <c:pt idx="3313">
                  <c:v>5.7360648946997213</c:v>
                </c:pt>
                <c:pt idx="3314">
                  <c:v>5.708120193625664</c:v>
                </c:pt>
                <c:pt idx="3315">
                  <c:v>5.6831783949350063</c:v>
                </c:pt>
                <c:pt idx="3316">
                  <c:v>5.6612791882703846</c:v>
                </c:pt>
                <c:pt idx="3317">
                  <c:v>5.6424579999800724</c:v>
                </c:pt>
                <c:pt idx="3318">
                  <c:v>5.6267457176100688</c:v>
                </c:pt>
                <c:pt idx="3319">
                  <c:v>5.6141684437551174</c:v>
                </c:pt>
                <c:pt idx="3320">
                  <c:v>5.6047472837030456</c:v>
                </c:pt>
                <c:pt idx="3321">
                  <c:v>5.5984981708138433</c:v>
                </c:pt>
                <c:pt idx="3322">
                  <c:v>5.5954317329535561</c:v>
                </c:pt>
                <c:pt idx="3323">
                  <c:v>5.5955532025698496</c:v>
                </c:pt>
                <c:pt idx="3324">
                  <c:v>5.5988623721738477</c:v>
                </c:pt>
                <c:pt idx="3325">
                  <c:v>5.6053535961085466</c:v>
                </c:pt>
                <c:pt idx="3326">
                  <c:v>5.6150158385687794</c:v>
                </c:pt>
                <c:pt idx="3327">
                  <c:v>5.6278327669235058</c:v>
                </c:pt>
                <c:pt idx="3328">
                  <c:v>5.6437828885106747</c:v>
                </c:pt>
                <c:pt idx="3329">
                  <c:v>5.6628397282584562</c:v>
                </c:pt>
                <c:pt idx="3330">
                  <c:v>5.6849720437612623</c:v>
                </c:pt>
                <c:pt idx="3331">
                  <c:v>5.7101440738268847</c:v>
                </c:pt>
                <c:pt idx="3332">
                  <c:v>5.7383158160284173</c:v>
                </c:pt>
                <c:pt idx="3333">
                  <c:v>5.7694433284513531</c:v>
                </c:pt>
                <c:pt idx="3334">
                  <c:v>5.8034790506255973</c:v>
                </c:pt>
                <c:pt idx="3335">
                  <c:v>5.8403721385710465</c:v>
                </c:pt>
                <c:pt idx="3336">
                  <c:v>5.8800688089555608</c:v>
                </c:pt>
                <c:pt idx="3337">
                  <c:v>5.922512687552099</c:v>
                </c:pt>
                <c:pt idx="3338">
                  <c:v>5.9676451574710354</c:v>
                </c:pt>
                <c:pt idx="3339">
                  <c:v>7.8691418632872425</c:v>
                </c:pt>
                <c:pt idx="3340">
                  <c:v>7.7752554894151285</c:v>
                </c:pt>
                <c:pt idx="3341">
                  <c:v>7.6825443078402591</c:v>
                </c:pt>
                <c:pt idx="3342">
                  <c:v>7.591051377331457</c:v>
                </c:pt>
                <c:pt idx="3343">
                  <c:v>7.500821277683615</c:v>
                </c:pt>
                <c:pt idx="3344">
                  <c:v>7.4119001289362423</c:v>
                </c:pt>
                <c:pt idx="3345">
                  <c:v>7.3243356052277742</c:v>
                </c:pt>
                <c:pt idx="3346">
                  <c:v>7.2381769424211999</c:v>
                </c:pt>
                <c:pt idx="3347">
                  <c:v>7.1534749385663545</c:v>
                </c:pt>
                <c:pt idx="3348">
                  <c:v>7.0702819461959425</c:v>
                </c:pt>
                <c:pt idx="3349">
                  <c:v>6.9886518553881389</c:v>
                </c:pt>
                <c:pt idx="3350">
                  <c:v>6.9086400664706975</c:v>
                </c:pt>
                <c:pt idx="3351">
                  <c:v>6.8303034511928393</c:v>
                </c:pt>
                <c:pt idx="3352">
                  <c:v>6.7537003011547494</c:v>
                </c:pt>
                <c:pt idx="3353">
                  <c:v>6.678890262264165</c:v>
                </c:pt>
                <c:pt idx="3354">
                  <c:v>6.6059342539889698</c:v>
                </c:pt>
                <c:pt idx="3355">
                  <c:v>6.5348943721984467</c:v>
                </c:pt>
                <c:pt idx="3356">
                  <c:v>6.4658337744381766</c:v>
                </c:pt>
                <c:pt idx="3357">
                  <c:v>6.3988165465692415</c:v>
                </c:pt>
                <c:pt idx="3358">
                  <c:v>6.3339075498257476</c:v>
                </c:pt>
                <c:pt idx="3359">
                  <c:v>6.2711722475099716</c:v>
                </c:pt>
                <c:pt idx="3360">
                  <c:v>6.2106765107552766</c:v>
                </c:pt>
                <c:pt idx="3361">
                  <c:v>6.1524864030458284</c:v>
                </c:pt>
                <c:pt idx="3362">
                  <c:v>6.0966679434908233</c:v>
                </c:pt>
                <c:pt idx="3363">
                  <c:v>6.0432868492089522</c:v>
                </c:pt>
                <c:pt idx="3364">
                  <c:v>5.9924082575842146</c:v>
                </c:pt>
                <c:pt idx="3365">
                  <c:v>5.9440964296025252</c:v>
                </c:pt>
                <c:pt idx="3366">
                  <c:v>5.8984144359625903</c:v>
                </c:pt>
                <c:pt idx="3367">
                  <c:v>5.8554238281646764</c:v>
                </c:pt>
                <c:pt idx="3368">
                  <c:v>5.8151842973042429</c:v>
                </c:pt>
                <c:pt idx="3369">
                  <c:v>5.7777533238186463</c:v>
                </c:pt>
                <c:pt idx="3370">
                  <c:v>5.7431858219362333</c:v>
                </c:pt>
                <c:pt idx="3371">
                  <c:v>5.711533783038468</c:v>
                </c:pt>
                <c:pt idx="3372">
                  <c:v>5.6828459225460657</c:v>
                </c:pt>
                <c:pt idx="3373">
                  <c:v>5.6571673352584835</c:v>
                </c:pt>
                <c:pt idx="3374">
                  <c:v>5.634539164292061</c:v>
                </c:pt>
                <c:pt idx="3375">
                  <c:v>5.6149982888577075</c:v>
                </c:pt>
                <c:pt idx="3376">
                  <c:v>5.5985770360795497</c:v>
                </c:pt>
                <c:pt idx="3377">
                  <c:v>5.585302921871647</c:v>
                </c:pt>
                <c:pt idx="3378">
                  <c:v>5.575198425556442</c:v>
                </c:pt>
                <c:pt idx="3379">
                  <c:v>5.5682808024285633</c:v>
                </c:pt>
                <c:pt idx="3380">
                  <c:v>5.564561937850125</c:v>
                </c:pt>
                <c:pt idx="3381">
                  <c:v>5.564048245724921</c:v>
                </c:pt>
                <c:pt idx="3382">
                  <c:v>5.5667406133613948</c:v>
                </c:pt>
                <c:pt idx="3383">
                  <c:v>5.5726343938256182</c:v>
                </c:pt>
                <c:pt idx="3384">
                  <c:v>5.581719445937571</c:v>
                </c:pt>
                <c:pt idx="3385">
                  <c:v>5.5939802211104945</c:v>
                </c:pt>
                <c:pt idx="3386">
                  <c:v>5.6093958953082996</c:v>
                </c:pt>
                <c:pt idx="3387">
                  <c:v>5.6279405435324366</c:v>
                </c:pt>
                <c:pt idx="3388">
                  <c:v>5.6495833534765323</c:v>
                </c:pt>
                <c:pt idx="3389">
                  <c:v>5.6742888743287034</c:v>
                </c:pt>
                <c:pt idx="3390">
                  <c:v>5.7020172961759981</c:v>
                </c:pt>
                <c:pt idx="3391">
                  <c:v>5.7327247550844769</c:v>
                </c:pt>
                <c:pt idx="3392">
                  <c:v>5.7663636586964317</c:v>
                </c:pt>
                <c:pt idx="3393">
                  <c:v>5.8028830271012541</c:v>
                </c:pt>
                <c:pt idx="3394">
                  <c:v>5.8422288437901084</c:v>
                </c:pt>
                <c:pt idx="3395">
                  <c:v>5.8843444116838368</c:v>
                </c:pt>
                <c:pt idx="3396">
                  <c:v>5.9291707095111432</c:v>
                </c:pt>
                <c:pt idx="3397">
                  <c:v>7.7722313910551684</c:v>
                </c:pt>
                <c:pt idx="3398">
                  <c:v>7.6790229761532949</c:v>
                </c:pt>
                <c:pt idx="3399">
                  <c:v>7.5870212729097721</c:v>
                </c:pt>
                <c:pt idx="3400">
                  <c:v>7.496270711359684</c:v>
                </c:pt>
                <c:pt idx="3401">
                  <c:v>7.4068172797431036</c:v>
                </c:pt>
                <c:pt idx="3402">
                  <c:v>7.3187085410010297</c:v>
                </c:pt>
                <c:pt idx="3403">
                  <c:v>7.2319936432390604</c:v>
                </c:pt>
                <c:pt idx="3404">
                  <c:v>7.146723323222143</c:v>
                </c:pt>
                <c:pt idx="3405">
                  <c:v>7.0629499018917654</c:v>
                </c:pt>
                <c:pt idx="3406">
                  <c:v>6.9807272708283659</c:v>
                </c:pt>
                <c:pt idx="3407">
                  <c:v>6.9001108685186487</c:v>
                </c:pt>
                <c:pt idx="3408">
                  <c:v>6.8211576452329492</c:v>
                </c:pt>
                <c:pt idx="3409">
                  <c:v>6.7439260152747105</c:v>
                </c:pt>
                <c:pt idx="3410">
                  <c:v>6.6684757953363318</c:v>
                </c:pt>
                <c:pt idx="3411">
                  <c:v>6.5948681276870431</c:v>
                </c:pt>
                <c:pt idx="3412">
                  <c:v>6.5231653869334556</c:v>
                </c:pt>
                <c:pt idx="3413">
                  <c:v>6.4534310691367409</c:v>
                </c:pt>
                <c:pt idx="3414">
                  <c:v>6.3857296621467183</c:v>
                </c:pt>
                <c:pt idx="3415">
                  <c:v>6.3201264961272638</c:v>
                </c:pt>
                <c:pt idx="3416">
                  <c:v>6.2566875734039753</c:v>
                </c:pt>
                <c:pt idx="3417">
                  <c:v>6.1954793769678504</c:v>
                </c:pt>
                <c:pt idx="3418">
                  <c:v>6.1365686572211162</c:v>
                </c:pt>
                <c:pt idx="3419">
                  <c:v>6.0800221968551709</c:v>
                </c:pt>
                <c:pt idx="3420">
                  <c:v>6.0259065541064416</c:v>
                </c:pt>
                <c:pt idx="3421">
                  <c:v>5.9742877850420602</c:v>
                </c:pt>
                <c:pt idx="3422">
                  <c:v>5.9252311459799563</c:v>
                </c:pt>
                <c:pt idx="3423">
                  <c:v>5.8788007776405813</c:v>
                </c:pt>
                <c:pt idx="3424">
                  <c:v>5.8350593731505818</c:v>
                </c:pt>
                <c:pt idx="3425">
                  <c:v>5.7940678325599366</c:v>
                </c:pt>
                <c:pt idx="3426">
                  <c:v>5.7558849070779319</c:v>
                </c:pt>
                <c:pt idx="3427">
                  <c:v>5.72056683676169</c:v>
                </c:pt>
                <c:pt idx="3428">
                  <c:v>5.6881669858836048</c:v>
                </c:pt>
                <c:pt idx="3429">
                  <c:v>5.6587354806390335</c:v>
                </c:pt>
                <c:pt idx="3430">
                  <c:v>5.6323188542107916</c:v>
                </c:pt>
                <c:pt idx="3431">
                  <c:v>5.6089597044605375</c:v>
                </c:pt>
                <c:pt idx="3432">
                  <c:v>5.5886963696495542</c:v>
                </c:pt>
                <c:pt idx="3433">
                  <c:v>5.5715626275861387</c:v>
                </c:pt>
                <c:pt idx="3434">
                  <c:v>5.5575874234422455</c:v>
                </c:pt>
                <c:pt idx="3435">
                  <c:v>5.5467946311721921</c:v>
                </c:pt>
                <c:pt idx="3436">
                  <c:v>5.5392028530020712</c:v>
                </c:pt>
                <c:pt idx="3437">
                  <c:v>5.5348252608479251</c:v>
                </c:pt>
                <c:pt idx="3438">
                  <c:v>5.5336694827792794</c:v>
                </c:pt>
                <c:pt idx="3439">
                  <c:v>5.535737536794306</c:v>
                </c:pt>
                <c:pt idx="3440">
                  <c:v>5.5410258132418653</c:v>
                </c:pt>
                <c:pt idx="3441">
                  <c:v>5.5495251062465023</c:v>
                </c:pt>
                <c:pt idx="3442">
                  <c:v>5.5612206935003234</c:v>
                </c:pt>
                <c:pt idx="3443">
                  <c:v>5.5760924628166428</c:v>
                </c:pt>
                <c:pt idx="3444">
                  <c:v>5.5941150829289619</c:v>
                </c:pt>
                <c:pt idx="3445">
                  <c:v>5.6152582151967367</c:v>
                </c:pt>
                <c:pt idx="3446">
                  <c:v>5.6394867621729521</c:v>
                </c:pt>
                <c:pt idx="3447">
                  <c:v>5.6667611484181926</c:v>
                </c:pt>
                <c:pt idx="3448">
                  <c:v>5.6970376285248614</c:v>
                </c:pt>
                <c:pt idx="3449">
                  <c:v>5.7302686170495409</c:v>
                </c:pt>
                <c:pt idx="3450">
                  <c:v>5.766403034940061</c:v>
                </c:pt>
                <c:pt idx="3451">
                  <c:v>5.8053866670788965</c:v>
                </c:pt>
                <c:pt idx="3452">
                  <c:v>5.847162525733081</c:v>
                </c:pt>
                <c:pt idx="3453">
                  <c:v>5.8916712149852284</c:v>
                </c:pt>
                <c:pt idx="3454">
                  <c:v>7.676441136397445</c:v>
                </c:pt>
                <c:pt idx="3455">
                  <c:v>7.5839416139503797</c:v>
                </c:pt>
                <c:pt idx="3456">
                  <c:v>7.4926815721842912</c:v>
                </c:pt>
                <c:pt idx="3457">
                  <c:v>7.4027068519292474</c:v>
                </c:pt>
                <c:pt idx="3458">
                  <c:v>7.314064887882715</c:v>
                </c:pt>
                <c:pt idx="3459">
                  <c:v>7.2268047218550002</c:v>
                </c:pt>
                <c:pt idx="3460">
                  <c:v>7.1409770092474778</c:v>
                </c:pt>
                <c:pt idx="3461">
                  <c:v>7.0566340177512945</c:v>
                </c:pt>
                <c:pt idx="3462">
                  <c:v>6.9738296171814298</c:v>
                </c:pt>
                <c:pt idx="3463">
                  <c:v>6.8926192592930438</c:v>
                </c:pt>
                <c:pt idx="3464">
                  <c:v>6.813059946366705</c:v>
                </c:pt>
                <c:pt idx="3465">
                  <c:v>6.7352101872995442</c:v>
                </c:pt>
                <c:pt idx="3466">
                  <c:v>6.6591299399042541</c:v>
                </c:pt>
                <c:pt idx="3467">
                  <c:v>6.5848805381011504</c:v>
                </c:pt>
                <c:pt idx="3468">
                  <c:v>6.5125246026948522</c:v>
                </c:pt>
                <c:pt idx="3469">
                  <c:v>6.4421259344611217</c:v>
                </c:pt>
                <c:pt idx="3470">
                  <c:v>6.3737493883361793</c:v>
                </c:pt>
                <c:pt idx="3471">
                  <c:v>6.3074607276053207</c:v>
                </c:pt>
                <c:pt idx="3472">
                  <c:v>6.2433264571348053</c:v>
                </c:pt>
                <c:pt idx="3473">
                  <c:v>6.181413634885133</c:v>
                </c:pt>
                <c:pt idx="3474">
                  <c:v>6.1217896611886795</c:v>
                </c:pt>
                <c:pt idx="3475">
                  <c:v>6.0645220455727413</c:v>
                </c:pt>
                <c:pt idx="3476">
                  <c:v>6.0096781512612933</c:v>
                </c:pt>
                <c:pt idx="3477">
                  <c:v>5.9573249178943826</c:v>
                </c:pt>
                <c:pt idx="3478">
                  <c:v>5.9075285634596515</c:v>
                </c:pt>
                <c:pt idx="3479">
                  <c:v>5.8603542669301465</c:v>
                </c:pt>
                <c:pt idx="3480">
                  <c:v>5.815865833637285</c:v>
                </c:pt>
                <c:pt idx="3481">
                  <c:v>5.7741253459654835</c:v>
                </c:pt>
                <c:pt idx="3482">
                  <c:v>5.7351928025203227</c:v>
                </c:pt>
                <c:pt idx="3483">
                  <c:v>5.6991257494767744</c:v>
                </c:pt>
                <c:pt idx="3484">
                  <c:v>5.6659789083375429</c:v>
                </c:pt>
                <c:pt idx="3485">
                  <c:v>5.6358038048011352</c:v>
                </c:pt>
                <c:pt idx="3486">
                  <c:v>5.6086484038317481</c:v>
                </c:pt>
                <c:pt idx="3487">
                  <c:v>5.5845567563152461</c:v>
                </c:pt>
                <c:pt idx="3488">
                  <c:v>5.5635686628562873</c:v>
                </c:pt>
                <c:pt idx="3489">
                  <c:v>5.5457193603026038</c:v>
                </c:pt>
                <c:pt idx="3490">
                  <c:v>5.5310392364601917</c:v>
                </c:pt>
                <c:pt idx="3491">
                  <c:v>5.51955357817981</c:v>
                </c:pt>
                <c:pt idx="3492">
                  <c:v>5.5112823575499501</c:v>
                </c:pt>
                <c:pt idx="3493">
                  <c:v>5.5062400603309634</c:v>
                </c:pt>
                <c:pt idx="3494">
                  <c:v>5.5044355600237607</c:v>
                </c:pt>
                <c:pt idx="3495">
                  <c:v>5.505872040106186</c:v>
                </c:pt>
                <c:pt idx="3496">
                  <c:v>5.5105469660189277</c:v>
                </c:pt>
                <c:pt idx="3497">
                  <c:v>5.5184521074741735</c:v>
                </c:pt>
                <c:pt idx="3498">
                  <c:v>5.5295736106304139</c:v>
                </c:pt>
                <c:pt idx="3499">
                  <c:v>5.5438921186638179</c:v>
                </c:pt>
                <c:pt idx="3500">
                  <c:v>5.5613829383071351</c:v>
                </c:pt>
                <c:pt idx="3501">
                  <c:v>5.5820162490549059</c:v>
                </c:pt>
                <c:pt idx="3502">
                  <c:v>5.605757350977715</c:v>
                </c:pt>
                <c:pt idx="3503">
                  <c:v>5.6325669464709218</c:v>
                </c:pt>
                <c:pt idx="3504">
                  <c:v>5.662401450799937</c:v>
                </c:pt>
                <c:pt idx="3505">
                  <c:v>5.6952133260022926</c:v>
                </c:pt>
                <c:pt idx="3506">
                  <c:v>5.7309514325664406</c:v>
                </c:pt>
                <c:pt idx="3507">
                  <c:v>5.7695613933214176</c:v>
                </c:pt>
                <c:pt idx="3508">
                  <c:v>5.8109859641271715</c:v>
                </c:pt>
                <c:pt idx="3509">
                  <c:v>5.8551654062348586</c:v>
                </c:pt>
                <c:pt idx="3510">
                  <c:v>7.5818135586384887</c:v>
                </c:pt>
                <c:pt idx="3511">
                  <c:v>7.4900552422685349</c:v>
                </c:pt>
                <c:pt idx="3512">
                  <c:v>7.3995704660218413</c:v>
                </c:pt>
                <c:pt idx="3513">
                  <c:v>7.310406519894733</c:v>
                </c:pt>
                <c:pt idx="3514">
                  <c:v>7.2226123214336049</c:v>
                </c:pt>
                <c:pt idx="3515">
                  <c:v>7.1362384251395374</c:v>
                </c:pt>
                <c:pt idx="3516">
                  <c:v>7.0513370242997109</c:v>
                </c:pt>
                <c:pt idx="3517">
                  <c:v>6.9679619441548466</c:v>
                </c:pt>
                <c:pt idx="3518">
                  <c:v>6.8861686252392094</c:v>
                </c:pt>
                <c:pt idx="3519">
                  <c:v>6.8060140956639161</c:v>
                </c:pt>
                <c:pt idx="3520">
                  <c:v>6.7275569310583592</c:v>
                </c:pt>
                <c:pt idx="3521">
                  <c:v>6.6508572008422489</c:v>
                </c:pt>
                <c:pt idx="3522">
                  <c:v>6.5759763994761595</c:v>
                </c:pt>
                <c:pt idx="3523">
                  <c:v>6.5029773613359625</c:v>
                </c:pt>
                <c:pt idx="3524">
                  <c:v>6.4319241578812987</c:v>
                </c:pt>
                <c:pt idx="3525">
                  <c:v>6.3628819758451005</c:v>
                </c:pt>
                <c:pt idx="3526">
                  <c:v>6.295916975265814</c:v>
                </c:pt>
                <c:pt idx="3527">
                  <c:v>6.2310961263211473</c:v>
                </c:pt>
                <c:pt idx="3528">
                  <c:v>6.1684870241070433</c:v>
                </c:pt>
                <c:pt idx="3529">
                  <c:v>6.1081576807420355</c:v>
                </c:pt>
                <c:pt idx="3530">
                  <c:v>6.0501762944683906</c:v>
                </c:pt>
                <c:pt idx="3531">
                  <c:v>5.9946109957690332</c:v>
                </c:pt>
                <c:pt idx="3532">
                  <c:v>5.9415295709228877</c:v>
                </c:pt>
                <c:pt idx="3533">
                  <c:v>5.8909991638783676</c:v>
                </c:pt>
                <c:pt idx="3534">
                  <c:v>5.8430859578298628</c:v>
                </c:pt>
                <c:pt idx="3535">
                  <c:v>5.7978548384268658</c:v>
                </c:pt>
                <c:pt idx="3536">
                  <c:v>5.7553690411179979</c:v>
                </c:pt>
                <c:pt idx="3537">
                  <c:v>5.7156897857176929</c:v>
                </c:pt>
                <c:pt idx="3538">
                  <c:v>5.6788759018633277</c:v>
                </c:pt>
                <c:pt idx="3539">
                  <c:v>5.6449834495841404</c:v>
                </c:pt>
                <c:pt idx="3540">
                  <c:v>5.614065339707234</c:v>
                </c:pt>
                <c:pt idx="3541">
                  <c:v>5.5861709592558766</c:v>
                </c:pt>
                <c:pt idx="3542">
                  <c:v>5.5613458073270126</c:v>
                </c:pt>
                <c:pt idx="3543">
                  <c:v>5.5396311471452817</c:v>
                </c:pt>
                <c:pt idx="3544">
                  <c:v>5.5210636800601147</c:v>
                </c:pt>
                <c:pt idx="3545">
                  <c:v>5.5056752471648851</c:v>
                </c:pt>
                <c:pt idx="3546">
                  <c:v>5.4934925639630832</c:v>
                </c:pt>
                <c:pt idx="3547">
                  <c:v>5.4845369930833403</c:v>
                </c:pt>
                <c:pt idx="3548">
                  <c:v>5.4788243594579669</c:v>
                </c:pt>
                <c:pt idx="3549">
                  <c:v>5.4763648116418198</c:v>
                </c:pt>
                <c:pt idx="3550">
                  <c:v>5.4771627320808971</c:v>
                </c:pt>
                <c:pt idx="3551">
                  <c:v>5.4812166981712549</c:v>
                </c:pt>
                <c:pt idx="3552">
                  <c:v>5.4885194949125671</c:v>
                </c:pt>
                <c:pt idx="3553">
                  <c:v>5.4990581788945994</c:v>
                </c:pt>
                <c:pt idx="3554">
                  <c:v>5.5128141922985465</c:v>
                </c:pt>
                <c:pt idx="3555">
                  <c:v>5.5297635245874082</c:v>
                </c:pt>
                <c:pt idx="3556">
                  <c:v>5.5498769186365591</c:v>
                </c:pt>
                <c:pt idx="3557">
                  <c:v>5.5731201172485667</c:v>
                </c:pt>
                <c:pt idx="3558">
                  <c:v>5.5994541453301432</c:v>
                </c:pt>
                <c:pt idx="3559">
                  <c:v>5.6288356225011187</c:v>
                </c:pt>
                <c:pt idx="3560">
                  <c:v>5.6612171005649108</c:v>
                </c:pt>
                <c:pt idx="3561">
                  <c:v>5.6965474200982475</c:v>
                </c:pt>
                <c:pt idx="3562">
                  <c:v>5.7347720804087583</c:v>
                </c:pt>
                <c:pt idx="3563">
                  <c:v>5.7758336172497202</c:v>
                </c:pt>
                <c:pt idx="3564">
                  <c:v>5.8196719829537278</c:v>
                </c:pt>
                <c:pt idx="3565">
                  <c:v>7.488392734642189</c:v>
                </c:pt>
                <c:pt idx="3566">
                  <c:v>7.3974093609566056</c:v>
                </c:pt>
                <c:pt idx="3567">
                  <c:v>7.3077349167853178</c:v>
                </c:pt>
                <c:pt idx="3568">
                  <c:v>7.2194181780491551</c:v>
                </c:pt>
                <c:pt idx="3569">
                  <c:v>7.1325095793975803</c:v>
                </c:pt>
                <c:pt idx="3570">
                  <c:v>7.0470612191152631</c:v>
                </c:pt>
                <c:pt idx="3571">
                  <c:v>6.9631268555747825</c:v>
                </c:pt>
                <c:pt idx="3572">
                  <c:v>6.8807618940640287</c:v>
                </c:pt>
                <c:pt idx="3573">
                  <c:v>6.8000233627458089</c:v>
                </c:pt>
                <c:pt idx="3574">
                  <c:v>6.720969876445098</c:v>
                </c:pt>
                <c:pt idx="3575">
                  <c:v>6.6436615869100706</c:v>
                </c:pt>
                <c:pt idx="3576">
                  <c:v>6.5681601181605513</c:v>
                </c:pt>
                <c:pt idx="3577">
                  <c:v>6.4945284855263834</c:v>
                </c:pt>
                <c:pt idx="3578">
                  <c:v>6.4228309969935209</c:v>
                </c:pt>
                <c:pt idx="3579">
                  <c:v>6.3531331355226888</c:v>
                </c:pt>
                <c:pt idx="3580">
                  <c:v>6.2855014210896734</c:v>
                </c:pt>
                <c:pt idx="3581">
                  <c:v>6.2200032513233179</c:v>
                </c:pt>
                <c:pt idx="3582">
                  <c:v>6.1567067197921146</c:v>
                </c:pt>
                <c:pt idx="3583">
                  <c:v>6.0956804112176428</c:v>
                </c:pt>
                <c:pt idx="3584">
                  <c:v>6.0369931731765272</c:v>
                </c:pt>
                <c:pt idx="3585">
                  <c:v>5.9807138641942998</c:v>
                </c:pt>
                <c:pt idx="3586">
                  <c:v>5.926911078534939</c:v>
                </c:pt>
                <c:pt idx="3587">
                  <c:v>5.8756528484469595</c:v>
                </c:pt>
                <c:pt idx="3588">
                  <c:v>5.8270063251359128</c:v>
                </c:pt>
                <c:pt idx="3589">
                  <c:v>5.781037440286422</c:v>
                </c:pt>
                <c:pt idx="3590">
                  <c:v>5.7378105505428838</c:v>
                </c:pt>
                <c:pt idx="3591">
                  <c:v>5.6973880679621489</c:v>
                </c:pt>
                <c:pt idx="3592">
                  <c:v>5.6598300800555927</c:v>
                </c:pt>
                <c:pt idx="3593">
                  <c:v>5.6251939636207311</c:v>
                </c:pt>
                <c:pt idx="3594">
                  <c:v>5.5935339971002689</c:v>
                </c:pt>
                <c:pt idx="3595">
                  <c:v>5.5649009766739157</c:v>
                </c:pt>
                <c:pt idx="3596">
                  <c:v>5.5393418416599349</c:v>
                </c:pt>
                <c:pt idx="3597">
                  <c:v>5.5168993150547028</c:v>
                </c:pt>
                <c:pt idx="3598">
                  <c:v>5.4976115651477242</c:v>
                </c:pt>
                <c:pt idx="3599">
                  <c:v>5.481511894099051</c:v>
                </c:pt>
                <c:pt idx="3600">
                  <c:v>5.4686284591441296</c:v>
                </c:pt>
                <c:pt idx="3601">
                  <c:v>5.4589840316931895</c:v>
                </c:pt>
                <c:pt idx="3602">
                  <c:v>5.4525957990217604</c:v>
                </c:pt>
                <c:pt idx="3603">
                  <c:v>5.4494752125178669</c:v>
                </c:pt>
                <c:pt idx="3604">
                  <c:v>5.4496278855800746</c:v>
                </c:pt>
                <c:pt idx="3605">
                  <c:v>5.4530535432769813</c:v>
                </c:pt>
                <c:pt idx="3606">
                  <c:v>5.4597460248172451</c:v>
                </c:pt>
                <c:pt idx="3607">
                  <c:v>5.4696933387785256</c:v>
                </c:pt>
                <c:pt idx="3608">
                  <c:v>5.4828777699449978</c:v>
                </c:pt>
                <c:pt idx="3609">
                  <c:v>5.4992760355472496</c:v>
                </c:pt>
                <c:pt idx="3610">
                  <c:v>5.5188594877238817</c:v>
                </c:pt>
                <c:pt idx="3611">
                  <c:v>5.5415943581647991</c:v>
                </c:pt>
                <c:pt idx="3612">
                  <c:v>5.567442040179345</c:v>
                </c:pt>
                <c:pt idx="3613">
                  <c:v>5.5963594028776544</c:v>
                </c:pt>
                <c:pt idx="3614">
                  <c:v>5.6282991317720787</c:v>
                </c:pt>
                <c:pt idx="3615">
                  <c:v>5.6632100898998887</c:v>
                </c:pt>
                <c:pt idx="3616">
                  <c:v>5.7010376935335101</c:v>
                </c:pt>
                <c:pt idx="3617">
                  <c:v>5.7417242966677051</c:v>
                </c:pt>
                <c:pt idx="3618">
                  <c:v>5.785209578736711</c:v>
                </c:pt>
                <c:pt idx="3619">
                  <c:v>7.3962243916364114</c:v>
                </c:pt>
                <c:pt idx="3620">
                  <c:v>7.3060511610452377</c:v>
                </c:pt>
                <c:pt idx="3621">
                  <c:v>7.2172236171045645</c:v>
                </c:pt>
                <c:pt idx="3622">
                  <c:v>7.1297920562861954</c:v>
                </c:pt>
                <c:pt idx="3623">
                  <c:v>7.0438084618748658</c:v>
                </c:pt>
                <c:pt idx="3624">
                  <c:v>6.9593265036486516</c:v>
                </c:pt>
                <c:pt idx="3625">
                  <c:v>6.8764015281469399</c:v>
                </c:pt>
                <c:pt idx="3626">
                  <c:v>6.7950905382728326</c:v>
                </c:pt>
                <c:pt idx="3627">
                  <c:v>6.7154521609089555</c:v>
                </c:pt>
                <c:pt idx="3628">
                  <c:v>6.637546601169511</c:v>
                </c:pt>
                <c:pt idx="3629">
                  <c:v>6.5614355818712022</c:v>
                </c:pt>
                <c:pt idx="3630">
                  <c:v>6.4871822667859762</c:v>
                </c:pt>
                <c:pt idx="3631">
                  <c:v>6.414851166244449</c:v>
                </c:pt>
                <c:pt idx="3632">
                  <c:v>6.3445080236958882</c:v>
                </c:pt>
                <c:pt idx="3633">
                  <c:v>6.2762196819043581</c:v>
                </c:pt>
                <c:pt idx="3634">
                  <c:v>6.2100539275769684</c:v>
                </c:pt>
                <c:pt idx="3635">
                  <c:v>6.1460793133845115</c:v>
                </c:pt>
                <c:pt idx="3636">
                  <c:v>6.0843649565521885</c:v>
                </c:pt>
                <c:pt idx="3637">
                  <c:v>6.0249803134728985</c:v>
                </c:pt>
                <c:pt idx="3638">
                  <c:v>5.9679949301302244</c:v>
                </c:pt>
                <c:pt idx="3639">
                  <c:v>5.9134781685140698</c:v>
                </c:pt>
                <c:pt idx="3640">
                  <c:v>5.8614989096675059</c:v>
                </c:pt>
                <c:pt idx="3641">
                  <c:v>5.8121252345147028</c:v>
                </c:pt>
                <c:pt idx="3642">
                  <c:v>5.7654240841797764</c:v>
                </c:pt>
                <c:pt idx="3643">
                  <c:v>5.7214609021041314</c:v>
                </c:pt>
                <c:pt idx="3644">
                  <c:v>5.6802992608911582</c:v>
                </c:pt>
                <c:pt idx="3645">
                  <c:v>5.6420004774338182</c:v>
                </c:pt>
                <c:pt idx="3646">
                  <c:v>5.6066232204915112</c:v>
                </c:pt>
                <c:pt idx="3647">
                  <c:v>5.5742231154533251</c:v>
                </c:pt>
                <c:pt idx="3648">
                  <c:v>5.5448523515294914</c:v>
                </c:pt>
                <c:pt idx="3649">
                  <c:v>5.5185592970247663</c:v>
                </c:pt>
                <c:pt idx="3650">
                  <c:v>5.4953881286405259</c:v>
                </c:pt>
                <c:pt idx="3651">
                  <c:v>5.4753784809030641</c:v>
                </c:pt>
                <c:pt idx="3652">
                  <c:v>5.4585651218042521</c:v>
                </c:pt>
                <c:pt idx="3653">
                  <c:v>5.4449776605536018</c:v>
                </c:pt>
                <c:pt idx="3654">
                  <c:v>5.4346402929711974</c:v>
                </c:pt>
                <c:pt idx="3655">
                  <c:v>5.427571589500479</c:v>
                </c:pt>
                <c:pt idx="3656">
                  <c:v>5.4237843300990338</c:v>
                </c:pt>
                <c:pt idx="3657">
                  <c:v>5.423285389393711</c:v>
                </c:pt>
                <c:pt idx="3658">
                  <c:v>5.4260756744910177</c:v>
                </c:pt>
                <c:pt idx="3659">
                  <c:v>5.4321501167496642</c:v>
                </c:pt>
                <c:pt idx="3660">
                  <c:v>5.4414977176887627</c:v>
                </c:pt>
                <c:pt idx="3661">
                  <c:v>5.4541016480653379</c:v>
                </c:pt>
                <c:pt idx="3662">
                  <c:v>5.4699393980513582</c:v>
                </c:pt>
                <c:pt idx="3663">
                  <c:v>5.4889829754143209</c:v>
                </c:pt>
                <c:pt idx="3664">
                  <c:v>5.5111991476928539</c:v>
                </c:pt>
                <c:pt idx="3665">
                  <c:v>5.536549723589685</c:v>
                </c:pt>
                <c:pt idx="3666">
                  <c:v>5.564991868200706</c:v>
                </c:pt>
                <c:pt idx="3667">
                  <c:v>5.5964784462738129</c:v>
                </c:pt>
                <c:pt idx="3668">
                  <c:v>5.6309583874490752</c:v>
                </c:pt>
                <c:pt idx="3669">
                  <c:v>5.6683770673683345</c:v>
                </c:pt>
                <c:pt idx="3670">
                  <c:v>5.7086766986456468</c:v>
                </c:pt>
                <c:pt idx="3671">
                  <c:v>5.7517967259423095</c:v>
                </c:pt>
                <c:pt idx="3672">
                  <c:v>7.3053559357187297</c:v>
                </c:pt>
                <c:pt idx="3673">
                  <c:v>7.2160295505880852</c:v>
                </c:pt>
                <c:pt idx="3674">
                  <c:v>7.1280870124801714</c:v>
                </c:pt>
                <c:pt idx="3675">
                  <c:v>7.0415801703257541</c:v>
                </c:pt>
                <c:pt idx="3676">
                  <c:v>6.9565625841984389</c:v>
                </c:pt>
                <c:pt idx="3677">
                  <c:v>6.8730895189661849</c:v>
                </c:pt>
                <c:pt idx="3678">
                  <c:v>6.7912179274916795</c:v>
                </c:pt>
                <c:pt idx="3679">
                  <c:v>6.7110064220468706</c:v>
                </c:pt>
                <c:pt idx="3680">
                  <c:v>6.6325152325443391</c:v>
                </c:pt>
                <c:pt idx="3681">
                  <c:v>6.5558061501404543</c:v>
                </c:pt>
                <c:pt idx="3682">
                  <c:v>6.4809424547371597</c:v>
                </c:pt>
                <c:pt idx="3683">
                  <c:v>6.4079888249058321</c:v>
                </c:pt>
                <c:pt idx="3684">
                  <c:v>6.3370112287836404</c:v>
                </c:pt>
                <c:pt idx="3685">
                  <c:v>6.2680767945559044</c:v>
                </c:pt>
                <c:pt idx="3686">
                  <c:v>6.2012536592433385</c:v>
                </c:pt>
                <c:pt idx="3687">
                  <c:v>6.1366107946663808</c:v>
                </c:pt>
                <c:pt idx="3688">
                  <c:v>6.0742178096658179</c:v>
                </c:pt>
                <c:pt idx="3689">
                  <c:v>6.0141447279239344</c:v>
                </c:pt>
                <c:pt idx="3690">
                  <c:v>5.9564617410571428</c:v>
                </c:pt>
                <c:pt idx="3691">
                  <c:v>5.9012389370409428</c:v>
                </c:pt>
                <c:pt idx="3692">
                  <c:v>5.8485460044806974</c:v>
                </c:pt>
                <c:pt idx="3693">
                  <c:v>5.7984519137537491</c:v>
                </c:pt>
                <c:pt idx="3694">
                  <c:v>5.751024576613311</c:v>
                </c:pt>
                <c:pt idx="3695">
                  <c:v>5.706330486452261</c:v>
                </c:pt>
                <c:pt idx="3696">
                  <c:v>5.6644343420616208</c:v>
                </c:pt>
                <c:pt idx="3697">
                  <c:v>5.6253986583661808</c:v>
                </c:pt>
                <c:pt idx="3698">
                  <c:v>5.5892833682572736</c:v>
                </c:pt>
                <c:pt idx="3699">
                  <c:v>5.5561454202455058</c:v>
                </c:pt>
                <c:pt idx="3700">
                  <c:v>5.5260383771976498</c:v>
                </c:pt>
                <c:pt idx="3701">
                  <c:v>5.4990120218740888</c:v>
                </c:pt>
                <c:pt idx="3702">
                  <c:v>5.4751119753187378</c:v>
                </c:pt>
                <c:pt idx="3703">
                  <c:v>5.4543793343468465</c:v>
                </c:pt>
                <c:pt idx="3704">
                  <c:v>5.436850334405908</c:v>
                </c:pt>
                <c:pt idx="3705">
                  <c:v>5.4225560439351579</c:v>
                </c:pt>
                <c:pt idx="3706">
                  <c:v>5.4115220960108967</c:v>
                </c:pt>
                <c:pt idx="3707">
                  <c:v>5.4037684625378821</c:v>
                </c:pt>
                <c:pt idx="3708">
                  <c:v>5.3993092755399985</c:v>
                </c:pt>
                <c:pt idx="3709">
                  <c:v>5.3981526992346085</c:v>
                </c:pt>
                <c:pt idx="3710">
                  <c:v>5.400300855571281</c:v>
                </c:pt>
                <c:pt idx="3711">
                  <c:v>5.4057498048117552</c:v>
                </c:pt>
                <c:pt idx="3712">
                  <c:v>5.4144895815643714</c:v>
                </c:pt>
                <c:pt idx="3713">
                  <c:v>5.4265042855068595</c:v>
                </c:pt>
                <c:pt idx="3714">
                  <c:v>5.4417722248811451</c:v>
                </c:pt>
                <c:pt idx="3715">
                  <c:v>5.4602661097660672</c:v>
                </c:pt>
                <c:pt idx="3716">
                  <c:v>5.4819532911673203</c:v>
                </c:pt>
                <c:pt idx="3717">
                  <c:v>5.5067960411412518</c:v>
                </c:pt>
                <c:pt idx="3718">
                  <c:v>5.534751868514622</c:v>
                </c:pt>
                <c:pt idx="3719">
                  <c:v>5.5657738642916152</c:v>
                </c:pt>
                <c:pt idx="3720">
                  <c:v>5.5998110705581432</c:v>
                </c:pt>
                <c:pt idx="3721">
                  <c:v>5.636808866598888</c:v>
                </c:pt>
                <c:pt idx="3722">
                  <c:v>5.6767093660234655</c:v>
                </c:pt>
                <c:pt idx="3723">
                  <c:v>5.7194518189366379</c:v>
                </c:pt>
                <c:pt idx="3724">
                  <c:v>7.2158364751809838</c:v>
                </c:pt>
                <c:pt idx="3725">
                  <c:v>7.1273951746075159</c:v>
                </c:pt>
                <c:pt idx="3726">
                  <c:v>7.0403773172034647</c:v>
                </c:pt>
                <c:pt idx="3727">
                  <c:v>6.9548363328892222</c:v>
                </c:pt>
                <c:pt idx="3728">
                  <c:v>6.8708273825695363</c:v>
                </c:pt>
                <c:pt idx="3729">
                  <c:v>6.788407344876048</c:v>
                </c:pt>
                <c:pt idx="3730">
                  <c:v>6.7076347913385383</c:v>
                </c:pt>
                <c:pt idx="3731">
                  <c:v>6.6285699485704832</c:v>
                </c:pt>
                <c:pt idx="3732">
                  <c:v>6.5512746459995537</c:v>
                </c:pt>
                <c:pt idx="3733">
                  <c:v>6.4758122476373474</c:v>
                </c:pt>
                <c:pt idx="3734">
                  <c:v>6.4022475663700744</c:v>
                </c:pt>
                <c:pt idx="3735">
                  <c:v>6.330646759268884</c:v>
                </c:pt>
                <c:pt idx="3736">
                  <c:v>6.2610772024708394</c:v>
                </c:pt>
                <c:pt idx="3737">
                  <c:v>6.1936073442757831</c:v>
                </c:pt>
                <c:pt idx="3738">
                  <c:v>6.1283065352462698</c:v>
                </c:pt>
                <c:pt idx="3739">
                  <c:v>6.0652448342936474</c:v>
                </c:pt>
                <c:pt idx="3740">
                  <c:v>6.0044927899879905</c:v>
                </c:pt>
                <c:pt idx="3741">
                  <c:v>5.9461211966472884</c:v>
                </c:pt>
                <c:pt idx="3742">
                  <c:v>5.8902008251439932</c:v>
                </c:pt>
                <c:pt idx="3743">
                  <c:v>5.8368021288154139</c:v>
                </c:pt>
                <c:pt idx="3744">
                  <c:v>5.7859949253753857</c:v>
                </c:pt>
                <c:pt idx="3745">
                  <c:v>5.7378480562928527</c:v>
                </c:pt>
                <c:pt idx="3746">
                  <c:v>5.6924290257188117</c:v>
                </c:pt>
                <c:pt idx="3747">
                  <c:v>5.6498036216931249</c:v>
                </c:pt>
                <c:pt idx="3748">
                  <c:v>5.6100355230297678</c:v>
                </c:pt>
                <c:pt idx="3749">
                  <c:v>5.5731858959416911</c:v>
                </c:pt>
                <c:pt idx="3750">
                  <c:v>5.5393129851001648</c:v>
                </c:pt>
                <c:pt idx="3751">
                  <c:v>5.5084717044007405</c:v>
                </c:pt>
                <c:pt idx="3752">
                  <c:v>5.4807132332002446</c:v>
                </c:pt>
                <c:pt idx="3753">
                  <c:v>5.4560846241675307</c:v>
                </c:pt>
                <c:pt idx="3754">
                  <c:v>5.4346284291280496</c:v>
                </c:pt>
                <c:pt idx="3755">
                  <c:v>5.4163823493550254</c:v>
                </c:pt>
                <c:pt idx="3756">
                  <c:v>5.4013789166499793</c:v>
                </c:pt>
                <c:pt idx="3757">
                  <c:v>5.3896452112514357</c:v>
                </c:pt>
                <c:pt idx="3758">
                  <c:v>5.3812026221104663</c:v>
                </c:pt>
                <c:pt idx="3759">
                  <c:v>5.3760666543821758</c:v>
                </c:pt>
                <c:pt idx="3760">
                  <c:v>5.3742467881201508</c:v>
                </c:pt>
                <c:pt idx="3761">
                  <c:v>5.3757463911523899</c:v>
                </c:pt>
                <c:pt idx="3762">
                  <c:v>5.3805626879969095</c:v>
                </c:pt>
                <c:pt idx="3763">
                  <c:v>5.3886867854839631</c:v>
                </c:pt>
                <c:pt idx="3764">
                  <c:v>5.4001037545349853</c:v>
                </c:pt>
                <c:pt idx="3765">
                  <c:v>5.4147927663526136</c:v>
                </c:pt>
                <c:pt idx="3766">
                  <c:v>5.4327272801471196</c:v>
                </c:pt>
                <c:pt idx="3767">
                  <c:v>5.4538752785036486</c:v>
                </c:pt>
                <c:pt idx="3768">
                  <c:v>5.4781995456171693</c:v>
                </c:pt>
                <c:pt idx="3769">
                  <c:v>5.5056579829149817</c:v>
                </c:pt>
                <c:pt idx="3770">
                  <c:v>5.5362039560676557</c:v>
                </c:pt>
                <c:pt idx="3771">
                  <c:v>5.5697866670664542</c:v>
                </c:pt>
                <c:pt idx="3772">
                  <c:v>5.6063515449168646</c:v>
                </c:pt>
                <c:pt idx="3773">
                  <c:v>5.645840648553639</c:v>
                </c:pt>
                <c:pt idx="3774">
                  <c:v>5.6881930758051649</c:v>
                </c:pt>
                <c:pt idx="3775">
                  <c:v>7.127716837702784</c:v>
                </c:pt>
                <c:pt idx="3776">
                  <c:v>7.0402004281117234</c:v>
                </c:pt>
                <c:pt idx="3777">
                  <c:v>6.9541485224724386</c:v>
                </c:pt>
                <c:pt idx="3778">
                  <c:v>6.8696161561134641</c:v>
                </c:pt>
                <c:pt idx="3779">
                  <c:v>6.7866601098900645</c:v>
                </c:pt>
                <c:pt idx="3780">
                  <c:v>6.7053388890584271</c:v>
                </c:pt>
                <c:pt idx="3781">
                  <c:v>6.6257126893771945</c:v>
                </c:pt>
                <c:pt idx="3782">
                  <c:v>6.5478433489460501</c:v>
                </c:pt>
                <c:pt idx="3783">
                  <c:v>6.4717942842467178</c:v>
                </c:pt>
                <c:pt idx="3784">
                  <c:v>6.3976304088301577</c:v>
                </c:pt>
                <c:pt idx="3785">
                  <c:v>6.3254180331007817</c:v>
                </c:pt>
                <c:pt idx="3786">
                  <c:v>6.2552247436901238</c:v>
                </c:pt>
                <c:pt idx="3787">
                  <c:v>6.1871192609952326</c:v>
                </c:pt>
                <c:pt idx="3788">
                  <c:v>6.1211712735873993</c:v>
                </c:pt>
                <c:pt idx="3789">
                  <c:v>6.0574512483810699</c:v>
                </c:pt>
                <c:pt idx="3790">
                  <c:v>5.9960302156963454</c:v>
                </c:pt>
                <c:pt idx="3791">
                  <c:v>5.9369795286561446</c:v>
                </c:pt>
                <c:pt idx="3792">
                  <c:v>5.8803705967336013</c:v>
                </c:pt>
                <c:pt idx="3793">
                  <c:v>5.826274593707752</c:v>
                </c:pt>
                <c:pt idx="3794">
                  <c:v>5.7747621407940404</c:v>
                </c:pt>
                <c:pt idx="3795">
                  <c:v>5.7259029662857799</c:v>
                </c:pt>
                <c:pt idx="3796">
                  <c:v>5.6797655436647032</c:v>
                </c:pt>
                <c:pt idx="3797">
                  <c:v>5.6364167108003738</c:v>
                </c:pt>
                <c:pt idx="3798">
                  <c:v>5.5959212735426327</c:v>
                </c:pt>
                <c:pt idx="3799">
                  <c:v>5.5583415976973454</c:v>
                </c:pt>
                <c:pt idx="3800">
                  <c:v>5.5237371940387199</c:v>
                </c:pt>
                <c:pt idx="3801">
                  <c:v>5.4921643016236521</c:v>
                </c:pt>
                <c:pt idx="3802">
                  <c:v>5.4636754752053189</c:v>
                </c:pt>
                <c:pt idx="3803">
                  <c:v>5.4383191829644666</c:v>
                </c:pt>
                <c:pt idx="3804">
                  <c:v>5.4161394210587801</c:v>
                </c:pt>
                <c:pt idx="3805">
                  <c:v>5.3971753516078156</c:v>
                </c:pt>
                <c:pt idx="3806">
                  <c:v>5.3814609706628334</c:v>
                </c:pt>
                <c:pt idx="3807">
                  <c:v>5.3690248124440769</c:v>
                </c:pt>
                <c:pt idx="3808">
                  <c:v>5.3598896956580502</c:v>
                </c:pt>
                <c:pt idx="3809">
                  <c:v>5.354072517038869</c:v>
                </c:pt>
                <c:pt idx="3810">
                  <c:v>5.3515840964063051</c:v>
                </c:pt>
                <c:pt idx="3811">
                  <c:v>5.3524290765235971</c:v>
                </c:pt>
                <c:pt idx="3812">
                  <c:v>5.3566058799047349</c:v>
                </c:pt>
                <c:pt idx="3813">
                  <c:v>5.3641067235051469</c:v>
                </c:pt>
                <c:pt idx="3814">
                  <c:v>5.3749176909776617</c:v>
                </c:pt>
                <c:pt idx="3815">
                  <c:v>5.3890188609360568</c:v>
                </c:pt>
                <c:pt idx="3816">
                  <c:v>5.4063844884888503</c:v>
                </c:pt>
                <c:pt idx="3817">
                  <c:v>5.4269832362307469</c:v>
                </c:pt>
                <c:pt idx="3818">
                  <c:v>5.4507784499458998</c:v>
                </c:pt>
                <c:pt idx="3819">
                  <c:v>5.4777284735160157</c:v>
                </c:pt>
                <c:pt idx="3820">
                  <c:v>5.5077869969571225</c:v>
                </c:pt>
                <c:pt idx="3821">
                  <c:v>5.5409034311419116</c:v>
                </c:pt>
                <c:pt idx="3822">
                  <c:v>5.5770233025995903</c:v>
                </c:pt>
                <c:pt idx="3823">
                  <c:v>5.6160886618131194</c:v>
                </c:pt>
                <c:pt idx="3824">
                  <c:v>5.6580384986372518</c:v>
                </c:pt>
                <c:pt idx="3825">
                  <c:v>7.0410495803750157</c:v>
                </c:pt>
                <c:pt idx="3826">
                  <c:v>6.9544994610581776</c:v>
                </c:pt>
                <c:pt idx="3827">
                  <c:v>6.8694563954891033</c:v>
                </c:pt>
                <c:pt idx="3828">
                  <c:v>6.785977043897379</c:v>
                </c:pt>
                <c:pt idx="3829">
                  <c:v>6.7041198203930303</c:v>
                </c:pt>
                <c:pt idx="3830">
                  <c:v>6.6239448629332287</c:v>
                </c:pt>
                <c:pt idx="3831">
                  <c:v>6.5455139892357375</c:v>
                </c:pt>
                <c:pt idx="3832">
                  <c:v>6.4688906370791548</c:v>
                </c:pt>
                <c:pt idx="3833">
                  <c:v>6.3941397873997383</c:v>
                </c:pt>
                <c:pt idx="3834">
                  <c:v>6.3213278685917542</c:v>
                </c:pt>
                <c:pt idx="3835">
                  <c:v>6.2505226404493222</c:v>
                </c:pt>
                <c:pt idx="3836">
                  <c:v>6.1817930562590604</c:v>
                </c:pt>
                <c:pt idx="3837">
                  <c:v>6.1152091016713639</c:v>
                </c:pt>
                <c:pt idx="3838">
                  <c:v>6.0508416091502726</c:v>
                </c:pt>
                <c:pt idx="3839">
                  <c:v>5.988762047033811</c:v>
                </c:pt>
                <c:pt idx="3840">
                  <c:v>5.9290422825334392</c:v>
                </c:pt>
                <c:pt idx="3841">
                  <c:v>5.8717543183663992</c:v>
                </c:pt>
                <c:pt idx="3842">
                  <c:v>5.8169700031500913</c:v>
                </c:pt>
                <c:pt idx="3843">
                  <c:v>5.7647607161919456</c:v>
                </c:pt>
                <c:pt idx="3844">
                  <c:v>5.7151970278775313</c:v>
                </c:pt>
                <c:pt idx="3845">
                  <c:v>5.6683483374858721</c:v>
                </c:pt>
                <c:pt idx="3846">
                  <c:v>5.6242824909321474</c:v>
                </c:pt>
                <c:pt idx="3847">
                  <c:v>5.5830653816377058</c:v>
                </c:pt>
                <c:pt idx="3848">
                  <c:v>5.5447605384349314</c:v>
                </c:pt>
                <c:pt idx="3849">
                  <c:v>5.5094287051052273</c:v>
                </c:pt>
                <c:pt idx="3850">
                  <c:v>5.4771274167941444</c:v>
                </c:pt>
                <c:pt idx="3851">
                  <c:v>5.447910579118119</c:v>
                </c:pt>
                <c:pt idx="3852">
                  <c:v>5.4218280562412273</c:v>
                </c:pt>
                <c:pt idx="3853">
                  <c:v>5.3989252745273593</c:v>
                </c:pt>
                <c:pt idx="3854">
                  <c:v>5.3792428485358892</c:v>
                </c:pt>
                <c:pt idx="3855">
                  <c:v>5.3628162361045977</c:v>
                </c:pt>
                <c:pt idx="3856">
                  <c:v>5.3496754290366102</c:v>
                </c:pt>
                <c:pt idx="3857">
                  <c:v>5.339844685471423</c:v>
                </c:pt>
                <c:pt idx="3858">
                  <c:v>5.3333423093764702</c:v>
                </c:pt>
                <c:pt idx="3859">
                  <c:v>5.3301804817586875</c:v>
                </c:pt>
                <c:pt idx="3860">
                  <c:v>5.3303651471888669</c:v>
                </c:pt>
                <c:pt idx="3861">
                  <c:v>5.3338959580890499</c:v>
                </c:pt>
                <c:pt idx="3862">
                  <c:v>5.340766277996071</c:v>
                </c:pt>
                <c:pt idx="3863">
                  <c:v>5.3509632437300203</c:v>
                </c:pt>
                <c:pt idx="3864">
                  <c:v>5.3644678851147747</c:v>
                </c:pt>
                <c:pt idx="3865">
                  <c:v>5.3812552996688652</c:v>
                </c:pt>
                <c:pt idx="3866">
                  <c:v>5.4012948785554284</c:v>
                </c:pt>
                <c:pt idx="3867">
                  <c:v>5.4245505790906172</c:v>
                </c:pt>
                <c:pt idx="3868">
                  <c:v>5.4509812382931564</c:v>
                </c:pt>
                <c:pt idx="3869">
                  <c:v>5.4805409213365079</c:v>
                </c:pt>
                <c:pt idx="3870">
                  <c:v>5.5131792983515817</c:v>
                </c:pt>
                <c:pt idx="3871">
                  <c:v>5.5488420428238205</c:v>
                </c:pt>
                <c:pt idx="3872">
                  <c:v>5.5874712448257338</c:v>
                </c:pt>
                <c:pt idx="3873">
                  <c:v>5.6290058325079055</c:v>
                </c:pt>
                <c:pt idx="3874">
                  <c:v>6.9558889914255113</c:v>
                </c:pt>
                <c:pt idx="3875">
                  <c:v>6.8703481740476917</c:v>
                </c:pt>
                <c:pt idx="3876">
                  <c:v>6.7863584682327742</c:v>
                </c:pt>
                <c:pt idx="3877">
                  <c:v>6.7039781727849705</c:v>
                </c:pt>
                <c:pt idx="3878">
                  <c:v>6.6232673415851417</c:v>
                </c:pt>
                <c:pt idx="3879">
                  <c:v>6.5442877435323474</c:v>
                </c:pt>
                <c:pt idx="3880">
                  <c:v>6.4671028070764027</c:v>
                </c:pt>
                <c:pt idx="3881">
                  <c:v>6.3917775477211087</c:v>
                </c:pt>
                <c:pt idx="3882">
                  <c:v>6.3183784768654245</c:v>
                </c:pt>
                <c:pt idx="3883">
                  <c:v>6.2469734903702925</c:v>
                </c:pt>
                <c:pt idx="3884">
                  <c:v>6.1776317352987737</c:v>
                </c:pt>
                <c:pt idx="3885">
                  <c:v>6.1104234533835919</c:v>
                </c:pt>
                <c:pt idx="3886">
                  <c:v>6.0454197999360142</c:v>
                </c:pt>
                <c:pt idx="3887">
                  <c:v>5.982692637129615</c:v>
                </c:pt>
                <c:pt idx="3888">
                  <c:v>5.9223143008776402</c:v>
                </c:pt>
                <c:pt idx="3889">
                  <c:v>5.8643573408774392</c:v>
                </c:pt>
                <c:pt idx="3890">
                  <c:v>5.8088942338223708</c:v>
                </c:pt>
                <c:pt idx="3891">
                  <c:v>5.7559970702802525</c:v>
                </c:pt>
                <c:pt idx="3892">
                  <c:v>5.7057372163045947</c:v>
                </c:pt>
                <c:pt idx="3893">
                  <c:v>5.6581849514734097</c:v>
                </c:pt>
                <c:pt idx="3894">
                  <c:v>5.613409085729046</c:v>
                </c:pt>
                <c:pt idx="3895">
                  <c:v>5.5714765581054921</c:v>
                </c:pt>
                <c:pt idx="3896">
                  <c:v>5.5324520211567174</c:v>
                </c:pt>
                <c:pt idx="3897">
                  <c:v>5.4963974156161095</c:v>
                </c:pt>
                <c:pt idx="3898">
                  <c:v>5.4633715404949577</c:v>
                </c:pt>
                <c:pt idx="3899">
                  <c:v>5.4334296244358802</c:v>
                </c:pt>
                <c:pt idx="3900">
                  <c:v>5.4066229046432497</c:v>
                </c:pt>
                <c:pt idx="3901">
                  <c:v>5.382998220084878</c:v>
                </c:pt>
                <c:pt idx="3902">
                  <c:v>5.3625976258683927</c:v>
                </c:pt>
                <c:pt idx="3903">
                  <c:v>5.3454580357168702</c:v>
                </c:pt>
                <c:pt idx="3904">
                  <c:v>5.3316108992835547</c:v>
                </c:pt>
                <c:pt idx="3905">
                  <c:v>5.3210819206451534</c:v>
                </c:pt>
                <c:pt idx="3906">
                  <c:v>5.3138908236980775</c:v>
                </c:pt>
                <c:pt idx="3907">
                  <c:v>5.3100511693633354</c:v>
                </c:pt>
                <c:pt idx="3908">
                  <c:v>5.3095702285062227</c:v>
                </c:pt>
                <c:pt idx="3909">
                  <c:v>5.3124489133290203</c:v>
                </c:pt>
                <c:pt idx="3910">
                  <c:v>5.318681768740273</c:v>
                </c:pt>
                <c:pt idx="3911">
                  <c:v>5.3282570238904592</c:v>
                </c:pt>
                <c:pt idx="3912">
                  <c:v>5.3411567027427935</c:v>
                </c:pt>
                <c:pt idx="3913">
                  <c:v>5.3573567912711306</c:v>
                </c:pt>
                <c:pt idx="3914">
                  <c:v>5.3768274576939827</c:v>
                </c:pt>
                <c:pt idx="3915">
                  <c:v>5.3995333211077918</c:v>
                </c:pt>
                <c:pt idx="3916">
                  <c:v>5.4254337630094742</c:v>
                </c:pt>
                <c:pt idx="3917">
                  <c:v>5.4544832755231116</c:v>
                </c:pt>
                <c:pt idx="3918">
                  <c:v>5.486631839683425</c:v>
                </c:pt>
                <c:pt idx="3919">
                  <c:v>5.5218253268826691</c:v>
                </c:pt>
                <c:pt idx="3920">
                  <c:v>5.560005916551372</c:v>
                </c:pt>
                <c:pt idx="3921">
                  <c:v>5.6011125233008849</c:v>
                </c:pt>
                <c:pt idx="3922">
                  <c:v>6.8722910824322643</c:v>
                </c:pt>
                <c:pt idx="3923">
                  <c:v>6.7878042034468269</c:v>
                </c:pt>
                <c:pt idx="3924">
                  <c:v>6.7049140145188435</c:v>
                </c:pt>
                <c:pt idx="3925">
                  <c:v>6.6236804599074954</c:v>
                </c:pt>
                <c:pt idx="3926">
                  <c:v>6.54416523194043</c:v>
                </c:pt>
                <c:pt idx="3927">
                  <c:v>6.4664317197372378</c:v>
                </c:pt>
                <c:pt idx="3928">
                  <c:v>6.3905449410999555</c:v>
                </c:pt>
                <c:pt idx="3929">
                  <c:v>6.3165714559024009</c:v>
                </c:pt>
                <c:pt idx="3930">
                  <c:v>6.244579259320207</c:v>
                </c:pt>
                <c:pt idx="3931">
                  <c:v>6.174637653292022</c:v>
                </c:pt>
                <c:pt idx="3932">
                  <c:v>6.1068170946966722</c:v>
                </c:pt>
                <c:pt idx="3933">
                  <c:v>6.0411890188783026</c:v>
                </c:pt>
                <c:pt idx="3934">
                  <c:v>5.9778256373584924</c:v>
                </c:pt>
                <c:pt idx="3935">
                  <c:v>5.9167997088471349</c:v>
                </c:pt>
                <c:pt idx="3936">
                  <c:v>5.8581842830074065</c:v>
                </c:pt>
                <c:pt idx="3937">
                  <c:v>5.8020524168474079</c:v>
                </c:pt>
                <c:pt idx="3938">
                  <c:v>5.7484768641026198</c:v>
                </c:pt>
                <c:pt idx="3939">
                  <c:v>5.6975297385366677</c:v>
                </c:pt>
                <c:pt idx="3940">
                  <c:v>5.6492821527168147</c:v>
                </c:pt>
                <c:pt idx="3941">
                  <c:v>5.6038038345045713</c:v>
                </c:pt>
                <c:pt idx="3942">
                  <c:v>5.5611627242259267</c:v>
                </c:pt>
                <c:pt idx="3943">
                  <c:v>5.5214245562300412</c:v>
                </c:pt>
                <c:pt idx="3944">
                  <c:v>5.4846524292856227</c:v>
                </c:pt>
                <c:pt idx="3945">
                  <c:v>5.4509063709722305</c:v>
                </c:pt>
                <c:pt idx="3946">
                  <c:v>5.4202429018680522</c:v>
                </c:pt>
                <c:pt idx="3947">
                  <c:v>5.3927146058830839</c:v>
                </c:pt>
                <c:pt idx="3948">
                  <c:v>5.3683697135039861</c:v>
                </c:pt>
                <c:pt idx="3949">
                  <c:v>5.3472517049730692</c:v>
                </c:pt>
                <c:pt idx="3950">
                  <c:v>5.3293989404919113</c:v>
                </c:pt>
                <c:pt idx="3951">
                  <c:v>5.3148443243996901</c:v>
                </c:pt>
                <c:pt idx="3952">
                  <c:v>5.3036150099153403</c:v>
                </c:pt>
                <c:pt idx="3953">
                  <c:v>5.2957321504493953</c:v>
                </c:pt>
                <c:pt idx="3954">
                  <c:v>5.2912107026951629</c:v>
                </c:pt>
                <c:pt idx="3955">
                  <c:v>5.2900592857204058</c:v>
                </c:pt>
                <c:pt idx="3956">
                  <c:v>5.292280099131748</c:v>
                </c:pt>
                <c:pt idx="3957">
                  <c:v>5.297868902115602</c:v>
                </c:pt>
                <c:pt idx="3958">
                  <c:v>5.3068150538199079</c:v>
                </c:pt>
                <c:pt idx="3959">
                  <c:v>5.3191016141829826</c:v>
                </c:pt>
                <c:pt idx="3960">
                  <c:v>5.3347055029932831</c:v>
                </c:pt>
                <c:pt idx="3961">
                  <c:v>5.353597713728405</c:v>
                </c:pt>
                <c:pt idx="3962">
                  <c:v>5.3757435776195281</c:v>
                </c:pt>
                <c:pt idx="3963">
                  <c:v>5.4011030724571025</c:v>
                </c:pt>
                <c:pt idx="3964">
                  <c:v>5.4296311699232316</c:v>
                </c:pt>
                <c:pt idx="3965">
                  <c:v>5.4612782147228751</c:v>
                </c:pt>
                <c:pt idx="3966">
                  <c:v>5.4959903284958402</c:v>
                </c:pt>
                <c:pt idx="3967">
                  <c:v>5.5337098314188236</c:v>
                </c:pt>
                <c:pt idx="3968">
                  <c:v>5.5743756745371282</c:v>
                </c:pt>
                <c:pt idx="3969">
                  <c:v>6.7903135697277932</c:v>
                </c:pt>
                <c:pt idx="3970">
                  <c:v>6.7069268945567284</c:v>
                </c:pt>
                <c:pt idx="3971">
                  <c:v>6.6251840138773277</c:v>
                </c:pt>
                <c:pt idx="3972">
                  <c:v>6.5451465164388356</c:v>
                </c:pt>
                <c:pt idx="3973">
                  <c:v>6.466877722724897</c:v>
                </c:pt>
                <c:pt idx="3974">
                  <c:v>6.3904426211967555</c:v>
                </c:pt>
                <c:pt idx="3975">
                  <c:v>6.3159077862211506</c:v>
                </c:pt>
                <c:pt idx="3976">
                  <c:v>6.2433412759834175</c:v>
                </c:pt>
                <c:pt idx="3977">
                  <c:v>6.1728125087237116</c:v>
                </c:pt>
                <c:pt idx="3978">
                  <c:v>6.1043921157165189</c:v>
                </c:pt>
                <c:pt idx="3979">
                  <c:v>6.0381517695480671</c:v>
                </c:pt>
                <c:pt idx="3980">
                  <c:v>5.9741639864402192</c:v>
                </c:pt>
                <c:pt idx="3981">
                  <c:v>5.9125019016293372</c:v>
                </c:pt>
                <c:pt idx="3982">
                  <c:v>5.8532390171400106</c:v>
                </c:pt>
                <c:pt idx="3983">
                  <c:v>5.7964489217000938</c:v>
                </c:pt>
                <c:pt idx="3984">
                  <c:v>5.7422049830265189</c:v>
                </c:pt>
                <c:pt idx="3985">
                  <c:v>5.6905800132692423</c:v>
                </c:pt>
                <c:pt idx="3986">
                  <c:v>5.6416459090280169</c:v>
                </c:pt>
                <c:pt idx="3987">
                  <c:v>5.5954732680439223</c:v>
                </c:pt>
                <c:pt idx="3988">
                  <c:v>5.5521309854004794</c:v>
                </c:pt>
                <c:pt idx="3989">
                  <c:v>5.5116858328285057</c:v>
                </c:pt>
                <c:pt idx="3990">
                  <c:v>5.474202025470853</c:v>
                </c:pt>
                <c:pt idx="3991">
                  <c:v>5.4397407811994416</c:v>
                </c:pt>
                <c:pt idx="3992">
                  <c:v>5.4083598782558688</c:v>
                </c:pt>
                <c:pt idx="3993">
                  <c:v>5.3801132175744906</c:v>
                </c:pt>
                <c:pt idx="3994">
                  <c:v>5.3550503966087977</c:v>
                </c:pt>
                <c:pt idx="3995">
                  <c:v>5.3332163017853249</c:v>
                </c:pt>
                <c:pt idx="3996">
                  <c:v>5.3146507268254055</c:v>
                </c:pt>
                <c:pt idx="3997">
                  <c:v>5.2993880240808258</c:v>
                </c:pt>
                <c:pt idx="3998">
                  <c:v>5.2874567957104981</c:v>
                </c:pt>
                <c:pt idx="3999">
                  <c:v>5.2788796309773325</c:v>
                </c:pt>
                <c:pt idx="4000">
                  <c:v>5.2736728951744825</c:v>
                </c:pt>
                <c:pt idx="4001">
                  <c:v>5.2718465747171583</c:v>
                </c:pt>
                <c:pt idx="4002">
                  <c:v>5.2734041817903972</c:v>
                </c:pt>
                <c:pt idx="4003">
                  <c:v>5.2783427206652895</c:v>
                </c:pt>
                <c:pt idx="4004">
                  <c:v>5.2866527164345154</c:v>
                </c:pt>
                <c:pt idx="4005">
                  <c:v>5.2983183055264824</c:v>
                </c:pt>
                <c:pt idx="4006">
                  <c:v>5.3133173859913541</c:v>
                </c:pt>
                <c:pt idx="4007">
                  <c:v>5.331621824265798</c:v>
                </c:pt>
                <c:pt idx="4008">
                  <c:v>5.3531977139654678</c:v>
                </c:pt>
                <c:pt idx="4009">
                  <c:v>5.3780056812661741</c:v>
                </c:pt>
                <c:pt idx="4010">
                  <c:v>5.4060012306478216</c:v>
                </c:pt>
                <c:pt idx="4011">
                  <c:v>5.437135124209135</c:v>
                </c:pt>
                <c:pt idx="4012">
                  <c:v>5.4713537874240954</c:v>
                </c:pt>
                <c:pt idx="4013">
                  <c:v>5.5085997340993735</c:v>
                </c:pt>
                <c:pt idx="4014">
                  <c:v>5.5488120033920572</c:v>
                </c:pt>
                <c:pt idx="4015">
                  <c:v>6.7100158436242738</c:v>
                </c:pt>
                <c:pt idx="4016">
                  <c:v>6.6277772613776245</c:v>
                </c:pt>
                <c:pt idx="4017">
                  <c:v>6.5472311007240442</c:v>
                </c:pt>
                <c:pt idx="4018">
                  <c:v>6.4684405849671727</c:v>
                </c:pt>
                <c:pt idx="4019">
                  <c:v>6.3914706422951788</c:v>
                </c:pt>
                <c:pt idx="4020">
                  <c:v>6.3163878282211439</c:v>
                </c:pt>
                <c:pt idx="4021">
                  <c:v>6.2432602281810805</c:v>
                </c:pt>
                <c:pt idx="4022">
                  <c:v>6.1721573385797219</c:v>
                </c:pt>
                <c:pt idx="4023">
                  <c:v>6.103149924644466</c:v>
                </c:pt>
                <c:pt idx="4024">
                  <c:v>6.0363098535695112</c:v>
                </c:pt>
                <c:pt idx="4025">
                  <c:v>5.9717099016128863</c:v>
                </c:pt>
                <c:pt idx="4026">
                  <c:v>5.9094235340556533</c:v>
                </c:pt>
                <c:pt idx="4027">
                  <c:v>5.8495246572510995</c:v>
                </c:pt>
                <c:pt idx="4028">
                  <c:v>5.7920873423865737</c:v>
                </c:pt>
                <c:pt idx="4029">
                  <c:v>5.7371855210537985</c:v>
                </c:pt>
                <c:pt idx="4030">
                  <c:v>5.6848926532743169</c:v>
                </c:pt>
                <c:pt idx="4031">
                  <c:v>5.6352813692506656</c:v>
                </c:pt>
                <c:pt idx="4032">
                  <c:v>5.5884230868021616</c:v>
                </c:pt>
                <c:pt idx="4033">
                  <c:v>5.5443876071836398</c:v>
                </c:pt>
                <c:pt idx="4034">
                  <c:v>5.5032426927574294</c:v>
                </c:pt>
                <c:pt idx="4035">
                  <c:v>5.4650536307700541</c:v>
                </c:pt>
                <c:pt idx="4036">
                  <c:v>5.4298827882474816</c:v>
                </c:pt>
                <c:pt idx="4037">
                  <c:v>5.3977891637343465</c:v>
                </c:pt>
                <c:pt idx="4038">
                  <c:v>5.3688279422289193</c:v>
                </c:pt>
                <c:pt idx="4039">
                  <c:v>5.3430500601712945</c:v>
                </c:pt>
                <c:pt idx="4040">
                  <c:v>5.3205017876928986</c:v>
                </c:pt>
                <c:pt idx="4041">
                  <c:v>5.301224335500109</c:v>
                </c:pt>
                <c:pt idx="4042">
                  <c:v>5.2852534937183675</c:v>
                </c:pt>
                <c:pt idx="4043">
                  <c:v>5.2726193097486407</c:v>
                </c:pt>
                <c:pt idx="4044">
                  <c:v>5.2633458116785983</c:v>
                </c:pt>
                <c:pt idx="4045">
                  <c:v>5.257450783050988</c:v>
                </c:pt>
                <c:pt idx="4046">
                  <c:v>5.2549455938383067</c:v>
                </c:pt>
                <c:pt idx="4047">
                  <c:v>5.2558350913347933</c:v>
                </c:pt>
                <c:pt idx="4048">
                  <c:v>5.2601175533936679</c:v>
                </c:pt>
                <c:pt idx="4049">
                  <c:v>5.2677847050579567</c:v>
                </c:pt>
                <c:pt idx="4050">
                  <c:v>5.2788217982115375</c:v>
                </c:pt>
                <c:pt idx="4051">
                  <c:v>5.2932077524703702</c:v>
                </c:pt>
                <c:pt idx="4052">
                  <c:v>5.3109153541983662</c:v>
                </c:pt>
                <c:pt idx="4053">
                  <c:v>5.3319115093196991</c:v>
                </c:pt>
                <c:pt idx="4054">
                  <c:v>5.3561575445537617</c:v>
                </c:pt>
                <c:pt idx="4055">
                  <c:v>5.3836095508546018</c:v>
                </c:pt>
                <c:pt idx="4056">
                  <c:v>5.4142187622162039</c:v>
                </c:pt>
                <c:pt idx="4057">
                  <c:v>5.4479319626187914</c:v>
                </c:pt>
                <c:pt idx="4058">
                  <c:v>5.4846919137378443</c:v>
                </c:pt>
                <c:pt idx="4059">
                  <c:v>5.5244377961044639</c:v>
                </c:pt>
                <c:pt idx="4060">
                  <c:v>6.6314589240269086</c:v>
                </c:pt>
                <c:pt idx="4061">
                  <c:v>6.550417931464235</c:v>
                </c:pt>
                <c:pt idx="4062">
                  <c:v>6.4711194972546009</c:v>
                </c:pt>
                <c:pt idx="4063">
                  <c:v>6.3936284591581867</c:v>
                </c:pt>
                <c:pt idx="4064">
                  <c:v>6.3180113212050149</c:v>
                </c:pt>
                <c:pt idx="4065">
                  <c:v>6.2443361609622174</c:v>
                </c:pt>
                <c:pt idx="4066">
                  <c:v>6.1726725154048436</c:v>
                </c:pt>
                <c:pt idx="4067">
                  <c:v>6.1030912436958342</c:v>
                </c:pt>
                <c:pt idx="4068">
                  <c:v>6.0356643652896702</c:v>
                </c:pt>
                <c:pt idx="4069">
                  <c:v>5.9704648719414415</c:v>
                </c:pt>
                <c:pt idx="4070">
                  <c:v>5.9075665124359213</c:v>
                </c:pt>
                <c:pt idx="4071">
                  <c:v>5.8470435491562975</c:v>
                </c:pt>
                <c:pt idx="4072">
                  <c:v>5.7889704859944331</c:v>
                </c:pt>
                <c:pt idx="4073">
                  <c:v>5.7334217675666732</c:v>
                </c:pt>
                <c:pt idx="4074">
                  <c:v>5.680471450241475</c:v>
                </c:pt>
                <c:pt idx="4075">
                  <c:v>5.630192846103764</c:v>
                </c:pt>
                <c:pt idx="4076">
                  <c:v>5.5826581416683494</c:v>
                </c:pt>
                <c:pt idx="4077">
                  <c:v>5.5379379938982893</c:v>
                </c:pt>
                <c:pt idx="4078">
                  <c:v>5.4961011068662931</c:v>
                </c:pt>
                <c:pt idx="4079">
                  <c:v>5.4572137931952023</c:v>
                </c:pt>
                <c:pt idx="4080">
                  <c:v>5.4213395251996008</c:v>
                </c:pt>
                <c:pt idx="4081">
                  <c:v>5.3885384813928248</c:v>
                </c:pt>
                <c:pt idx="4082">
                  <c:v>5.3588670946870414</c:v>
                </c:pt>
                <c:pt idx="4083">
                  <c:v>5.3323776091623678</c:v>
                </c:pt>
                <c:pt idx="4084">
                  <c:v>5.3091176526783794</c:v>
                </c:pt>
                <c:pt idx="4085">
                  <c:v>5.2891298328150915</c:v>
                </c:pt>
                <c:pt idx="4086">
                  <c:v>5.2724513636330874</c:v>
                </c:pt>
                <c:pt idx="4087">
                  <c:v>5.2591137305145423</c:v>
                </c:pt>
                <c:pt idx="4088">
                  <c:v>5.2491423998787816</c:v>
                </c:pt>
                <c:pt idx="4089">
                  <c:v>5.2425565798598814</c:v>
                </c:pt>
                <c:pt idx="4090">
                  <c:v>5.239369037104324</c:v>
                </c:pt>
                <c:pt idx="4091">
                  <c:v>5.239585973720752</c:v>
                </c:pt>
                <c:pt idx="4092">
                  <c:v>5.2432069671302672</c:v>
                </c:pt>
                <c:pt idx="4093">
                  <c:v>5.2502249741724309</c:v>
                </c:pt>
                <c:pt idx="4094">
                  <c:v>5.260626399374206</c:v>
                </c:pt>
                <c:pt idx="4095">
                  <c:v>5.2743912258449432</c:v>
                </c:pt>
                <c:pt idx="4096">
                  <c:v>5.2914932058782629</c:v>
                </c:pt>
                <c:pt idx="4097">
                  <c:v>5.3119001070756129</c:v>
                </c:pt>
                <c:pt idx="4098">
                  <c:v>5.335574008703504</c:v>
                </c:pt>
                <c:pt idx="4099">
                  <c:v>5.3624716420940866</c:v>
                </c:pt>
                <c:pt idx="4100">
                  <c:v>5.3925447682223737</c:v>
                </c:pt>
                <c:pt idx="4101">
                  <c:v>5.4257405851561069</c:v>
                </c:pt>
                <c:pt idx="4102">
                  <c:v>5.4620021578763742</c:v>
                </c:pt>
                <c:pt idx="4103">
                  <c:v>5.5012688629979341</c:v>
                </c:pt>
                <c:pt idx="4104">
                  <c:v>6.55470540095674</c:v>
                </c:pt>
                <c:pt idx="4105">
                  <c:v>6.474913074333128</c:v>
                </c:pt>
                <c:pt idx="4106">
                  <c:v>6.3969149284727154</c:v>
                </c:pt>
                <c:pt idx="4107">
                  <c:v>6.3207773840859565</c:v>
                </c:pt>
                <c:pt idx="4108">
                  <c:v>6.2465684764786094</c:v>
                </c:pt>
                <c:pt idx="4109">
                  <c:v>6.1743577462444206</c:v>
                </c:pt>
                <c:pt idx="4110">
                  <c:v>6.1042161070025243</c:v>
                </c:pt>
                <c:pt idx="4111">
                  <c:v>6.036215688531847</c:v>
                </c:pt>
                <c:pt idx="4112">
                  <c:v>5.9704296538084547</c:v>
                </c:pt>
                <c:pt idx="4113">
                  <c:v>5.9069319886706912</c:v>
                </c:pt>
                <c:pt idx="4114">
                  <c:v>5.8457972631280342</c:v>
                </c:pt>
                <c:pt idx="4115">
                  <c:v>5.7871003636983636</c:v>
                </c:pt>
                <c:pt idx="4116">
                  <c:v>5.7309161966084137</c:v>
                </c:pt>
                <c:pt idx="4117">
                  <c:v>5.677319362224388</c:v>
                </c:pt>
                <c:pt idx="4118">
                  <c:v>5.6263838016914223</c:v>
                </c:pt>
                <c:pt idx="4119">
                  <c:v>5.5781824174449239</c:v>
                </c:pt>
                <c:pt idx="4120">
                  <c:v>5.532786670002392</c:v>
                </c:pt>
                <c:pt idx="4121">
                  <c:v>5.4902661542341473</c:v>
                </c:pt>
                <c:pt idx="4122">
                  <c:v>5.4506881591236027</c:v>
                </c:pt>
                <c:pt idx="4123">
                  <c:v>5.4141172158349029</c:v>
                </c:pt>
                <c:pt idx="4124">
                  <c:v>5.3806146396762058</c:v>
                </c:pt>
                <c:pt idx="4125">
                  <c:v>5.3502380722454133</c:v>
                </c:pt>
                <c:pt idx="4126">
                  <c:v>5.3230410306345668</c:v>
                </c:pt>
                <c:pt idx="4127">
                  <c:v>5.2990724710124795</c:v>
                </c:pt>
                <c:pt idx="4128">
                  <c:v>5.2783763741679017</c:v>
                </c:pt>
                <c:pt idx="4129">
                  <c:v>5.2609913606480907</c:v>
                </c:pt>
                <c:pt idx="4130">
                  <c:v>5.2469503429480069</c:v>
                </c:pt>
                <c:pt idx="4131">
                  <c:v>5.2362802217813895</c:v>
                </c:pt>
                <c:pt idx="4132">
                  <c:v>5.2290016327960815</c:v>
                </c:pt>
                <c:pt idx="4133">
                  <c:v>5.2251287491943792</c:v>
                </c:pt>
                <c:pt idx="4134">
                  <c:v>5.2246691446099751</c:v>
                </c:pt>
                <c:pt idx="4135">
                  <c:v>5.2276237193135691</c:v>
                </c:pt>
                <c:pt idx="4136">
                  <c:v>5.2339866914168329</c:v>
                </c:pt>
                <c:pt idx="4137">
                  <c:v>5.2437456532745381</c:v>
                </c:pt>
                <c:pt idx="4138">
                  <c:v>5.2568816918065675</c:v>
                </c:pt>
                <c:pt idx="4139">
                  <c:v>5.2733695700353627</c:v>
                </c:pt>
                <c:pt idx="4140">
                  <c:v>5.2931779658166791</c:v>
                </c:pt>
                <c:pt idx="4141">
                  <c:v>5.3162697625823911</c:v>
                </c:pt>
                <c:pt idx="4142">
                  <c:v>5.3426023859535787</c:v>
                </c:pt>
                <c:pt idx="4143">
                  <c:v>5.372128179348878</c:v>
                </c:pt>
                <c:pt idx="4144">
                  <c:v>5.4047948112227253</c:v>
                </c:pt>
                <c:pt idx="4145">
                  <c:v>5.4405457063234284</c:v>
                </c:pt>
                <c:pt idx="4146">
                  <c:v>5.4793204933528825</c:v>
                </c:pt>
                <c:pt idx="4147">
                  <c:v>6.4798193584786601</c:v>
                </c:pt>
                <c:pt idx="4148">
                  <c:v>6.4013283118740265</c:v>
                </c:pt>
                <c:pt idx="4149">
                  <c:v>6.3246845177758511</c:v>
                </c:pt>
                <c:pt idx="4150">
                  <c:v>6.2499559356443068</c:v>
                </c:pt>
                <c:pt idx="4151">
                  <c:v>6.1772120734766629</c:v>
                </c:pt>
                <c:pt idx="4152">
                  <c:v>6.1065238605138186</c:v>
                </c:pt>
                <c:pt idx="4153">
                  <c:v>6.0379634954553767</c:v>
                </c:pt>
                <c:pt idx="4154">
                  <c:v>5.9716042686188793</c:v>
                </c:pt>
                <c:pt idx="4155">
                  <c:v>5.9075203566835999</c:v>
                </c:pt>
                <c:pt idx="4156">
                  <c:v>5.845786588935951</c:v>
                </c:pt>
                <c:pt idx="4157">
                  <c:v>5.7864781842882733</c:v>
                </c:pt>
                <c:pt idx="4158">
                  <c:v>5.7296704587797356</c:v>
                </c:pt>
                <c:pt idx="4159">
                  <c:v>5.6754385037889934</c:v>
                </c:pt>
                <c:pt idx="4160">
                  <c:v>5.6238568357912966</c:v>
                </c:pt>
                <c:pt idx="4161">
                  <c:v>5.5749990191721777</c:v>
                </c:pt>
                <c:pt idx="4162">
                  <c:v>5.5289372643550019</c:v>
                </c:pt>
                <c:pt idx="4163">
                  <c:v>5.4857420042948055</c:v>
                </c:pt>
                <c:pt idx="4164">
                  <c:v>5.4454814532145646</c:v>
                </c:pt>
                <c:pt idx="4165">
                  <c:v>5.4082211522858046</c:v>
                </c:pt>
                <c:pt idx="4166">
                  <c:v>5.3740235077516907</c:v>
                </c:pt>
                <c:pt idx="4167">
                  <c:v>5.342947327722066</c:v>
                </c:pt>
                <c:pt idx="4168">
                  <c:v>5.3150473644987706</c:v>
                </c:pt>
                <c:pt idx="4169">
                  <c:v>5.2903738697777012</c:v>
                </c:pt>
                <c:pt idx="4170">
                  <c:v>5.2689721703854566</c:v>
                </c:pt>
                <c:pt idx="4171">
                  <c:v>5.2508822723114417</c:v>
                </c:pt>
                <c:pt idx="4172">
                  <c:v>5.2361385006664118</c:v>
                </c:pt>
                <c:pt idx="4173">
                  <c:v>5.2247691828209986</c:v>
                </c:pt>
                <c:pt idx="4174">
                  <c:v>5.2167963813493152</c:v>
                </c:pt>
                <c:pt idx="4175">
                  <c:v>5.2122356825330725</c:v>
                </c:pt>
                <c:pt idx="4176">
                  <c:v>5.2110960450936883</c:v>
                </c:pt>
                <c:pt idx="4177">
                  <c:v>5.2133797125491972</c:v>
                </c:pt>
                <c:pt idx="4178">
                  <c:v>5.2190821911861498</c:v>
                </c:pt>
                <c:pt idx="4179">
                  <c:v>5.2281922941492569</c:v>
                </c:pt>
                <c:pt idx="4180">
                  <c:v>5.2406922506435452</c:v>
                </c:pt>
                <c:pt idx="4181">
                  <c:v>5.2565578777768005</c:v>
                </c:pt>
                <c:pt idx="4182">
                  <c:v>5.2757588112031577</c:v>
                </c:pt>
                <c:pt idx="4183">
                  <c:v>5.2982587895143967</c:v>
                </c:pt>
                <c:pt idx="4184">
                  <c:v>5.3240159863071188</c:v>
                </c:pt>
                <c:pt idx="4185">
                  <c:v>5.3529833830630693</c:v>
                </c:pt>
                <c:pt idx="4186">
                  <c:v>5.3851091754349163</c:v>
                </c:pt>
                <c:pt idx="4187">
                  <c:v>5.4203372052360077</c:v>
                </c:pt>
                <c:pt idx="4188">
                  <c:v>5.4586074103828386</c:v>
                </c:pt>
                <c:pt idx="4189">
                  <c:v>6.4068662805310757</c:v>
                </c:pt>
                <c:pt idx="4190">
                  <c:v>6.3297306092390571</c:v>
                </c:pt>
                <c:pt idx="4191">
                  <c:v>6.2544966615690152</c:v>
                </c:pt>
                <c:pt idx="4192">
                  <c:v>6.181233877530155</c:v>
                </c:pt>
                <c:pt idx="4193">
                  <c:v>6.1100131638960793</c:v>
                </c:pt>
                <c:pt idx="4194">
                  <c:v>6.0409067475296023</c:v>
                </c:pt>
                <c:pt idx="4195">
                  <c:v>5.9739880027350543</c:v>
                </c:pt>
                <c:pt idx="4196">
                  <c:v>5.9093312511996174</c:v>
                </c:pt>
                <c:pt idx="4197">
                  <c:v>5.8470115333471764</c:v>
                </c:pt>
                <c:pt idx="4198">
                  <c:v>5.7871043502682538</c:v>
                </c:pt>
                <c:pt idx="4199">
                  <c:v>5.7296853758126183</c:v>
                </c:pt>
                <c:pt idx="4200">
                  <c:v>5.6748301389395444</c:v>
                </c:pt>
                <c:pt idx="4201">
                  <c:v>5.6226136770136206</c:v>
                </c:pt>
                <c:pt idx="4202">
                  <c:v>5.573110161406559</c:v>
                </c:pt>
                <c:pt idx="4203">
                  <c:v>5.5263924975081018</c:v>
                </c:pt>
                <c:pt idx="4204">
                  <c:v>5.4825319020469943</c:v>
                </c:pt>
                <c:pt idx="4205">
                  <c:v>5.441597461455653</c:v>
                </c:pt>
                <c:pt idx="4206">
                  <c:v>5.4036556758537611</c:v>
                </c:pt>
                <c:pt idx="4207">
                  <c:v>5.3687699940452775</c:v>
                </c:pt>
                <c:pt idx="4208">
                  <c:v>5.3370003456851745</c:v>
                </c:pt>
                <c:pt idx="4209">
                  <c:v>5.3084026774383659</c:v>
                </c:pt>
                <c:pt idx="4210">
                  <c:v>5.2830285004847672</c:v>
                </c:pt>
                <c:pt idx="4211">
                  <c:v>5.2609244570837781</c:v>
                </c:pt>
                <c:pt idx="4212">
                  <c:v>5.2421319140649771</c:v>
                </c:pt>
                <c:pt idx="4213">
                  <c:v>5.2266865910329114</c:v>
                </c:pt>
                <c:pt idx="4214">
                  <c:v>5.2146182307448274</c:v>
                </c:pt>
                <c:pt idx="4215">
                  <c:v>5.2059503185353</c:v>
                </c:pt>
                <c:pt idx="4216">
                  <c:v>5.2006998568276988</c:v>
                </c:pt>
                <c:pt idx="4217">
                  <c:v>5.1988771997101351</c:v>
                </c:pt>
                <c:pt idx="4218">
                  <c:v>5.2004859512965256</c:v>
                </c:pt>
                <c:pt idx="4219">
                  <c:v>5.2055229301874721</c:v>
                </c:pt>
                <c:pt idx="4220">
                  <c:v>5.2139782008453954</c:v>
                </c:pt>
                <c:pt idx="4221">
                  <c:v>5.2258351711647766</c:v>
                </c:pt>
                <c:pt idx="4222">
                  <c:v>5.241070754014201</c:v>
                </c:pt>
                <c:pt idx="4223">
                  <c:v>5.2596555891133763</c:v>
                </c:pt>
                <c:pt idx="4224">
                  <c:v>5.2815543203406081</c:v>
                </c:pt>
                <c:pt idx="4225">
                  <c:v>5.3067259224906183</c:v>
                </c:pt>
                <c:pt idx="4226">
                  <c:v>5.3351240706536212</c:v>
                </c:pt>
                <c:pt idx="4227">
                  <c:v>5.3666975447857883</c:v>
                </c:pt>
                <c:pt idx="4228">
                  <c:v>5.4013906616963325</c:v>
                </c:pt>
                <c:pt idx="4229">
                  <c:v>5.4391437265822704</c:v>
                </c:pt>
                <c:pt idx="4230">
                  <c:v>6.335912937186353</c:v>
                </c:pt>
                <c:pt idx="4231">
                  <c:v>6.260188144743231</c:v>
                </c:pt>
                <c:pt idx="4232">
                  <c:v>6.1864208814685719</c:v>
                </c:pt>
                <c:pt idx="4233">
                  <c:v>6.1146819944184703</c:v>
                </c:pt>
                <c:pt idx="4234">
                  <c:v>6.0450436986153298</c:v>
                </c:pt>
                <c:pt idx="4235">
                  <c:v>5.9775794096423978</c:v>
                </c:pt>
                <c:pt idx="4236">
                  <c:v>5.9123635488779787</c:v>
                </c:pt>
                <c:pt idx="4237">
                  <c:v>5.8494713201048896</c:v>
                </c:pt>
                <c:pt idx="4238">
                  <c:v>5.7889784565557543</c:v>
                </c:pt>
                <c:pt idx="4239">
                  <c:v>5.7309609378630437</c:v>
                </c:pt>
                <c:pt idx="4240">
                  <c:v>5.6754946768775891</c:v>
                </c:pt>
                <c:pt idx="4241">
                  <c:v>5.6226551769006816</c:v>
                </c:pt>
                <c:pt idx="4242">
                  <c:v>5.5725171605387285</c:v>
                </c:pt>
                <c:pt idx="4243">
                  <c:v>5.5251541721274693</c:v>
                </c:pt>
                <c:pt idx="4244">
                  <c:v>5.480638156470917</c:v>
                </c:pt>
                <c:pt idx="4245">
                  <c:v>5.4390390174791605</c:v>
                </c:pt>
                <c:pt idx="4246">
                  <c:v>5.4004241611437163</c:v>
                </c:pt>
                <c:pt idx="4247">
                  <c:v>5.3648580281287348</c:v>
                </c:pt>
                <c:pt idx="4248">
                  <c:v>5.3324016220459471</c:v>
                </c:pt>
                <c:pt idx="4249">
                  <c:v>5.303112040182401</c:v>
                </c:pt>
                <c:pt idx="4250">
                  <c:v>5.2770420140231247</c:v>
                </c:pt>
                <c:pt idx="4251">
                  <c:v>5.2542394673169701</c:v>
                </c:pt>
                <c:pt idx="4252">
                  <c:v>5.2347470996377456</c:v>
                </c:pt>
                <c:pt idx="4253">
                  <c:v>5.2186020033653318</c:v>
                </c:pt>
                <c:pt idx="4254">
                  <c:v>5.2058353217327085</c:v>
                </c:pt>
                <c:pt idx="4255">
                  <c:v>5.1964719550459941</c:v>
                </c:pt>
                <c:pt idx="4256">
                  <c:v>5.190530321389863</c:v>
                </c:pt>
                <c:pt idx="4257">
                  <c:v>5.1880221770983184</c:v>
                </c:pt>
                <c:pt idx="4258">
                  <c:v>5.1889525010322446</c:v>
                </c:pt>
                <c:pt idx="4259">
                  <c:v>5.1933194453048985</c:v>
                </c:pt>
                <c:pt idx="4260">
                  <c:v>5.2011143535884274</c:v>
                </c:pt>
                <c:pt idx="4261">
                  <c:v>5.2123218465798464</c:v>
                </c:pt>
                <c:pt idx="4262">
                  <c:v>5.2269199726676421</c:v>
                </c:pt>
                <c:pt idx="4263">
                  <c:v>5.2448804203831623</c:v>
                </c:pt>
                <c:pt idx="4264">
                  <c:v>5.2661687879020542</c:v>
                </c:pt>
                <c:pt idx="4265">
                  <c:v>5.2907449037292782</c:v>
                </c:pt>
                <c:pt idx="4266">
                  <c:v>5.3185631917943068</c:v>
                </c:pt>
                <c:pt idx="4267">
                  <c:v>5.349573073525546</c:v>
                </c:pt>
                <c:pt idx="4268">
                  <c:v>5.3837193990751651</c:v>
                </c:pt>
                <c:pt idx="4269">
                  <c:v>5.4209428997246727</c:v>
                </c:pt>
                <c:pt idx="4270">
                  <c:v>6.2670272499417683</c:v>
                </c:pt>
                <c:pt idx="4271">
                  <c:v>6.1927701574123946</c:v>
                </c:pt>
                <c:pt idx="4272">
                  <c:v>6.1205276527984722</c:v>
                </c:pt>
                <c:pt idx="4273">
                  <c:v>6.0503719001324541</c:v>
                </c:pt>
                <c:pt idx="4274">
                  <c:v>5.9823763143304864</c:v>
                </c:pt>
                <c:pt idx="4275">
                  <c:v>5.9166153717916155</c:v>
                </c:pt>
                <c:pt idx="4276">
                  <c:v>5.853164392385338</c:v>
                </c:pt>
                <c:pt idx="4277">
                  <c:v>5.7920992917907412</c:v>
                </c:pt>
                <c:pt idx="4278">
                  <c:v>5.7334963035434479</c:v>
                </c:pt>
                <c:pt idx="4279">
                  <c:v>5.6774316706269872</c:v>
                </c:pt>
                <c:pt idx="4280">
                  <c:v>5.6239813070136258</c:v>
                </c:pt>
                <c:pt idx="4281">
                  <c:v>5.5732204302133468</c:v>
                </c:pt>
                <c:pt idx="4282">
                  <c:v>5.5252231666209255</c:v>
                </c:pt>
                <c:pt idx="4283">
                  <c:v>5.4800621322472338</c:v>
                </c:pt>
                <c:pt idx="4284">
                  <c:v>5.4378079922634281</c:v>
                </c:pt>
                <c:pt idx="4285">
                  <c:v>5.3985290036514861</c:v>
                </c:pt>
                <c:pt idx="4286">
                  <c:v>5.3622905461115211</c:v>
                </c:pt>
                <c:pt idx="4287">
                  <c:v>5.3291546471908733</c:v>
                </c:pt>
                <c:pt idx="4288">
                  <c:v>5.2991795083336761</c:v>
                </c:pt>
                <c:pt idx="4289">
                  <c:v>5.2724190391621377</c:v>
                </c:pt>
                <c:pt idx="4290">
                  <c:v>5.2489224077522474</c:v>
                </c:pt>
                <c:pt idx="4291">
                  <c:v>5.2287336149201833</c:v>
                </c:pt>
                <c:pt idx="4292">
                  <c:v>5.2118911005600754</c:v>
                </c:pt>
                <c:pt idx="4293">
                  <c:v>5.1984273898465414</c:v>
                </c:pt>
                <c:pt idx="4294">
                  <c:v>5.1883687866249968</c:v>
                </c:pt>
                <c:pt idx="4295">
                  <c:v>5.1817351205605577</c:v>
                </c:pt>
                <c:pt idx="4296">
                  <c:v>5.1785395536179228</c:v>
                </c:pt>
                <c:pt idx="4297">
                  <c:v>5.1787884502292894</c:v>
                </c:pt>
                <c:pt idx="4298">
                  <c:v>5.1824813141177515</c:v>
                </c:pt>
                <c:pt idx="4299">
                  <c:v>5.189610793232899</c:v>
                </c:pt>
                <c:pt idx="4300">
                  <c:v>5.2001627526845295</c:v>
                </c:pt>
                <c:pt idx="4301">
                  <c:v>5.2141164139942324</c:v>
                </c:pt>
                <c:pt idx="4302">
                  <c:v>5.2314445574878263</c:v>
                </c:pt>
                <c:pt idx="4303">
                  <c:v>5.2521137832840505</c:v>
                </c:pt>
                <c:pt idx="4304">
                  <c:v>5.2760848251486641</c:v>
                </c:pt>
                <c:pt idx="4305">
                  <c:v>5.3033129105186774</c:v>
                </c:pt>
                <c:pt idx="4306">
                  <c:v>5.3337481592865412</c:v>
                </c:pt>
                <c:pt idx="4307">
                  <c:v>5.367336013481868</c:v>
                </c:pt>
                <c:pt idx="4308">
                  <c:v>5.4040176897984606</c:v>
                </c:pt>
                <c:pt idx="4309">
                  <c:v>6.2002781347555658</c:v>
                </c:pt>
                <c:pt idx="4310">
                  <c:v>6.1275467709679177</c:v>
                </c:pt>
                <c:pt idx="4311">
                  <c:v>6.0568882082781714</c:v>
                </c:pt>
                <c:pt idx="4312">
                  <c:v>5.9883758198586143</c:v>
                </c:pt>
                <c:pt idx="4313">
                  <c:v>5.9220840932279843</c:v>
                </c:pt>
                <c:pt idx="4314">
                  <c:v>5.8580884177151917</c:v>
                </c:pt>
                <c:pt idx="4315">
                  <c:v>5.7964648422449896</c:v>
                </c:pt>
                <c:pt idx="4316">
                  <c:v>5.7372898026946455</c:v>
                </c:pt>
                <c:pt idx="4317">
                  <c:v>5.6806398185357692</c:v>
                </c:pt>
                <c:pt idx="4318">
                  <c:v>5.6265911590298279</c:v>
                </c:pt>
                <c:pt idx="4319">
                  <c:v>5.575219479887723</c:v>
                </c:pt>
                <c:pt idx="4320">
                  <c:v>5.526599432026428</c:v>
                </c:pt>
                <c:pt idx="4321">
                  <c:v>5.4808042448475138</c:v>
                </c:pt>
                <c:pt idx="4322">
                  <c:v>5.4379052873060045</c:v>
                </c:pt>
                <c:pt idx="4323">
                  <c:v>5.397971610910071</c:v>
                </c:pt>
                <c:pt idx="4324">
                  <c:v>5.3610694796635423</c:v>
                </c:pt>
                <c:pt idx="4325">
                  <c:v>5.3272618927998243</c:v>
                </c:pt>
                <c:pt idx="4326">
                  <c:v>5.2966081069192583</c:v>
                </c:pt>
                <c:pt idx="4327">
                  <c:v>5.2691631647916193</c:v>
                </c:pt>
                <c:pt idx="4328">
                  <c:v>5.2449774385805741</c:v>
                </c:pt>
                <c:pt idx="4329">
                  <c:v>5.2240961955490492</c:v>
                </c:pt>
                <c:pt idx="4330">
                  <c:v>5.206559194380608</c:v>
                </c:pt>
                <c:pt idx="4331">
                  <c:v>5.1924003200771054</c:v>
                </c:pt>
                <c:pt idx="4332">
                  <c:v>5.1816472649527965</c:v>
                </c:pt>
                <c:pt idx="4333">
                  <c:v>5.1743212625384176</c:v>
                </c:pt>
                <c:pt idx="4334">
                  <c:v>5.1704368802481202</c:v>
                </c:pt>
                <c:pt idx="4335">
                  <c:v>5.1700018754746164</c:v>
                </c:pt>
                <c:pt idx="4336">
                  <c:v>5.173017118403977</c:v>
                </c:pt>
                <c:pt idx="4337">
                  <c:v>5.1794765833333489</c:v>
                </c:pt>
                <c:pt idx="4338">
                  <c:v>5.1893674086929718</c:v>
                </c:pt>
                <c:pt idx="4339">
                  <c:v>5.2026700243835871</c:v>
                </c:pt>
                <c:pt idx="4340">
                  <c:v>5.2193583435076185</c:v>
                </c:pt>
                <c:pt idx="4341">
                  <c:v>5.239400014159453</c:v>
                </c:pt>
                <c:pt idx="4342">
                  <c:v>5.2627567257012693</c:v>
                </c:pt>
                <c:pt idx="4343">
                  <c:v>5.2893845629300005</c:v>
                </c:pt>
                <c:pt idx="4344">
                  <c:v>5.3192344007684831</c:v>
                </c:pt>
                <c:pt idx="4345">
                  <c:v>5.3522523316061879</c:v>
                </c:pt>
                <c:pt idx="4346">
                  <c:v>5.3883801171741119</c:v>
                </c:pt>
                <c:pt idx="4347">
                  <c:v>6.135735321707676</c:v>
                </c:pt>
                <c:pt idx="4348">
                  <c:v>6.0645887932463456</c:v>
                </c:pt>
                <c:pt idx="4349">
                  <c:v>5.9955743160597645</c:v>
                </c:pt>
                <c:pt idx="4350">
                  <c:v>5.9287663457696036</c:v>
                </c:pt>
                <c:pt idx="4351">
                  <c:v>5.864240295313059</c:v>
                </c:pt>
                <c:pt idx="4352">
                  <c:v>5.802072298302126</c:v>
                </c:pt>
                <c:pt idx="4353">
                  <c:v>5.7423389418759339</c:v>
                </c:pt>
                <c:pt idx="4354">
                  <c:v>5.6851169686430483</c:v>
                </c:pt>
                <c:pt idx="4355">
                  <c:v>5.630482947850016</c:v>
                </c:pt>
                <c:pt idx="4356">
                  <c:v>5.5785129165410101</c:v>
                </c:pt>
                <c:pt idx="4357">
                  <c:v>5.529281992185636</c:v>
                </c:pt>
                <c:pt idx="4358">
                  <c:v>5.4828639590373029</c:v>
                </c:pt>
                <c:pt idx="4359">
                  <c:v>5.4393308313266306</c:v>
                </c:pt>
                <c:pt idx="4360">
                  <c:v>5.3987523972709734</c:v>
                </c:pt>
                <c:pt idx="4361">
                  <c:v>5.3611957487640867</c:v>
                </c:pt>
                <c:pt idx="4362">
                  <c:v>5.3267248024655389</c:v>
                </c:pt>
                <c:pt idx="4363">
                  <c:v>5.2953998187998357</c:v>
                </c:pt>
                <c:pt idx="4364">
                  <c:v>5.2672769260593775</c:v>
                </c:pt>
                <c:pt idx="4365">
                  <c:v>5.2424076573420066</c:v>
                </c:pt>
                <c:pt idx="4366">
                  <c:v>5.220838508403328</c:v>
                </c:pt>
                <c:pt idx="4367">
                  <c:v>5.2026105246313064</c:v>
                </c:pt>
                <c:pt idx="4368">
                  <c:v>5.1877589252287146</c:v>
                </c:pt>
                <c:pt idx="4369">
                  <c:v>5.1763127723007933</c:v>
                </c:pt>
                <c:pt idx="4370">
                  <c:v>5.1682946918869535</c:v>
                </c:pt>
                <c:pt idx="4371">
                  <c:v>5.1637206530560666</c:v>
                </c:pt>
                <c:pt idx="4372">
                  <c:v>5.162599810029544</c:v>
                </c:pt>
                <c:pt idx="4373">
                  <c:v>5.164934410943161</c:v>
                </c:pt>
                <c:pt idx="4374">
                  <c:v>5.1707197753582497</c:v>
                </c:pt>
                <c:pt idx="4375">
                  <c:v>5.1799443410451183</c:v>
                </c:pt>
                <c:pt idx="4376">
                  <c:v>5.1925897789521374</c:v>
                </c:pt>
                <c:pt idx="4377">
                  <c:v>5.2086311737096018</c:v>
                </c:pt>
                <c:pt idx="4378">
                  <c:v>5.2280372655623939</c:v>
                </c:pt>
                <c:pt idx="4379">
                  <c:v>5.2507707483365849</c:v>
                </c:pt>
                <c:pt idx="4380">
                  <c:v>5.2767886169689948</c:v>
                </c:pt>
                <c:pt idx="4381">
                  <c:v>5.3060425572990253</c:v>
                </c:pt>
                <c:pt idx="4382">
                  <c:v>5.3384793702581241</c:v>
                </c:pt>
                <c:pt idx="4383">
                  <c:v>5.3740414222987862</c:v>
                </c:pt>
                <c:pt idx="4384">
                  <c:v>6.0734691503853417</c:v>
                </c:pt>
                <c:pt idx="4385">
                  <c:v>6.0039674903222915</c:v>
                </c:pt>
                <c:pt idx="4386">
                  <c:v>5.9366580315965543</c:v>
                </c:pt>
                <c:pt idx="4387">
                  <c:v>5.8716161658014716</c:v>
                </c:pt>
                <c:pt idx="4388">
                  <c:v>5.8089180634599122</c:v>
                </c:pt>
                <c:pt idx="4389">
                  <c:v>5.7486404125313779</c:v>
                </c:pt>
                <c:pt idx="4390">
                  <c:v>5.6908601258768785</c:v>
                </c:pt>
                <c:pt idx="4391">
                  <c:v>5.6356540176904275</c:v>
                </c:pt>
                <c:pt idx="4392">
                  <c:v>5.5830984495200777</c:v>
                </c:pt>
                <c:pt idx="4393">
                  <c:v>5.5332689472015666</c:v>
                </c:pt>
                <c:pt idx="4394">
                  <c:v>5.4862397908043681</c:v>
                </c:pt>
                <c:pt idx="4395">
                  <c:v>5.4420835805281023</c:v>
                </c:pt>
                <c:pt idx="4396">
                  <c:v>5.4008707823655966</c:v>
                </c:pt>
                <c:pt idx="4397">
                  <c:v>5.3626692582402997</c:v>
                </c:pt>
                <c:pt idx="4398">
                  <c:v>5.3275437861972703</c:v>
                </c:pt>
                <c:pt idx="4399">
                  <c:v>5.2955555770411022</c:v>
                </c:pt>
                <c:pt idx="4400">
                  <c:v>5.2667617945300584</c:v>
                </c:pt>
                <c:pt idx="4401">
                  <c:v>5.2412150868114757</c:v>
                </c:pt>
                <c:pt idx="4402">
                  <c:v>5.2189631371784344</c:v>
                </c:pt>
                <c:pt idx="4403">
                  <c:v>5.2000482424053427</c:v>
                </c:pt>
                <c:pt idx="4404">
                  <c:v>5.1845069268510784</c:v>
                </c:pt>
                <c:pt idx="4405">
                  <c:v>5.1723696001831803</c:v>
                </c:pt>
                <c:pt idx="4406">
                  <c:v>5.1636602659683</c:v>
                </c:pt>
                <c:pt idx="4407">
                  <c:v>5.1583962874995262</c:v>
                </c:pt>
                <c:pt idx="4408">
                  <c:v>5.1565882161121195</c:v>
                </c:pt>
                <c:pt idx="4409">
                  <c:v>5.1582396859114867</c:v>
                </c:pt>
                <c:pt idx="4410">
                  <c:v>5.1633473773499388</c:v>
                </c:pt>
                <c:pt idx="4411">
                  <c:v>5.1719010505005922</c:v>
                </c:pt>
                <c:pt idx="4412">
                  <c:v>5.1838836472532988</c:v>
                </c:pt>
                <c:pt idx="4413">
                  <c:v>5.1992714600662646</c:v>
                </c:pt>
                <c:pt idx="4414">
                  <c:v>5.2180343634138131</c:v>
                </c:pt>
                <c:pt idx="4415">
                  <c:v>5.2401361027346995</c:v>
                </c:pt>
                <c:pt idx="4416">
                  <c:v>5.2655346345559426</c:v>
                </c:pt>
                <c:pt idx="4417">
                  <c:v>5.2941825105809457</c:v>
                </c:pt>
                <c:pt idx="4418">
                  <c:v>5.3260272979100041</c:v>
                </c:pt>
                <c:pt idx="4419">
                  <c:v>5.3610120272139197</c:v>
                </c:pt>
                <c:pt idx="4420">
                  <c:v>6.013550340374783</c:v>
                </c:pt>
                <c:pt idx="4421">
                  <c:v>5.9457543349378934</c:v>
                </c:pt>
                <c:pt idx="4422">
                  <c:v>5.8802114232187446</c:v>
                </c:pt>
                <c:pt idx="4423">
                  <c:v>5.8169977657877832</c:v>
                </c:pt>
                <c:pt idx="4424">
                  <c:v>5.7561901017701205</c:v>
                </c:pt>
                <c:pt idx="4425">
                  <c:v>5.6978654620270683</c:v>
                </c:pt>
                <c:pt idx="4426">
                  <c:v>5.6421008511115751</c:v>
                </c:pt>
                <c:pt idx="4427">
                  <c:v>5.5889728984828135</c:v>
                </c:pt>
                <c:pt idx="4428">
                  <c:v>5.5385574801517752</c:v>
                </c:pt>
                <c:pt idx="4429">
                  <c:v>5.4909293126959273</c:v>
                </c:pt>
                <c:pt idx="4430">
                  <c:v>5.4461615224128224</c:v>
                </c:pt>
                <c:pt idx="4431">
                  <c:v>5.4043251932600169</c:v>
                </c:pt>
                <c:pt idx="4432">
                  <c:v>5.3654888981255269</c:v>
                </c:pt>
                <c:pt idx="4433">
                  <c:v>5.3297182188573551</c:v>
                </c:pt>
                <c:pt idx="4434">
                  <c:v>5.2970752613154515</c:v>
                </c:pt>
                <c:pt idx="4435">
                  <c:v>5.2676181724541022</c:v>
                </c:pt>
                <c:pt idx="4436">
                  <c:v>5.2414006670550961</c:v>
                </c:pt>
                <c:pt idx="4437">
                  <c:v>5.2184715721704293</c:v>
                </c:pt>
                <c:pt idx="4438">
                  <c:v>5.198874397559976</c:v>
                </c:pt>
                <c:pt idx="4439">
                  <c:v>5.1826469403931705</c:v>
                </c:pt>
                <c:pt idx="4440">
                  <c:v>5.1698209322023105</c:v>
                </c:pt>
                <c:pt idx="4441">
                  <c:v>5.1604217355189128</c:v>
                </c:pt>
                <c:pt idx="4442">
                  <c:v>5.1544680967975038</c:v>
                </c:pt>
                <c:pt idx="4443">
                  <c:v>5.1519719611522463</c:v>
                </c:pt>
                <c:pt idx="4444">
                  <c:v>5.1529383531343509</c:v>
                </c:pt>
                <c:pt idx="4445">
                  <c:v>5.1573653263091002</c:v>
                </c:pt>
                <c:pt idx="4446">
                  <c:v>5.1652439828081871</c:v>
                </c:pt>
                <c:pt idx="4447">
                  <c:v>5.1765585624008335</c:v>
                </c:pt>
                <c:pt idx="4448">
                  <c:v>5.1912865990140613</c:v>
                </c:pt>
                <c:pt idx="4449">
                  <c:v>5.2093991411053304</c:v>
                </c:pt>
                <c:pt idx="4450">
                  <c:v>5.2308610309110035</c:v>
                </c:pt>
                <c:pt idx="4451">
                  <c:v>5.2556312364135742</c:v>
                </c:pt>
                <c:pt idx="4452">
                  <c:v>5.2836632289290755</c:v>
                </c:pt>
                <c:pt idx="4453">
                  <c:v>5.3149053985387891</c:v>
                </c:pt>
                <c:pt idx="4454">
                  <c:v>5.3493014991870371</c:v>
                </c:pt>
                <c:pt idx="4455">
                  <c:v>5.9560497365845491</c:v>
                </c:pt>
                <c:pt idx="4456">
                  <c:v>5.8900207292442115</c:v>
                </c:pt>
                <c:pt idx="4457">
                  <c:v>5.8263062717550769</c:v>
                </c:pt>
                <c:pt idx="4458">
                  <c:v>5.7649831056792307</c:v>
                </c:pt>
                <c:pt idx="4459">
                  <c:v>5.7061283284158399</c:v>
                </c:pt>
                <c:pt idx="4460">
                  <c:v>5.6498190809123203</c:v>
                </c:pt>
                <c:pt idx="4461">
                  <c:v>5.5961322043747783</c:v>
                </c:pt>
                <c:pt idx="4462">
                  <c:v>5.5451438670018733</c:v>
                </c:pt>
                <c:pt idx="4463">
                  <c:v>5.4969291625201828</c:v>
                </c:pt>
                <c:pt idx="4464">
                  <c:v>5.4515616831225149</c:v>
                </c:pt>
                <c:pt idx="4465">
                  <c:v>5.4091130702845103</c:v>
                </c:pt>
                <c:pt idx="4466">
                  <c:v>5.36965254783438</c:v>
                </c:pt>
                <c:pt idx="4467">
                  <c:v>5.3332464425445565</c:v>
                </c:pt>
                <c:pt idx="4468">
                  <c:v>5.2999576983663248</c:v>
                </c:pt>
                <c:pt idx="4469">
                  <c:v>5.2698453911987935</c:v>
                </c:pt>
                <c:pt idx="4470">
                  <c:v>5.2429642517295729</c:v>
                </c:pt>
                <c:pt idx="4471">
                  <c:v>5.2193642043641413</c:v>
                </c:pt>
                <c:pt idx="4472">
                  <c:v>5.1990899305349192</c:v>
                </c:pt>
                <c:pt idx="4473">
                  <c:v>5.1821804647165495</c:v>
                </c:pt>
                <c:pt idx="4474">
                  <c:v>5.1686688312464435</c:v>
                </c:pt>
                <c:pt idx="4475">
                  <c:v>5.1585817295469409</c:v>
                </c:pt>
                <c:pt idx="4476">
                  <c:v>5.1519392745684538</c:v>
                </c:pt>
                <c:pt idx="4477">
                  <c:v>5.1487547982376025</c:v>
                </c:pt>
                <c:pt idx="4478">
                  <c:v>5.1490347164315118</c:v>
                </c:pt>
                <c:pt idx="4479">
                  <c:v>5.1527784645536165</c:v>
                </c:pt>
                <c:pt idx="4480">
                  <c:v>5.1599785032136039</c:v>
                </c:pt>
                <c:pt idx="4481">
                  <c:v>5.1706203938786564</c:v>
                </c:pt>
                <c:pt idx="4482">
                  <c:v>5.1846829427332999</c:v>
                </c:pt>
                <c:pt idx="4483">
                  <c:v>5.2021384094287386</c:v>
                </c:pt>
                <c:pt idx="4484">
                  <c:v>5.2229527759827867</c:v>
                </c:pt>
                <c:pt idx="4485">
                  <c:v>5.2470860698627027</c:v>
                </c:pt>
                <c:pt idx="4486">
                  <c:v>5.2744927342879659</c:v>
                </c:pt>
                <c:pt idx="4487">
                  <c:v>5.3051220380566404</c:v>
                </c:pt>
                <c:pt idx="4488">
                  <c:v>5.3389185167410398</c:v>
                </c:pt>
                <c:pt idx="4489">
                  <c:v>5.9010380295354885</c:v>
                </c:pt>
                <c:pt idx="4490">
                  <c:v>5.8368377023289133</c:v>
                </c:pt>
                <c:pt idx="4491">
                  <c:v>5.7750137450694297</c:v>
                </c:pt>
                <c:pt idx="4492">
                  <c:v>5.7156432711692045</c:v>
                </c:pt>
                <c:pt idx="4493">
                  <c:v>5.6588035047959711</c:v>
                </c:pt>
                <c:pt idx="4494">
                  <c:v>5.6045714433513032</c:v>
                </c:pt>
                <c:pt idx="4495">
                  <c:v>5.5530234896383295</c:v>
                </c:pt>
                <c:pt idx="4496">
                  <c:v>5.5042350553396231</c:v>
                </c:pt>
                <c:pt idx="4497">
                  <c:v>5.4582801382388286</c:v>
                </c:pt>
                <c:pt idx="4498">
                  <c:v>5.4152308764875201</c:v>
                </c:pt>
                <c:pt idx="4499">
                  <c:v>5.3751570841179594</c:v>
                </c:pt>
                <c:pt idx="4500">
                  <c:v>5.3381257729030303</c:v>
                </c:pt>
                <c:pt idx="4501">
                  <c:v>5.3042006665310133</c:v>
                </c:pt>
                <c:pt idx="4502">
                  <c:v>5.2734417138556582</c:v>
                </c:pt>
                <c:pt idx="4503">
                  <c:v>5.245904608658658</c:v>
                </c:pt>
                <c:pt idx="4504">
                  <c:v>5.2216403238798241</c:v>
                </c:pt>
                <c:pt idx="4505">
                  <c:v>5.2006946685897475</c:v>
                </c:pt>
                <c:pt idx="4506">
                  <c:v>5.1831078760658889</c:v>
                </c:pt>
                <c:pt idx="4507">
                  <c:v>5.1689142311594853</c:v>
                </c:pt>
                <c:pt idx="4508">
                  <c:v>5.1581417446923901</c:v>
                </c:pt>
                <c:pt idx="4509">
                  <c:v>5.1508118818980213</c:v>
                </c:pt>
                <c:pt idx="4510">
                  <c:v>5.1469393509321444</c:v>
                </c:pt>
                <c:pt idx="4511">
                  <c:v>5.1465319562550249</c:v>
                </c:pt>
                <c:pt idx="4512">
                  <c:v>5.1495905202688625</c:v>
                </c:pt>
                <c:pt idx="4513">
                  <c:v>5.1561088750374617</c:v>
                </c:pt>
                <c:pt idx="4514">
                  <c:v>5.166073924281922</c:v>
                </c:pt>
                <c:pt idx="4515">
                  <c:v>5.1794657742048589</c:v>
                </c:pt>
                <c:pt idx="4516">
                  <c:v>5.1962579301148866</c:v>
                </c:pt>
                <c:pt idx="4517">
                  <c:v>5.2164175543674176</c:v>
                </c:pt>
                <c:pt idx="4518">
                  <c:v>5.2399057798639506</c:v>
                </c:pt>
                <c:pt idx="4519">
                  <c:v>5.2666780723050772</c:v>
                </c:pt>
                <c:pt idx="4520">
                  <c:v>5.2966846336038351</c:v>
                </c:pt>
                <c:pt idx="4521">
                  <c:v>5.3298708383523943</c:v>
                </c:pt>
                <c:pt idx="4522">
                  <c:v>5.8485854512255573</c:v>
                </c:pt>
                <c:pt idx="4523">
                  <c:v>5.786275583537134</c:v>
                </c:pt>
                <c:pt idx="4524">
                  <c:v>5.726404048973242</c:v>
                </c:pt>
                <c:pt idx="4525">
                  <c:v>5.6690481026945481</c:v>
                </c:pt>
                <c:pt idx="4526">
                  <c:v>5.6142848435344446</c:v>
                </c:pt>
                <c:pt idx="4527">
                  <c:v>5.5621908519148171</c:v>
                </c:pt>
                <c:pt idx="4528">
                  <c:v>5.5128417986568028</c:v>
                </c:pt>
                <c:pt idx="4529">
                  <c:v>5.4663120269536982</c:v>
                </c:pt>
                <c:pt idx="4530">
                  <c:v>5.4226741106328822</c:v>
                </c:pt>
                <c:pt idx="4531">
                  <c:v>5.3819983927297841</c:v>
                </c:pt>
                <c:pt idx="4532">
                  <c:v>5.3443525093010313</c:v>
                </c:pt>
                <c:pt idx="4533">
                  <c:v>5.3098009042813334</c:v>
                </c:pt>
                <c:pt idx="4534">
                  <c:v>5.2784043420005169</c:v>
                </c:pt>
                <c:pt idx="4535">
                  <c:v>5.2502194246813456</c:v>
                </c:pt>
                <c:pt idx="4536">
                  <c:v>5.2252981227927204</c:v>
                </c:pt>
                <c:pt idx="4537">
                  <c:v>5.2036873264954462</c:v>
                </c:pt>
                <c:pt idx="4538">
                  <c:v>5.1854284265531918</c:v>
                </c:pt>
                <c:pt idx="4539">
                  <c:v>5.1705569329609826</c:v>
                </c:pt>
                <c:pt idx="4540">
                  <c:v>5.1591021391502077</c:v>
                </c:pt>
                <c:pt idx="4541">
                  <c:v>5.1510868389579691</c:v>
                </c:pt>
                <c:pt idx="4542">
                  <c:v>5.1465271026096957</c:v>
                </c:pt>
                <c:pt idx="4543">
                  <c:v>5.1454321167822901</c:v>
                </c:pt>
                <c:pt idx="4544">
                  <c:v>5.1478040924302473</c:v>
                </c:pt>
                <c:pt idx="4545">
                  <c:v>5.1536382425211915</c:v>
                </c:pt>
                <c:pt idx="4546">
                  <c:v>5.1629228302019596</c:v>
                </c:pt>
                <c:pt idx="4547">
                  <c:v>5.1756392862691571</c:v>
                </c:pt>
                <c:pt idx="4548">
                  <c:v>5.1917623932180472</c:v>
                </c:pt>
                <c:pt idx="4549">
                  <c:v>5.2112605316566212</c:v>
                </c:pt>
                <c:pt idx="4550">
                  <c:v>5.234095983556216</c:v>
                </c:pt>
                <c:pt idx="4551">
                  <c:v>5.2602252857140028</c:v>
                </c:pt>
                <c:pt idx="4552">
                  <c:v>5.2895996259602676</c:v>
                </c:pt>
                <c:pt idx="4553">
                  <c:v>5.3221652740742122</c:v>
                </c:pt>
                <c:pt idx="4554">
                  <c:v>5.7987614477109171</c:v>
                </c:pt>
                <c:pt idx="4555">
                  <c:v>5.738403653182278</c:v>
                </c:pt>
                <c:pt idx="4556">
                  <c:v>5.6805460566182724</c:v>
                </c:pt>
                <c:pt idx="4557">
                  <c:v>5.6252658044731971</c:v>
                </c:pt>
                <c:pt idx="4558">
                  <c:v>5.5726395985832387</c:v>
                </c:pt>
                <c:pt idx="4559">
                  <c:v>5.5227433106680612</c:v>
                </c:pt>
                <c:pt idx="4560">
                  <c:v>5.4756515694908918</c:v>
                </c:pt>
                <c:pt idx="4561">
                  <c:v>5.4314373236295106</c:v>
                </c:pt>
                <c:pt idx="4562">
                  <c:v>5.3901713837012393</c:v>
                </c:pt>
                <c:pt idx="4563">
                  <c:v>5.3519219487896255</c:v>
                </c:pt>
                <c:pt idx="4564">
                  <c:v>5.3167541227057846</c:v>
                </c:pt>
                <c:pt idx="4565">
                  <c:v>5.2847294265449536</c:v>
                </c:pt>
                <c:pt idx="4566">
                  <c:v>5.2559053147274009</c:v>
                </c:pt>
                <c:pt idx="4567">
                  <c:v>5.2303347022994346</c:v>
                </c:pt>
                <c:pt idx="4568">
                  <c:v>5.2080655116736079</c:v>
                </c:pt>
                <c:pt idx="4569">
                  <c:v>5.1891402471699326</c:v>
                </c:pt>
                <c:pt idx="4570">
                  <c:v>5.1735956056520278</c:v>
                </c:pt>
                <c:pt idx="4571">
                  <c:v>5.1614621312137423</c:v>
                </c:pt>
                <c:pt idx="4572">
                  <c:v>5.1527639212556036</c:v>
                </c:pt>
                <c:pt idx="4573">
                  <c:v>5.1475183904034516</c:v>
                </c:pt>
                <c:pt idx="4574">
                  <c:v>5.1457360975858872</c:v>
                </c:pt>
                <c:pt idx="4575">
                  <c:v>5.1474206402394902</c:v>
                </c:pt>
                <c:pt idx="4576">
                  <c:v>5.1525686181007826</c:v>
                </c:pt>
                <c:pt idx="4577">
                  <c:v>5.1611696674318779</c:v>
                </c:pt>
                <c:pt idx="4578">
                  <c:v>5.1732065648791883</c:v>
                </c:pt>
                <c:pt idx="4579">
                  <c:v>5.1886553985505506</c:v>
                </c:pt>
                <c:pt idx="4580">
                  <c:v>5.2074858023824531</c:v>
                </c:pt>
                <c:pt idx="4581">
                  <c:v>5.2296612485160301</c:v>
                </c:pt>
                <c:pt idx="4582">
                  <c:v>5.2551393912582434</c:v>
                </c:pt>
                <c:pt idx="4583">
                  <c:v>5.2838724553102399</c:v>
                </c:pt>
                <c:pt idx="4584">
                  <c:v>5.3158076603209468</c:v>
                </c:pt>
                <c:pt idx="4585">
                  <c:v>5.7516343301306598</c:v>
                </c:pt>
                <c:pt idx="4586">
                  <c:v>5.6932897728801253</c:v>
                </c:pt>
                <c:pt idx="4587">
                  <c:v>5.6375069191561682</c:v>
                </c:pt>
                <c:pt idx="4588">
                  <c:v>5.5843625369592829</c:v>
                </c:pt>
                <c:pt idx="4589">
                  <c:v>5.533932641437131</c:v>
                </c:pt>
                <c:pt idx="4590">
                  <c:v>5.4862920876344852</c:v>
                </c:pt>
                <c:pt idx="4591">
                  <c:v>5.4415141382547709</c:v>
                </c:pt>
                <c:pt idx="4592">
                  <c:v>5.3996700100951314</c:v>
                </c:pt>
                <c:pt idx="4593">
                  <c:v>5.3608284037192737</c:v>
                </c:pt>
                <c:pt idx="4594">
                  <c:v>5.3250550218222452</c:v>
                </c:pt>
                <c:pt idx="4595">
                  <c:v>5.2924120825814081</c:v>
                </c:pt>
                <c:pt idx="4596">
                  <c:v>5.2629578350373878</c:v>
                </c:pt>
                <c:pt idx="4597">
                  <c:v>5.2367460841650102</c:v>
                </c:pt>
                <c:pt idx="4598">
                  <c:v>5.213825733735459</c:v>
                </c:pt>
                <c:pt idx="4599">
                  <c:v>5.1942403552988399</c:v>
                </c:pt>
                <c:pt idx="4600">
                  <c:v>5.1780277915994555</c:v>
                </c:pt>
                <c:pt idx="4601">
                  <c:v>5.1652198024523637</c:v>
                </c:pt>
                <c:pt idx="4602">
                  <c:v>5.1558417605493014</c:v>
                </c:pt>
                <c:pt idx="4603">
                  <c:v>5.1499124038288837</c:v>
                </c:pt>
                <c:pt idx="4604">
                  <c:v>5.1474436499592171</c:v>
                </c:pt>
                <c:pt idx="4605">
                  <c:v>5.1484404771744927</c:v>
                </c:pt>
                <c:pt idx="4606">
                  <c:v>5.1529008742280666</c:v>
                </c:pt>
                <c:pt idx="4607">
                  <c:v>5.1608158606309917</c:v>
                </c:pt>
                <c:pt idx="4608">
                  <c:v>5.172169576702685</c:v>
                </c:pt>
                <c:pt idx="4609">
                  <c:v>5.1869394413377954</c:v>
                </c:pt>
                <c:pt idx="4610">
                  <c:v>5.20509637385811</c:v>
                </c:pt>
                <c:pt idx="4611">
                  <c:v>5.2266050749319524</c:v>
                </c:pt>
                <c:pt idx="4612">
                  <c:v>5.2514243603584756</c:v>
                </c:pt>
                <c:pt idx="4613">
                  <c:v>5.2795075405701235</c:v>
                </c:pt>
                <c:pt idx="4614">
                  <c:v>5.3108028380288754</c:v>
                </c:pt>
                <c:pt idx="4615">
                  <c:v>5.7072709065300815</c:v>
                </c:pt>
                <c:pt idx="4616">
                  <c:v>5.6509999984086994</c:v>
                </c:pt>
                <c:pt idx="4617">
                  <c:v>5.5973516611531497</c:v>
                </c:pt>
                <c:pt idx="4618">
                  <c:v>5.5464019968193004</c:v>
                </c:pt>
                <c:pt idx="4619">
                  <c:v>5.4982260281964308</c:v>
                </c:pt>
                <c:pt idx="4620">
                  <c:v>5.4528972720069353</c:v>
                </c:pt>
                <c:pt idx="4621">
                  <c:v>5.4104872900777652</c:v>
                </c:pt>
                <c:pt idx="4622">
                  <c:v>5.3710652228616427</c:v>
                </c:pt>
                <c:pt idx="4623">
                  <c:v>5.3346973105775106</c:v>
                </c:pt>
                <c:pt idx="4624">
                  <c:v>5.3014464080890669</c:v>
                </c:pt>
                <c:pt idx="4625">
                  <c:v>5.271371500407307</c:v>
                </c:pt>
                <c:pt idx="4626">
                  <c:v>5.2445272263456397</c:v>
                </c:pt>
                <c:pt idx="4627">
                  <c:v>5.2209634183322322</c:v>
                </c:pt>
                <c:pt idx="4628">
                  <c:v>5.2007246666550682</c:v>
                </c:pt>
                <c:pt idx="4629">
                  <c:v>5.1838499164476159</c:v>
                </c:pt>
                <c:pt idx="4630">
                  <c:v>5.1703721054931648</c:v>
                </c:pt>
                <c:pt idx="4631">
                  <c:v>5.160317850421432</c:v>
                </c:pt>
                <c:pt idx="4632">
                  <c:v>5.1537071880931222</c:v>
                </c:pt>
                <c:pt idx="4633">
                  <c:v>5.1505533779328747</c:v>
                </c:pt>
                <c:pt idx="4634">
                  <c:v>5.1508627697092821</c:v>
                </c:pt>
                <c:pt idx="4635">
                  <c:v>5.1546347398168759</c:v>
                </c:pt>
                <c:pt idx="4636">
                  <c:v>5.1618616975452953</c:v>
                </c:pt>
                <c:pt idx="4637">
                  <c:v>5.1725291611891171</c:v>
                </c:pt>
                <c:pt idx="4638">
                  <c:v>5.1866159022263032</c:v>
                </c:pt>
                <c:pt idx="4639">
                  <c:v>5.20409415424146</c:v>
                </c:pt>
                <c:pt idx="4640">
                  <c:v>5.2249298818550569</c:v>
                </c:pt>
                <c:pt idx="4641">
                  <c:v>5.2490831036955452</c:v>
                </c:pt>
                <c:pt idx="4642">
                  <c:v>5.276508262460184</c:v>
                </c:pt>
                <c:pt idx="4643">
                  <c:v>5.3071546343806038</c:v>
                </c:pt>
                <c:pt idx="4644">
                  <c:v>5.6657360974916422</c:v>
                </c:pt>
                <c:pt idx="4645">
                  <c:v>5.611598178679297</c:v>
                </c:pt>
                <c:pt idx="4646">
                  <c:v>5.5601427649478712</c:v>
                </c:pt>
                <c:pt idx="4647">
                  <c:v>5.5114449892343034</c:v>
                </c:pt>
                <c:pt idx="4648">
                  <c:v>5.4655785628987212</c:v>
                </c:pt>
                <c:pt idx="4649">
                  <c:v>5.4226153321242121</c:v>
                </c:pt>
                <c:pt idx="4650">
                  <c:v>5.382624815855876</c:v>
                </c:pt>
                <c:pt idx="4651">
                  <c:v>5.3456737303594206</c:v>
                </c:pt>
                <c:pt idx="4652">
                  <c:v>5.3118255063349462</c:v>
                </c:pt>
                <c:pt idx="4653">
                  <c:v>5.2811398053028844</c:v>
                </c:pt>
                <c:pt idx="4654">
                  <c:v>5.2536720426447507</c:v>
                </c:pt>
                <c:pt idx="4655">
                  <c:v>5.2294729251893006</c:v>
                </c:pt>
                <c:pt idx="4656">
                  <c:v>5.2085880115456611</c:v>
                </c:pt>
                <c:pt idx="4657">
                  <c:v>5.1910573034647607</c:v>
                </c:pt>
                <c:pt idx="4658">
                  <c:v>5.1769148763332851</c:v>
                </c:pt>
                <c:pt idx="4659">
                  <c:v>5.1661885564558414</c:v>
                </c:pt>
                <c:pt idx="4660">
                  <c:v>5.1588996520593522</c:v>
                </c:pt>
                <c:pt idx="4661">
                  <c:v>5.1550627439721142</c:v>
                </c:pt>
                <c:pt idx="4662">
                  <c:v>5.1546855407162226</c:v>
                </c:pt>
                <c:pt idx="4663">
                  <c:v>5.1577688013478156</c:v>
                </c:pt>
                <c:pt idx="4664">
                  <c:v>5.1643063278385455</c:v>
                </c:pt>
                <c:pt idx="4665">
                  <c:v>5.1742850271760252</c:v>
                </c:pt>
                <c:pt idx="4666">
                  <c:v>5.1876850417378995</c:v>
                </c:pt>
                <c:pt idx="4667">
                  <c:v>5.2044799449313563</c:v>
                </c:pt>
                <c:pt idx="4668">
                  <c:v>5.2246369976509008</c:v>
                </c:pt>
                <c:pt idx="4669">
                  <c:v>5.2481174598479541</c:v>
                </c:pt>
                <c:pt idx="4670">
                  <c:v>5.2748769504707544</c:v>
                </c:pt>
                <c:pt idx="4671">
                  <c:v>5.3048658482531623</c:v>
                </c:pt>
                <c:pt idx="4672">
                  <c:v>5.6270925392446616</c:v>
                </c:pt>
                <c:pt idx="4673">
                  <c:v>5.5751455450783043</c:v>
                </c:pt>
                <c:pt idx="4674">
                  <c:v>5.5259397488118145</c:v>
                </c:pt>
                <c:pt idx="4675">
                  <c:v>5.4795489979831995</c:v>
                </c:pt>
                <c:pt idx="4676">
                  <c:v>5.4360453631484154</c:v>
                </c:pt>
                <c:pt idx="4677">
                  <c:v>5.3954986807731196</c:v>
                </c:pt>
                <c:pt idx="4678">
                  <c:v>5.3579760818195092</c:v>
                </c:pt>
                <c:pt idx="4679">
                  <c:v>5.3235415117742635</c:v>
                </c:pt>
                <c:pt idx="4680">
                  <c:v>5.2922552486559136</c:v>
                </c:pt>
                <c:pt idx="4681">
                  <c:v>5.2641734262253088</c:v>
                </c:pt>
                <c:pt idx="4682">
                  <c:v>5.2393475701594507</c:v>
                </c:pt>
                <c:pt idx="4683">
                  <c:v>5.2178241552972215</c:v>
                </c:pt>
                <c:pt idx="4684">
                  <c:v>5.1996441921903624</c:v>
                </c:pt>
                <c:pt idx="4685">
                  <c:v>5.1848428510672511</c:v>
                </c:pt>
                <c:pt idx="4686">
                  <c:v>5.173449130923756</c:v>
                </c:pt>
                <c:pt idx="4687">
                  <c:v>5.165485580790711</c:v>
                </c:pt>
                <c:pt idx="4688">
                  <c:v>5.1609680793012194</c:v>
                </c:pt>
                <c:pt idx="4689">
                  <c:v>5.1599056775181342</c:v>
                </c:pt>
                <c:pt idx="4690">
                  <c:v>5.1623005086211338</c:v>
                </c:pt>
                <c:pt idx="4691">
                  <c:v>5.1681477665450473</c:v>
                </c:pt>
                <c:pt idx="4692">
                  <c:v>5.1774357540666296</c:v>
                </c:pt>
                <c:pt idx="4693">
                  <c:v>5.1901459992218717</c:v>
                </c:pt>
                <c:pt idx="4694">
                  <c:v>5.2062534373672698</c:v>
                </c:pt>
                <c:pt idx="4695">
                  <c:v>5.2257266547406207</c:v>
                </c:pt>
                <c:pt idx="4696">
                  <c:v>5.2485281880869312</c:v>
                </c:pt>
                <c:pt idx="4697">
                  <c:v>5.2746148738394121</c:v>
                </c:pt>
                <c:pt idx="4698">
                  <c:v>5.3039382395179926</c:v>
                </c:pt>
                <c:pt idx="4699">
                  <c:v>5.591400178571913</c:v>
                </c:pt>
                <c:pt idx="4700">
                  <c:v>5.5417002960791839</c:v>
                </c:pt>
                <c:pt idx="4701">
                  <c:v>5.494798744385692</c:v>
                </c:pt>
                <c:pt idx="4702">
                  <c:v>5.4507677593298212</c:v>
                </c:pt>
                <c:pt idx="4703">
                  <c:v>5.409677434570817</c:v>
                </c:pt>
                <c:pt idx="4704">
                  <c:v>5.371595254779379</c:v>
                </c:pt>
                <c:pt idx="4705">
                  <c:v>5.3365856192269954</c:v>
                </c:pt>
                <c:pt idx="4706">
                  <c:v>5.3047093621253927</c:v>
                </c:pt>
                <c:pt idx="4707">
                  <c:v>5.2760232767691244</c:v>
                </c:pt>
                <c:pt idx="4708">
                  <c:v>5.2505796510963254</c:v>
                </c:pt>
                <c:pt idx="4709">
                  <c:v>5.2284258226652112</c:v>
                </c:pt>
                <c:pt idx="4710">
                  <c:v>5.2096037612112474</c:v>
                </c:pt>
                <c:pt idx="4711">
                  <c:v>5.1941496868735637</c:v>
                </c:pt>
                <c:pt idx="4712">
                  <c:v>5.1820937318403937</c:v>
                </c:pt>
                <c:pt idx="4713">
                  <c:v>5.1734596525554011</c:v>
                </c:pt>
                <c:pt idx="4714">
                  <c:v>5.168264598757129</c:v>
                </c:pt>
                <c:pt idx="4715">
                  <c:v>5.1665189445140056</c:v>
                </c:pt>
                <c:pt idx="4716">
                  <c:v>5.1682261851032045</c:v>
                </c:pt>
                <c:pt idx="4717">
                  <c:v>5.1733829021114541</c:v>
                </c:pt>
                <c:pt idx="4718">
                  <c:v>5.1819787975676075</c:v>
                </c:pt>
                <c:pt idx="4719">
                  <c:v>5.1939967963149245</c:v>
                </c:pt>
                <c:pt idx="4720">
                  <c:v>5.2094132142620042</c:v>
                </c:pt>
                <c:pt idx="4721">
                  <c:v>5.228197988679641</c:v>
                </c:pt>
                <c:pt idx="4722">
                  <c:v>5.2503149653947903</c:v>
                </c:pt>
                <c:pt idx="4723">
                  <c:v>5.2757222366204548</c:v>
                </c:pt>
                <c:pt idx="4724">
                  <c:v>5.3043725222879061</c:v>
                </c:pt>
                <c:pt idx="4725">
                  <c:v>5.5587158644378558</c:v>
                </c:pt>
                <c:pt idx="4726">
                  <c:v>5.5113171826007026</c:v>
                </c:pt>
                <c:pt idx="4727">
                  <c:v>5.4667720793915278</c:v>
                </c:pt>
                <c:pt idx="4728">
                  <c:v>5.4251508461892737</c:v>
                </c:pt>
                <c:pt idx="4729">
                  <c:v>5.3865212609726143</c:v>
                </c:pt>
                <c:pt idx="4730">
                  <c:v>5.3509481160837478</c:v>
                </c:pt>
                <c:pt idx="4731">
                  <c:v>5.3184927415799672</c:v>
                </c:pt>
                <c:pt idx="4732">
                  <c:v>5.2892125310452194</c:v>
                </c:pt>
                <c:pt idx="4733">
                  <c:v>5.2631604773178955</c:v>
                </c:pt>
                <c:pt idx="4734">
                  <c:v>5.2403847260048471</c:v>
                </c:pt>
                <c:pt idx="4735">
                  <c:v>5.2209281548587745</c:v>
                </c:pt>
                <c:pt idx="4736">
                  <c:v>5.2048279870671594</c:v>
                </c:pt>
                <c:pt idx="4737">
                  <c:v>5.1921154462152037</c:v>
                </c:pt>
                <c:pt idx="4738">
                  <c:v>5.1828154601339813</c:v>
                </c:pt>
                <c:pt idx="4739">
                  <c:v>5.1769464200327127</c:v>
                </c:pt>
                <c:pt idx="4740">
                  <c:v>5.1745200002593101</c:v>
                </c:pt>
                <c:pt idx="4741">
                  <c:v>5.1755410427689679</c:v>
                </c:pt>
                <c:pt idx="4742">
                  <c:v>5.1800075089517934</c:v>
                </c:pt>
                <c:pt idx="4743">
                  <c:v>5.1879104999331114</c:v>
                </c:pt>
                <c:pt idx="4744">
                  <c:v>5.1992343448765492</c:v>
                </c:pt>
                <c:pt idx="4745">
                  <c:v>5.2139567552560235</c:v>
                </c:pt>
                <c:pt idx="4746">
                  <c:v>5.2320490415824992</c:v>
                </c:pt>
                <c:pt idx="4747">
                  <c:v>5.2534763877338566</c:v>
                </c:pt>
                <c:pt idx="4748">
                  <c:v>5.2781981768912747</c:v>
                </c:pt>
                <c:pt idx="4749">
                  <c:v>5.3061683621713298</c:v>
                </c:pt>
                <c:pt idx="4750">
                  <c:v>5.5290929418015899</c:v>
                </c:pt>
                <c:pt idx="4751">
                  <c:v>5.4840471000715674</c:v>
                </c:pt>
                <c:pt idx="4752">
                  <c:v>5.4419078720275076</c:v>
                </c:pt>
                <c:pt idx="4753">
                  <c:v>5.4027432693563116</c:v>
                </c:pt>
                <c:pt idx="4754">
                  <c:v>5.3666184172738891</c:v>
                </c:pt>
                <c:pt idx="4755">
                  <c:v>5.3335950815355346</c:v>
                </c:pt>
                <c:pt idx="4756">
                  <c:v>5.3037311966242404</c:v>
                </c:pt>
                <c:pt idx="4757">
                  <c:v>5.2770804024023299</c:v>
                </c:pt>
                <c:pt idx="4758">
                  <c:v>5.2536915969535789</c:v>
                </c:pt>
                <c:pt idx="4759">
                  <c:v>5.2336085135870611</c:v>
                </c:pt>
                <c:pt idx="4760">
                  <c:v>5.2168693299899385</c:v>
                </c:pt>
                <c:pt idx="4761">
                  <c:v>5.2035063172822964</c:v>
                </c:pt>
                <c:pt idx="4762">
                  <c:v>5.1935455362317029</c:v>
                </c:pt>
                <c:pt idx="4763">
                  <c:v>5.1870065871305879</c:v>
                </c:pt>
                <c:pt idx="4764">
                  <c:v>5.1839024188412708</c:v>
                </c:pt>
                <c:pt idx="4765">
                  <c:v>5.1842392013012892</c:v>
                </c:pt>
                <c:pt idx="4766">
                  <c:v>5.188016264397989</c:v>
                </c:pt>
                <c:pt idx="4767">
                  <c:v>5.195226104619076</c:v>
                </c:pt>
                <c:pt idx="4768">
                  <c:v>5.2058544593257032</c:v>
                </c:pt>
                <c:pt idx="4769">
                  <c:v>5.2198804469408611</c:v>
                </c:pt>
                <c:pt idx="4770">
                  <c:v>5.2372767698621887</c:v>
                </c:pt>
                <c:pt idx="4771">
                  <c:v>5.2580099755543541</c:v>
                </c:pt>
                <c:pt idx="4772">
                  <c:v>5.282040770102828</c:v>
                </c:pt>
                <c:pt idx="4773">
                  <c:v>5.3093243775584327</c:v>
                </c:pt>
                <c:pt idx="4774">
                  <c:v>5.5025808535191203</c:v>
                </c:pt>
                <c:pt idx="4775">
                  <c:v>5.4599366935235585</c:v>
                </c:pt>
                <c:pt idx="4776">
                  <c:v>5.4202496437122809</c:v>
                </c:pt>
                <c:pt idx="4777">
                  <c:v>5.3835851027126571</c:v>
                </c:pt>
                <c:pt idx="4778">
                  <c:v>5.3500052122633086</c:v>
                </c:pt>
                <c:pt idx="4779">
                  <c:v>5.3195683884548268</c:v>
                </c:pt>
                <c:pt idx="4780">
                  <c:v>5.2923288600350213</c:v>
                </c:pt>
                <c:pt idx="4781">
                  <c:v>5.2683362213491725</c:v>
                </c:pt>
                <c:pt idx="4782">
                  <c:v>5.2476350077637974</c:v>
                </c:pt>
                <c:pt idx="4783">
                  <c:v>5.2302643014808554</c:v>
                </c:pt>
                <c:pt idx="4784">
                  <c:v>5.216257375464739</c:v>
                </c:pt>
                <c:pt idx="4785">
                  <c:v>5.205641382763889</c:v>
                </c:pt>
                <c:pt idx="4786">
                  <c:v>5.1984370978117997</c:v>
                </c:pt>
                <c:pt idx="4787">
                  <c:v>5.1946587153514132</c:v>
                </c:pt>
                <c:pt idx="4788">
                  <c:v>5.1943137114690341</c:v>
                </c:pt>
                <c:pt idx="4789">
                  <c:v>5.1974027698882859</c:v>
                </c:pt>
                <c:pt idx="4790">
                  <c:v>5.2039197752115687</c:v>
                </c:pt>
                <c:pt idx="4791">
                  <c:v>5.2138518732643337</c:v>
                </c:pt>
                <c:pt idx="4792">
                  <c:v>5.2271795971589095</c:v>
                </c:pt>
                <c:pt idx="4793">
                  <c:v>5.2438770562128116</c:v>
                </c:pt>
                <c:pt idx="4794">
                  <c:v>5.2639121834909339</c:v>
                </c:pt>
                <c:pt idx="4795">
                  <c:v>5.2872470365438611</c:v>
                </c:pt>
                <c:pt idx="4796">
                  <c:v>5.3138381449276162</c:v>
                </c:pt>
                <c:pt idx="4797">
                  <c:v>5.4792247565561905</c:v>
                </c:pt>
                <c:pt idx="4798">
                  <c:v>5.4390279822477989</c:v>
                </c:pt>
                <c:pt idx="4799">
                  <c:v>5.4018359569316114</c:v>
                </c:pt>
                <c:pt idx="4800">
                  <c:v>5.3677111392689856</c:v>
                </c:pt>
                <c:pt idx="4801">
                  <c:v>5.3367123680009056</c:v>
                </c:pt>
                <c:pt idx="4802">
                  <c:v>5.3088944026062252</c:v>
                </c:pt>
                <c:pt idx="4803">
                  <c:v>5.2843074770855223</c:v>
                </c:pt>
                <c:pt idx="4804">
                  <c:v>5.2629968745809279</c:v>
                </c:pt>
                <c:pt idx="4805">
                  <c:v>5.2450025306403472</c:v>
                </c:pt>
                <c:pt idx="4806">
                  <c:v>5.2303586727974087</c:v>
                </c:pt>
                <c:pt idx="4807">
                  <c:v>5.2190935037512869</c:v>
                </c:pt>
                <c:pt idx="4808">
                  <c:v>5.21122893479063</c:v>
                </c:pt>
                <c:pt idx="4809">
                  <c:v>5.2067803752230306</c:v>
                </c:pt>
                <c:pt idx="4810">
                  <c:v>5.2057565824695144</c:v>
                </c:pt>
                <c:pt idx="4811">
                  <c:v>5.2081595761986836</c:v>
                </c:pt>
                <c:pt idx="4812">
                  <c:v>5.2139846184548544</c:v>
                </c:pt>
                <c:pt idx="4813">
                  <c:v>5.2232202602346725</c:v>
                </c:pt>
                <c:pt idx="4814">
                  <c:v>5.2358484534482566</c:v>
                </c:pt>
                <c:pt idx="4815">
                  <c:v>5.2518447257259453</c:v>
                </c:pt>
                <c:pt idx="4816">
                  <c:v>5.2711784141596603</c:v>
                </c:pt>
                <c:pt idx="4817">
                  <c:v>5.2938129528515141</c:v>
                </c:pt>
                <c:pt idx="4818">
                  <c:v>5.319706208124896</c:v>
                </c:pt>
                <c:pt idx="4819">
                  <c:v>5.4590651588993948</c:v>
                </c:pt>
                <c:pt idx="4820">
                  <c:v>5.421358010588504</c:v>
                </c:pt>
                <c:pt idx="4821">
                  <c:v>5.38670008483333</c:v>
                </c:pt>
                <c:pt idx="4822">
                  <c:v>5.3551505846262666</c:v>
                </c:pt>
                <c:pt idx="4823">
                  <c:v>5.3267647422437463</c:v>
                </c:pt>
                <c:pt idx="4824">
                  <c:v>5.3015933745910306</c:v>
                </c:pt>
                <c:pt idx="4825">
                  <c:v>5.2796824577726573</c:v>
                </c:pt>
                <c:pt idx="4826">
                  <c:v>5.2610727285816461</c:v>
                </c:pt>
                <c:pt idx="4827">
                  <c:v>5.2457993205084694</c:v>
                </c:pt>
                <c:pt idx="4828">
                  <c:v>5.2338914415353619</c:v>
                </c:pt>
                <c:pt idx="4829">
                  <c:v>5.2253721003977773</c:v>
                </c:pt>
                <c:pt idx="4830">
                  <c:v>5.2202578871701579</c:v>
                </c:pt>
                <c:pt idx="4831">
                  <c:v>5.2185588129882552</c:v>
                </c:pt>
                <c:pt idx="4832">
                  <c:v>5.2202782124883855</c:v>
                </c:pt>
                <c:pt idx="4833">
                  <c:v>5.2254127111696036</c:v>
                </c:pt>
                <c:pt idx="4834">
                  <c:v>5.2339522584212768</c:v>
                </c:pt>
                <c:pt idx="4835">
                  <c:v>5.2458802254647301</c:v>
                </c:pt>
                <c:pt idx="4836">
                  <c:v>5.2611735659944721</c:v>
                </c:pt>
                <c:pt idx="4837">
                  <c:v>5.2798030359308363</c:v>
                </c:pt>
                <c:pt idx="4838">
                  <c:v>5.3017334674649907</c:v>
                </c:pt>
                <c:pt idx="4839">
                  <c:v>5.3269240915335576</c:v>
                </c:pt>
                <c:pt idx="4840">
                  <c:v>5.4421375835482406</c:v>
                </c:pt>
                <c:pt idx="4841">
                  <c:v>5.4069585312981365</c:v>
                </c:pt>
                <c:pt idx="4842">
                  <c:v>5.3748697189044057</c:v>
                </c:pt>
                <c:pt idx="4843">
                  <c:v>5.3459267939546011</c:v>
                </c:pt>
                <c:pt idx="4844">
                  <c:v>5.3201810996014327</c:v>
                </c:pt>
                <c:pt idx="4845">
                  <c:v>5.2976792498130063</c:v>
                </c:pt>
                <c:pt idx="4846">
                  <c:v>5.2784627298438576</c:v>
                </c:pt>
                <c:pt idx="4847">
                  <c:v>5.2625675294394494</c:v>
                </c:pt>
                <c:pt idx="4848">
                  <c:v>5.2500238160010833</c:v>
                </c:pt>
                <c:pt idx="4849">
                  <c:v>5.2408556544094136</c:v>
                </c:pt>
                <c:pt idx="4850">
                  <c:v>5.235080779437892</c:v>
                </c:pt>
                <c:pt idx="4851">
                  <c:v>5.2327104257003718</c:v>
                </c:pt>
                <c:pt idx="4852">
                  <c:v>5.2337492188998773</c:v>
                </c:pt>
                <c:pt idx="4853">
                  <c:v>5.2381951308198875</c:v>
                </c:pt>
                <c:pt idx="4854">
                  <c:v>5.2460394990758177</c:v>
                </c:pt>
                <c:pt idx="4855">
                  <c:v>5.2572671111795843</c:v>
                </c:pt>
                <c:pt idx="4856">
                  <c:v>5.2718563510234038</c:v>
                </c:pt>
                <c:pt idx="4857">
                  <c:v>5.2897794045186286</c:v>
                </c:pt>
                <c:pt idx="4858">
                  <c:v>5.3110025198846875</c:v>
                </c:pt>
                <c:pt idx="4859">
                  <c:v>5.3354863170175912</c:v>
                </c:pt>
                <c:pt idx="4860">
                  <c:v>5.4284722657793205</c:v>
                </c:pt>
                <c:pt idx="4861">
                  <c:v>5.3958557275274934</c:v>
                </c:pt>
                <c:pt idx="4862">
                  <c:v>5.3663667205433905</c:v>
                </c:pt>
                <c:pt idx="4863">
                  <c:v>5.3400570578907089</c:v>
                </c:pt>
                <c:pt idx="4864">
                  <c:v>5.3169739362544863</c:v>
                </c:pt>
                <c:pt idx="4865">
                  <c:v>5.2971595361286852</c:v>
                </c:pt>
                <c:pt idx="4866">
                  <c:v>5.2806506529685331</c:v>
                </c:pt>
                <c:pt idx="4867">
                  <c:v>5.2674783664770102</c:v>
                </c:pt>
                <c:pt idx="4868">
                  <c:v>5.2576677547195789</c:v>
                </c:pt>
                <c:pt idx="4869">
                  <c:v>5.2512376590515419</c:v>
                </c:pt>
                <c:pt idx="4870">
                  <c:v>5.2482005049133367</c:v>
                </c:pt>
                <c:pt idx="4871">
                  <c:v>5.2485621824279152</c:v>
                </c:pt>
                <c:pt idx="4872">
                  <c:v>5.2523219894595901</c:v>
                </c:pt>
                <c:pt idx="4873">
                  <c:v>5.2594726384132269</c:v>
                </c:pt>
                <c:pt idx="4874">
                  <c:v>5.2700003266207149</c:v>
                </c:pt>
                <c:pt idx="4875">
                  <c:v>5.2838848687358686</c:v>
                </c:pt>
                <c:pt idx="4876">
                  <c:v>5.3010998881965712</c:v>
                </c:pt>
                <c:pt idx="4877">
                  <c:v>5.3216130635670904</c:v>
                </c:pt>
                <c:pt idx="4878">
                  <c:v>5.3453864244904228</c:v>
                </c:pt>
                <c:pt idx="4879">
                  <c:v>5.4180938894882793</c:v>
                </c:pt>
                <c:pt idx="4880">
                  <c:v>5.388069978973248</c:v>
                </c:pt>
                <c:pt idx="4881">
                  <c:v>5.3612069216197673</c:v>
                </c:pt>
                <c:pt idx="4882">
                  <c:v>5.3375524418635001</c:v>
                </c:pt>
                <c:pt idx="4883">
                  <c:v>5.3171493620144545</c:v>
                </c:pt>
                <c:pt idx="4884">
                  <c:v>5.3000352320910871</c:v>
                </c:pt>
                <c:pt idx="4885">
                  <c:v>5.2862419959694718</c:v>
                </c:pt>
                <c:pt idx="4886">
                  <c:v>5.2757957005179961</c:v>
                </c:pt>
                <c:pt idx="4887">
                  <c:v>5.2687162537344365</c:v>
                </c:pt>
                <c:pt idx="4888">
                  <c:v>5.265017237031147</c:v>
                </c:pt>
                <c:pt idx="4889">
                  <c:v>5.2647057757497837</c:v>
                </c:pt>
                <c:pt idx="4890">
                  <c:v>5.2677824707650531</c:v>
                </c:pt>
                <c:pt idx="4891">
                  <c:v>5.2742413927023089</c:v>
                </c:pt>
                <c:pt idx="4892">
                  <c:v>5.2840701388983851</c:v>
                </c:pt>
                <c:pt idx="4893">
                  <c:v>5.2972499518343668</c:v>
                </c:pt>
                <c:pt idx="4894">
                  <c:v>5.3137558964191411</c:v>
                </c:pt>
                <c:pt idx="4895">
                  <c:v>5.3335570922563083</c:v>
                </c:pt>
                <c:pt idx="4896">
                  <c:v>5.3566169959307652</c:v>
                </c:pt>
                <c:pt idx="4897">
                  <c:v>5.4110213678374253</c:v>
                </c:pt>
                <c:pt idx="4898">
                  <c:v>5.3836156769630472</c:v>
                </c:pt>
                <c:pt idx="4899">
                  <c:v>5.3593999782064943</c:v>
                </c:pt>
                <c:pt idx="4900">
                  <c:v>5.3384176822974094</c:v>
                </c:pt>
                <c:pt idx="4901">
                  <c:v>5.3207070423055534</c:v>
                </c:pt>
                <c:pt idx="4902">
                  <c:v>5.3063008173795199</c:v>
                </c:pt>
                <c:pt idx="4903">
                  <c:v>5.2952259776249022</c:v>
                </c:pt>
                <c:pt idx="4904">
                  <c:v>5.2875034561514029</c:v>
                </c:pt>
                <c:pt idx="4905">
                  <c:v>5.2831479535046961</c:v>
                </c:pt>
                <c:pt idx="4906">
                  <c:v>5.2821677986918463</c:v>
                </c:pt>
                <c:pt idx="4907">
                  <c:v>5.2845648698413825</c:v>
                </c:pt>
                <c:pt idx="4908">
                  <c:v>5.2903345762526826</c:v>
                </c:pt>
                <c:pt idx="4909">
                  <c:v>5.299465902233548</c:v>
                </c:pt>
                <c:pt idx="4910">
                  <c:v>5.3119415117530986</c:v>
                </c:pt>
                <c:pt idx="4911">
                  <c:v>5.3277379116041317</c:v>
                </c:pt>
                <c:pt idx="4912">
                  <c:v>5.3468256695267797</c:v>
                </c:pt>
                <c:pt idx="4913">
                  <c:v>5.3691696826404582</c:v>
                </c:pt>
                <c:pt idx="4914">
                  <c:v>5.4072676726775919</c:v>
                </c:pt>
                <c:pt idx="4915">
                  <c:v>5.3825010923435768</c:v>
                </c:pt>
                <c:pt idx="4916">
                  <c:v>5.3609492806110222</c:v>
                </c:pt>
                <c:pt idx="4917">
                  <c:v>5.3426511419515563</c:v>
                </c:pt>
                <c:pt idx="4918">
                  <c:v>5.3276402013477862</c:v>
                </c:pt>
                <c:pt idx="4919">
                  <c:v>5.3159443056287081</c:v>
                </c:pt>
                <c:pt idx="4920">
                  <c:v>5.3075853701267857</c:v>
                </c:pt>
                <c:pt idx="4921">
                  <c:v>5.3025791759227765</c:v>
                </c:pt>
                <c:pt idx="4922">
                  <c:v>5.3009352219947239</c:v>
                </c:pt>
                <c:pt idx="4923">
                  <c:v>5.3026566354749978</c:v>
                </c:pt>
                <c:pt idx="4924">
                  <c:v>5.307740141983043</c:v>
                </c:pt>
                <c:pt idx="4925">
                  <c:v>5.3161760966880811</c:v>
                </c:pt>
                <c:pt idx="4926">
                  <c:v>5.3279485754167757</c:v>
                </c:pt>
                <c:pt idx="4927">
                  <c:v>5.3430355238087257</c:v>
                </c:pt>
                <c:pt idx="4928">
                  <c:v>5.3614089612886922</c:v>
                </c:pt>
                <c:pt idx="4929">
                  <c:v>5.3830352355153499</c:v>
                </c:pt>
                <c:pt idx="4930">
                  <c:v>5.4068397162929722</c:v>
                </c:pt>
                <c:pt idx="4931">
                  <c:v>5.3847282989790006</c:v>
                </c:pt>
                <c:pt idx="4932">
                  <c:v>5.3658519216500817</c:v>
                </c:pt>
                <c:pt idx="4933">
                  <c:v>5.3502448253734016</c:v>
                </c:pt>
                <c:pt idx="4934">
                  <c:v>5.3379356864711509</c:v>
                </c:pt>
                <c:pt idx="4935">
                  <c:v>5.3289473584825364</c:v>
                </c:pt>
                <c:pt idx="4936">
                  <c:v>5.3232966628924743</c:v>
                </c:pt>
                <c:pt idx="4937">
                  <c:v>5.320994233031521</c:v>
                </c:pt>
                <c:pt idx="4938">
                  <c:v>5.3220444144948313</c:v>
                </c:pt>
                <c:pt idx="4939">
                  <c:v>5.3264452242433658</c:v>
                </c:pt>
                <c:pt idx="4940">
                  <c:v>5.3341883692819358</c:v>
                </c:pt>
                <c:pt idx="4941">
                  <c:v>5.345259324505105</c:v>
                </c:pt>
                <c:pt idx="4942">
                  <c:v>5.3596374680143493</c:v>
                </c:pt>
                <c:pt idx="4943">
                  <c:v>5.3772962709884373</c:v>
                </c:pt>
                <c:pt idx="4944">
                  <c:v>5.3982035380798141</c:v>
                </c:pt>
                <c:pt idx="4945">
                  <c:v>5.4097382879664329</c:v>
                </c:pt>
                <c:pt idx="4946">
                  <c:v>5.3902931545027082</c:v>
                </c:pt>
                <c:pt idx="4947">
                  <c:v>5.3740987238583466</c:v>
                </c:pt>
                <c:pt idx="4948">
                  <c:v>5.3611844541277867</c:v>
                </c:pt>
                <c:pt idx="4949">
                  <c:v>5.3515740921429265</c:v>
                </c:pt>
                <c:pt idx="4950">
                  <c:v>5.3452854583565239</c:v>
                </c:pt>
                <c:pt idx="4951">
                  <c:v>5.3423302831300514</c:v>
                </c:pt>
                <c:pt idx="4952">
                  <c:v>5.3427140978988872</c:v>
                </c:pt>
                <c:pt idx="4953">
                  <c:v>5.3464361835558281</c:v>
                </c:pt>
                <c:pt idx="4954">
                  <c:v>5.3534895771721542</c:v>
                </c:pt>
                <c:pt idx="4955">
                  <c:v>5.3638611369101605</c:v>
                </c:pt>
                <c:pt idx="4956">
                  <c:v>5.3775316637215465</c:v>
                </c:pt>
                <c:pt idx="4957">
                  <c:v>5.3944760772209257</c:v>
                </c:pt>
                <c:pt idx="4958">
                  <c:v>5.4146636420186161</c:v>
                </c:pt>
                <c:pt idx="4959">
                  <c:v>5.415958046717579</c:v>
                </c:pt>
                <c:pt idx="4960">
                  <c:v>5.3991853387377082</c:v>
                </c:pt>
                <c:pt idx="4961">
                  <c:v>5.3856743250389663</c:v>
                </c:pt>
                <c:pt idx="4962">
                  <c:v>5.3754496001577419</c:v>
                </c:pt>
                <c:pt idx="4963">
                  <c:v>5.368529940998422</c:v>
                </c:pt>
                <c:pt idx="4964">
                  <c:v>5.3649281361510708</c:v>
                </c:pt>
                <c:pt idx="4965">
                  <c:v>5.3646508684016583</c:v>
                </c:pt>
                <c:pt idx="4966">
                  <c:v>5.3676986529357551</c:v>
                </c:pt>
                <c:pt idx="4967">
                  <c:v>5.3740658325631223</c:v>
                </c:pt>
                <c:pt idx="4968">
                  <c:v>5.3837406300661259</c:v>
                </c:pt>
                <c:pt idx="4969">
                  <c:v>5.396705256546408</c:v>
                </c:pt>
                <c:pt idx="4970">
                  <c:v>5.4129360734591021</c:v>
                </c:pt>
                <c:pt idx="4971">
                  <c:v>5.4324038049267331</c:v>
                </c:pt>
                <c:pt idx="4972">
                  <c:v>5.4254875703689329</c:v>
                </c:pt>
                <c:pt idx="4973">
                  <c:v>5.4113884489574078</c:v>
                </c:pt>
                <c:pt idx="4974">
                  <c:v>5.4005573203050004</c:v>
                </c:pt>
                <c:pt idx="4975">
                  <c:v>5.3930138743932954</c:v>
                </c:pt>
                <c:pt idx="4976">
                  <c:v>5.388771917979609</c:v>
                </c:pt>
                <c:pt idx="4977">
                  <c:v>5.3878392490608951</c:v>
                </c:pt>
                <c:pt idx="4978">
                  <c:v>5.390217585454681</c:v>
                </c:pt>
                <c:pt idx="4979">
                  <c:v>5.3959025490159753</c:v>
                </c:pt>
                <c:pt idx="4980">
                  <c:v>5.4048837058273245</c:v>
                </c:pt>
                <c:pt idx="4981">
                  <c:v>5.4171446615044996</c:v>
                </c:pt>
                <c:pt idx="4982">
                  <c:v>5.4326632095984086</c:v>
                </c:pt>
                <c:pt idx="4983">
                  <c:v>5.4514115299883441</c:v>
                </c:pt>
                <c:pt idx="4984">
                  <c:v>5.4383094598927206</c:v>
                </c:pt>
                <c:pt idx="4985">
                  <c:v>5.4268801499468458</c:v>
                </c:pt>
                <c:pt idx="4986">
                  <c:v>5.4187204575733485</c:v>
                </c:pt>
                <c:pt idx="4987">
                  <c:v>5.4138451665954701</c:v>
                </c:pt>
                <c:pt idx="4988">
                  <c:v>5.412263152649059</c:v>
                </c:pt>
                <c:pt idx="4989">
                  <c:v>5.4139773027123717</c:v>
                </c:pt>
                <c:pt idx="4990">
                  <c:v>5.4189844888276912</c:v>
                </c:pt>
                <c:pt idx="4991">
                  <c:v>5.4272755965708868</c:v>
                </c:pt>
                <c:pt idx="4992">
                  <c:v>5.4388356076665012</c:v>
                </c:pt>
                <c:pt idx="4993">
                  <c:v>5.453643735010254</c:v>
                </c:pt>
                <c:pt idx="4994">
                  <c:v>5.4716736072906</c:v>
                </c:pt>
                <c:pt idx="4995">
                  <c:v>5.4544004968279989</c:v>
                </c:pt>
                <c:pt idx="4996">
                  <c:v>5.4456323756908622</c:v>
                </c:pt>
                <c:pt idx="4997">
                  <c:v>5.4401308824012578</c:v>
                </c:pt>
                <c:pt idx="4998">
                  <c:v>5.4379059314452709</c:v>
                </c:pt>
                <c:pt idx="4999">
                  <c:v>5.4389615438930816</c:v>
                </c:pt>
                <c:pt idx="5000">
                  <c:v>5.4432958111567267</c:v>
                </c:pt>
                <c:pt idx="5001">
                  <c:v>5.4509009122046335</c:v>
                </c:pt>
                <c:pt idx="5002">
                  <c:v>5.461763183871911</c:v>
                </c:pt>
                <c:pt idx="5003">
                  <c:v>5.4758632427985585</c:v>
                </c:pt>
                <c:pt idx="5004">
                  <c:v>5.493176156475819</c:v>
                </c:pt>
                <c:pt idx="5005">
                  <c:v>5.4737318504786439</c:v>
                </c:pt>
                <c:pt idx="5006">
                  <c:v>5.467611578501705</c:v>
                </c:pt>
                <c:pt idx="5007">
                  <c:v>5.464750427137167</c:v>
                </c:pt>
                <c:pt idx="5008">
                  <c:v>5.465153515093073</c:v>
                </c:pt>
                <c:pt idx="5009">
                  <c:v>5.4688201205818512</c:v>
                </c:pt>
                <c:pt idx="5010">
                  <c:v>5.4757436877684471</c:v>
                </c:pt>
                <c:pt idx="5011">
                  <c:v>5.4859118851927882</c:v>
                </c:pt>
                <c:pt idx="5012">
                  <c:v>5.4993067149570196</c:v>
                </c:pt>
                <c:pt idx="5013">
                  <c:v>5.5159046704372656</c:v>
                </c:pt>
                <c:pt idx="5014">
                  <c:v>5.4962693306459416</c:v>
                </c:pt>
                <c:pt idx="5015">
                  <c:v>5.492779020538447</c:v>
                </c:pt>
                <c:pt idx="5016">
                  <c:v>5.4925359386210477</c:v>
                </c:pt>
                <c:pt idx="5017">
                  <c:v>5.4955405157935715</c:v>
                </c:pt>
                <c:pt idx="5018">
                  <c:v>5.5017874313282897</c:v>
                </c:pt>
                <c:pt idx="5019">
                  <c:v>5.5112656598483447</c:v>
                </c:pt>
                <c:pt idx="5020">
                  <c:v>5.5239585681315226</c:v>
                </c:pt>
                <c:pt idx="5021">
                  <c:v>5.5398440597684786</c:v>
                </c:pt>
                <c:pt idx="5022">
                  <c:v>5.5219736808465516</c:v>
                </c:pt>
                <c:pt idx="5023">
                  <c:v>5.5210911019903186</c:v>
                </c:pt>
                <c:pt idx="5024">
                  <c:v>5.523439638133083</c:v>
                </c:pt>
                <c:pt idx="5025">
                  <c:v>5.5290151718756535</c:v>
                </c:pt>
                <c:pt idx="5026">
                  <c:v>5.5378079562829718</c:v>
                </c:pt>
                <c:pt idx="5027">
                  <c:v>5.5498026997019636</c:v>
                </c:pt>
                <c:pt idx="5028">
                  <c:v>5.5649786976839195</c:v>
                </c:pt>
                <c:pt idx="5029">
                  <c:v>5.5508009063407053</c:v>
                </c:pt>
                <c:pt idx="5030">
                  <c:v>5.552499719711296</c:v>
                </c:pt>
                <c:pt idx="5031">
                  <c:v>5.5574095069612799</c:v>
                </c:pt>
                <c:pt idx="5032">
                  <c:v>5.5655217701345503</c:v>
                </c:pt>
                <c:pt idx="5033">
                  <c:v>5.576822533910148</c:v>
                </c:pt>
                <c:pt idx="5034">
                  <c:v>5.5912924651392348</c:v>
                </c:pt>
                <c:pt idx="5035">
                  <c:v>5.5827026308600374</c:v>
                </c:pt>
                <c:pt idx="5036">
                  <c:v>5.5869526498100344</c:v>
                </c:pt>
                <c:pt idx="5037">
                  <c:v>5.5943896908363042</c:v>
                </c:pt>
                <c:pt idx="5038">
                  <c:v>5.6050010677751061</c:v>
                </c:pt>
                <c:pt idx="5039">
                  <c:v>5.6187687958923007</c:v>
                </c:pt>
                <c:pt idx="5040">
                  <c:v>5.6176264756833341</c:v>
                </c:pt>
                <c:pt idx="5041">
                  <c:v>5.6243939476136173</c:v>
                </c:pt>
                <c:pt idx="5042">
                  <c:v>5.6343209165537784</c:v>
                </c:pt>
                <c:pt idx="5043">
                  <c:v>5.6473907212611483</c:v>
                </c:pt>
                <c:pt idx="5044">
                  <c:v>5.6555164546567376</c:v>
                </c:pt>
                <c:pt idx="5045">
                  <c:v>5.6647643585231329</c:v>
                </c:pt>
                <c:pt idx="5046">
                  <c:v>5.6771409143514546</c:v>
                </c:pt>
                <c:pt idx="5047">
                  <c:v>5.6963133788789975</c:v>
                </c:pt>
                <c:pt idx="5048">
                  <c:v>5.7080017335441751</c:v>
                </c:pt>
                <c:pt idx="5049">
                  <c:v>5.7399552650527319</c:v>
                </c:pt>
                <c:pt idx="5050">
                  <c:v>5.7863777419146514</c:v>
                </c:pt>
              </c:numCache>
            </c:numRef>
          </c:xVal>
          <c:yVal>
            <c:numRef>
              <c:f>'All three'!$D$2:$D$5052</c:f>
              <c:numCache>
                <c:formatCode>General</c:formatCode>
                <c:ptCount val="5051"/>
                <c:pt idx="0">
                  <c:v>1.0787770416666664</c:v>
                </c:pt>
                <c:pt idx="1">
                  <c:v>1.0762426645833332</c:v>
                </c:pt>
                <c:pt idx="2">
                  <c:v>1.0737082874999997</c:v>
                </c:pt>
                <c:pt idx="3">
                  <c:v>1.0711739104166664</c:v>
                </c:pt>
                <c:pt idx="4">
                  <c:v>1.0686395333333329</c:v>
                </c:pt>
                <c:pt idx="5">
                  <c:v>1.0661051562499999</c:v>
                </c:pt>
                <c:pt idx="6">
                  <c:v>1.0635707791666664</c:v>
                </c:pt>
                <c:pt idx="7">
                  <c:v>1.0610364020833332</c:v>
                </c:pt>
                <c:pt idx="8">
                  <c:v>1.0585020249999997</c:v>
                </c:pt>
                <c:pt idx="9">
                  <c:v>1.0559676479166664</c:v>
                </c:pt>
                <c:pt idx="10">
                  <c:v>1.0534332708333332</c:v>
                </c:pt>
                <c:pt idx="11">
                  <c:v>1.0508988937499997</c:v>
                </c:pt>
                <c:pt idx="12">
                  <c:v>1.0483645166666664</c:v>
                </c:pt>
                <c:pt idx="13">
                  <c:v>1.0458301395833329</c:v>
                </c:pt>
                <c:pt idx="14">
                  <c:v>1.0432957624999997</c:v>
                </c:pt>
                <c:pt idx="15">
                  <c:v>1.0407613854166664</c:v>
                </c:pt>
                <c:pt idx="16">
                  <c:v>1.0382270083333329</c:v>
                </c:pt>
                <c:pt idx="17">
                  <c:v>1.0356926312499997</c:v>
                </c:pt>
                <c:pt idx="18">
                  <c:v>1.0331582541666662</c:v>
                </c:pt>
                <c:pt idx="19">
                  <c:v>1.0306238770833331</c:v>
                </c:pt>
                <c:pt idx="20">
                  <c:v>1.0280894999999997</c:v>
                </c:pt>
                <c:pt idx="21">
                  <c:v>1.0255551229166664</c:v>
                </c:pt>
                <c:pt idx="22">
                  <c:v>1.0230207458333331</c:v>
                </c:pt>
                <c:pt idx="23">
                  <c:v>1.0204863687499997</c:v>
                </c:pt>
                <c:pt idx="24">
                  <c:v>1.0179519916666664</c:v>
                </c:pt>
                <c:pt idx="25">
                  <c:v>1.0154176145833331</c:v>
                </c:pt>
                <c:pt idx="26">
                  <c:v>1.0128832374999996</c:v>
                </c:pt>
                <c:pt idx="27">
                  <c:v>1.0103488604166664</c:v>
                </c:pt>
                <c:pt idx="28">
                  <c:v>1.0078144833333331</c:v>
                </c:pt>
                <c:pt idx="29">
                  <c:v>1.0052801062499996</c:v>
                </c:pt>
                <c:pt idx="30">
                  <c:v>1.0027457291666664</c:v>
                </c:pt>
                <c:pt idx="31">
                  <c:v>1.0002113520833329</c:v>
                </c:pt>
                <c:pt idx="32">
                  <c:v>0.99767697499999985</c:v>
                </c:pt>
                <c:pt idx="33">
                  <c:v>0.99514259791666637</c:v>
                </c:pt>
                <c:pt idx="34">
                  <c:v>0.99260822083333311</c:v>
                </c:pt>
                <c:pt idx="35">
                  <c:v>0.99007384374999974</c:v>
                </c:pt>
                <c:pt idx="36">
                  <c:v>0.98753946666666637</c:v>
                </c:pt>
                <c:pt idx="37">
                  <c:v>0.9850050895833331</c:v>
                </c:pt>
                <c:pt idx="38">
                  <c:v>0.98247071249999973</c:v>
                </c:pt>
                <c:pt idx="39">
                  <c:v>0.97993633541666636</c:v>
                </c:pt>
                <c:pt idx="40">
                  <c:v>0.9774019583333331</c:v>
                </c:pt>
                <c:pt idx="41">
                  <c:v>0.97486758124999962</c:v>
                </c:pt>
                <c:pt idx="42">
                  <c:v>0.97233320416666635</c:v>
                </c:pt>
                <c:pt idx="43">
                  <c:v>0.96979882708333298</c:v>
                </c:pt>
                <c:pt idx="44">
                  <c:v>0.96726444999999972</c:v>
                </c:pt>
                <c:pt idx="45">
                  <c:v>0.96473007291666635</c:v>
                </c:pt>
                <c:pt idx="46">
                  <c:v>0.96219569583333309</c:v>
                </c:pt>
                <c:pt idx="47">
                  <c:v>0.9596613187499996</c:v>
                </c:pt>
                <c:pt idx="48">
                  <c:v>0.95712694166666634</c:v>
                </c:pt>
                <c:pt idx="49">
                  <c:v>0.95459256458333297</c:v>
                </c:pt>
                <c:pt idx="50">
                  <c:v>0.9520581874999996</c:v>
                </c:pt>
                <c:pt idx="51">
                  <c:v>0.94952381041666634</c:v>
                </c:pt>
                <c:pt idx="52">
                  <c:v>0.94698943333333296</c:v>
                </c:pt>
                <c:pt idx="53">
                  <c:v>0.94445505624999959</c:v>
                </c:pt>
                <c:pt idx="54">
                  <c:v>0.94192067916666633</c:v>
                </c:pt>
                <c:pt idx="55">
                  <c:v>0.93938630208333307</c:v>
                </c:pt>
                <c:pt idx="56">
                  <c:v>0.9368519249999997</c:v>
                </c:pt>
                <c:pt idx="57">
                  <c:v>0.93431754791666621</c:v>
                </c:pt>
                <c:pt idx="58">
                  <c:v>0.93178317083333284</c:v>
                </c:pt>
                <c:pt idx="59">
                  <c:v>0.92924879374999958</c:v>
                </c:pt>
                <c:pt idx="60">
                  <c:v>0.92671441666666632</c:v>
                </c:pt>
                <c:pt idx="61">
                  <c:v>0.92418003958333295</c:v>
                </c:pt>
                <c:pt idx="62">
                  <c:v>0.92164566249999957</c:v>
                </c:pt>
                <c:pt idx="63">
                  <c:v>0.91911128541666631</c:v>
                </c:pt>
                <c:pt idx="64">
                  <c:v>0.91657690833333305</c:v>
                </c:pt>
                <c:pt idx="65">
                  <c:v>0.91404253124999957</c:v>
                </c:pt>
                <c:pt idx="66">
                  <c:v>0.91150815416666631</c:v>
                </c:pt>
                <c:pt idx="67">
                  <c:v>0.90897377708333305</c:v>
                </c:pt>
                <c:pt idx="68">
                  <c:v>0.90643939999999967</c:v>
                </c:pt>
                <c:pt idx="69">
                  <c:v>0.90390502291666619</c:v>
                </c:pt>
                <c:pt idx="70">
                  <c:v>0.90137064583333293</c:v>
                </c:pt>
                <c:pt idx="71">
                  <c:v>0.89883626874999956</c:v>
                </c:pt>
                <c:pt idx="72">
                  <c:v>0.89630189166666629</c:v>
                </c:pt>
                <c:pt idx="73">
                  <c:v>0.89376751458333303</c:v>
                </c:pt>
                <c:pt idx="74">
                  <c:v>0.89123313749999955</c:v>
                </c:pt>
                <c:pt idx="75">
                  <c:v>0.88869876041666629</c:v>
                </c:pt>
                <c:pt idx="76">
                  <c:v>0.88616438333333303</c:v>
                </c:pt>
                <c:pt idx="77">
                  <c:v>0.88363000624999966</c:v>
                </c:pt>
                <c:pt idx="78">
                  <c:v>0.88109562916666628</c:v>
                </c:pt>
                <c:pt idx="79">
                  <c:v>0.87856125208333291</c:v>
                </c:pt>
                <c:pt idx="80">
                  <c:v>0.87602687499999965</c:v>
                </c:pt>
                <c:pt idx="81">
                  <c:v>0.87349249791666628</c:v>
                </c:pt>
                <c:pt idx="82">
                  <c:v>0.87095812083333279</c:v>
                </c:pt>
                <c:pt idx="83">
                  <c:v>0.86842374374999953</c:v>
                </c:pt>
                <c:pt idx="84">
                  <c:v>0.86588936666666627</c:v>
                </c:pt>
                <c:pt idx="85">
                  <c:v>0.86335498958333279</c:v>
                </c:pt>
                <c:pt idx="86">
                  <c:v>0.86082061249999964</c:v>
                </c:pt>
                <c:pt idx="87">
                  <c:v>0.85828623541666627</c:v>
                </c:pt>
                <c:pt idx="88">
                  <c:v>0.85575185833333289</c:v>
                </c:pt>
                <c:pt idx="89">
                  <c:v>0.85321748124999963</c:v>
                </c:pt>
                <c:pt idx="90">
                  <c:v>0.85068310416666626</c:v>
                </c:pt>
                <c:pt idx="91">
                  <c:v>0.84814872708333289</c:v>
                </c:pt>
                <c:pt idx="92">
                  <c:v>0.84561434999999952</c:v>
                </c:pt>
                <c:pt idx="93">
                  <c:v>0.84307997291666625</c:v>
                </c:pt>
                <c:pt idx="94">
                  <c:v>0.84054559583333277</c:v>
                </c:pt>
                <c:pt idx="95">
                  <c:v>0.83801121874999951</c:v>
                </c:pt>
                <c:pt idx="96">
                  <c:v>0.83547684166666625</c:v>
                </c:pt>
                <c:pt idx="97">
                  <c:v>0.83294246458333288</c:v>
                </c:pt>
                <c:pt idx="98">
                  <c:v>0.8304080874999995</c:v>
                </c:pt>
                <c:pt idx="99">
                  <c:v>0.82787371041666624</c:v>
                </c:pt>
                <c:pt idx="100">
                  <c:v>1.0738177995833331</c:v>
                </c:pt>
                <c:pt idx="101">
                  <c:v>1.0712834224999996</c:v>
                </c:pt>
                <c:pt idx="102">
                  <c:v>1.0687490454166666</c:v>
                </c:pt>
                <c:pt idx="103">
                  <c:v>1.0662146683333331</c:v>
                </c:pt>
                <c:pt idx="104">
                  <c:v>1.0636802912499999</c:v>
                </c:pt>
                <c:pt idx="105">
                  <c:v>1.0611459141666664</c:v>
                </c:pt>
                <c:pt idx="106">
                  <c:v>1.0586115370833331</c:v>
                </c:pt>
                <c:pt idx="107">
                  <c:v>1.0560771599999998</c:v>
                </c:pt>
                <c:pt idx="108">
                  <c:v>1.0535427829166664</c:v>
                </c:pt>
                <c:pt idx="109">
                  <c:v>1.0510084058333331</c:v>
                </c:pt>
                <c:pt idx="110">
                  <c:v>1.0484740287499998</c:v>
                </c:pt>
                <c:pt idx="111">
                  <c:v>1.0459396516666664</c:v>
                </c:pt>
                <c:pt idx="112">
                  <c:v>1.0434052745833331</c:v>
                </c:pt>
                <c:pt idx="113">
                  <c:v>1.0408708974999996</c:v>
                </c:pt>
                <c:pt idx="114">
                  <c:v>1.0383365204166664</c:v>
                </c:pt>
                <c:pt idx="115">
                  <c:v>1.0358021433333331</c:v>
                </c:pt>
                <c:pt idx="116">
                  <c:v>1.0332677662499996</c:v>
                </c:pt>
                <c:pt idx="117">
                  <c:v>1.0307333891666663</c:v>
                </c:pt>
                <c:pt idx="118">
                  <c:v>1.0281990120833331</c:v>
                </c:pt>
                <c:pt idx="119">
                  <c:v>1.0256646349999998</c:v>
                </c:pt>
                <c:pt idx="120">
                  <c:v>1.0231302579166663</c:v>
                </c:pt>
                <c:pt idx="121">
                  <c:v>1.0205958808333331</c:v>
                </c:pt>
                <c:pt idx="122">
                  <c:v>1.0180615037499996</c:v>
                </c:pt>
                <c:pt idx="123">
                  <c:v>1.0155271266666663</c:v>
                </c:pt>
                <c:pt idx="124">
                  <c:v>1.0129927495833331</c:v>
                </c:pt>
                <c:pt idx="125">
                  <c:v>1.0104583724999998</c:v>
                </c:pt>
                <c:pt idx="126">
                  <c:v>1.0079239954166663</c:v>
                </c:pt>
                <c:pt idx="127">
                  <c:v>1.0053896183333331</c:v>
                </c:pt>
                <c:pt idx="128">
                  <c:v>1.0028552412499998</c:v>
                </c:pt>
                <c:pt idx="129">
                  <c:v>1.0003208641666663</c:v>
                </c:pt>
                <c:pt idx="130">
                  <c:v>0.99778648708333306</c:v>
                </c:pt>
                <c:pt idx="131">
                  <c:v>0.9952521099999998</c:v>
                </c:pt>
                <c:pt idx="132">
                  <c:v>0.99271773291666654</c:v>
                </c:pt>
                <c:pt idx="133">
                  <c:v>0.99018335583333306</c:v>
                </c:pt>
                <c:pt idx="134">
                  <c:v>0.9876489787499998</c:v>
                </c:pt>
                <c:pt idx="135">
                  <c:v>0.98511460166666642</c:v>
                </c:pt>
                <c:pt idx="136">
                  <c:v>0.98258022458333305</c:v>
                </c:pt>
                <c:pt idx="137">
                  <c:v>0.98004584749999979</c:v>
                </c:pt>
                <c:pt idx="138">
                  <c:v>0.97751147041666642</c:v>
                </c:pt>
                <c:pt idx="139">
                  <c:v>0.97497709333333304</c:v>
                </c:pt>
                <c:pt idx="140">
                  <c:v>0.97244271624999978</c:v>
                </c:pt>
                <c:pt idx="141">
                  <c:v>0.9699083391666663</c:v>
                </c:pt>
                <c:pt idx="142">
                  <c:v>0.96737396208333304</c:v>
                </c:pt>
                <c:pt idx="143">
                  <c:v>0.96483958499999978</c:v>
                </c:pt>
                <c:pt idx="144">
                  <c:v>0.96230520791666641</c:v>
                </c:pt>
                <c:pt idx="145">
                  <c:v>0.95977083083333303</c:v>
                </c:pt>
                <c:pt idx="146">
                  <c:v>0.95723645374999977</c:v>
                </c:pt>
                <c:pt idx="147">
                  <c:v>0.95470207666666629</c:v>
                </c:pt>
                <c:pt idx="148">
                  <c:v>0.95216769958333303</c:v>
                </c:pt>
                <c:pt idx="149">
                  <c:v>0.94963332249999965</c:v>
                </c:pt>
                <c:pt idx="150">
                  <c:v>0.94709894541666628</c:v>
                </c:pt>
                <c:pt idx="151">
                  <c:v>0.94456456833333302</c:v>
                </c:pt>
                <c:pt idx="152">
                  <c:v>0.94203019124999965</c:v>
                </c:pt>
                <c:pt idx="153">
                  <c:v>0.93949581416666639</c:v>
                </c:pt>
                <c:pt idx="154">
                  <c:v>0.93696143708333302</c:v>
                </c:pt>
                <c:pt idx="155">
                  <c:v>0.93442705999999975</c:v>
                </c:pt>
                <c:pt idx="156">
                  <c:v>0.93189268291666638</c:v>
                </c:pt>
                <c:pt idx="157">
                  <c:v>0.9293583058333329</c:v>
                </c:pt>
                <c:pt idx="158">
                  <c:v>0.92682392874999953</c:v>
                </c:pt>
                <c:pt idx="159">
                  <c:v>0.92428955166666626</c:v>
                </c:pt>
                <c:pt idx="160">
                  <c:v>0.92175517458333289</c:v>
                </c:pt>
                <c:pt idx="161">
                  <c:v>0.91922079749999963</c:v>
                </c:pt>
                <c:pt idx="162">
                  <c:v>0.91668642041666626</c:v>
                </c:pt>
                <c:pt idx="163">
                  <c:v>0.914152043333333</c:v>
                </c:pt>
                <c:pt idx="164">
                  <c:v>0.91161766624999974</c:v>
                </c:pt>
                <c:pt idx="165">
                  <c:v>0.90908328916666636</c:v>
                </c:pt>
                <c:pt idx="166">
                  <c:v>0.90654891208333299</c:v>
                </c:pt>
                <c:pt idx="167">
                  <c:v>0.90401453499999973</c:v>
                </c:pt>
                <c:pt idx="168">
                  <c:v>0.90148015791666636</c:v>
                </c:pt>
                <c:pt idx="169">
                  <c:v>0.89894578083333287</c:v>
                </c:pt>
                <c:pt idx="170">
                  <c:v>0.89641140374999961</c:v>
                </c:pt>
                <c:pt idx="171">
                  <c:v>0.89387702666666624</c:v>
                </c:pt>
                <c:pt idx="172">
                  <c:v>0.89134264958333298</c:v>
                </c:pt>
                <c:pt idx="173">
                  <c:v>0.88880827249999972</c:v>
                </c:pt>
                <c:pt idx="174">
                  <c:v>0.88627389541666624</c:v>
                </c:pt>
                <c:pt idx="175">
                  <c:v>0.88373951833333297</c:v>
                </c:pt>
                <c:pt idx="176">
                  <c:v>0.88120514124999971</c:v>
                </c:pt>
                <c:pt idx="177">
                  <c:v>0.87867076416666634</c:v>
                </c:pt>
                <c:pt idx="178">
                  <c:v>0.87613638708333297</c:v>
                </c:pt>
                <c:pt idx="179">
                  <c:v>0.8736020099999996</c:v>
                </c:pt>
                <c:pt idx="180">
                  <c:v>0.87106763291666633</c:v>
                </c:pt>
                <c:pt idx="181">
                  <c:v>0.86853325583333296</c:v>
                </c:pt>
                <c:pt idx="182">
                  <c:v>0.86599887874999948</c:v>
                </c:pt>
                <c:pt idx="183">
                  <c:v>0.86346450166666622</c:v>
                </c:pt>
                <c:pt idx="184">
                  <c:v>0.86093012458333296</c:v>
                </c:pt>
                <c:pt idx="185">
                  <c:v>0.85839574749999958</c:v>
                </c:pt>
                <c:pt idx="186">
                  <c:v>0.85586137041666632</c:v>
                </c:pt>
                <c:pt idx="187">
                  <c:v>0.85332699333333295</c:v>
                </c:pt>
                <c:pt idx="188">
                  <c:v>0.85079261624999958</c:v>
                </c:pt>
                <c:pt idx="189">
                  <c:v>0.84825823916666632</c:v>
                </c:pt>
                <c:pt idx="190">
                  <c:v>0.84572386208333294</c:v>
                </c:pt>
                <c:pt idx="191">
                  <c:v>0.84318948499999957</c:v>
                </c:pt>
                <c:pt idx="192">
                  <c:v>0.8406551079166662</c:v>
                </c:pt>
                <c:pt idx="193">
                  <c:v>0.83812073083333294</c:v>
                </c:pt>
                <c:pt idx="194">
                  <c:v>0.83558635374999946</c:v>
                </c:pt>
                <c:pt idx="195">
                  <c:v>0.83305197666666631</c:v>
                </c:pt>
                <c:pt idx="196">
                  <c:v>0.83051759958333293</c:v>
                </c:pt>
                <c:pt idx="197">
                  <c:v>0.82798322249999956</c:v>
                </c:pt>
                <c:pt idx="198">
                  <c:v>0.82544884541666619</c:v>
                </c:pt>
                <c:pt idx="199">
                  <c:v>1.0688585574999998</c:v>
                </c:pt>
                <c:pt idx="200">
                  <c:v>1.0663241804166665</c:v>
                </c:pt>
                <c:pt idx="201">
                  <c:v>1.0637898033333331</c:v>
                </c:pt>
                <c:pt idx="202">
                  <c:v>1.0612554262499998</c:v>
                </c:pt>
                <c:pt idx="203">
                  <c:v>1.0587210491666663</c:v>
                </c:pt>
                <c:pt idx="204">
                  <c:v>1.0561866720833331</c:v>
                </c:pt>
                <c:pt idx="205">
                  <c:v>1.0536522949999998</c:v>
                </c:pt>
                <c:pt idx="206">
                  <c:v>1.0511179179166665</c:v>
                </c:pt>
                <c:pt idx="207">
                  <c:v>1.048583540833333</c:v>
                </c:pt>
                <c:pt idx="208">
                  <c:v>1.0460491637499998</c:v>
                </c:pt>
                <c:pt idx="209">
                  <c:v>1.0435147866666663</c:v>
                </c:pt>
                <c:pt idx="210">
                  <c:v>1.040980409583333</c:v>
                </c:pt>
                <c:pt idx="211">
                  <c:v>1.0384460324999998</c:v>
                </c:pt>
                <c:pt idx="212">
                  <c:v>1.0359116554166663</c:v>
                </c:pt>
                <c:pt idx="213">
                  <c:v>1.033377278333333</c:v>
                </c:pt>
                <c:pt idx="214">
                  <c:v>1.0308429012499998</c:v>
                </c:pt>
                <c:pt idx="215">
                  <c:v>1.0283085241666663</c:v>
                </c:pt>
                <c:pt idx="216">
                  <c:v>1.025774147083333</c:v>
                </c:pt>
                <c:pt idx="217">
                  <c:v>1.0232397699999998</c:v>
                </c:pt>
                <c:pt idx="218">
                  <c:v>1.0207053929166663</c:v>
                </c:pt>
                <c:pt idx="219">
                  <c:v>1.018171015833333</c:v>
                </c:pt>
                <c:pt idx="220">
                  <c:v>1.0156366387499998</c:v>
                </c:pt>
                <c:pt idx="221">
                  <c:v>1.0131022616666663</c:v>
                </c:pt>
                <c:pt idx="222">
                  <c:v>1.010567884583333</c:v>
                </c:pt>
                <c:pt idx="223">
                  <c:v>1.0080335074999998</c:v>
                </c:pt>
                <c:pt idx="224">
                  <c:v>1.0054991304166665</c:v>
                </c:pt>
                <c:pt idx="225">
                  <c:v>1.002964753333333</c:v>
                </c:pt>
                <c:pt idx="226">
                  <c:v>1.0004303762499998</c:v>
                </c:pt>
                <c:pt idx="227">
                  <c:v>0.99789599916666638</c:v>
                </c:pt>
                <c:pt idx="228">
                  <c:v>0.99536162208333301</c:v>
                </c:pt>
                <c:pt idx="229">
                  <c:v>0.99282724499999975</c:v>
                </c:pt>
                <c:pt idx="230">
                  <c:v>0.99029286791666649</c:v>
                </c:pt>
                <c:pt idx="231">
                  <c:v>0.98775849083333311</c:v>
                </c:pt>
                <c:pt idx="232">
                  <c:v>0.98522411374999974</c:v>
                </c:pt>
                <c:pt idx="233">
                  <c:v>0.98268973666666648</c:v>
                </c:pt>
                <c:pt idx="234">
                  <c:v>0.980155359583333</c:v>
                </c:pt>
                <c:pt idx="235">
                  <c:v>0.97762098249999974</c:v>
                </c:pt>
                <c:pt idx="236">
                  <c:v>0.97508660541666636</c:v>
                </c:pt>
                <c:pt idx="237">
                  <c:v>0.97255222833333299</c:v>
                </c:pt>
                <c:pt idx="238">
                  <c:v>0.97001785124999973</c:v>
                </c:pt>
                <c:pt idx="239">
                  <c:v>0.96748347416666636</c:v>
                </c:pt>
                <c:pt idx="240">
                  <c:v>0.96494909708333299</c:v>
                </c:pt>
                <c:pt idx="241">
                  <c:v>0.96241471999999972</c:v>
                </c:pt>
                <c:pt idx="242">
                  <c:v>0.95988034291666646</c:v>
                </c:pt>
                <c:pt idx="243">
                  <c:v>0.95734596583333298</c:v>
                </c:pt>
                <c:pt idx="244">
                  <c:v>0.95481158874999972</c:v>
                </c:pt>
                <c:pt idx="245">
                  <c:v>0.95227721166666635</c:v>
                </c:pt>
                <c:pt idx="246">
                  <c:v>0.94974283458333297</c:v>
                </c:pt>
                <c:pt idx="247">
                  <c:v>0.94720845749999971</c:v>
                </c:pt>
                <c:pt idx="248">
                  <c:v>0.94467408041666623</c:v>
                </c:pt>
                <c:pt idx="249">
                  <c:v>0.94213970333333297</c:v>
                </c:pt>
                <c:pt idx="250">
                  <c:v>0.93960532624999971</c:v>
                </c:pt>
                <c:pt idx="251">
                  <c:v>0.93707094916666633</c:v>
                </c:pt>
                <c:pt idx="252">
                  <c:v>0.93453657208333296</c:v>
                </c:pt>
                <c:pt idx="253">
                  <c:v>0.9320021949999997</c:v>
                </c:pt>
                <c:pt idx="254">
                  <c:v>0.92946781791666633</c:v>
                </c:pt>
                <c:pt idx="255">
                  <c:v>0.92693344083333296</c:v>
                </c:pt>
                <c:pt idx="256">
                  <c:v>0.92439906374999947</c:v>
                </c:pt>
                <c:pt idx="257">
                  <c:v>0.92186468666666621</c:v>
                </c:pt>
                <c:pt idx="258">
                  <c:v>0.91933030958333295</c:v>
                </c:pt>
                <c:pt idx="259">
                  <c:v>0.91679593249999958</c:v>
                </c:pt>
                <c:pt idx="260">
                  <c:v>0.91426155541666643</c:v>
                </c:pt>
                <c:pt idx="261">
                  <c:v>0.91172717833333294</c:v>
                </c:pt>
                <c:pt idx="262">
                  <c:v>0.90919280124999968</c:v>
                </c:pt>
                <c:pt idx="263">
                  <c:v>0.90665842416666642</c:v>
                </c:pt>
                <c:pt idx="264">
                  <c:v>0.90412404708333305</c:v>
                </c:pt>
                <c:pt idx="265">
                  <c:v>0.90158966999999968</c:v>
                </c:pt>
                <c:pt idx="266">
                  <c:v>0.89905529291666642</c:v>
                </c:pt>
                <c:pt idx="267">
                  <c:v>0.89652091583333304</c:v>
                </c:pt>
                <c:pt idx="268">
                  <c:v>0.89398653874999956</c:v>
                </c:pt>
                <c:pt idx="269">
                  <c:v>0.89145216166666641</c:v>
                </c:pt>
                <c:pt idx="270">
                  <c:v>0.88891778458333293</c:v>
                </c:pt>
                <c:pt idx="271">
                  <c:v>0.88638340749999966</c:v>
                </c:pt>
                <c:pt idx="272">
                  <c:v>0.8838490304166664</c:v>
                </c:pt>
                <c:pt idx="273">
                  <c:v>0.88131465333333292</c:v>
                </c:pt>
                <c:pt idx="274">
                  <c:v>0.87878027624999966</c:v>
                </c:pt>
                <c:pt idx="275">
                  <c:v>0.8762458991666664</c:v>
                </c:pt>
                <c:pt idx="276">
                  <c:v>0.87371152208333303</c:v>
                </c:pt>
                <c:pt idx="277">
                  <c:v>0.87117714499999965</c:v>
                </c:pt>
                <c:pt idx="278">
                  <c:v>0.86864276791666628</c:v>
                </c:pt>
                <c:pt idx="279">
                  <c:v>0.86610839083333302</c:v>
                </c:pt>
                <c:pt idx="280">
                  <c:v>0.86357401374999965</c:v>
                </c:pt>
                <c:pt idx="281">
                  <c:v>0.86103963666666616</c:v>
                </c:pt>
                <c:pt idx="282">
                  <c:v>0.8585052595833329</c:v>
                </c:pt>
                <c:pt idx="283">
                  <c:v>0.85597088249999964</c:v>
                </c:pt>
                <c:pt idx="284">
                  <c:v>0.85343650541666627</c:v>
                </c:pt>
                <c:pt idx="285">
                  <c:v>0.85090212833333301</c:v>
                </c:pt>
                <c:pt idx="286">
                  <c:v>0.84836775124999964</c:v>
                </c:pt>
                <c:pt idx="287">
                  <c:v>0.84583337416666626</c:v>
                </c:pt>
                <c:pt idx="288">
                  <c:v>0.843298997083333</c:v>
                </c:pt>
                <c:pt idx="289">
                  <c:v>0.84076461999999963</c:v>
                </c:pt>
                <c:pt idx="290">
                  <c:v>0.83823024291666626</c:v>
                </c:pt>
                <c:pt idx="291">
                  <c:v>0.83569586583333288</c:v>
                </c:pt>
                <c:pt idx="292">
                  <c:v>0.83316148874999962</c:v>
                </c:pt>
                <c:pt idx="293">
                  <c:v>0.83062711166666625</c:v>
                </c:pt>
                <c:pt idx="294">
                  <c:v>0.82809273458333299</c:v>
                </c:pt>
                <c:pt idx="295">
                  <c:v>0.82555835749999962</c:v>
                </c:pt>
                <c:pt idx="296">
                  <c:v>0.82302398041666625</c:v>
                </c:pt>
                <c:pt idx="297">
                  <c:v>1.0638993154166665</c:v>
                </c:pt>
                <c:pt idx="298">
                  <c:v>1.061364938333333</c:v>
                </c:pt>
                <c:pt idx="299">
                  <c:v>1.0588305612499997</c:v>
                </c:pt>
                <c:pt idx="300">
                  <c:v>1.0562961841666665</c:v>
                </c:pt>
                <c:pt idx="301">
                  <c:v>1.0537618070833332</c:v>
                </c:pt>
                <c:pt idx="302">
                  <c:v>1.0512274299999997</c:v>
                </c:pt>
                <c:pt idx="303">
                  <c:v>1.0486930529166665</c:v>
                </c:pt>
                <c:pt idx="304">
                  <c:v>1.046158675833333</c:v>
                </c:pt>
                <c:pt idx="305">
                  <c:v>1.0436242987499997</c:v>
                </c:pt>
                <c:pt idx="306">
                  <c:v>1.0410899216666665</c:v>
                </c:pt>
                <c:pt idx="307">
                  <c:v>1.038555544583333</c:v>
                </c:pt>
                <c:pt idx="308">
                  <c:v>1.0360211674999997</c:v>
                </c:pt>
                <c:pt idx="309">
                  <c:v>1.0334867904166662</c:v>
                </c:pt>
                <c:pt idx="310">
                  <c:v>1.030952413333333</c:v>
                </c:pt>
                <c:pt idx="311">
                  <c:v>1.0284180362499997</c:v>
                </c:pt>
                <c:pt idx="312">
                  <c:v>1.0258836591666662</c:v>
                </c:pt>
                <c:pt idx="313">
                  <c:v>1.0233492820833332</c:v>
                </c:pt>
                <c:pt idx="314">
                  <c:v>1.0208149049999997</c:v>
                </c:pt>
                <c:pt idx="315">
                  <c:v>1.0182805279166665</c:v>
                </c:pt>
                <c:pt idx="316">
                  <c:v>1.015746150833333</c:v>
                </c:pt>
                <c:pt idx="317">
                  <c:v>1.0132117737499997</c:v>
                </c:pt>
                <c:pt idx="318">
                  <c:v>1.0106773966666664</c:v>
                </c:pt>
                <c:pt idx="319">
                  <c:v>1.0081430195833332</c:v>
                </c:pt>
                <c:pt idx="320">
                  <c:v>1.0056086424999997</c:v>
                </c:pt>
                <c:pt idx="321">
                  <c:v>1.0030742654166664</c:v>
                </c:pt>
                <c:pt idx="322">
                  <c:v>1.000539888333333</c:v>
                </c:pt>
                <c:pt idx="323">
                  <c:v>0.9980055112499997</c:v>
                </c:pt>
                <c:pt idx="324">
                  <c:v>0.99547113416666644</c:v>
                </c:pt>
                <c:pt idx="325">
                  <c:v>0.99293675708333307</c:v>
                </c:pt>
                <c:pt idx="326">
                  <c:v>0.9904023799999998</c:v>
                </c:pt>
                <c:pt idx="327">
                  <c:v>0.98786800291666643</c:v>
                </c:pt>
                <c:pt idx="328">
                  <c:v>0.98533362583333317</c:v>
                </c:pt>
                <c:pt idx="329">
                  <c:v>0.9827992487499998</c:v>
                </c:pt>
                <c:pt idx="330">
                  <c:v>0.98026487166666643</c:v>
                </c:pt>
                <c:pt idx="331">
                  <c:v>0.97773049458333317</c:v>
                </c:pt>
                <c:pt idx="332">
                  <c:v>0.97519611749999968</c:v>
                </c:pt>
                <c:pt idx="333">
                  <c:v>0.97266174041666642</c:v>
                </c:pt>
                <c:pt idx="334">
                  <c:v>0.97012736333333305</c:v>
                </c:pt>
                <c:pt idx="335">
                  <c:v>0.96759298624999968</c:v>
                </c:pt>
                <c:pt idx="336">
                  <c:v>0.96505860916666641</c:v>
                </c:pt>
                <c:pt idx="337">
                  <c:v>0.96252423208333304</c:v>
                </c:pt>
                <c:pt idx="338">
                  <c:v>0.95998985499999967</c:v>
                </c:pt>
                <c:pt idx="339">
                  <c:v>0.95745547791666641</c:v>
                </c:pt>
                <c:pt idx="340">
                  <c:v>0.95492110083333315</c:v>
                </c:pt>
                <c:pt idx="341">
                  <c:v>0.95238672374999966</c:v>
                </c:pt>
                <c:pt idx="342">
                  <c:v>0.9498523466666664</c:v>
                </c:pt>
                <c:pt idx="343">
                  <c:v>0.94731796958333303</c:v>
                </c:pt>
                <c:pt idx="344">
                  <c:v>0.94478359249999966</c:v>
                </c:pt>
                <c:pt idx="345">
                  <c:v>0.9422492154166664</c:v>
                </c:pt>
                <c:pt idx="346">
                  <c:v>0.93971483833333291</c:v>
                </c:pt>
                <c:pt idx="347">
                  <c:v>0.93718046124999965</c:v>
                </c:pt>
                <c:pt idx="348">
                  <c:v>0.93464608416666639</c:v>
                </c:pt>
                <c:pt idx="349">
                  <c:v>0.93211170708333302</c:v>
                </c:pt>
                <c:pt idx="350">
                  <c:v>0.92957732999999965</c:v>
                </c:pt>
                <c:pt idx="351">
                  <c:v>0.92704295291666639</c:v>
                </c:pt>
                <c:pt idx="352">
                  <c:v>0.92450857583333301</c:v>
                </c:pt>
                <c:pt idx="353">
                  <c:v>0.92197419874999964</c:v>
                </c:pt>
                <c:pt idx="354">
                  <c:v>0.91943982166666627</c:v>
                </c:pt>
                <c:pt idx="355">
                  <c:v>0.9169054445833329</c:v>
                </c:pt>
                <c:pt idx="356">
                  <c:v>0.91437106749999963</c:v>
                </c:pt>
                <c:pt idx="357">
                  <c:v>0.91183669041666637</c:v>
                </c:pt>
                <c:pt idx="358">
                  <c:v>0.90930231333333289</c:v>
                </c:pt>
                <c:pt idx="359">
                  <c:v>0.90676793624999963</c:v>
                </c:pt>
                <c:pt idx="360">
                  <c:v>0.90423355916666637</c:v>
                </c:pt>
                <c:pt idx="361">
                  <c:v>0.901699182083333</c:v>
                </c:pt>
                <c:pt idx="362">
                  <c:v>0.89916480499999962</c:v>
                </c:pt>
                <c:pt idx="363">
                  <c:v>0.89663042791666625</c:v>
                </c:pt>
                <c:pt idx="364">
                  <c:v>0.89409605083333299</c:v>
                </c:pt>
                <c:pt idx="365">
                  <c:v>0.89156167374999962</c:v>
                </c:pt>
                <c:pt idx="366">
                  <c:v>0.88902729666666613</c:v>
                </c:pt>
                <c:pt idx="367">
                  <c:v>0.88649291958333287</c:v>
                </c:pt>
                <c:pt idx="368">
                  <c:v>0.88395854249999961</c:v>
                </c:pt>
                <c:pt idx="369">
                  <c:v>0.88142416541666613</c:v>
                </c:pt>
                <c:pt idx="370">
                  <c:v>0.87888978833333287</c:v>
                </c:pt>
                <c:pt idx="371">
                  <c:v>0.87635541124999961</c:v>
                </c:pt>
                <c:pt idx="372">
                  <c:v>0.87382103416666623</c:v>
                </c:pt>
                <c:pt idx="373">
                  <c:v>0.87128665708333297</c:v>
                </c:pt>
                <c:pt idx="374">
                  <c:v>0.8687522799999996</c:v>
                </c:pt>
                <c:pt idx="375">
                  <c:v>0.86621790291666623</c:v>
                </c:pt>
                <c:pt idx="376">
                  <c:v>0.86368352583333285</c:v>
                </c:pt>
                <c:pt idx="377">
                  <c:v>0.86114914874999959</c:v>
                </c:pt>
                <c:pt idx="378">
                  <c:v>0.85861477166666633</c:v>
                </c:pt>
                <c:pt idx="379">
                  <c:v>0.85608039458333285</c:v>
                </c:pt>
                <c:pt idx="380">
                  <c:v>0.85354601749999959</c:v>
                </c:pt>
                <c:pt idx="381">
                  <c:v>0.85101164041666622</c:v>
                </c:pt>
                <c:pt idx="382">
                  <c:v>0.84847726333333284</c:v>
                </c:pt>
                <c:pt idx="383">
                  <c:v>0.84594288624999958</c:v>
                </c:pt>
                <c:pt idx="384">
                  <c:v>0.84340850916666621</c:v>
                </c:pt>
                <c:pt idx="385">
                  <c:v>0.84087413208333284</c:v>
                </c:pt>
                <c:pt idx="386">
                  <c:v>0.83833975499999958</c:v>
                </c:pt>
                <c:pt idx="387">
                  <c:v>0.8358053779166662</c:v>
                </c:pt>
                <c:pt idx="388">
                  <c:v>0.83327100083333283</c:v>
                </c:pt>
                <c:pt idx="389">
                  <c:v>0.83073662374999957</c:v>
                </c:pt>
                <c:pt idx="390">
                  <c:v>0.82820224666666631</c:v>
                </c:pt>
                <c:pt idx="391">
                  <c:v>0.82566786958333283</c:v>
                </c:pt>
                <c:pt idx="392">
                  <c:v>0.82313349249999956</c:v>
                </c:pt>
                <c:pt idx="393">
                  <c:v>0.82059911541666619</c:v>
                </c:pt>
                <c:pt idx="394">
                  <c:v>1.0589400733333332</c:v>
                </c:pt>
                <c:pt idx="395">
                  <c:v>1.0564056962499999</c:v>
                </c:pt>
                <c:pt idx="396">
                  <c:v>1.0538713191666664</c:v>
                </c:pt>
                <c:pt idx="397">
                  <c:v>1.0513369420833332</c:v>
                </c:pt>
                <c:pt idx="398">
                  <c:v>1.0488025649999999</c:v>
                </c:pt>
                <c:pt idx="399">
                  <c:v>1.0462681879166664</c:v>
                </c:pt>
                <c:pt idx="400">
                  <c:v>1.0437338108333332</c:v>
                </c:pt>
                <c:pt idx="401">
                  <c:v>1.0411994337499997</c:v>
                </c:pt>
                <c:pt idx="402">
                  <c:v>1.0386650566666664</c:v>
                </c:pt>
                <c:pt idx="403">
                  <c:v>1.0361306795833332</c:v>
                </c:pt>
                <c:pt idx="404">
                  <c:v>1.0335963024999997</c:v>
                </c:pt>
                <c:pt idx="405">
                  <c:v>1.0310619254166664</c:v>
                </c:pt>
                <c:pt idx="406">
                  <c:v>1.0285275483333329</c:v>
                </c:pt>
                <c:pt idx="407">
                  <c:v>1.0259931712499997</c:v>
                </c:pt>
                <c:pt idx="408">
                  <c:v>1.0234587941666664</c:v>
                </c:pt>
                <c:pt idx="409">
                  <c:v>1.0209244170833331</c:v>
                </c:pt>
                <c:pt idx="410">
                  <c:v>1.0183900399999997</c:v>
                </c:pt>
                <c:pt idx="411">
                  <c:v>1.0158556629166664</c:v>
                </c:pt>
                <c:pt idx="412">
                  <c:v>1.0133212858333329</c:v>
                </c:pt>
                <c:pt idx="413">
                  <c:v>1.0107869087499997</c:v>
                </c:pt>
                <c:pt idx="414">
                  <c:v>1.0082525316666664</c:v>
                </c:pt>
                <c:pt idx="415">
                  <c:v>1.0057181545833331</c:v>
                </c:pt>
                <c:pt idx="416">
                  <c:v>1.0031837774999999</c:v>
                </c:pt>
                <c:pt idx="417">
                  <c:v>1.0006494004166664</c:v>
                </c:pt>
                <c:pt idx="418">
                  <c:v>0.99811502333333313</c:v>
                </c:pt>
                <c:pt idx="419">
                  <c:v>0.99558064624999976</c:v>
                </c:pt>
                <c:pt idx="420">
                  <c:v>0.99304626916666638</c:v>
                </c:pt>
                <c:pt idx="421">
                  <c:v>0.99051189208333301</c:v>
                </c:pt>
                <c:pt idx="422">
                  <c:v>0.98797751499999986</c:v>
                </c:pt>
                <c:pt idx="423">
                  <c:v>0.98544313791666638</c:v>
                </c:pt>
                <c:pt idx="424">
                  <c:v>0.98290876083333312</c:v>
                </c:pt>
                <c:pt idx="425">
                  <c:v>0.98037438374999974</c:v>
                </c:pt>
                <c:pt idx="426">
                  <c:v>0.97784000666666637</c:v>
                </c:pt>
                <c:pt idx="427">
                  <c:v>0.97530562958333311</c:v>
                </c:pt>
                <c:pt idx="428">
                  <c:v>0.97277125249999974</c:v>
                </c:pt>
                <c:pt idx="429">
                  <c:v>0.97023687541666637</c:v>
                </c:pt>
                <c:pt idx="430">
                  <c:v>0.96770249833333299</c:v>
                </c:pt>
                <c:pt idx="431">
                  <c:v>0.96516812124999962</c:v>
                </c:pt>
                <c:pt idx="432">
                  <c:v>0.96263374416666636</c:v>
                </c:pt>
                <c:pt idx="433">
                  <c:v>0.96009936708333299</c:v>
                </c:pt>
                <c:pt idx="434">
                  <c:v>0.95756498999999984</c:v>
                </c:pt>
                <c:pt idx="435">
                  <c:v>0.95503061291666635</c:v>
                </c:pt>
                <c:pt idx="436">
                  <c:v>0.95249623583333309</c:v>
                </c:pt>
                <c:pt idx="437">
                  <c:v>0.94996185874999972</c:v>
                </c:pt>
                <c:pt idx="438">
                  <c:v>0.94742748166666635</c:v>
                </c:pt>
                <c:pt idx="439">
                  <c:v>0.94489310458333309</c:v>
                </c:pt>
                <c:pt idx="440">
                  <c:v>0.9423587274999996</c:v>
                </c:pt>
                <c:pt idx="441">
                  <c:v>0.93982435041666634</c:v>
                </c:pt>
                <c:pt idx="442">
                  <c:v>0.93728997333333297</c:v>
                </c:pt>
                <c:pt idx="443">
                  <c:v>0.9347555962499996</c:v>
                </c:pt>
                <c:pt idx="444">
                  <c:v>0.93222121916666634</c:v>
                </c:pt>
                <c:pt idx="445">
                  <c:v>0.92968684208333308</c:v>
                </c:pt>
                <c:pt idx="446">
                  <c:v>0.92715246499999959</c:v>
                </c:pt>
                <c:pt idx="447">
                  <c:v>0.92461808791666633</c:v>
                </c:pt>
                <c:pt idx="448">
                  <c:v>0.92208371083333296</c:v>
                </c:pt>
                <c:pt idx="449">
                  <c:v>0.91954933374999959</c:v>
                </c:pt>
                <c:pt idx="450">
                  <c:v>0.91701495666666633</c:v>
                </c:pt>
                <c:pt idx="451">
                  <c:v>0.91448057958333284</c:v>
                </c:pt>
                <c:pt idx="452">
                  <c:v>0.91194620249999958</c:v>
                </c:pt>
                <c:pt idx="453">
                  <c:v>0.90941182541666632</c:v>
                </c:pt>
                <c:pt idx="454">
                  <c:v>0.90687744833333306</c:v>
                </c:pt>
                <c:pt idx="455">
                  <c:v>0.90434307124999957</c:v>
                </c:pt>
                <c:pt idx="456">
                  <c:v>0.90180869416666631</c:v>
                </c:pt>
                <c:pt idx="457">
                  <c:v>0.89927431708333305</c:v>
                </c:pt>
                <c:pt idx="458">
                  <c:v>0.89673993999999968</c:v>
                </c:pt>
                <c:pt idx="459">
                  <c:v>0.89420556291666631</c:v>
                </c:pt>
                <c:pt idx="460">
                  <c:v>0.89167118583333294</c:v>
                </c:pt>
                <c:pt idx="461">
                  <c:v>0.88913680874999967</c:v>
                </c:pt>
                <c:pt idx="462">
                  <c:v>0.8866024316666663</c:v>
                </c:pt>
                <c:pt idx="463">
                  <c:v>0.88406805458333282</c:v>
                </c:pt>
                <c:pt idx="464">
                  <c:v>0.88153367749999956</c:v>
                </c:pt>
                <c:pt idx="465">
                  <c:v>0.8789993004166663</c:v>
                </c:pt>
                <c:pt idx="466">
                  <c:v>0.87646492333333281</c:v>
                </c:pt>
                <c:pt idx="467">
                  <c:v>0.87393054624999966</c:v>
                </c:pt>
                <c:pt idx="468">
                  <c:v>0.87139616916666629</c:v>
                </c:pt>
                <c:pt idx="469">
                  <c:v>0.86886179208333292</c:v>
                </c:pt>
                <c:pt idx="470">
                  <c:v>0.86632741499999966</c:v>
                </c:pt>
                <c:pt idx="471">
                  <c:v>0.86379303791666628</c:v>
                </c:pt>
                <c:pt idx="472">
                  <c:v>0.86125866083333291</c:v>
                </c:pt>
                <c:pt idx="473">
                  <c:v>0.85872428374999954</c:v>
                </c:pt>
                <c:pt idx="474">
                  <c:v>0.85618990666666628</c:v>
                </c:pt>
                <c:pt idx="475">
                  <c:v>0.85365552958333302</c:v>
                </c:pt>
                <c:pt idx="476">
                  <c:v>0.85112115249999953</c:v>
                </c:pt>
                <c:pt idx="477">
                  <c:v>0.84858677541666627</c:v>
                </c:pt>
                <c:pt idx="478">
                  <c:v>0.8460523983333329</c:v>
                </c:pt>
                <c:pt idx="479">
                  <c:v>0.84351802124999953</c:v>
                </c:pt>
                <c:pt idx="480">
                  <c:v>0.84098364416666627</c:v>
                </c:pt>
                <c:pt idx="481">
                  <c:v>0.83844926708333289</c:v>
                </c:pt>
                <c:pt idx="482">
                  <c:v>0.83591488999999952</c:v>
                </c:pt>
                <c:pt idx="483">
                  <c:v>0.83338051291666626</c:v>
                </c:pt>
                <c:pt idx="484">
                  <c:v>0.83084613583333289</c:v>
                </c:pt>
                <c:pt idx="485">
                  <c:v>0.82831175874999952</c:v>
                </c:pt>
                <c:pt idx="486">
                  <c:v>0.82577738166666625</c:v>
                </c:pt>
                <c:pt idx="487">
                  <c:v>0.82324300458333299</c:v>
                </c:pt>
                <c:pt idx="488">
                  <c:v>0.82070862749999951</c:v>
                </c:pt>
                <c:pt idx="489">
                  <c:v>0.81817425041666625</c:v>
                </c:pt>
                <c:pt idx="490">
                  <c:v>1.0539808312499999</c:v>
                </c:pt>
                <c:pt idx="491">
                  <c:v>1.0514464541666664</c:v>
                </c:pt>
                <c:pt idx="492">
                  <c:v>1.0489120770833331</c:v>
                </c:pt>
                <c:pt idx="493">
                  <c:v>1.0463776999999999</c:v>
                </c:pt>
                <c:pt idx="494">
                  <c:v>1.0438433229166664</c:v>
                </c:pt>
                <c:pt idx="495">
                  <c:v>1.0413089458333331</c:v>
                </c:pt>
                <c:pt idx="496">
                  <c:v>1.0387745687499998</c:v>
                </c:pt>
                <c:pt idx="497">
                  <c:v>1.0362401916666664</c:v>
                </c:pt>
                <c:pt idx="498">
                  <c:v>1.0337058145833331</c:v>
                </c:pt>
                <c:pt idx="499">
                  <c:v>1.0311714374999996</c:v>
                </c:pt>
                <c:pt idx="500">
                  <c:v>1.0286370604166664</c:v>
                </c:pt>
                <c:pt idx="501">
                  <c:v>1.0261026833333331</c:v>
                </c:pt>
                <c:pt idx="502">
                  <c:v>1.0235683062499996</c:v>
                </c:pt>
                <c:pt idx="503">
                  <c:v>1.0210339291666664</c:v>
                </c:pt>
                <c:pt idx="504">
                  <c:v>1.0184995520833331</c:v>
                </c:pt>
                <c:pt idx="505">
                  <c:v>1.0159651749999998</c:v>
                </c:pt>
                <c:pt idx="506">
                  <c:v>1.0134307979166663</c:v>
                </c:pt>
                <c:pt idx="507">
                  <c:v>1.0108964208333331</c:v>
                </c:pt>
                <c:pt idx="508">
                  <c:v>1.0083620437499996</c:v>
                </c:pt>
                <c:pt idx="509">
                  <c:v>1.0058276666666663</c:v>
                </c:pt>
                <c:pt idx="510">
                  <c:v>1.0032932895833331</c:v>
                </c:pt>
                <c:pt idx="511">
                  <c:v>1.0007589124999998</c:v>
                </c:pt>
                <c:pt idx="512">
                  <c:v>0.99822453541666645</c:v>
                </c:pt>
                <c:pt idx="513">
                  <c:v>0.99569015833333308</c:v>
                </c:pt>
                <c:pt idx="514">
                  <c:v>0.99315578124999981</c:v>
                </c:pt>
                <c:pt idx="515">
                  <c:v>0.99062140416666633</c:v>
                </c:pt>
                <c:pt idx="516">
                  <c:v>0.98808702708333307</c:v>
                </c:pt>
                <c:pt idx="517">
                  <c:v>0.98555264999999981</c:v>
                </c:pt>
                <c:pt idx="518">
                  <c:v>0.98301827291666655</c:v>
                </c:pt>
                <c:pt idx="519">
                  <c:v>0.98048389583333306</c:v>
                </c:pt>
                <c:pt idx="520">
                  <c:v>0.9779495187499998</c:v>
                </c:pt>
                <c:pt idx="521">
                  <c:v>0.97541514166666643</c:v>
                </c:pt>
                <c:pt idx="522">
                  <c:v>0.97288076458333306</c:v>
                </c:pt>
                <c:pt idx="523">
                  <c:v>0.9703463874999998</c:v>
                </c:pt>
                <c:pt idx="524">
                  <c:v>0.96781201041666642</c:v>
                </c:pt>
                <c:pt idx="525">
                  <c:v>0.96527763333333305</c:v>
                </c:pt>
                <c:pt idx="526">
                  <c:v>0.96274325624999968</c:v>
                </c:pt>
                <c:pt idx="527">
                  <c:v>0.96020887916666631</c:v>
                </c:pt>
                <c:pt idx="528">
                  <c:v>0.95767450208333305</c:v>
                </c:pt>
                <c:pt idx="529">
                  <c:v>0.95514012499999978</c:v>
                </c:pt>
                <c:pt idx="530">
                  <c:v>0.95260574791666652</c:v>
                </c:pt>
                <c:pt idx="531">
                  <c:v>0.95007137083333304</c:v>
                </c:pt>
                <c:pt idx="532">
                  <c:v>0.94753699374999978</c:v>
                </c:pt>
                <c:pt idx="533">
                  <c:v>0.94500261666666641</c:v>
                </c:pt>
                <c:pt idx="534">
                  <c:v>0.94246823958333303</c:v>
                </c:pt>
                <c:pt idx="535">
                  <c:v>0.93993386249999977</c:v>
                </c:pt>
                <c:pt idx="536">
                  <c:v>0.93739948541666629</c:v>
                </c:pt>
                <c:pt idx="537">
                  <c:v>0.93486510833333303</c:v>
                </c:pt>
                <c:pt idx="538">
                  <c:v>0.93233073124999966</c:v>
                </c:pt>
                <c:pt idx="539">
                  <c:v>0.92979635416666628</c:v>
                </c:pt>
                <c:pt idx="540">
                  <c:v>0.92726197708333302</c:v>
                </c:pt>
                <c:pt idx="541">
                  <c:v>0.92472759999999976</c:v>
                </c:pt>
                <c:pt idx="542">
                  <c:v>0.92219322291666628</c:v>
                </c:pt>
                <c:pt idx="543">
                  <c:v>0.91965884583333302</c:v>
                </c:pt>
                <c:pt idx="544">
                  <c:v>0.91712446874999964</c:v>
                </c:pt>
                <c:pt idx="545">
                  <c:v>0.91459009166666638</c:v>
                </c:pt>
                <c:pt idx="546">
                  <c:v>0.91205571458333301</c:v>
                </c:pt>
                <c:pt idx="547">
                  <c:v>0.90952133749999953</c:v>
                </c:pt>
                <c:pt idx="548">
                  <c:v>0.90698696041666627</c:v>
                </c:pt>
                <c:pt idx="549">
                  <c:v>0.904452583333333</c:v>
                </c:pt>
                <c:pt idx="550">
                  <c:v>0.90191820624999952</c:v>
                </c:pt>
                <c:pt idx="551">
                  <c:v>0.89938382916666637</c:v>
                </c:pt>
                <c:pt idx="552">
                  <c:v>0.896849452083333</c:v>
                </c:pt>
                <c:pt idx="553">
                  <c:v>0.89431507499999974</c:v>
                </c:pt>
                <c:pt idx="554">
                  <c:v>0.89178069791666637</c:v>
                </c:pt>
                <c:pt idx="555">
                  <c:v>0.88924632083333299</c:v>
                </c:pt>
                <c:pt idx="556">
                  <c:v>0.88671194374999962</c:v>
                </c:pt>
                <c:pt idx="557">
                  <c:v>0.88417756666666647</c:v>
                </c:pt>
                <c:pt idx="558">
                  <c:v>0.88164318958333299</c:v>
                </c:pt>
                <c:pt idx="559">
                  <c:v>0.8791088124999995</c:v>
                </c:pt>
                <c:pt idx="560">
                  <c:v>0.87657443541666624</c:v>
                </c:pt>
                <c:pt idx="561">
                  <c:v>0.87404005833333298</c:v>
                </c:pt>
                <c:pt idx="562">
                  <c:v>0.87150568124999961</c:v>
                </c:pt>
                <c:pt idx="563">
                  <c:v>0.86897130416666635</c:v>
                </c:pt>
                <c:pt idx="564">
                  <c:v>0.86643692708333298</c:v>
                </c:pt>
                <c:pt idx="565">
                  <c:v>0.8639025499999996</c:v>
                </c:pt>
                <c:pt idx="566">
                  <c:v>0.86136817291666634</c:v>
                </c:pt>
                <c:pt idx="567">
                  <c:v>0.85883379583333297</c:v>
                </c:pt>
                <c:pt idx="568">
                  <c:v>0.85629941874999971</c:v>
                </c:pt>
                <c:pt idx="569">
                  <c:v>0.85376504166666622</c:v>
                </c:pt>
                <c:pt idx="570">
                  <c:v>0.85123066458333296</c:v>
                </c:pt>
                <c:pt idx="571">
                  <c:v>0.8486962874999997</c:v>
                </c:pt>
                <c:pt idx="572">
                  <c:v>0.84616191041666622</c:v>
                </c:pt>
                <c:pt idx="573">
                  <c:v>0.84362753333333296</c:v>
                </c:pt>
                <c:pt idx="574">
                  <c:v>0.84109315624999959</c:v>
                </c:pt>
                <c:pt idx="575">
                  <c:v>0.83855877916666621</c:v>
                </c:pt>
                <c:pt idx="576">
                  <c:v>0.83602440208333295</c:v>
                </c:pt>
                <c:pt idx="577">
                  <c:v>0.83349002499999958</c:v>
                </c:pt>
                <c:pt idx="578">
                  <c:v>0.83095564791666621</c:v>
                </c:pt>
                <c:pt idx="579">
                  <c:v>0.82842127083333295</c:v>
                </c:pt>
                <c:pt idx="580">
                  <c:v>0.82588689374999968</c:v>
                </c:pt>
                <c:pt idx="581">
                  <c:v>0.82335251666666631</c:v>
                </c:pt>
                <c:pt idx="582">
                  <c:v>0.82081813958333294</c:v>
                </c:pt>
                <c:pt idx="583">
                  <c:v>0.81828376249999968</c:v>
                </c:pt>
                <c:pt idx="584">
                  <c:v>0.8157493854166662</c:v>
                </c:pt>
                <c:pt idx="585">
                  <c:v>1.0490215891666663</c:v>
                </c:pt>
                <c:pt idx="586">
                  <c:v>1.0464872120833331</c:v>
                </c:pt>
                <c:pt idx="587">
                  <c:v>1.0439528349999998</c:v>
                </c:pt>
                <c:pt idx="588">
                  <c:v>1.0414184579166665</c:v>
                </c:pt>
                <c:pt idx="589">
                  <c:v>1.0388840808333331</c:v>
                </c:pt>
                <c:pt idx="590">
                  <c:v>1.0363497037499998</c:v>
                </c:pt>
                <c:pt idx="591">
                  <c:v>1.0338153266666663</c:v>
                </c:pt>
                <c:pt idx="592">
                  <c:v>1.0312809495833331</c:v>
                </c:pt>
                <c:pt idx="593">
                  <c:v>1.0287465724999998</c:v>
                </c:pt>
                <c:pt idx="594">
                  <c:v>1.0262121954166663</c:v>
                </c:pt>
                <c:pt idx="595">
                  <c:v>1.023677818333333</c:v>
                </c:pt>
                <c:pt idx="596">
                  <c:v>1.0211434412499996</c:v>
                </c:pt>
                <c:pt idx="597">
                  <c:v>1.0186090641666663</c:v>
                </c:pt>
                <c:pt idx="598">
                  <c:v>1.016074687083333</c:v>
                </c:pt>
                <c:pt idx="599">
                  <c:v>1.0135403099999998</c:v>
                </c:pt>
                <c:pt idx="600">
                  <c:v>1.0110059329166665</c:v>
                </c:pt>
                <c:pt idx="601">
                  <c:v>1.008471555833333</c:v>
                </c:pt>
                <c:pt idx="602">
                  <c:v>1.0059371787499998</c:v>
                </c:pt>
                <c:pt idx="603">
                  <c:v>1.0034028016666663</c:v>
                </c:pt>
                <c:pt idx="604">
                  <c:v>1.000868424583333</c:v>
                </c:pt>
                <c:pt idx="605">
                  <c:v>0.99833404749999977</c:v>
                </c:pt>
                <c:pt idx="606">
                  <c:v>0.9957996704166665</c:v>
                </c:pt>
                <c:pt idx="607">
                  <c:v>0.99326529333333302</c:v>
                </c:pt>
                <c:pt idx="608">
                  <c:v>0.99073091624999976</c:v>
                </c:pt>
                <c:pt idx="609">
                  <c:v>0.98819653916666639</c:v>
                </c:pt>
                <c:pt idx="610">
                  <c:v>0.98566216208333302</c:v>
                </c:pt>
                <c:pt idx="611">
                  <c:v>0.98312778499999975</c:v>
                </c:pt>
                <c:pt idx="612">
                  <c:v>0.98059340791666649</c:v>
                </c:pt>
                <c:pt idx="613">
                  <c:v>0.97805903083333323</c:v>
                </c:pt>
                <c:pt idx="614">
                  <c:v>0.97552465374999975</c:v>
                </c:pt>
                <c:pt idx="615">
                  <c:v>0.97299027666666649</c:v>
                </c:pt>
                <c:pt idx="616">
                  <c:v>0.970455899583333</c:v>
                </c:pt>
                <c:pt idx="617">
                  <c:v>0.96792152249999974</c:v>
                </c:pt>
                <c:pt idx="618">
                  <c:v>0.96538714541666637</c:v>
                </c:pt>
                <c:pt idx="619">
                  <c:v>0.962852768333333</c:v>
                </c:pt>
                <c:pt idx="620">
                  <c:v>0.96031839124999974</c:v>
                </c:pt>
                <c:pt idx="621">
                  <c:v>0.95778401416666625</c:v>
                </c:pt>
                <c:pt idx="622">
                  <c:v>0.95524963708333299</c:v>
                </c:pt>
                <c:pt idx="623">
                  <c:v>0.95271525999999973</c:v>
                </c:pt>
                <c:pt idx="624">
                  <c:v>0.95018088291666647</c:v>
                </c:pt>
                <c:pt idx="625">
                  <c:v>0.9476465058333331</c:v>
                </c:pt>
                <c:pt idx="626">
                  <c:v>0.94511212874999972</c:v>
                </c:pt>
                <c:pt idx="627">
                  <c:v>0.94257775166666635</c:v>
                </c:pt>
                <c:pt idx="628">
                  <c:v>0.94004337458333298</c:v>
                </c:pt>
                <c:pt idx="629">
                  <c:v>0.93750899749999972</c:v>
                </c:pt>
                <c:pt idx="630">
                  <c:v>0.93497462041666635</c:v>
                </c:pt>
                <c:pt idx="631">
                  <c:v>0.93244024333333297</c:v>
                </c:pt>
                <c:pt idx="632">
                  <c:v>0.9299058662499996</c:v>
                </c:pt>
                <c:pt idx="633">
                  <c:v>0.92737148916666634</c:v>
                </c:pt>
                <c:pt idx="634">
                  <c:v>0.92483711208333297</c:v>
                </c:pt>
                <c:pt idx="635">
                  <c:v>0.92230273499999971</c:v>
                </c:pt>
                <c:pt idx="636">
                  <c:v>0.91976835791666633</c:v>
                </c:pt>
                <c:pt idx="637">
                  <c:v>0.91723398083333296</c:v>
                </c:pt>
                <c:pt idx="638">
                  <c:v>0.9146996037499997</c:v>
                </c:pt>
                <c:pt idx="639">
                  <c:v>0.91216522666666633</c:v>
                </c:pt>
                <c:pt idx="640">
                  <c:v>0.90963084958333296</c:v>
                </c:pt>
                <c:pt idx="641">
                  <c:v>0.9070964724999997</c:v>
                </c:pt>
                <c:pt idx="642">
                  <c:v>0.90456209541666621</c:v>
                </c:pt>
                <c:pt idx="643">
                  <c:v>0.90202771833333295</c:v>
                </c:pt>
                <c:pt idx="644">
                  <c:v>0.89949334124999969</c:v>
                </c:pt>
                <c:pt idx="645">
                  <c:v>0.89695896416666632</c:v>
                </c:pt>
                <c:pt idx="646">
                  <c:v>0.89442458708333306</c:v>
                </c:pt>
                <c:pt idx="647">
                  <c:v>0.89189020999999968</c:v>
                </c:pt>
                <c:pt idx="648">
                  <c:v>0.88935583291666642</c:v>
                </c:pt>
                <c:pt idx="649">
                  <c:v>0.88682145583333305</c:v>
                </c:pt>
                <c:pt idx="650">
                  <c:v>0.88428707874999968</c:v>
                </c:pt>
                <c:pt idx="651">
                  <c:v>0.88175270166666642</c:v>
                </c:pt>
                <c:pt idx="652">
                  <c:v>0.87921832458333316</c:v>
                </c:pt>
                <c:pt idx="653">
                  <c:v>0.87668394749999967</c:v>
                </c:pt>
                <c:pt idx="654">
                  <c:v>0.87414957041666619</c:v>
                </c:pt>
                <c:pt idx="655">
                  <c:v>0.87161519333333293</c:v>
                </c:pt>
                <c:pt idx="656">
                  <c:v>0.86908081624999967</c:v>
                </c:pt>
                <c:pt idx="657">
                  <c:v>0.86654643916666629</c:v>
                </c:pt>
                <c:pt idx="658">
                  <c:v>0.86401206208333303</c:v>
                </c:pt>
                <c:pt idx="659">
                  <c:v>0.86147768499999966</c:v>
                </c:pt>
                <c:pt idx="660">
                  <c:v>0.85894330791666629</c:v>
                </c:pt>
                <c:pt idx="661">
                  <c:v>0.85640893083333303</c:v>
                </c:pt>
                <c:pt idx="662">
                  <c:v>0.85387455374999965</c:v>
                </c:pt>
                <c:pt idx="663">
                  <c:v>0.85134017666666639</c:v>
                </c:pt>
                <c:pt idx="664">
                  <c:v>0.84880579958333291</c:v>
                </c:pt>
                <c:pt idx="665">
                  <c:v>0.84627142249999976</c:v>
                </c:pt>
                <c:pt idx="666">
                  <c:v>0.84373704541666639</c:v>
                </c:pt>
                <c:pt idx="667">
                  <c:v>0.8412026683333329</c:v>
                </c:pt>
                <c:pt idx="668">
                  <c:v>0.83866829124999964</c:v>
                </c:pt>
                <c:pt idx="669">
                  <c:v>0.83613391416666627</c:v>
                </c:pt>
                <c:pt idx="670">
                  <c:v>0.8335995370833329</c:v>
                </c:pt>
                <c:pt idx="671">
                  <c:v>0.83106515999999964</c:v>
                </c:pt>
                <c:pt idx="672">
                  <c:v>0.82853078291666626</c:v>
                </c:pt>
                <c:pt idx="673">
                  <c:v>0.82599640583333289</c:v>
                </c:pt>
                <c:pt idx="674">
                  <c:v>0.82346202874999963</c:v>
                </c:pt>
                <c:pt idx="675">
                  <c:v>0.82092765166666637</c:v>
                </c:pt>
                <c:pt idx="676">
                  <c:v>0.818393274583333</c:v>
                </c:pt>
                <c:pt idx="677">
                  <c:v>0.81585889749999962</c:v>
                </c:pt>
                <c:pt idx="678">
                  <c:v>0.81332452041666636</c:v>
                </c:pt>
                <c:pt idx="679">
                  <c:v>1.0440623470833332</c:v>
                </c:pt>
                <c:pt idx="680">
                  <c:v>1.0415279699999997</c:v>
                </c:pt>
                <c:pt idx="681">
                  <c:v>1.0389935929166665</c:v>
                </c:pt>
                <c:pt idx="682">
                  <c:v>1.0364592158333332</c:v>
                </c:pt>
                <c:pt idx="683">
                  <c:v>1.0339248387499997</c:v>
                </c:pt>
                <c:pt idx="684">
                  <c:v>1.0313904616666665</c:v>
                </c:pt>
                <c:pt idx="685">
                  <c:v>1.028856084583333</c:v>
                </c:pt>
                <c:pt idx="686">
                  <c:v>1.0263217074999997</c:v>
                </c:pt>
                <c:pt idx="687">
                  <c:v>1.0237873304166665</c:v>
                </c:pt>
                <c:pt idx="688">
                  <c:v>1.021252953333333</c:v>
                </c:pt>
                <c:pt idx="689">
                  <c:v>1.0187185762499997</c:v>
                </c:pt>
                <c:pt idx="690">
                  <c:v>1.0161841991666662</c:v>
                </c:pt>
                <c:pt idx="691">
                  <c:v>1.0136498220833332</c:v>
                </c:pt>
                <c:pt idx="692">
                  <c:v>1.0111154449999997</c:v>
                </c:pt>
                <c:pt idx="693">
                  <c:v>1.0085810679166665</c:v>
                </c:pt>
                <c:pt idx="694">
                  <c:v>1.006046690833333</c:v>
                </c:pt>
                <c:pt idx="695">
                  <c:v>1.0035123137499997</c:v>
                </c:pt>
                <c:pt idx="696">
                  <c:v>1.0009779366666665</c:v>
                </c:pt>
                <c:pt idx="697">
                  <c:v>0.9984435595833332</c:v>
                </c:pt>
                <c:pt idx="698">
                  <c:v>0.99590918249999982</c:v>
                </c:pt>
                <c:pt idx="699">
                  <c:v>0.99337480541666645</c:v>
                </c:pt>
                <c:pt idx="700">
                  <c:v>0.99084042833333308</c:v>
                </c:pt>
                <c:pt idx="701">
                  <c:v>0.98830605124999971</c:v>
                </c:pt>
                <c:pt idx="702">
                  <c:v>0.98577167416666645</c:v>
                </c:pt>
                <c:pt idx="703">
                  <c:v>0.98323729708333307</c:v>
                </c:pt>
                <c:pt idx="704">
                  <c:v>0.98070291999999981</c:v>
                </c:pt>
                <c:pt idx="705">
                  <c:v>0.97816854291666644</c:v>
                </c:pt>
                <c:pt idx="706">
                  <c:v>0.97563416583333318</c:v>
                </c:pt>
                <c:pt idx="707">
                  <c:v>0.97309978874999981</c:v>
                </c:pt>
                <c:pt idx="708">
                  <c:v>0.97056541166666643</c:v>
                </c:pt>
                <c:pt idx="709">
                  <c:v>0.96803103458333306</c:v>
                </c:pt>
                <c:pt idx="710">
                  <c:v>0.96549665749999969</c:v>
                </c:pt>
                <c:pt idx="711">
                  <c:v>0.96296228041666643</c:v>
                </c:pt>
                <c:pt idx="712">
                  <c:v>0.96042790333333306</c:v>
                </c:pt>
                <c:pt idx="713">
                  <c:v>0.95789352624999968</c:v>
                </c:pt>
                <c:pt idx="714">
                  <c:v>0.95535914916666642</c:v>
                </c:pt>
                <c:pt idx="715">
                  <c:v>0.95282477208333294</c:v>
                </c:pt>
                <c:pt idx="716">
                  <c:v>0.95029039499999979</c:v>
                </c:pt>
                <c:pt idx="717">
                  <c:v>0.94775601791666642</c:v>
                </c:pt>
                <c:pt idx="718">
                  <c:v>0.94522164083333315</c:v>
                </c:pt>
                <c:pt idx="719">
                  <c:v>0.94268726374999978</c:v>
                </c:pt>
                <c:pt idx="720">
                  <c:v>0.94015288666666641</c:v>
                </c:pt>
                <c:pt idx="721">
                  <c:v>0.93761850958333304</c:v>
                </c:pt>
                <c:pt idx="722">
                  <c:v>0.93508413249999967</c:v>
                </c:pt>
                <c:pt idx="723">
                  <c:v>0.9325497554166664</c:v>
                </c:pt>
                <c:pt idx="724">
                  <c:v>0.93001537833333303</c:v>
                </c:pt>
                <c:pt idx="725">
                  <c:v>0.92748100124999966</c:v>
                </c:pt>
                <c:pt idx="726">
                  <c:v>0.9249466241666664</c:v>
                </c:pt>
                <c:pt idx="727">
                  <c:v>0.92241224708333303</c:v>
                </c:pt>
                <c:pt idx="728">
                  <c:v>0.91987786999999965</c:v>
                </c:pt>
                <c:pt idx="729">
                  <c:v>0.91734349291666639</c:v>
                </c:pt>
                <c:pt idx="730">
                  <c:v>0.91480911583333302</c:v>
                </c:pt>
                <c:pt idx="731">
                  <c:v>0.91227473874999965</c:v>
                </c:pt>
                <c:pt idx="732">
                  <c:v>0.90974036166666639</c:v>
                </c:pt>
                <c:pt idx="733">
                  <c:v>0.90720598458333301</c:v>
                </c:pt>
                <c:pt idx="734">
                  <c:v>0.90467160749999964</c:v>
                </c:pt>
                <c:pt idx="735">
                  <c:v>0.90213723041666638</c:v>
                </c:pt>
                <c:pt idx="736">
                  <c:v>0.8996028533333329</c:v>
                </c:pt>
                <c:pt idx="737">
                  <c:v>0.89706847624999964</c:v>
                </c:pt>
                <c:pt idx="738">
                  <c:v>0.89453409916666637</c:v>
                </c:pt>
                <c:pt idx="739">
                  <c:v>0.891999722083333</c:v>
                </c:pt>
                <c:pt idx="740">
                  <c:v>0.88946534499999963</c:v>
                </c:pt>
                <c:pt idx="741">
                  <c:v>0.88693096791666626</c:v>
                </c:pt>
                <c:pt idx="742">
                  <c:v>0.884396590833333</c:v>
                </c:pt>
                <c:pt idx="743">
                  <c:v>0.88186221374999962</c:v>
                </c:pt>
                <c:pt idx="744">
                  <c:v>0.87932783666666636</c:v>
                </c:pt>
                <c:pt idx="745">
                  <c:v>0.87679345958333288</c:v>
                </c:pt>
                <c:pt idx="746">
                  <c:v>0.87425908249999962</c:v>
                </c:pt>
                <c:pt idx="747">
                  <c:v>0.87172470541666636</c:v>
                </c:pt>
                <c:pt idx="748">
                  <c:v>0.86919032833333287</c:v>
                </c:pt>
                <c:pt idx="749">
                  <c:v>0.86665595124999961</c:v>
                </c:pt>
                <c:pt idx="750">
                  <c:v>0.86412157416666624</c:v>
                </c:pt>
                <c:pt idx="751">
                  <c:v>0.86158719708333287</c:v>
                </c:pt>
                <c:pt idx="752">
                  <c:v>0.85905281999999961</c:v>
                </c:pt>
                <c:pt idx="753">
                  <c:v>0.85651844291666623</c:v>
                </c:pt>
                <c:pt idx="754">
                  <c:v>0.85398406583333286</c:v>
                </c:pt>
                <c:pt idx="755">
                  <c:v>0.8514496887499996</c:v>
                </c:pt>
                <c:pt idx="756">
                  <c:v>0.84891531166666634</c:v>
                </c:pt>
                <c:pt idx="757">
                  <c:v>0.84638093458333286</c:v>
                </c:pt>
                <c:pt idx="758">
                  <c:v>0.84384655749999959</c:v>
                </c:pt>
                <c:pt idx="759">
                  <c:v>0.84131218041666633</c:v>
                </c:pt>
                <c:pt idx="760">
                  <c:v>0.83877780333333296</c:v>
                </c:pt>
                <c:pt idx="761">
                  <c:v>0.83624342624999948</c:v>
                </c:pt>
                <c:pt idx="762">
                  <c:v>0.83370904916666622</c:v>
                </c:pt>
                <c:pt idx="763">
                  <c:v>0.83117467208333284</c:v>
                </c:pt>
                <c:pt idx="764">
                  <c:v>0.82864029499999947</c:v>
                </c:pt>
                <c:pt idx="765">
                  <c:v>0.82610591791666621</c:v>
                </c:pt>
                <c:pt idx="766">
                  <c:v>0.82357154083333284</c:v>
                </c:pt>
                <c:pt idx="767">
                  <c:v>0.82103716374999958</c:v>
                </c:pt>
                <c:pt idx="768">
                  <c:v>0.81850278666666632</c:v>
                </c:pt>
                <c:pt idx="769">
                  <c:v>0.81596840958333294</c:v>
                </c:pt>
                <c:pt idx="770">
                  <c:v>0.81343403249999957</c:v>
                </c:pt>
                <c:pt idx="771">
                  <c:v>0.8108996554166662</c:v>
                </c:pt>
                <c:pt idx="772">
                  <c:v>1.0391031049999999</c:v>
                </c:pt>
                <c:pt idx="773">
                  <c:v>1.0365687279166664</c:v>
                </c:pt>
                <c:pt idx="774">
                  <c:v>1.0340343508333332</c:v>
                </c:pt>
                <c:pt idx="775">
                  <c:v>1.0314999737499997</c:v>
                </c:pt>
                <c:pt idx="776">
                  <c:v>1.0289655966666664</c:v>
                </c:pt>
                <c:pt idx="777">
                  <c:v>1.0264312195833332</c:v>
                </c:pt>
                <c:pt idx="778">
                  <c:v>1.0238968424999997</c:v>
                </c:pt>
                <c:pt idx="779">
                  <c:v>1.0213624654166664</c:v>
                </c:pt>
                <c:pt idx="780">
                  <c:v>1.0188280883333332</c:v>
                </c:pt>
                <c:pt idx="781">
                  <c:v>1.0162937112499997</c:v>
                </c:pt>
                <c:pt idx="782">
                  <c:v>1.0137593341666664</c:v>
                </c:pt>
                <c:pt idx="783">
                  <c:v>1.0112249570833332</c:v>
                </c:pt>
                <c:pt idx="784">
                  <c:v>1.0086905799999997</c:v>
                </c:pt>
                <c:pt idx="785">
                  <c:v>1.0061562029166664</c:v>
                </c:pt>
                <c:pt idx="786">
                  <c:v>1.0036218258333331</c:v>
                </c:pt>
                <c:pt idx="787">
                  <c:v>1.0010874487499997</c:v>
                </c:pt>
                <c:pt idx="788">
                  <c:v>0.9985530716666664</c:v>
                </c:pt>
                <c:pt idx="789">
                  <c:v>0.99601869458333314</c:v>
                </c:pt>
                <c:pt idx="790">
                  <c:v>0.99348431749999977</c:v>
                </c:pt>
                <c:pt idx="791">
                  <c:v>0.99094994041666651</c:v>
                </c:pt>
                <c:pt idx="792">
                  <c:v>0.98841556333333314</c:v>
                </c:pt>
                <c:pt idx="793">
                  <c:v>0.98588118624999976</c:v>
                </c:pt>
                <c:pt idx="794">
                  <c:v>0.98334680916666639</c:v>
                </c:pt>
                <c:pt idx="795">
                  <c:v>0.98081243208333313</c:v>
                </c:pt>
                <c:pt idx="796">
                  <c:v>0.97827805499999987</c:v>
                </c:pt>
                <c:pt idx="797">
                  <c:v>0.9757436779166665</c:v>
                </c:pt>
                <c:pt idx="798">
                  <c:v>0.97320930083333312</c:v>
                </c:pt>
                <c:pt idx="799">
                  <c:v>0.97067492374999986</c:v>
                </c:pt>
                <c:pt idx="800">
                  <c:v>0.96814054666666649</c:v>
                </c:pt>
                <c:pt idx="801">
                  <c:v>0.96560616958333312</c:v>
                </c:pt>
                <c:pt idx="802">
                  <c:v>0.96307179249999975</c:v>
                </c:pt>
                <c:pt idx="803">
                  <c:v>0.96053741541666637</c:v>
                </c:pt>
                <c:pt idx="804">
                  <c:v>0.95800303833333311</c:v>
                </c:pt>
                <c:pt idx="805">
                  <c:v>0.95546866124999963</c:v>
                </c:pt>
                <c:pt idx="806">
                  <c:v>0.95293428416666637</c:v>
                </c:pt>
                <c:pt idx="807">
                  <c:v>0.950399907083333</c:v>
                </c:pt>
                <c:pt idx="808">
                  <c:v>0.94786552999999973</c:v>
                </c:pt>
                <c:pt idx="809">
                  <c:v>0.94533115291666636</c:v>
                </c:pt>
                <c:pt idx="810">
                  <c:v>0.9427967758333331</c:v>
                </c:pt>
                <c:pt idx="811">
                  <c:v>0.94026239874999973</c:v>
                </c:pt>
                <c:pt idx="812">
                  <c:v>0.93772802166666636</c:v>
                </c:pt>
                <c:pt idx="813">
                  <c:v>0.93519364458333298</c:v>
                </c:pt>
                <c:pt idx="814">
                  <c:v>0.93265926749999961</c:v>
                </c:pt>
                <c:pt idx="815">
                  <c:v>0.93012489041666635</c:v>
                </c:pt>
                <c:pt idx="816">
                  <c:v>0.92759051333333298</c:v>
                </c:pt>
                <c:pt idx="817">
                  <c:v>0.92505613624999961</c:v>
                </c:pt>
                <c:pt idx="818">
                  <c:v>0.92252175916666634</c:v>
                </c:pt>
                <c:pt idx="819">
                  <c:v>0.91998738208333297</c:v>
                </c:pt>
                <c:pt idx="820">
                  <c:v>0.9174530049999996</c:v>
                </c:pt>
                <c:pt idx="821">
                  <c:v>0.91491862791666634</c:v>
                </c:pt>
                <c:pt idx="822">
                  <c:v>0.91238425083333297</c:v>
                </c:pt>
                <c:pt idx="823">
                  <c:v>0.90984987374999959</c:v>
                </c:pt>
                <c:pt idx="824">
                  <c:v>0.90731549666666633</c:v>
                </c:pt>
                <c:pt idx="825">
                  <c:v>0.90478111958333307</c:v>
                </c:pt>
                <c:pt idx="826">
                  <c:v>0.90224674249999959</c:v>
                </c:pt>
                <c:pt idx="827">
                  <c:v>0.89971236541666633</c:v>
                </c:pt>
                <c:pt idx="828">
                  <c:v>0.89717798833333307</c:v>
                </c:pt>
                <c:pt idx="829">
                  <c:v>0.89464361124999958</c:v>
                </c:pt>
                <c:pt idx="830">
                  <c:v>0.89210923416666632</c:v>
                </c:pt>
                <c:pt idx="831">
                  <c:v>0.88957485708333306</c:v>
                </c:pt>
                <c:pt idx="832">
                  <c:v>0.88704047999999969</c:v>
                </c:pt>
                <c:pt idx="833">
                  <c:v>0.88450610291666631</c:v>
                </c:pt>
                <c:pt idx="834">
                  <c:v>0.88197172583333294</c:v>
                </c:pt>
                <c:pt idx="835">
                  <c:v>0.87943734874999968</c:v>
                </c:pt>
                <c:pt idx="836">
                  <c:v>0.87690297166666631</c:v>
                </c:pt>
                <c:pt idx="837">
                  <c:v>0.87436859458333305</c:v>
                </c:pt>
                <c:pt idx="838">
                  <c:v>0.87183421749999956</c:v>
                </c:pt>
                <c:pt idx="839">
                  <c:v>0.8692998404166663</c:v>
                </c:pt>
                <c:pt idx="840">
                  <c:v>0.86676546333333304</c:v>
                </c:pt>
                <c:pt idx="841">
                  <c:v>0.86423108624999956</c:v>
                </c:pt>
                <c:pt idx="842">
                  <c:v>0.8616967091666663</c:v>
                </c:pt>
                <c:pt idx="843">
                  <c:v>0.85916233208333292</c:v>
                </c:pt>
                <c:pt idx="844">
                  <c:v>0.85662795499999955</c:v>
                </c:pt>
                <c:pt idx="845">
                  <c:v>0.85409357791666629</c:v>
                </c:pt>
                <c:pt idx="846">
                  <c:v>0.85155920083333292</c:v>
                </c:pt>
                <c:pt idx="847">
                  <c:v>0.84902482374999955</c:v>
                </c:pt>
                <c:pt idx="848">
                  <c:v>0.84649044666666629</c:v>
                </c:pt>
                <c:pt idx="849">
                  <c:v>0.84395606958333302</c:v>
                </c:pt>
                <c:pt idx="850">
                  <c:v>0.84142169249999965</c:v>
                </c:pt>
                <c:pt idx="851">
                  <c:v>0.83888731541666628</c:v>
                </c:pt>
                <c:pt idx="852">
                  <c:v>0.83635293833333302</c:v>
                </c:pt>
                <c:pt idx="853">
                  <c:v>0.83381856124999965</c:v>
                </c:pt>
                <c:pt idx="854">
                  <c:v>0.83128418416666616</c:v>
                </c:pt>
                <c:pt idx="855">
                  <c:v>0.8287498070833329</c:v>
                </c:pt>
                <c:pt idx="856">
                  <c:v>0.82621542999999953</c:v>
                </c:pt>
                <c:pt idx="857">
                  <c:v>0.82368105291666616</c:v>
                </c:pt>
                <c:pt idx="858">
                  <c:v>0.8211466758333329</c:v>
                </c:pt>
                <c:pt idx="859">
                  <c:v>0.81861229874999952</c:v>
                </c:pt>
                <c:pt idx="860">
                  <c:v>0.81607792166666626</c:v>
                </c:pt>
                <c:pt idx="861">
                  <c:v>0.813543544583333</c:v>
                </c:pt>
                <c:pt idx="862">
                  <c:v>0.81100916749999963</c:v>
                </c:pt>
                <c:pt idx="863">
                  <c:v>0.80847479041666626</c:v>
                </c:pt>
                <c:pt idx="864">
                  <c:v>1.0341438629166664</c:v>
                </c:pt>
                <c:pt idx="865">
                  <c:v>1.0316094858333331</c:v>
                </c:pt>
                <c:pt idx="866">
                  <c:v>1.0290751087499999</c:v>
                </c:pt>
                <c:pt idx="867">
                  <c:v>1.0265407316666664</c:v>
                </c:pt>
                <c:pt idx="868">
                  <c:v>1.0240063545833331</c:v>
                </c:pt>
                <c:pt idx="869">
                  <c:v>1.0214719774999999</c:v>
                </c:pt>
                <c:pt idx="870">
                  <c:v>1.0189376004166664</c:v>
                </c:pt>
                <c:pt idx="871">
                  <c:v>1.0164032233333331</c:v>
                </c:pt>
                <c:pt idx="872">
                  <c:v>1.0138688462499996</c:v>
                </c:pt>
                <c:pt idx="873">
                  <c:v>1.0113344691666664</c:v>
                </c:pt>
                <c:pt idx="874">
                  <c:v>1.0088000920833331</c:v>
                </c:pt>
                <c:pt idx="875">
                  <c:v>1.0062657149999998</c:v>
                </c:pt>
                <c:pt idx="876">
                  <c:v>1.0037313379166664</c:v>
                </c:pt>
                <c:pt idx="877">
                  <c:v>1.0011969608333331</c:v>
                </c:pt>
                <c:pt idx="878">
                  <c:v>0.99866258374999972</c:v>
                </c:pt>
                <c:pt idx="879">
                  <c:v>0.99612820666666635</c:v>
                </c:pt>
                <c:pt idx="880">
                  <c:v>0.9935938295833332</c:v>
                </c:pt>
                <c:pt idx="881">
                  <c:v>0.99105945249999983</c:v>
                </c:pt>
                <c:pt idx="882">
                  <c:v>0.98852507541666645</c:v>
                </c:pt>
                <c:pt idx="883">
                  <c:v>0.98599069833333308</c:v>
                </c:pt>
                <c:pt idx="884">
                  <c:v>0.98345632124999982</c:v>
                </c:pt>
                <c:pt idx="885">
                  <c:v>0.98092194416666645</c:v>
                </c:pt>
                <c:pt idx="886">
                  <c:v>0.97838756708333308</c:v>
                </c:pt>
                <c:pt idx="887">
                  <c:v>0.97585318999999981</c:v>
                </c:pt>
                <c:pt idx="888">
                  <c:v>0.97331881291666655</c:v>
                </c:pt>
                <c:pt idx="889">
                  <c:v>0.97078443583333307</c:v>
                </c:pt>
                <c:pt idx="890">
                  <c:v>0.96825005874999981</c:v>
                </c:pt>
                <c:pt idx="891">
                  <c:v>0.96571568166666644</c:v>
                </c:pt>
                <c:pt idx="892">
                  <c:v>0.96318130458333306</c:v>
                </c:pt>
                <c:pt idx="893">
                  <c:v>0.9606469274999998</c:v>
                </c:pt>
                <c:pt idx="894">
                  <c:v>0.95811255041666632</c:v>
                </c:pt>
                <c:pt idx="895">
                  <c:v>0.95557817333333306</c:v>
                </c:pt>
                <c:pt idx="896">
                  <c:v>0.9530437962499998</c:v>
                </c:pt>
                <c:pt idx="897">
                  <c:v>0.95050941916666631</c:v>
                </c:pt>
                <c:pt idx="898">
                  <c:v>0.94797504208333305</c:v>
                </c:pt>
                <c:pt idx="899">
                  <c:v>0.94544066499999979</c:v>
                </c:pt>
                <c:pt idx="900">
                  <c:v>0.94290628791666642</c:v>
                </c:pt>
                <c:pt idx="901">
                  <c:v>0.94037191083333305</c:v>
                </c:pt>
                <c:pt idx="902">
                  <c:v>0.93783753374999979</c:v>
                </c:pt>
                <c:pt idx="903">
                  <c:v>0.93530315666666641</c:v>
                </c:pt>
                <c:pt idx="904">
                  <c:v>0.93276877958333304</c:v>
                </c:pt>
                <c:pt idx="905">
                  <c:v>0.93023440249999967</c:v>
                </c:pt>
                <c:pt idx="906">
                  <c:v>0.9277000254166663</c:v>
                </c:pt>
                <c:pt idx="907">
                  <c:v>0.92516564833333303</c:v>
                </c:pt>
                <c:pt idx="908">
                  <c:v>0.92263127124999966</c:v>
                </c:pt>
                <c:pt idx="909">
                  <c:v>0.9200968941666664</c:v>
                </c:pt>
                <c:pt idx="910">
                  <c:v>0.91756251708333303</c:v>
                </c:pt>
                <c:pt idx="911">
                  <c:v>0.91502813999999966</c:v>
                </c:pt>
                <c:pt idx="912">
                  <c:v>0.91249376291666628</c:v>
                </c:pt>
                <c:pt idx="913">
                  <c:v>0.90995938583333302</c:v>
                </c:pt>
                <c:pt idx="914">
                  <c:v>0.90742500874999965</c:v>
                </c:pt>
                <c:pt idx="915">
                  <c:v>0.90489063166666639</c:v>
                </c:pt>
                <c:pt idx="916">
                  <c:v>0.90235625458333302</c:v>
                </c:pt>
                <c:pt idx="917">
                  <c:v>0.89982187749999976</c:v>
                </c:pt>
                <c:pt idx="918">
                  <c:v>0.89728750041666638</c:v>
                </c:pt>
                <c:pt idx="919">
                  <c:v>0.89475312333333301</c:v>
                </c:pt>
                <c:pt idx="920">
                  <c:v>0.89221874624999975</c:v>
                </c:pt>
                <c:pt idx="921">
                  <c:v>0.88968436916666627</c:v>
                </c:pt>
                <c:pt idx="922">
                  <c:v>0.88714999208333301</c:v>
                </c:pt>
                <c:pt idx="923">
                  <c:v>0.88461561499999963</c:v>
                </c:pt>
                <c:pt idx="924">
                  <c:v>0.88208123791666626</c:v>
                </c:pt>
                <c:pt idx="925">
                  <c:v>0.879546860833333</c:v>
                </c:pt>
                <c:pt idx="926">
                  <c:v>0.87701248374999963</c:v>
                </c:pt>
                <c:pt idx="927">
                  <c:v>0.87447810666666648</c:v>
                </c:pt>
                <c:pt idx="928">
                  <c:v>0.87194372958333299</c:v>
                </c:pt>
                <c:pt idx="929">
                  <c:v>0.86940935249999973</c:v>
                </c:pt>
                <c:pt idx="930">
                  <c:v>0.86687497541666625</c:v>
                </c:pt>
                <c:pt idx="931">
                  <c:v>0.86434059833333299</c:v>
                </c:pt>
                <c:pt idx="932">
                  <c:v>0.86180622124999973</c:v>
                </c:pt>
                <c:pt idx="933">
                  <c:v>0.85927184416666624</c:v>
                </c:pt>
                <c:pt idx="934">
                  <c:v>0.85673746708333298</c:v>
                </c:pt>
                <c:pt idx="935">
                  <c:v>0.85420308999999961</c:v>
                </c:pt>
                <c:pt idx="936">
                  <c:v>0.85166871291666624</c:v>
                </c:pt>
                <c:pt idx="937">
                  <c:v>0.84913433583333298</c:v>
                </c:pt>
                <c:pt idx="938">
                  <c:v>0.84659995874999971</c:v>
                </c:pt>
                <c:pt idx="939">
                  <c:v>0.84406558166666623</c:v>
                </c:pt>
                <c:pt idx="940">
                  <c:v>0.84153120458333297</c:v>
                </c:pt>
                <c:pt idx="941">
                  <c:v>0.83899682749999971</c:v>
                </c:pt>
                <c:pt idx="942">
                  <c:v>0.83646245041666634</c:v>
                </c:pt>
                <c:pt idx="943">
                  <c:v>0.83392807333333296</c:v>
                </c:pt>
                <c:pt idx="944">
                  <c:v>0.8313936962499997</c:v>
                </c:pt>
                <c:pt idx="945">
                  <c:v>0.82885931916666633</c:v>
                </c:pt>
                <c:pt idx="946">
                  <c:v>0.82632494208333285</c:v>
                </c:pt>
                <c:pt idx="947">
                  <c:v>0.82379056499999959</c:v>
                </c:pt>
                <c:pt idx="948">
                  <c:v>0.82125618791666621</c:v>
                </c:pt>
                <c:pt idx="949">
                  <c:v>0.81872181083333284</c:v>
                </c:pt>
                <c:pt idx="950">
                  <c:v>0.81618743374999969</c:v>
                </c:pt>
                <c:pt idx="951">
                  <c:v>0.81365305666666632</c:v>
                </c:pt>
                <c:pt idx="952">
                  <c:v>0.81111867958333295</c:v>
                </c:pt>
                <c:pt idx="953">
                  <c:v>0.80858430249999969</c:v>
                </c:pt>
                <c:pt idx="954">
                  <c:v>0.80604992541666631</c:v>
                </c:pt>
                <c:pt idx="955">
                  <c:v>1.0291846208333331</c:v>
                </c:pt>
                <c:pt idx="956">
                  <c:v>1.0266502437499998</c:v>
                </c:pt>
                <c:pt idx="957">
                  <c:v>1.0241158666666665</c:v>
                </c:pt>
                <c:pt idx="958">
                  <c:v>1.0215814895833331</c:v>
                </c:pt>
                <c:pt idx="959">
                  <c:v>1.0190471124999998</c:v>
                </c:pt>
                <c:pt idx="960">
                  <c:v>1.0165127354166663</c:v>
                </c:pt>
                <c:pt idx="961">
                  <c:v>1.0139783583333331</c:v>
                </c:pt>
                <c:pt idx="962">
                  <c:v>1.0114439812499998</c:v>
                </c:pt>
                <c:pt idx="963">
                  <c:v>1.0089096041666663</c:v>
                </c:pt>
                <c:pt idx="964">
                  <c:v>1.006375227083333</c:v>
                </c:pt>
                <c:pt idx="965">
                  <c:v>1.0038408499999998</c:v>
                </c:pt>
                <c:pt idx="966">
                  <c:v>1.0013064729166665</c:v>
                </c:pt>
                <c:pt idx="967">
                  <c:v>0.99877209583333304</c:v>
                </c:pt>
                <c:pt idx="968">
                  <c:v>0.99623771874999978</c:v>
                </c:pt>
                <c:pt idx="969">
                  <c:v>0.99370334166666641</c:v>
                </c:pt>
                <c:pt idx="970">
                  <c:v>0.99116896458333315</c:v>
                </c:pt>
                <c:pt idx="971">
                  <c:v>0.98863458749999977</c:v>
                </c:pt>
                <c:pt idx="972">
                  <c:v>0.98610021041666651</c:v>
                </c:pt>
                <c:pt idx="973">
                  <c:v>0.98356583333333314</c:v>
                </c:pt>
                <c:pt idx="974">
                  <c:v>0.98103145624999977</c:v>
                </c:pt>
                <c:pt idx="975">
                  <c:v>0.97849707916666651</c:v>
                </c:pt>
                <c:pt idx="976">
                  <c:v>0.97596270208333302</c:v>
                </c:pt>
                <c:pt idx="977">
                  <c:v>0.97342832499999987</c:v>
                </c:pt>
                <c:pt idx="978">
                  <c:v>0.9708939479166665</c:v>
                </c:pt>
                <c:pt idx="979">
                  <c:v>0.96835957083333313</c:v>
                </c:pt>
                <c:pt idx="980">
                  <c:v>0.96582519374999976</c:v>
                </c:pt>
                <c:pt idx="981">
                  <c:v>0.96329081666666649</c:v>
                </c:pt>
                <c:pt idx="982">
                  <c:v>0.96075643958333312</c:v>
                </c:pt>
                <c:pt idx="983">
                  <c:v>0.95822206249999975</c:v>
                </c:pt>
                <c:pt idx="984">
                  <c:v>0.95568768541666638</c:v>
                </c:pt>
                <c:pt idx="985">
                  <c:v>0.953153308333333</c:v>
                </c:pt>
                <c:pt idx="986">
                  <c:v>0.95061893124999974</c:v>
                </c:pt>
                <c:pt idx="987">
                  <c:v>0.94808455416666637</c:v>
                </c:pt>
                <c:pt idx="988">
                  <c:v>0.945550177083333</c:v>
                </c:pt>
                <c:pt idx="989">
                  <c:v>0.94301579999999985</c:v>
                </c:pt>
                <c:pt idx="990">
                  <c:v>0.94048142291666648</c:v>
                </c:pt>
                <c:pt idx="991">
                  <c:v>0.9379470458333331</c:v>
                </c:pt>
                <c:pt idx="992">
                  <c:v>0.93541266874999973</c:v>
                </c:pt>
                <c:pt idx="993">
                  <c:v>0.93287829166666647</c:v>
                </c:pt>
                <c:pt idx="994">
                  <c:v>0.9303439145833331</c:v>
                </c:pt>
                <c:pt idx="995">
                  <c:v>0.92780953749999973</c:v>
                </c:pt>
                <c:pt idx="996">
                  <c:v>0.92527516041666635</c:v>
                </c:pt>
                <c:pt idx="997">
                  <c:v>0.92274078333333298</c:v>
                </c:pt>
                <c:pt idx="998">
                  <c:v>0.92020640624999972</c:v>
                </c:pt>
                <c:pt idx="999">
                  <c:v>0.91767202916666646</c:v>
                </c:pt>
                <c:pt idx="1000">
                  <c:v>0.91513765208333298</c:v>
                </c:pt>
                <c:pt idx="1001">
                  <c:v>0.91260327499999971</c:v>
                </c:pt>
                <c:pt idx="1002">
                  <c:v>0.91006889791666623</c:v>
                </c:pt>
                <c:pt idx="1003">
                  <c:v>0.90753452083333297</c:v>
                </c:pt>
                <c:pt idx="1004">
                  <c:v>0.90500014374999971</c:v>
                </c:pt>
                <c:pt idx="1005">
                  <c:v>0.90246576666666634</c:v>
                </c:pt>
                <c:pt idx="1006">
                  <c:v>0.89993138958333307</c:v>
                </c:pt>
                <c:pt idx="1007">
                  <c:v>0.8973970124999997</c:v>
                </c:pt>
                <c:pt idx="1008">
                  <c:v>0.89486263541666644</c:v>
                </c:pt>
                <c:pt idx="1009">
                  <c:v>0.89232825833333296</c:v>
                </c:pt>
                <c:pt idx="1010">
                  <c:v>0.8897938812499997</c:v>
                </c:pt>
                <c:pt idx="1011">
                  <c:v>0.88725950416666644</c:v>
                </c:pt>
                <c:pt idx="1012">
                  <c:v>0.88472512708333295</c:v>
                </c:pt>
                <c:pt idx="1013">
                  <c:v>0.88219074999999969</c:v>
                </c:pt>
                <c:pt idx="1014">
                  <c:v>0.87965637291666632</c:v>
                </c:pt>
                <c:pt idx="1015">
                  <c:v>0.87712199583333295</c:v>
                </c:pt>
                <c:pt idx="1016">
                  <c:v>0.87458761874999968</c:v>
                </c:pt>
                <c:pt idx="1017">
                  <c:v>0.87205324166666642</c:v>
                </c:pt>
                <c:pt idx="1018">
                  <c:v>0.86951886458333316</c:v>
                </c:pt>
                <c:pt idx="1019">
                  <c:v>0.86698448749999968</c:v>
                </c:pt>
                <c:pt idx="1020">
                  <c:v>0.86445011041666642</c:v>
                </c:pt>
                <c:pt idx="1021">
                  <c:v>0.86191573333333293</c:v>
                </c:pt>
                <c:pt idx="1022">
                  <c:v>0.85938135624999978</c:v>
                </c:pt>
                <c:pt idx="1023">
                  <c:v>0.85684697916666641</c:v>
                </c:pt>
                <c:pt idx="1024">
                  <c:v>0.85431260208333293</c:v>
                </c:pt>
                <c:pt idx="1025">
                  <c:v>0.85177822499999967</c:v>
                </c:pt>
                <c:pt idx="1026">
                  <c:v>0.84924384791666629</c:v>
                </c:pt>
                <c:pt idx="1027">
                  <c:v>0.84670947083333292</c:v>
                </c:pt>
                <c:pt idx="1028">
                  <c:v>0.84417509374999966</c:v>
                </c:pt>
                <c:pt idx="1029">
                  <c:v>0.8416407166666664</c:v>
                </c:pt>
                <c:pt idx="1030">
                  <c:v>0.83910633958333292</c:v>
                </c:pt>
                <c:pt idx="1031">
                  <c:v>0.83657196249999977</c:v>
                </c:pt>
                <c:pt idx="1032">
                  <c:v>0.83403758541666639</c:v>
                </c:pt>
                <c:pt idx="1033">
                  <c:v>0.83150320833333302</c:v>
                </c:pt>
                <c:pt idx="1034">
                  <c:v>0.82896883124999965</c:v>
                </c:pt>
                <c:pt idx="1035">
                  <c:v>0.82643445416666639</c:v>
                </c:pt>
                <c:pt idx="1036">
                  <c:v>0.82390007708333302</c:v>
                </c:pt>
                <c:pt idx="1037">
                  <c:v>0.82136569999999953</c:v>
                </c:pt>
                <c:pt idx="1038">
                  <c:v>0.81883132291666627</c:v>
                </c:pt>
                <c:pt idx="1039">
                  <c:v>0.8162969458333329</c:v>
                </c:pt>
                <c:pt idx="1040">
                  <c:v>0.81376256874999964</c:v>
                </c:pt>
                <c:pt idx="1041">
                  <c:v>0.81122819166666638</c:v>
                </c:pt>
                <c:pt idx="1042">
                  <c:v>0.808693814583333</c:v>
                </c:pt>
                <c:pt idx="1043">
                  <c:v>0.80615943749999963</c:v>
                </c:pt>
                <c:pt idx="1044">
                  <c:v>0.80362506041666637</c:v>
                </c:pt>
                <c:pt idx="1045">
                  <c:v>1.0242253787499997</c:v>
                </c:pt>
                <c:pt idx="1046">
                  <c:v>1.0216910016666665</c:v>
                </c:pt>
                <c:pt idx="1047">
                  <c:v>1.0191566245833332</c:v>
                </c:pt>
                <c:pt idx="1048">
                  <c:v>1.0166222474999997</c:v>
                </c:pt>
                <c:pt idx="1049">
                  <c:v>1.0140878704166665</c:v>
                </c:pt>
                <c:pt idx="1050">
                  <c:v>1.011553493333333</c:v>
                </c:pt>
                <c:pt idx="1051">
                  <c:v>1.0090191162499997</c:v>
                </c:pt>
                <c:pt idx="1052">
                  <c:v>1.0064847391666665</c:v>
                </c:pt>
                <c:pt idx="1053">
                  <c:v>1.0039503620833332</c:v>
                </c:pt>
                <c:pt idx="1054">
                  <c:v>1.0014159849999997</c:v>
                </c:pt>
                <c:pt idx="1055">
                  <c:v>0.99888160791666647</c:v>
                </c:pt>
                <c:pt idx="1056">
                  <c:v>0.9963472308333331</c:v>
                </c:pt>
                <c:pt idx="1057">
                  <c:v>0.99381285374999973</c:v>
                </c:pt>
                <c:pt idx="1058">
                  <c:v>0.99127847666666646</c:v>
                </c:pt>
                <c:pt idx="1059">
                  <c:v>0.9887440995833332</c:v>
                </c:pt>
                <c:pt idx="1060">
                  <c:v>0.98620972249999983</c:v>
                </c:pt>
                <c:pt idx="1061">
                  <c:v>0.98367534541666646</c:v>
                </c:pt>
                <c:pt idx="1062">
                  <c:v>0.9811409683333332</c:v>
                </c:pt>
                <c:pt idx="1063">
                  <c:v>0.97860659124999971</c:v>
                </c:pt>
                <c:pt idx="1064">
                  <c:v>0.97607221416666645</c:v>
                </c:pt>
                <c:pt idx="1065">
                  <c:v>0.97353783708333308</c:v>
                </c:pt>
                <c:pt idx="1066">
                  <c:v>0.97100345999999982</c:v>
                </c:pt>
                <c:pt idx="1067">
                  <c:v>0.96846908291666645</c:v>
                </c:pt>
                <c:pt idx="1068">
                  <c:v>0.96593470583333318</c:v>
                </c:pt>
                <c:pt idx="1069">
                  <c:v>0.96340032874999981</c:v>
                </c:pt>
                <c:pt idx="1070">
                  <c:v>0.96086595166666644</c:v>
                </c:pt>
                <c:pt idx="1071">
                  <c:v>0.95833157458333318</c:v>
                </c:pt>
                <c:pt idx="1072">
                  <c:v>0.95579719749999981</c:v>
                </c:pt>
                <c:pt idx="1073">
                  <c:v>0.95326282041666643</c:v>
                </c:pt>
                <c:pt idx="1074">
                  <c:v>0.95072844333333306</c:v>
                </c:pt>
                <c:pt idx="1075">
                  <c:v>0.94819406624999969</c:v>
                </c:pt>
                <c:pt idx="1076">
                  <c:v>0.94565968916666643</c:v>
                </c:pt>
                <c:pt idx="1077">
                  <c:v>0.94312531208333306</c:v>
                </c:pt>
                <c:pt idx="1078">
                  <c:v>0.94059093499999979</c:v>
                </c:pt>
                <c:pt idx="1079">
                  <c:v>0.93805655791666642</c:v>
                </c:pt>
                <c:pt idx="1080">
                  <c:v>0.93552218083333316</c:v>
                </c:pt>
                <c:pt idx="1081">
                  <c:v>0.93298780374999968</c:v>
                </c:pt>
                <c:pt idx="1082">
                  <c:v>0.93045342666666642</c:v>
                </c:pt>
                <c:pt idx="1083">
                  <c:v>0.92791904958333316</c:v>
                </c:pt>
                <c:pt idx="1084">
                  <c:v>0.92538467249999967</c:v>
                </c:pt>
                <c:pt idx="1085">
                  <c:v>0.92285029541666641</c:v>
                </c:pt>
                <c:pt idx="1086">
                  <c:v>0.92031591833333293</c:v>
                </c:pt>
                <c:pt idx="1087">
                  <c:v>0.91778154124999967</c:v>
                </c:pt>
                <c:pt idx="1088">
                  <c:v>0.9152471641666664</c:v>
                </c:pt>
                <c:pt idx="1089">
                  <c:v>0.91271278708333303</c:v>
                </c:pt>
                <c:pt idx="1090">
                  <c:v>0.91017840999999966</c:v>
                </c:pt>
                <c:pt idx="1091">
                  <c:v>0.9076440329166664</c:v>
                </c:pt>
                <c:pt idx="1092">
                  <c:v>0.90510965583333292</c:v>
                </c:pt>
                <c:pt idx="1093">
                  <c:v>0.90257527874999965</c:v>
                </c:pt>
                <c:pt idx="1094">
                  <c:v>0.90004090166666639</c:v>
                </c:pt>
                <c:pt idx="1095">
                  <c:v>0.89750652458333302</c:v>
                </c:pt>
                <c:pt idx="1096">
                  <c:v>0.89497214749999965</c:v>
                </c:pt>
                <c:pt idx="1097">
                  <c:v>0.89243777041666639</c:v>
                </c:pt>
                <c:pt idx="1098">
                  <c:v>0.88990339333333313</c:v>
                </c:pt>
                <c:pt idx="1099">
                  <c:v>0.88736901624999964</c:v>
                </c:pt>
                <c:pt idx="1100">
                  <c:v>0.88483463916666649</c:v>
                </c:pt>
                <c:pt idx="1101">
                  <c:v>0.88230026208333312</c:v>
                </c:pt>
                <c:pt idx="1102">
                  <c:v>0.87976588499999964</c:v>
                </c:pt>
                <c:pt idx="1103">
                  <c:v>0.87723150791666638</c:v>
                </c:pt>
                <c:pt idx="1104">
                  <c:v>0.874697130833333</c:v>
                </c:pt>
                <c:pt idx="1105">
                  <c:v>0.87216275374999963</c:v>
                </c:pt>
                <c:pt idx="1106">
                  <c:v>0.86962837666666637</c:v>
                </c:pt>
                <c:pt idx="1107">
                  <c:v>0.86709399958333289</c:v>
                </c:pt>
                <c:pt idx="1108">
                  <c:v>0.86455962249999985</c:v>
                </c:pt>
                <c:pt idx="1109">
                  <c:v>0.86202524541666636</c:v>
                </c:pt>
                <c:pt idx="1110">
                  <c:v>0.8594908683333331</c:v>
                </c:pt>
                <c:pt idx="1111">
                  <c:v>0.85695649124999973</c:v>
                </c:pt>
                <c:pt idx="1112">
                  <c:v>0.85442211416666636</c:v>
                </c:pt>
                <c:pt idx="1113">
                  <c:v>0.85188773708333299</c:v>
                </c:pt>
                <c:pt idx="1114">
                  <c:v>0.84935335999999961</c:v>
                </c:pt>
                <c:pt idx="1115">
                  <c:v>0.84681898291666624</c:v>
                </c:pt>
                <c:pt idx="1116">
                  <c:v>0.84428460583333287</c:v>
                </c:pt>
                <c:pt idx="1117">
                  <c:v>0.84175022874999961</c:v>
                </c:pt>
                <c:pt idx="1118">
                  <c:v>0.83921585166666635</c:v>
                </c:pt>
                <c:pt idx="1119">
                  <c:v>0.83668147458333308</c:v>
                </c:pt>
                <c:pt idx="1120">
                  <c:v>0.83414709749999971</c:v>
                </c:pt>
                <c:pt idx="1121">
                  <c:v>0.83161272041666634</c:v>
                </c:pt>
                <c:pt idx="1122">
                  <c:v>0.82907834333333297</c:v>
                </c:pt>
                <c:pt idx="1123">
                  <c:v>0.8265439662499996</c:v>
                </c:pt>
                <c:pt idx="1124">
                  <c:v>0.82400958916666622</c:v>
                </c:pt>
                <c:pt idx="1125">
                  <c:v>0.82147521208333307</c:v>
                </c:pt>
                <c:pt idx="1126">
                  <c:v>0.8189408349999997</c:v>
                </c:pt>
                <c:pt idx="1127">
                  <c:v>0.81640645791666611</c:v>
                </c:pt>
                <c:pt idx="1128">
                  <c:v>0.81387208083333296</c:v>
                </c:pt>
                <c:pt idx="1129">
                  <c:v>0.81133770374999958</c:v>
                </c:pt>
                <c:pt idx="1130">
                  <c:v>0.80880332666666632</c:v>
                </c:pt>
                <c:pt idx="1131">
                  <c:v>0.80626894958333295</c:v>
                </c:pt>
                <c:pt idx="1132">
                  <c:v>0.80373457249999958</c:v>
                </c:pt>
                <c:pt idx="1133">
                  <c:v>0.80120019541666621</c:v>
                </c:pt>
                <c:pt idx="1134">
                  <c:v>1.0192661366666664</c:v>
                </c:pt>
                <c:pt idx="1135">
                  <c:v>1.0167317595833332</c:v>
                </c:pt>
                <c:pt idx="1136">
                  <c:v>1.0141973824999997</c:v>
                </c:pt>
                <c:pt idx="1137">
                  <c:v>1.0116630054166664</c:v>
                </c:pt>
                <c:pt idx="1138">
                  <c:v>1.0091286283333332</c:v>
                </c:pt>
                <c:pt idx="1139">
                  <c:v>1.0065942512499997</c:v>
                </c:pt>
                <c:pt idx="1140">
                  <c:v>1.0040598741666664</c:v>
                </c:pt>
                <c:pt idx="1141">
                  <c:v>1.0015254970833332</c:v>
                </c:pt>
                <c:pt idx="1142">
                  <c:v>0.99899111999999979</c:v>
                </c:pt>
                <c:pt idx="1143">
                  <c:v>0.99645674291666642</c:v>
                </c:pt>
                <c:pt idx="1144">
                  <c:v>0.99392236583333315</c:v>
                </c:pt>
                <c:pt idx="1145">
                  <c:v>0.99138798874999978</c:v>
                </c:pt>
                <c:pt idx="1146">
                  <c:v>0.98885361166666641</c:v>
                </c:pt>
                <c:pt idx="1147">
                  <c:v>0.98631923458333315</c:v>
                </c:pt>
                <c:pt idx="1148">
                  <c:v>0.98378485749999989</c:v>
                </c:pt>
                <c:pt idx="1149">
                  <c:v>0.9812504804166664</c:v>
                </c:pt>
                <c:pt idx="1150">
                  <c:v>0.97871610333333314</c:v>
                </c:pt>
                <c:pt idx="1151">
                  <c:v>0.97618172624999977</c:v>
                </c:pt>
                <c:pt idx="1152">
                  <c:v>0.9736473491666664</c:v>
                </c:pt>
                <c:pt idx="1153">
                  <c:v>0.97111297208333314</c:v>
                </c:pt>
                <c:pt idx="1154">
                  <c:v>0.96857859499999988</c:v>
                </c:pt>
                <c:pt idx="1155">
                  <c:v>0.9660442179166665</c:v>
                </c:pt>
                <c:pt idx="1156">
                  <c:v>0.96350984083333313</c:v>
                </c:pt>
                <c:pt idx="1157">
                  <c:v>0.96097546374999987</c:v>
                </c:pt>
                <c:pt idx="1158">
                  <c:v>0.9584410866666665</c:v>
                </c:pt>
                <c:pt idx="1159">
                  <c:v>0.95590670958333313</c:v>
                </c:pt>
                <c:pt idx="1160">
                  <c:v>0.95337233249999975</c:v>
                </c:pt>
                <c:pt idx="1161">
                  <c:v>0.95083795541666638</c:v>
                </c:pt>
                <c:pt idx="1162">
                  <c:v>0.94830357833333312</c:v>
                </c:pt>
                <c:pt idx="1163">
                  <c:v>0.94576920124999975</c:v>
                </c:pt>
                <c:pt idx="1164">
                  <c:v>0.94323482416666637</c:v>
                </c:pt>
                <c:pt idx="1165">
                  <c:v>0.940700447083333</c:v>
                </c:pt>
                <c:pt idx="1166">
                  <c:v>0.93816606999999985</c:v>
                </c:pt>
                <c:pt idx="1167">
                  <c:v>0.93563169291666648</c:v>
                </c:pt>
                <c:pt idx="1168">
                  <c:v>0.93309731583333311</c:v>
                </c:pt>
                <c:pt idx="1169">
                  <c:v>0.93056293874999974</c:v>
                </c:pt>
                <c:pt idx="1170">
                  <c:v>0.92802856166666636</c:v>
                </c:pt>
                <c:pt idx="1171">
                  <c:v>0.9254941845833331</c:v>
                </c:pt>
                <c:pt idx="1172">
                  <c:v>0.92295980749999973</c:v>
                </c:pt>
                <c:pt idx="1173">
                  <c:v>0.92042543041666636</c:v>
                </c:pt>
                <c:pt idx="1174">
                  <c:v>0.9178910533333331</c:v>
                </c:pt>
                <c:pt idx="1175">
                  <c:v>0.91535667624999961</c:v>
                </c:pt>
                <c:pt idx="1176">
                  <c:v>0.91282229916666635</c:v>
                </c:pt>
                <c:pt idx="1177">
                  <c:v>0.91028792208333309</c:v>
                </c:pt>
                <c:pt idx="1178">
                  <c:v>0.90775354499999961</c:v>
                </c:pt>
                <c:pt idx="1179">
                  <c:v>0.90521916791666635</c:v>
                </c:pt>
                <c:pt idx="1180">
                  <c:v>0.90268479083333308</c:v>
                </c:pt>
                <c:pt idx="1181">
                  <c:v>0.9001504137499996</c:v>
                </c:pt>
                <c:pt idx="1182">
                  <c:v>0.89761603666666634</c:v>
                </c:pt>
                <c:pt idx="1183">
                  <c:v>0.89508165958333297</c:v>
                </c:pt>
                <c:pt idx="1184">
                  <c:v>0.89254728249999971</c:v>
                </c:pt>
                <c:pt idx="1185">
                  <c:v>0.89001290541666633</c:v>
                </c:pt>
                <c:pt idx="1186">
                  <c:v>0.88747852833333307</c:v>
                </c:pt>
                <c:pt idx="1187">
                  <c:v>0.88494415124999981</c:v>
                </c:pt>
                <c:pt idx="1188">
                  <c:v>0.88240977416666644</c:v>
                </c:pt>
                <c:pt idx="1189">
                  <c:v>0.87987539708333307</c:v>
                </c:pt>
                <c:pt idx="1190">
                  <c:v>0.8773410199999998</c:v>
                </c:pt>
                <c:pt idx="1191">
                  <c:v>0.87480664291666632</c:v>
                </c:pt>
                <c:pt idx="1192">
                  <c:v>0.87227226583333295</c:v>
                </c:pt>
                <c:pt idx="1193">
                  <c:v>0.86973788874999969</c:v>
                </c:pt>
                <c:pt idx="1194">
                  <c:v>0.86720351166666632</c:v>
                </c:pt>
                <c:pt idx="1195">
                  <c:v>0.86466913458333305</c:v>
                </c:pt>
                <c:pt idx="1196">
                  <c:v>0.86213475749999957</c:v>
                </c:pt>
                <c:pt idx="1197">
                  <c:v>0.85960038041666631</c:v>
                </c:pt>
                <c:pt idx="1198">
                  <c:v>0.85706600333333305</c:v>
                </c:pt>
                <c:pt idx="1199">
                  <c:v>0.85453162624999968</c:v>
                </c:pt>
                <c:pt idx="1200">
                  <c:v>0.8519972491666663</c:v>
                </c:pt>
                <c:pt idx="1201">
                  <c:v>0.84946287208333304</c:v>
                </c:pt>
                <c:pt idx="1202">
                  <c:v>0.84692849499999967</c:v>
                </c:pt>
                <c:pt idx="1203">
                  <c:v>0.84439411791666619</c:v>
                </c:pt>
                <c:pt idx="1204">
                  <c:v>0.84185974083333293</c:v>
                </c:pt>
                <c:pt idx="1205">
                  <c:v>0.83932536374999955</c:v>
                </c:pt>
                <c:pt idx="1206">
                  <c:v>0.83679098666666629</c:v>
                </c:pt>
                <c:pt idx="1207">
                  <c:v>0.83425660958333303</c:v>
                </c:pt>
                <c:pt idx="1208">
                  <c:v>0.83172223249999966</c:v>
                </c:pt>
                <c:pt idx="1209">
                  <c:v>0.82918785541666629</c:v>
                </c:pt>
                <c:pt idx="1210">
                  <c:v>0.82665347833333302</c:v>
                </c:pt>
                <c:pt idx="1211">
                  <c:v>0.82411910124999965</c:v>
                </c:pt>
                <c:pt idx="1212">
                  <c:v>0.82158472416666628</c:v>
                </c:pt>
                <c:pt idx="1213">
                  <c:v>0.81905034708333291</c:v>
                </c:pt>
                <c:pt idx="1214">
                  <c:v>0.81651596999999965</c:v>
                </c:pt>
                <c:pt idx="1215">
                  <c:v>0.81398159291666627</c:v>
                </c:pt>
                <c:pt idx="1216">
                  <c:v>0.81144721583333279</c:v>
                </c:pt>
                <c:pt idx="1217">
                  <c:v>0.80891283874999953</c:v>
                </c:pt>
                <c:pt idx="1218">
                  <c:v>0.80637846166666627</c:v>
                </c:pt>
                <c:pt idx="1219">
                  <c:v>0.8038440845833329</c:v>
                </c:pt>
                <c:pt idx="1220">
                  <c:v>0.80130970749999963</c:v>
                </c:pt>
                <c:pt idx="1221">
                  <c:v>0.79877533041666626</c:v>
                </c:pt>
                <c:pt idx="1222">
                  <c:v>1.0143068945833331</c:v>
                </c:pt>
                <c:pt idx="1223">
                  <c:v>1.0117725174999999</c:v>
                </c:pt>
                <c:pt idx="1224">
                  <c:v>1.0092381404166664</c:v>
                </c:pt>
                <c:pt idx="1225">
                  <c:v>1.0067037633333331</c:v>
                </c:pt>
                <c:pt idx="1226">
                  <c:v>1.0041693862499996</c:v>
                </c:pt>
                <c:pt idx="1227">
                  <c:v>1.0016350091666664</c:v>
                </c:pt>
                <c:pt idx="1228">
                  <c:v>0.99910063208333311</c:v>
                </c:pt>
                <c:pt idx="1229">
                  <c:v>0.99656625499999985</c:v>
                </c:pt>
                <c:pt idx="1230">
                  <c:v>0.99403187791666647</c:v>
                </c:pt>
                <c:pt idx="1231">
                  <c:v>0.9914975008333331</c:v>
                </c:pt>
                <c:pt idx="1232">
                  <c:v>0.98896312374999984</c:v>
                </c:pt>
                <c:pt idx="1233">
                  <c:v>0.98642874666666636</c:v>
                </c:pt>
                <c:pt idx="1234">
                  <c:v>0.98389436958333321</c:v>
                </c:pt>
                <c:pt idx="1235">
                  <c:v>0.98135999249999983</c:v>
                </c:pt>
                <c:pt idx="1236">
                  <c:v>0.97882561541666657</c:v>
                </c:pt>
                <c:pt idx="1237">
                  <c:v>0.97629123833333309</c:v>
                </c:pt>
                <c:pt idx="1238">
                  <c:v>0.97375686124999983</c:v>
                </c:pt>
                <c:pt idx="1239">
                  <c:v>0.97122248416666646</c:v>
                </c:pt>
                <c:pt idx="1240">
                  <c:v>0.96868810708333308</c:v>
                </c:pt>
                <c:pt idx="1241">
                  <c:v>0.96615372999999982</c:v>
                </c:pt>
                <c:pt idx="1242">
                  <c:v>0.96361935291666656</c:v>
                </c:pt>
                <c:pt idx="1243">
                  <c:v>0.96108497583333319</c:v>
                </c:pt>
                <c:pt idx="1244">
                  <c:v>0.95855059874999982</c:v>
                </c:pt>
                <c:pt idx="1245">
                  <c:v>0.95601622166666644</c:v>
                </c:pt>
                <c:pt idx="1246">
                  <c:v>0.95348184458333307</c:v>
                </c:pt>
                <c:pt idx="1247">
                  <c:v>0.95094746749999981</c:v>
                </c:pt>
                <c:pt idx="1248">
                  <c:v>0.94841309041666644</c:v>
                </c:pt>
                <c:pt idx="1249">
                  <c:v>0.94587871333333307</c:v>
                </c:pt>
                <c:pt idx="1250">
                  <c:v>0.9433443362499998</c:v>
                </c:pt>
                <c:pt idx="1251">
                  <c:v>0.94080995916666632</c:v>
                </c:pt>
                <c:pt idx="1252">
                  <c:v>0.93827558208333306</c:v>
                </c:pt>
                <c:pt idx="1253">
                  <c:v>0.9357412049999998</c:v>
                </c:pt>
                <c:pt idx="1254">
                  <c:v>0.93320682791666654</c:v>
                </c:pt>
                <c:pt idx="1255">
                  <c:v>0.93067245083333305</c:v>
                </c:pt>
                <c:pt idx="1256">
                  <c:v>0.92813807374999979</c:v>
                </c:pt>
                <c:pt idx="1257">
                  <c:v>0.92560369666666642</c:v>
                </c:pt>
                <c:pt idx="1258">
                  <c:v>0.92306931958333305</c:v>
                </c:pt>
                <c:pt idx="1259">
                  <c:v>0.92053494249999979</c:v>
                </c:pt>
                <c:pt idx="1260">
                  <c:v>0.91800056541666641</c:v>
                </c:pt>
                <c:pt idx="1261">
                  <c:v>0.91546618833333304</c:v>
                </c:pt>
                <c:pt idx="1262">
                  <c:v>0.91293181124999978</c:v>
                </c:pt>
                <c:pt idx="1263">
                  <c:v>0.9103974341666663</c:v>
                </c:pt>
                <c:pt idx="1264">
                  <c:v>0.90786305708333304</c:v>
                </c:pt>
                <c:pt idx="1265">
                  <c:v>0.90532867999999977</c:v>
                </c:pt>
                <c:pt idx="1266">
                  <c:v>0.90279430291666629</c:v>
                </c:pt>
                <c:pt idx="1267">
                  <c:v>0.90025992583333303</c:v>
                </c:pt>
                <c:pt idx="1268">
                  <c:v>0.89772554874999966</c:v>
                </c:pt>
                <c:pt idx="1269">
                  <c:v>0.89519117166666629</c:v>
                </c:pt>
                <c:pt idx="1270">
                  <c:v>0.89265679458333302</c:v>
                </c:pt>
                <c:pt idx="1271">
                  <c:v>0.89012241749999965</c:v>
                </c:pt>
                <c:pt idx="1272">
                  <c:v>0.88758804041666639</c:v>
                </c:pt>
                <c:pt idx="1273">
                  <c:v>0.88505366333333302</c:v>
                </c:pt>
                <c:pt idx="1274">
                  <c:v>0.88251928624999976</c:v>
                </c:pt>
                <c:pt idx="1275">
                  <c:v>0.87998490916666638</c:v>
                </c:pt>
                <c:pt idx="1276">
                  <c:v>0.87745053208333301</c:v>
                </c:pt>
                <c:pt idx="1277">
                  <c:v>0.87491615499999975</c:v>
                </c:pt>
                <c:pt idx="1278">
                  <c:v>0.87238177791666649</c:v>
                </c:pt>
                <c:pt idx="1279">
                  <c:v>0.8698474008333329</c:v>
                </c:pt>
                <c:pt idx="1280">
                  <c:v>0.86731302374999963</c:v>
                </c:pt>
                <c:pt idx="1281">
                  <c:v>0.86477864666666648</c:v>
                </c:pt>
                <c:pt idx="1282">
                  <c:v>0.862244269583333</c:v>
                </c:pt>
                <c:pt idx="1283">
                  <c:v>0.85970989249999974</c:v>
                </c:pt>
                <c:pt idx="1284">
                  <c:v>0.85717551541666626</c:v>
                </c:pt>
                <c:pt idx="1285">
                  <c:v>0.85464113833333299</c:v>
                </c:pt>
                <c:pt idx="1286">
                  <c:v>0.85210676124999973</c:v>
                </c:pt>
                <c:pt idx="1287">
                  <c:v>0.84957238416666636</c:v>
                </c:pt>
                <c:pt idx="1288">
                  <c:v>0.84703800708333299</c:v>
                </c:pt>
                <c:pt idx="1289">
                  <c:v>0.84450362999999973</c:v>
                </c:pt>
                <c:pt idx="1290">
                  <c:v>0.84196925291666636</c:v>
                </c:pt>
                <c:pt idx="1291">
                  <c:v>0.83943487583333287</c:v>
                </c:pt>
                <c:pt idx="1292">
                  <c:v>0.83690049874999972</c:v>
                </c:pt>
                <c:pt idx="1293">
                  <c:v>0.83436612166666624</c:v>
                </c:pt>
                <c:pt idx="1294">
                  <c:v>0.83183174458333298</c:v>
                </c:pt>
                <c:pt idx="1295">
                  <c:v>0.82929736749999972</c:v>
                </c:pt>
                <c:pt idx="1296">
                  <c:v>0.82676299041666634</c:v>
                </c:pt>
                <c:pt idx="1297">
                  <c:v>0.82422861333333297</c:v>
                </c:pt>
                <c:pt idx="1298">
                  <c:v>0.82169423624999971</c:v>
                </c:pt>
                <c:pt idx="1299">
                  <c:v>0.81915985916666634</c:v>
                </c:pt>
                <c:pt idx="1300">
                  <c:v>0.81662548208333297</c:v>
                </c:pt>
                <c:pt idx="1301">
                  <c:v>0.81409110499999959</c:v>
                </c:pt>
                <c:pt idx="1302">
                  <c:v>0.81155672791666633</c:v>
                </c:pt>
                <c:pt idx="1303">
                  <c:v>0.80902235083333296</c:v>
                </c:pt>
                <c:pt idx="1304">
                  <c:v>0.80648797374999948</c:v>
                </c:pt>
                <c:pt idx="1305">
                  <c:v>0.80395359666666633</c:v>
                </c:pt>
                <c:pt idx="1306">
                  <c:v>0.80141921958333295</c:v>
                </c:pt>
                <c:pt idx="1307">
                  <c:v>0.79888484249999958</c:v>
                </c:pt>
                <c:pt idx="1308">
                  <c:v>0.79635046541666632</c:v>
                </c:pt>
                <c:pt idx="1309">
                  <c:v>1.0093476524999998</c:v>
                </c:pt>
                <c:pt idx="1310">
                  <c:v>1.0068132754166665</c:v>
                </c:pt>
                <c:pt idx="1311">
                  <c:v>1.0042788983333331</c:v>
                </c:pt>
                <c:pt idx="1312">
                  <c:v>1.0017445212499998</c:v>
                </c:pt>
                <c:pt idx="1313">
                  <c:v>0.99921014416666643</c:v>
                </c:pt>
                <c:pt idx="1314">
                  <c:v>0.99667576708333316</c:v>
                </c:pt>
                <c:pt idx="1315">
                  <c:v>0.99414138999999979</c:v>
                </c:pt>
                <c:pt idx="1316">
                  <c:v>0.99160701291666653</c:v>
                </c:pt>
                <c:pt idx="1317">
                  <c:v>0.98907263583333316</c:v>
                </c:pt>
                <c:pt idx="1318">
                  <c:v>0.98653825874999979</c:v>
                </c:pt>
                <c:pt idx="1319">
                  <c:v>0.98400388166666641</c:v>
                </c:pt>
                <c:pt idx="1320">
                  <c:v>0.98146950458333326</c:v>
                </c:pt>
                <c:pt idx="1321">
                  <c:v>0.97893512749999978</c:v>
                </c:pt>
                <c:pt idx="1322">
                  <c:v>0.97640075041666652</c:v>
                </c:pt>
                <c:pt idx="1323">
                  <c:v>0.97386637333333315</c:v>
                </c:pt>
                <c:pt idx="1324">
                  <c:v>0.97133199624999977</c:v>
                </c:pt>
                <c:pt idx="1325">
                  <c:v>0.96879761916666651</c:v>
                </c:pt>
                <c:pt idx="1326">
                  <c:v>0.96626324208333314</c:v>
                </c:pt>
                <c:pt idx="1327">
                  <c:v>0.96372886499999988</c:v>
                </c:pt>
                <c:pt idx="1328">
                  <c:v>0.96119448791666651</c:v>
                </c:pt>
                <c:pt idx="1329">
                  <c:v>0.95866011083333325</c:v>
                </c:pt>
                <c:pt idx="1330">
                  <c:v>0.95612573374999976</c:v>
                </c:pt>
                <c:pt idx="1331">
                  <c:v>0.9535913566666665</c:v>
                </c:pt>
                <c:pt idx="1332">
                  <c:v>0.95105697958333313</c:v>
                </c:pt>
                <c:pt idx="1333">
                  <c:v>0.94852260249999976</c:v>
                </c:pt>
                <c:pt idx="1334">
                  <c:v>0.94598822541666649</c:v>
                </c:pt>
                <c:pt idx="1335">
                  <c:v>0.94345384833333312</c:v>
                </c:pt>
                <c:pt idx="1336">
                  <c:v>0.94091947124999975</c:v>
                </c:pt>
                <c:pt idx="1337">
                  <c:v>0.93838509416666649</c:v>
                </c:pt>
                <c:pt idx="1338">
                  <c:v>0.93585071708333301</c:v>
                </c:pt>
                <c:pt idx="1339">
                  <c:v>0.93331633999999974</c:v>
                </c:pt>
                <c:pt idx="1340">
                  <c:v>0.93078196291666648</c:v>
                </c:pt>
                <c:pt idx="1341">
                  <c:v>0.92824758583333322</c:v>
                </c:pt>
                <c:pt idx="1342">
                  <c:v>0.92571320874999974</c:v>
                </c:pt>
                <c:pt idx="1343">
                  <c:v>0.92317883166666648</c:v>
                </c:pt>
                <c:pt idx="1344">
                  <c:v>0.92064445458333311</c:v>
                </c:pt>
                <c:pt idx="1345">
                  <c:v>0.91811007749999973</c:v>
                </c:pt>
                <c:pt idx="1346">
                  <c:v>0.91557570041666647</c:v>
                </c:pt>
                <c:pt idx="1347">
                  <c:v>0.9130413233333331</c:v>
                </c:pt>
                <c:pt idx="1348">
                  <c:v>0.91050694624999973</c:v>
                </c:pt>
                <c:pt idx="1349">
                  <c:v>0.90797256916666647</c:v>
                </c:pt>
                <c:pt idx="1350">
                  <c:v>0.90543819208333298</c:v>
                </c:pt>
                <c:pt idx="1351">
                  <c:v>0.90290381499999972</c:v>
                </c:pt>
                <c:pt idx="1352">
                  <c:v>0.90036943791666646</c:v>
                </c:pt>
                <c:pt idx="1353">
                  <c:v>0.89783506083333298</c:v>
                </c:pt>
                <c:pt idx="1354">
                  <c:v>0.89530068374999972</c:v>
                </c:pt>
                <c:pt idx="1355">
                  <c:v>0.89276630666666645</c:v>
                </c:pt>
                <c:pt idx="1356">
                  <c:v>0.89023192958333297</c:v>
                </c:pt>
                <c:pt idx="1357">
                  <c:v>0.88769755249999971</c:v>
                </c:pt>
                <c:pt idx="1358">
                  <c:v>0.88516317541666645</c:v>
                </c:pt>
                <c:pt idx="1359">
                  <c:v>0.88262879833333308</c:v>
                </c:pt>
                <c:pt idx="1360">
                  <c:v>0.8800944212499997</c:v>
                </c:pt>
                <c:pt idx="1361">
                  <c:v>0.87756004416666644</c:v>
                </c:pt>
                <c:pt idx="1362">
                  <c:v>0.87502566708333307</c:v>
                </c:pt>
                <c:pt idx="1363">
                  <c:v>0.8724912899999997</c:v>
                </c:pt>
                <c:pt idx="1364">
                  <c:v>0.86995691291666644</c:v>
                </c:pt>
                <c:pt idx="1365">
                  <c:v>0.86742253583333306</c:v>
                </c:pt>
                <c:pt idx="1366">
                  <c:v>0.86488815874999958</c:v>
                </c:pt>
                <c:pt idx="1367">
                  <c:v>0.86235378166666643</c:v>
                </c:pt>
                <c:pt idx="1368">
                  <c:v>0.85981940458333295</c:v>
                </c:pt>
                <c:pt idx="1369">
                  <c:v>0.85728502749999969</c:v>
                </c:pt>
                <c:pt idx="1370">
                  <c:v>0.85475065041666642</c:v>
                </c:pt>
                <c:pt idx="1371">
                  <c:v>0.85221627333333294</c:v>
                </c:pt>
                <c:pt idx="1372">
                  <c:v>0.84968189624999979</c:v>
                </c:pt>
                <c:pt idx="1373">
                  <c:v>0.84714751916666642</c:v>
                </c:pt>
                <c:pt idx="1374">
                  <c:v>0.84461314208333305</c:v>
                </c:pt>
                <c:pt idx="1375">
                  <c:v>0.84207876499999967</c:v>
                </c:pt>
                <c:pt idx="1376">
                  <c:v>0.83954438791666641</c:v>
                </c:pt>
                <c:pt idx="1377">
                  <c:v>0.83701001083333304</c:v>
                </c:pt>
                <c:pt idx="1378">
                  <c:v>0.83447563374999967</c:v>
                </c:pt>
                <c:pt idx="1379">
                  <c:v>0.83194125666666641</c:v>
                </c:pt>
                <c:pt idx="1380">
                  <c:v>0.82940687958333292</c:v>
                </c:pt>
                <c:pt idx="1381">
                  <c:v>0.82687250249999966</c:v>
                </c:pt>
                <c:pt idx="1382">
                  <c:v>0.8243381254166664</c:v>
                </c:pt>
                <c:pt idx="1383">
                  <c:v>0.82180374833333303</c:v>
                </c:pt>
                <c:pt idx="1384">
                  <c:v>0.81926937124999966</c:v>
                </c:pt>
                <c:pt idx="1385">
                  <c:v>0.81673499416666639</c:v>
                </c:pt>
                <c:pt idx="1386">
                  <c:v>0.81420061708333302</c:v>
                </c:pt>
                <c:pt idx="1387">
                  <c:v>0.81166623999999965</c:v>
                </c:pt>
                <c:pt idx="1388">
                  <c:v>0.80913186291666628</c:v>
                </c:pt>
                <c:pt idx="1389">
                  <c:v>0.80659748583333302</c:v>
                </c:pt>
                <c:pt idx="1390">
                  <c:v>0.80406310874999964</c:v>
                </c:pt>
                <c:pt idx="1391">
                  <c:v>0.80152873166666627</c:v>
                </c:pt>
                <c:pt idx="1392">
                  <c:v>0.79899435458333301</c:v>
                </c:pt>
                <c:pt idx="1393">
                  <c:v>0.79645997749999964</c:v>
                </c:pt>
                <c:pt idx="1394">
                  <c:v>0.79392560041666627</c:v>
                </c:pt>
                <c:pt idx="1395">
                  <c:v>1.0043884104166665</c:v>
                </c:pt>
                <c:pt idx="1396">
                  <c:v>1.001854033333333</c:v>
                </c:pt>
                <c:pt idx="1397">
                  <c:v>0.99931965624999974</c:v>
                </c:pt>
                <c:pt idx="1398">
                  <c:v>0.99678527916666637</c:v>
                </c:pt>
                <c:pt idx="1399">
                  <c:v>0.99425090208333322</c:v>
                </c:pt>
                <c:pt idx="1400">
                  <c:v>0.99171652499999985</c:v>
                </c:pt>
                <c:pt idx="1401">
                  <c:v>0.98918214791666648</c:v>
                </c:pt>
                <c:pt idx="1402">
                  <c:v>0.9866477708333331</c:v>
                </c:pt>
                <c:pt idx="1403">
                  <c:v>0.98411339374999973</c:v>
                </c:pt>
                <c:pt idx="1404">
                  <c:v>0.98157901666666647</c:v>
                </c:pt>
                <c:pt idx="1405">
                  <c:v>0.97904463958333321</c:v>
                </c:pt>
                <c:pt idx="1406">
                  <c:v>0.97651026249999984</c:v>
                </c:pt>
                <c:pt idx="1407">
                  <c:v>0.97397588541666646</c:v>
                </c:pt>
                <c:pt idx="1408">
                  <c:v>0.9714415083333332</c:v>
                </c:pt>
                <c:pt idx="1409">
                  <c:v>0.96890713124999983</c:v>
                </c:pt>
                <c:pt idx="1410">
                  <c:v>0.96637275416666646</c:v>
                </c:pt>
                <c:pt idx="1411">
                  <c:v>0.96383837708333309</c:v>
                </c:pt>
                <c:pt idx="1412">
                  <c:v>0.96130399999999994</c:v>
                </c:pt>
                <c:pt idx="1413">
                  <c:v>0.95876962291666645</c:v>
                </c:pt>
                <c:pt idx="1414">
                  <c:v>0.95623524583333319</c:v>
                </c:pt>
                <c:pt idx="1415">
                  <c:v>0.95370086874999982</c:v>
                </c:pt>
                <c:pt idx="1416">
                  <c:v>0.95116649166666645</c:v>
                </c:pt>
                <c:pt idx="1417">
                  <c:v>0.94863211458333319</c:v>
                </c:pt>
                <c:pt idx="1418">
                  <c:v>0.94609773749999981</c:v>
                </c:pt>
                <c:pt idx="1419">
                  <c:v>0.94356336041666644</c:v>
                </c:pt>
                <c:pt idx="1420">
                  <c:v>0.94102898333333307</c:v>
                </c:pt>
                <c:pt idx="1421">
                  <c:v>0.9384946062499997</c:v>
                </c:pt>
                <c:pt idx="1422">
                  <c:v>0.93596022916666644</c:v>
                </c:pt>
                <c:pt idx="1423">
                  <c:v>0.93342585208333306</c:v>
                </c:pt>
                <c:pt idx="1424">
                  <c:v>0.9308914749999998</c:v>
                </c:pt>
                <c:pt idx="1425">
                  <c:v>0.92835709791666643</c:v>
                </c:pt>
                <c:pt idx="1426">
                  <c:v>0.92582272083333317</c:v>
                </c:pt>
                <c:pt idx="1427">
                  <c:v>0.9232883437499998</c:v>
                </c:pt>
                <c:pt idx="1428">
                  <c:v>0.92075396666666642</c:v>
                </c:pt>
                <c:pt idx="1429">
                  <c:v>0.91821958958333316</c:v>
                </c:pt>
                <c:pt idx="1430">
                  <c:v>0.91568521249999968</c:v>
                </c:pt>
                <c:pt idx="1431">
                  <c:v>0.91315083541666642</c:v>
                </c:pt>
                <c:pt idx="1432">
                  <c:v>0.91061645833333305</c:v>
                </c:pt>
                <c:pt idx="1433">
                  <c:v>0.90808208124999967</c:v>
                </c:pt>
                <c:pt idx="1434">
                  <c:v>0.90554770416666641</c:v>
                </c:pt>
                <c:pt idx="1435">
                  <c:v>0.90301332708333315</c:v>
                </c:pt>
                <c:pt idx="1436">
                  <c:v>0.90047894999999967</c:v>
                </c:pt>
                <c:pt idx="1437">
                  <c:v>0.89794457291666641</c:v>
                </c:pt>
                <c:pt idx="1438">
                  <c:v>0.89541019583333303</c:v>
                </c:pt>
                <c:pt idx="1439">
                  <c:v>0.89287581874999966</c:v>
                </c:pt>
                <c:pt idx="1440">
                  <c:v>0.8903414416666664</c:v>
                </c:pt>
                <c:pt idx="1441">
                  <c:v>0.88780706458333303</c:v>
                </c:pt>
                <c:pt idx="1442">
                  <c:v>0.88527268749999966</c:v>
                </c:pt>
                <c:pt idx="1443">
                  <c:v>0.88273831041666639</c:v>
                </c:pt>
                <c:pt idx="1444">
                  <c:v>0.88020393333333302</c:v>
                </c:pt>
                <c:pt idx="1445">
                  <c:v>0.87766955624999965</c:v>
                </c:pt>
                <c:pt idx="1446">
                  <c:v>0.8751351791666665</c:v>
                </c:pt>
                <c:pt idx="1447">
                  <c:v>0.87260080208333313</c:v>
                </c:pt>
                <c:pt idx="1448">
                  <c:v>0.87006642499999975</c:v>
                </c:pt>
                <c:pt idx="1449">
                  <c:v>0.86753204791666638</c:v>
                </c:pt>
                <c:pt idx="1450">
                  <c:v>0.86499767083333301</c:v>
                </c:pt>
                <c:pt idx="1451">
                  <c:v>0.86246329374999975</c:v>
                </c:pt>
                <c:pt idx="1452">
                  <c:v>0.85992891666666638</c:v>
                </c:pt>
                <c:pt idx="1453">
                  <c:v>0.85739453958333289</c:v>
                </c:pt>
                <c:pt idx="1454">
                  <c:v>0.85486016249999963</c:v>
                </c:pt>
                <c:pt idx="1455">
                  <c:v>0.85232578541666637</c:v>
                </c:pt>
                <c:pt idx="1456">
                  <c:v>0.84979140833333311</c:v>
                </c:pt>
                <c:pt idx="1457">
                  <c:v>0.84725703124999974</c:v>
                </c:pt>
                <c:pt idx="1458">
                  <c:v>0.84472265416666636</c:v>
                </c:pt>
                <c:pt idx="1459">
                  <c:v>0.84218827708333299</c:v>
                </c:pt>
                <c:pt idx="1460">
                  <c:v>0.83965389999999962</c:v>
                </c:pt>
                <c:pt idx="1461">
                  <c:v>0.83711952291666625</c:v>
                </c:pt>
                <c:pt idx="1462">
                  <c:v>0.8345851458333331</c:v>
                </c:pt>
                <c:pt idx="1463">
                  <c:v>0.83205076874999984</c:v>
                </c:pt>
                <c:pt idx="1464">
                  <c:v>0.82951639166666613</c:v>
                </c:pt>
                <c:pt idx="1465">
                  <c:v>0.82698201458333309</c:v>
                </c:pt>
                <c:pt idx="1466">
                  <c:v>0.82444763749999972</c:v>
                </c:pt>
                <c:pt idx="1467">
                  <c:v>0.82191326041666635</c:v>
                </c:pt>
                <c:pt idx="1468">
                  <c:v>0.81937888333333297</c:v>
                </c:pt>
                <c:pt idx="1469">
                  <c:v>0.8168445062499996</c:v>
                </c:pt>
                <c:pt idx="1470">
                  <c:v>0.81431012916666623</c:v>
                </c:pt>
                <c:pt idx="1471">
                  <c:v>0.81177575208333308</c:v>
                </c:pt>
                <c:pt idx="1472">
                  <c:v>0.80924137499999971</c:v>
                </c:pt>
                <c:pt idx="1473">
                  <c:v>0.80670699791666634</c:v>
                </c:pt>
                <c:pt idx="1474">
                  <c:v>0.80417262083333296</c:v>
                </c:pt>
                <c:pt idx="1475">
                  <c:v>0.80163824374999959</c:v>
                </c:pt>
                <c:pt idx="1476">
                  <c:v>0.79910386666666633</c:v>
                </c:pt>
                <c:pt idx="1477">
                  <c:v>0.79656948958333296</c:v>
                </c:pt>
                <c:pt idx="1478">
                  <c:v>0.79403511249999958</c:v>
                </c:pt>
                <c:pt idx="1479">
                  <c:v>0.79150073541666621</c:v>
                </c:pt>
                <c:pt idx="1480">
                  <c:v>0.99942916833333306</c:v>
                </c:pt>
                <c:pt idx="1481">
                  <c:v>0.9968947912499998</c:v>
                </c:pt>
                <c:pt idx="1482">
                  <c:v>0.99436041416666643</c:v>
                </c:pt>
                <c:pt idx="1483">
                  <c:v>0.99182603708333317</c:v>
                </c:pt>
                <c:pt idx="1484">
                  <c:v>0.9892916599999998</c:v>
                </c:pt>
                <c:pt idx="1485">
                  <c:v>0.98675728291666642</c:v>
                </c:pt>
                <c:pt idx="1486">
                  <c:v>0.98422290583333316</c:v>
                </c:pt>
                <c:pt idx="1487">
                  <c:v>0.98168852874999979</c:v>
                </c:pt>
                <c:pt idx="1488">
                  <c:v>0.97915415166666642</c:v>
                </c:pt>
                <c:pt idx="1489">
                  <c:v>0.97661977458333316</c:v>
                </c:pt>
                <c:pt idx="1490">
                  <c:v>0.97408539749999989</c:v>
                </c:pt>
                <c:pt idx="1491">
                  <c:v>0.97155102041666652</c:v>
                </c:pt>
                <c:pt idx="1492">
                  <c:v>0.96901664333333315</c:v>
                </c:pt>
                <c:pt idx="1493">
                  <c:v>0.96648226624999989</c:v>
                </c:pt>
                <c:pt idx="1494">
                  <c:v>0.96394788916666652</c:v>
                </c:pt>
                <c:pt idx="1495">
                  <c:v>0.96141351208333314</c:v>
                </c:pt>
                <c:pt idx="1496">
                  <c:v>0.95887913499999988</c:v>
                </c:pt>
                <c:pt idx="1497">
                  <c:v>0.95634475791666662</c:v>
                </c:pt>
                <c:pt idx="1498">
                  <c:v>0.95381038083333314</c:v>
                </c:pt>
                <c:pt idx="1499">
                  <c:v>0.95127600374999988</c:v>
                </c:pt>
                <c:pt idx="1500">
                  <c:v>0.9487416266666665</c:v>
                </c:pt>
                <c:pt idx="1501">
                  <c:v>0.94620724958333313</c:v>
                </c:pt>
                <c:pt idx="1502">
                  <c:v>0.94367287249999987</c:v>
                </c:pt>
                <c:pt idx="1503">
                  <c:v>0.94113849541666639</c:v>
                </c:pt>
                <c:pt idx="1504">
                  <c:v>0.93860411833333313</c:v>
                </c:pt>
                <c:pt idx="1505">
                  <c:v>0.93606974124999975</c:v>
                </c:pt>
                <c:pt idx="1506">
                  <c:v>0.93353536416666638</c:v>
                </c:pt>
                <c:pt idx="1507">
                  <c:v>0.93100098708333312</c:v>
                </c:pt>
                <c:pt idx="1508">
                  <c:v>0.92846660999999986</c:v>
                </c:pt>
                <c:pt idx="1509">
                  <c:v>0.92593223291666649</c:v>
                </c:pt>
                <c:pt idx="1510">
                  <c:v>0.92339785583333311</c:v>
                </c:pt>
                <c:pt idx="1511">
                  <c:v>0.92086347874999985</c:v>
                </c:pt>
                <c:pt idx="1512">
                  <c:v>0.91832910166666648</c:v>
                </c:pt>
                <c:pt idx="1513">
                  <c:v>0.91579472458333311</c:v>
                </c:pt>
                <c:pt idx="1514">
                  <c:v>0.91326034749999985</c:v>
                </c:pt>
                <c:pt idx="1515">
                  <c:v>0.91072597041666636</c:v>
                </c:pt>
                <c:pt idx="1516">
                  <c:v>0.9081915933333331</c:v>
                </c:pt>
                <c:pt idx="1517">
                  <c:v>0.90565721624999973</c:v>
                </c:pt>
                <c:pt idx="1518">
                  <c:v>0.90312283916666647</c:v>
                </c:pt>
                <c:pt idx="1519">
                  <c:v>0.9005884620833331</c:v>
                </c:pt>
                <c:pt idx="1520">
                  <c:v>0.89805408499999984</c:v>
                </c:pt>
                <c:pt idx="1521">
                  <c:v>0.89551970791666635</c:v>
                </c:pt>
                <c:pt idx="1522">
                  <c:v>0.89298533083333309</c:v>
                </c:pt>
                <c:pt idx="1523">
                  <c:v>0.89045095374999972</c:v>
                </c:pt>
                <c:pt idx="1524">
                  <c:v>0.88791657666666635</c:v>
                </c:pt>
                <c:pt idx="1525">
                  <c:v>0.88538219958333308</c:v>
                </c:pt>
                <c:pt idx="1526">
                  <c:v>0.88284782249999971</c:v>
                </c:pt>
                <c:pt idx="1527">
                  <c:v>0.88031344541666634</c:v>
                </c:pt>
                <c:pt idx="1528">
                  <c:v>0.87777906833333308</c:v>
                </c:pt>
                <c:pt idx="1529">
                  <c:v>0.87524469124999971</c:v>
                </c:pt>
                <c:pt idx="1530">
                  <c:v>0.87271031416666645</c:v>
                </c:pt>
                <c:pt idx="1531">
                  <c:v>0.87017593708333307</c:v>
                </c:pt>
                <c:pt idx="1532">
                  <c:v>0.8676415599999997</c:v>
                </c:pt>
                <c:pt idx="1533">
                  <c:v>0.86510718291666644</c:v>
                </c:pt>
                <c:pt idx="1534">
                  <c:v>0.86257280583333307</c:v>
                </c:pt>
                <c:pt idx="1535">
                  <c:v>0.86003842874999969</c:v>
                </c:pt>
                <c:pt idx="1536">
                  <c:v>0.85750405166666654</c:v>
                </c:pt>
                <c:pt idx="1537">
                  <c:v>0.85496967458333306</c:v>
                </c:pt>
                <c:pt idx="1538">
                  <c:v>0.85243529749999958</c:v>
                </c:pt>
                <c:pt idx="1539">
                  <c:v>0.84990092041666632</c:v>
                </c:pt>
                <c:pt idx="1540">
                  <c:v>0.84736654333333306</c:v>
                </c:pt>
                <c:pt idx="1541">
                  <c:v>0.84483216624999968</c:v>
                </c:pt>
                <c:pt idx="1542">
                  <c:v>0.84229778916666631</c:v>
                </c:pt>
                <c:pt idx="1543">
                  <c:v>0.83976341208333305</c:v>
                </c:pt>
                <c:pt idx="1544">
                  <c:v>0.83722903499999968</c:v>
                </c:pt>
                <c:pt idx="1545">
                  <c:v>0.8346946579166663</c:v>
                </c:pt>
                <c:pt idx="1546">
                  <c:v>0.83216028083333293</c:v>
                </c:pt>
                <c:pt idx="1547">
                  <c:v>0.82962590374999978</c:v>
                </c:pt>
                <c:pt idx="1548">
                  <c:v>0.8270915266666663</c:v>
                </c:pt>
                <c:pt idx="1549">
                  <c:v>0.82455714958333282</c:v>
                </c:pt>
                <c:pt idx="1550">
                  <c:v>0.82202277249999967</c:v>
                </c:pt>
                <c:pt idx="1551">
                  <c:v>0.81948839541666629</c:v>
                </c:pt>
                <c:pt idx="1552">
                  <c:v>0.81695401833333292</c:v>
                </c:pt>
                <c:pt idx="1553">
                  <c:v>0.81441964124999966</c:v>
                </c:pt>
                <c:pt idx="1554">
                  <c:v>0.81188526416666629</c:v>
                </c:pt>
                <c:pt idx="1555">
                  <c:v>0.80935088708333291</c:v>
                </c:pt>
                <c:pt idx="1556">
                  <c:v>0.80681650999999965</c:v>
                </c:pt>
                <c:pt idx="1557">
                  <c:v>0.80428213291666628</c:v>
                </c:pt>
                <c:pt idx="1558">
                  <c:v>0.80174775583333291</c:v>
                </c:pt>
                <c:pt idx="1559">
                  <c:v>0.79921337874999954</c:v>
                </c:pt>
                <c:pt idx="1560">
                  <c:v>0.79667900166666639</c:v>
                </c:pt>
                <c:pt idx="1561">
                  <c:v>0.79414462458333301</c:v>
                </c:pt>
                <c:pt idx="1562">
                  <c:v>0.79161024749999953</c:v>
                </c:pt>
                <c:pt idx="1563">
                  <c:v>0.78907587041666627</c:v>
                </c:pt>
                <c:pt idx="1564">
                  <c:v>0.99446992624999975</c:v>
                </c:pt>
                <c:pt idx="1565">
                  <c:v>0.99193554916666637</c:v>
                </c:pt>
                <c:pt idx="1566">
                  <c:v>0.98940117208333322</c:v>
                </c:pt>
                <c:pt idx="1567">
                  <c:v>0.98686679499999985</c:v>
                </c:pt>
                <c:pt idx="1568">
                  <c:v>0.98433241791666648</c:v>
                </c:pt>
                <c:pt idx="1569">
                  <c:v>0.98179804083333311</c:v>
                </c:pt>
                <c:pt idx="1570">
                  <c:v>0.97926366374999985</c:v>
                </c:pt>
                <c:pt idx="1571">
                  <c:v>0.97672928666666647</c:v>
                </c:pt>
                <c:pt idx="1572">
                  <c:v>0.97419490958333321</c:v>
                </c:pt>
                <c:pt idx="1573">
                  <c:v>0.97166053249999984</c:v>
                </c:pt>
                <c:pt idx="1574">
                  <c:v>0.96912615541666658</c:v>
                </c:pt>
                <c:pt idx="1575">
                  <c:v>0.9665917783333331</c:v>
                </c:pt>
                <c:pt idx="1576">
                  <c:v>0.96405740124999983</c:v>
                </c:pt>
                <c:pt idx="1577">
                  <c:v>0.96152302416666646</c:v>
                </c:pt>
                <c:pt idx="1578">
                  <c:v>0.95898864708333309</c:v>
                </c:pt>
                <c:pt idx="1579">
                  <c:v>0.95645426999999983</c:v>
                </c:pt>
                <c:pt idx="1580">
                  <c:v>0.95391989291666657</c:v>
                </c:pt>
                <c:pt idx="1581">
                  <c:v>0.9513855158333332</c:v>
                </c:pt>
                <c:pt idx="1582">
                  <c:v>0.94885113874999982</c:v>
                </c:pt>
                <c:pt idx="1583">
                  <c:v>0.94631676166666656</c:v>
                </c:pt>
                <c:pt idx="1584">
                  <c:v>0.94378238458333319</c:v>
                </c:pt>
                <c:pt idx="1585">
                  <c:v>0.94124800749999982</c:v>
                </c:pt>
                <c:pt idx="1586">
                  <c:v>0.93871363041666644</c:v>
                </c:pt>
                <c:pt idx="1587">
                  <c:v>0.93617925333333307</c:v>
                </c:pt>
                <c:pt idx="1588">
                  <c:v>0.93364487624999981</c:v>
                </c:pt>
                <c:pt idx="1589">
                  <c:v>0.93111049916666644</c:v>
                </c:pt>
                <c:pt idx="1590">
                  <c:v>0.92857612208333307</c:v>
                </c:pt>
                <c:pt idx="1591">
                  <c:v>0.92604174499999981</c:v>
                </c:pt>
                <c:pt idx="1592">
                  <c:v>0.92350736791666654</c:v>
                </c:pt>
                <c:pt idx="1593">
                  <c:v>0.92097299083333306</c:v>
                </c:pt>
                <c:pt idx="1594">
                  <c:v>0.9184386137499998</c:v>
                </c:pt>
                <c:pt idx="1595">
                  <c:v>0.91590423666666643</c:v>
                </c:pt>
                <c:pt idx="1596">
                  <c:v>0.91336985958333305</c:v>
                </c:pt>
                <c:pt idx="1597">
                  <c:v>0.91083548249999979</c:v>
                </c:pt>
                <c:pt idx="1598">
                  <c:v>0.90830110541666642</c:v>
                </c:pt>
                <c:pt idx="1599">
                  <c:v>0.90576672833333305</c:v>
                </c:pt>
                <c:pt idx="1600">
                  <c:v>0.90323235124999968</c:v>
                </c:pt>
                <c:pt idx="1601">
                  <c:v>0.90069797416666642</c:v>
                </c:pt>
                <c:pt idx="1602">
                  <c:v>0.89816359708333304</c:v>
                </c:pt>
                <c:pt idx="1603">
                  <c:v>0.89562921999999978</c:v>
                </c:pt>
                <c:pt idx="1604">
                  <c:v>0.89309484291666641</c:v>
                </c:pt>
                <c:pt idx="1605">
                  <c:v>0.89056046583333304</c:v>
                </c:pt>
                <c:pt idx="1606">
                  <c:v>0.88802608874999966</c:v>
                </c:pt>
                <c:pt idx="1607">
                  <c:v>0.8854917116666664</c:v>
                </c:pt>
                <c:pt idx="1608">
                  <c:v>0.88295733458333303</c:v>
                </c:pt>
                <c:pt idx="1609">
                  <c:v>0.88042295749999977</c:v>
                </c:pt>
                <c:pt idx="1610">
                  <c:v>0.8778885804166664</c:v>
                </c:pt>
                <c:pt idx="1611">
                  <c:v>0.87535420333333303</c:v>
                </c:pt>
                <c:pt idx="1612">
                  <c:v>0.87281982624999976</c:v>
                </c:pt>
                <c:pt idx="1613">
                  <c:v>0.87028544916666639</c:v>
                </c:pt>
                <c:pt idx="1614">
                  <c:v>0.86775107208333313</c:v>
                </c:pt>
                <c:pt idx="1615">
                  <c:v>0.86521669499999976</c:v>
                </c:pt>
                <c:pt idx="1616">
                  <c:v>0.86268231791666639</c:v>
                </c:pt>
                <c:pt idx="1617">
                  <c:v>0.86014794083333312</c:v>
                </c:pt>
                <c:pt idx="1618">
                  <c:v>0.85761356374999975</c:v>
                </c:pt>
                <c:pt idx="1619">
                  <c:v>0.85507918666666649</c:v>
                </c:pt>
                <c:pt idx="1620">
                  <c:v>0.85254480958333323</c:v>
                </c:pt>
                <c:pt idx="1621">
                  <c:v>0.85001043249999975</c:v>
                </c:pt>
                <c:pt idx="1622">
                  <c:v>0.84747605541666626</c:v>
                </c:pt>
                <c:pt idx="1623">
                  <c:v>0.844941678333333</c:v>
                </c:pt>
                <c:pt idx="1624">
                  <c:v>0.84240730124999974</c:v>
                </c:pt>
                <c:pt idx="1625">
                  <c:v>0.83987292416666637</c:v>
                </c:pt>
                <c:pt idx="1626">
                  <c:v>0.837338547083333</c:v>
                </c:pt>
                <c:pt idx="1627">
                  <c:v>0.83480416999999973</c:v>
                </c:pt>
                <c:pt idx="1628">
                  <c:v>0.83226979291666636</c:v>
                </c:pt>
                <c:pt idx="1629">
                  <c:v>0.82973541583333299</c:v>
                </c:pt>
                <c:pt idx="1630">
                  <c:v>0.82720103874999973</c:v>
                </c:pt>
                <c:pt idx="1631">
                  <c:v>0.82466666166666647</c:v>
                </c:pt>
                <c:pt idx="1632">
                  <c:v>0.82213228458333298</c:v>
                </c:pt>
                <c:pt idx="1633">
                  <c:v>0.81959790749999961</c:v>
                </c:pt>
                <c:pt idx="1634">
                  <c:v>0.81706353041666635</c:v>
                </c:pt>
                <c:pt idx="1635">
                  <c:v>0.81452915333333298</c:v>
                </c:pt>
                <c:pt idx="1636">
                  <c:v>0.81199477624999961</c:v>
                </c:pt>
                <c:pt idx="1637">
                  <c:v>0.80946039916666634</c:v>
                </c:pt>
                <c:pt idx="1638">
                  <c:v>0.80692602208333297</c:v>
                </c:pt>
                <c:pt idx="1639">
                  <c:v>0.8043916449999996</c:v>
                </c:pt>
                <c:pt idx="1640">
                  <c:v>0.80185726791666634</c:v>
                </c:pt>
                <c:pt idx="1641">
                  <c:v>0.79932289083333297</c:v>
                </c:pt>
                <c:pt idx="1642">
                  <c:v>0.79678851374999971</c:v>
                </c:pt>
                <c:pt idx="1643">
                  <c:v>0.79425413666666633</c:v>
                </c:pt>
                <c:pt idx="1644">
                  <c:v>0.79171975958333307</c:v>
                </c:pt>
                <c:pt idx="1645">
                  <c:v>0.7891853824999997</c:v>
                </c:pt>
                <c:pt idx="1646">
                  <c:v>0.78665100541666622</c:v>
                </c:pt>
                <c:pt idx="1647">
                  <c:v>0.98951068416666643</c:v>
                </c:pt>
                <c:pt idx="1648">
                  <c:v>0.98697630708333317</c:v>
                </c:pt>
                <c:pt idx="1649">
                  <c:v>0.9844419299999998</c:v>
                </c:pt>
                <c:pt idx="1650">
                  <c:v>0.98190755291666654</c:v>
                </c:pt>
                <c:pt idx="1651">
                  <c:v>0.97937317583333316</c:v>
                </c:pt>
                <c:pt idx="1652">
                  <c:v>0.97683879874999979</c:v>
                </c:pt>
                <c:pt idx="1653">
                  <c:v>0.97430442166666642</c:v>
                </c:pt>
                <c:pt idx="1654">
                  <c:v>0.97177004458333327</c:v>
                </c:pt>
                <c:pt idx="1655">
                  <c:v>0.9692356674999999</c:v>
                </c:pt>
                <c:pt idx="1656">
                  <c:v>0.96670129041666653</c:v>
                </c:pt>
                <c:pt idx="1657">
                  <c:v>0.96416691333333315</c:v>
                </c:pt>
                <c:pt idx="1658">
                  <c:v>0.96163253624999978</c:v>
                </c:pt>
                <c:pt idx="1659">
                  <c:v>0.95909815916666652</c:v>
                </c:pt>
                <c:pt idx="1660">
                  <c:v>0.95656378208333315</c:v>
                </c:pt>
                <c:pt idx="1661">
                  <c:v>0.95402940499999989</c:v>
                </c:pt>
                <c:pt idx="1662">
                  <c:v>0.95149502791666651</c:v>
                </c:pt>
                <c:pt idx="1663">
                  <c:v>0.94896065083333325</c:v>
                </c:pt>
                <c:pt idx="1664">
                  <c:v>0.94642627374999988</c:v>
                </c:pt>
                <c:pt idx="1665">
                  <c:v>0.94389189666666651</c:v>
                </c:pt>
                <c:pt idx="1666">
                  <c:v>0.94135751958333325</c:v>
                </c:pt>
                <c:pt idx="1667">
                  <c:v>0.93882314249999976</c:v>
                </c:pt>
                <c:pt idx="1668">
                  <c:v>0.9362887654166665</c:v>
                </c:pt>
                <c:pt idx="1669">
                  <c:v>0.93375438833333313</c:v>
                </c:pt>
                <c:pt idx="1670">
                  <c:v>0.93122001124999976</c:v>
                </c:pt>
                <c:pt idx="1671">
                  <c:v>0.9286856341666665</c:v>
                </c:pt>
                <c:pt idx="1672">
                  <c:v>0.92615125708333301</c:v>
                </c:pt>
                <c:pt idx="1673">
                  <c:v>0.92361687999999986</c:v>
                </c:pt>
                <c:pt idx="1674">
                  <c:v>0.92108250291666649</c:v>
                </c:pt>
                <c:pt idx="1675">
                  <c:v>0.91854812583333323</c:v>
                </c:pt>
                <c:pt idx="1676">
                  <c:v>0.91601374874999975</c:v>
                </c:pt>
                <c:pt idx="1677">
                  <c:v>0.91347937166666648</c:v>
                </c:pt>
                <c:pt idx="1678">
                  <c:v>0.91094499458333311</c:v>
                </c:pt>
                <c:pt idx="1679">
                  <c:v>0.90841061749999974</c:v>
                </c:pt>
                <c:pt idx="1680">
                  <c:v>0.90587624041666648</c:v>
                </c:pt>
                <c:pt idx="1681">
                  <c:v>0.90334186333333311</c:v>
                </c:pt>
                <c:pt idx="1682">
                  <c:v>0.90080748624999973</c:v>
                </c:pt>
                <c:pt idx="1683">
                  <c:v>0.89827310916666647</c:v>
                </c:pt>
                <c:pt idx="1684">
                  <c:v>0.8957387320833331</c:v>
                </c:pt>
                <c:pt idx="1685">
                  <c:v>0.89320435499999973</c:v>
                </c:pt>
                <c:pt idx="1686">
                  <c:v>0.89066997791666647</c:v>
                </c:pt>
                <c:pt idx="1687">
                  <c:v>0.88813560083333309</c:v>
                </c:pt>
                <c:pt idx="1688">
                  <c:v>0.88560122374999972</c:v>
                </c:pt>
                <c:pt idx="1689">
                  <c:v>0.88306684666666646</c:v>
                </c:pt>
                <c:pt idx="1690">
                  <c:v>0.88053246958333309</c:v>
                </c:pt>
                <c:pt idx="1691">
                  <c:v>0.87799809249999972</c:v>
                </c:pt>
                <c:pt idx="1692">
                  <c:v>0.87546371541666645</c:v>
                </c:pt>
                <c:pt idx="1693">
                  <c:v>0.87292933833333308</c:v>
                </c:pt>
                <c:pt idx="1694">
                  <c:v>0.87039496124999971</c:v>
                </c:pt>
                <c:pt idx="1695">
                  <c:v>0.86786058416666645</c:v>
                </c:pt>
                <c:pt idx="1696">
                  <c:v>0.86532620708333308</c:v>
                </c:pt>
                <c:pt idx="1697">
                  <c:v>0.8627918299999997</c:v>
                </c:pt>
                <c:pt idx="1698">
                  <c:v>0.86025745291666644</c:v>
                </c:pt>
                <c:pt idx="1699">
                  <c:v>0.85772307583333307</c:v>
                </c:pt>
                <c:pt idx="1700">
                  <c:v>0.8551886987499997</c:v>
                </c:pt>
                <c:pt idx="1701">
                  <c:v>0.85265432166666644</c:v>
                </c:pt>
                <c:pt idx="1702">
                  <c:v>0.85011994458333318</c:v>
                </c:pt>
                <c:pt idx="1703">
                  <c:v>0.84758556749999969</c:v>
                </c:pt>
                <c:pt idx="1704">
                  <c:v>0.84505119041666621</c:v>
                </c:pt>
                <c:pt idx="1705">
                  <c:v>0.84251681333333295</c:v>
                </c:pt>
                <c:pt idx="1706">
                  <c:v>0.83998243624999969</c:v>
                </c:pt>
                <c:pt idx="1707">
                  <c:v>0.83744805916666631</c:v>
                </c:pt>
                <c:pt idx="1708">
                  <c:v>0.83491368208333305</c:v>
                </c:pt>
                <c:pt idx="1709">
                  <c:v>0.83237930499999968</c:v>
                </c:pt>
                <c:pt idx="1710">
                  <c:v>0.82984492791666642</c:v>
                </c:pt>
                <c:pt idx="1711">
                  <c:v>0.82731055083333305</c:v>
                </c:pt>
                <c:pt idx="1712">
                  <c:v>0.82477617374999967</c:v>
                </c:pt>
                <c:pt idx="1713">
                  <c:v>0.82224179666666641</c:v>
                </c:pt>
                <c:pt idx="1714">
                  <c:v>0.81970741958333315</c:v>
                </c:pt>
                <c:pt idx="1715">
                  <c:v>0.81717304249999978</c:v>
                </c:pt>
                <c:pt idx="1716">
                  <c:v>0.8146386654166663</c:v>
                </c:pt>
                <c:pt idx="1717">
                  <c:v>0.81210428833333304</c:v>
                </c:pt>
                <c:pt idx="1718">
                  <c:v>0.80956991124999966</c:v>
                </c:pt>
                <c:pt idx="1719">
                  <c:v>0.80703553416666629</c:v>
                </c:pt>
                <c:pt idx="1720">
                  <c:v>0.80450115708333303</c:v>
                </c:pt>
                <c:pt idx="1721">
                  <c:v>0.80196677999999966</c:v>
                </c:pt>
                <c:pt idx="1722">
                  <c:v>0.79943240291666628</c:v>
                </c:pt>
                <c:pt idx="1723">
                  <c:v>0.79689802583333302</c:v>
                </c:pt>
                <c:pt idx="1724">
                  <c:v>0.79436364874999965</c:v>
                </c:pt>
                <c:pt idx="1725">
                  <c:v>0.79182927166666639</c:v>
                </c:pt>
                <c:pt idx="1726">
                  <c:v>0.78929489458333302</c:v>
                </c:pt>
                <c:pt idx="1727">
                  <c:v>0.78676051749999976</c:v>
                </c:pt>
                <c:pt idx="1728">
                  <c:v>0.78422614041666638</c:v>
                </c:pt>
                <c:pt idx="1729">
                  <c:v>0.98455144208333323</c:v>
                </c:pt>
                <c:pt idx="1730">
                  <c:v>0.98201706499999986</c:v>
                </c:pt>
                <c:pt idx="1731">
                  <c:v>0.97948268791666648</c:v>
                </c:pt>
                <c:pt idx="1732">
                  <c:v>0.97694831083333311</c:v>
                </c:pt>
                <c:pt idx="1733">
                  <c:v>0.97441393374999974</c:v>
                </c:pt>
                <c:pt idx="1734">
                  <c:v>0.97187955666666648</c:v>
                </c:pt>
                <c:pt idx="1735">
                  <c:v>0.96934517958333322</c:v>
                </c:pt>
                <c:pt idx="1736">
                  <c:v>0.96681080249999984</c:v>
                </c:pt>
                <c:pt idx="1737">
                  <c:v>0.96427642541666647</c:v>
                </c:pt>
                <c:pt idx="1738">
                  <c:v>0.96174204833333321</c:v>
                </c:pt>
                <c:pt idx="1739">
                  <c:v>0.95920767124999984</c:v>
                </c:pt>
                <c:pt idx="1740">
                  <c:v>0.95667329416666647</c:v>
                </c:pt>
                <c:pt idx="1741">
                  <c:v>0.9541389170833332</c:v>
                </c:pt>
                <c:pt idx="1742">
                  <c:v>0.95160453999999994</c:v>
                </c:pt>
                <c:pt idx="1743">
                  <c:v>0.94907016291666657</c:v>
                </c:pt>
                <c:pt idx="1744">
                  <c:v>0.9465357858333332</c:v>
                </c:pt>
                <c:pt idx="1745">
                  <c:v>0.94400140874999994</c:v>
                </c:pt>
                <c:pt idx="1746">
                  <c:v>0.94146703166666645</c:v>
                </c:pt>
                <c:pt idx="1747">
                  <c:v>0.93893265458333319</c:v>
                </c:pt>
                <c:pt idx="1748">
                  <c:v>0.93639827749999982</c:v>
                </c:pt>
                <c:pt idx="1749">
                  <c:v>0.93386390041666645</c:v>
                </c:pt>
                <c:pt idx="1750">
                  <c:v>0.93132952333333319</c:v>
                </c:pt>
                <c:pt idx="1751">
                  <c:v>0.9287951462499997</c:v>
                </c:pt>
                <c:pt idx="1752">
                  <c:v>0.92626076916666644</c:v>
                </c:pt>
                <c:pt idx="1753">
                  <c:v>0.92372639208333307</c:v>
                </c:pt>
                <c:pt idx="1754">
                  <c:v>0.92119201499999992</c:v>
                </c:pt>
                <c:pt idx="1755">
                  <c:v>0.91865763791666644</c:v>
                </c:pt>
                <c:pt idx="1756">
                  <c:v>0.91612326083333318</c:v>
                </c:pt>
                <c:pt idx="1757">
                  <c:v>0.91358888374999991</c:v>
                </c:pt>
                <c:pt idx="1758">
                  <c:v>0.91105450666666643</c:v>
                </c:pt>
                <c:pt idx="1759">
                  <c:v>0.90852012958333317</c:v>
                </c:pt>
                <c:pt idx="1760">
                  <c:v>0.90598575249999969</c:v>
                </c:pt>
                <c:pt idx="1761">
                  <c:v>0.90345137541666642</c:v>
                </c:pt>
                <c:pt idx="1762">
                  <c:v>0.90091699833333305</c:v>
                </c:pt>
                <c:pt idx="1763">
                  <c:v>0.89838262124999968</c:v>
                </c:pt>
                <c:pt idx="1764">
                  <c:v>0.89584824416666642</c:v>
                </c:pt>
                <c:pt idx="1765">
                  <c:v>0.89331386708333305</c:v>
                </c:pt>
                <c:pt idx="1766">
                  <c:v>0.89077948999999967</c:v>
                </c:pt>
                <c:pt idx="1767">
                  <c:v>0.88824511291666641</c:v>
                </c:pt>
                <c:pt idx="1768">
                  <c:v>0.88571073583333304</c:v>
                </c:pt>
                <c:pt idx="1769">
                  <c:v>0.88317635874999967</c:v>
                </c:pt>
                <c:pt idx="1770">
                  <c:v>0.88064198166666641</c:v>
                </c:pt>
                <c:pt idx="1771">
                  <c:v>0.87810760458333303</c:v>
                </c:pt>
                <c:pt idx="1772">
                  <c:v>0.87557322749999966</c:v>
                </c:pt>
                <c:pt idx="1773">
                  <c:v>0.8730388504166664</c:v>
                </c:pt>
                <c:pt idx="1774">
                  <c:v>0.87050447333333314</c:v>
                </c:pt>
                <c:pt idx="1775">
                  <c:v>0.86797009624999966</c:v>
                </c:pt>
                <c:pt idx="1776">
                  <c:v>0.8654357191666664</c:v>
                </c:pt>
                <c:pt idx="1777">
                  <c:v>0.86290134208333313</c:v>
                </c:pt>
                <c:pt idx="1778">
                  <c:v>0.86036696499999976</c:v>
                </c:pt>
                <c:pt idx="1779">
                  <c:v>0.85783258791666639</c:v>
                </c:pt>
                <c:pt idx="1780">
                  <c:v>0.85529821083333313</c:v>
                </c:pt>
                <c:pt idx="1781">
                  <c:v>0.85276383374999976</c:v>
                </c:pt>
                <c:pt idx="1782">
                  <c:v>0.85022945666666638</c:v>
                </c:pt>
                <c:pt idx="1783">
                  <c:v>0.84769507958333312</c:v>
                </c:pt>
                <c:pt idx="1784">
                  <c:v>0.84516070249999986</c:v>
                </c:pt>
                <c:pt idx="1785">
                  <c:v>0.84262632541666638</c:v>
                </c:pt>
                <c:pt idx="1786">
                  <c:v>0.84009194833333289</c:v>
                </c:pt>
                <c:pt idx="1787">
                  <c:v>0.83755757124999974</c:v>
                </c:pt>
                <c:pt idx="1788">
                  <c:v>0.83502319416666637</c:v>
                </c:pt>
                <c:pt idx="1789">
                  <c:v>0.832488817083333</c:v>
                </c:pt>
                <c:pt idx="1790">
                  <c:v>0.82995443999999974</c:v>
                </c:pt>
                <c:pt idx="1791">
                  <c:v>0.82742006291666637</c:v>
                </c:pt>
                <c:pt idx="1792">
                  <c:v>0.8248856858333331</c:v>
                </c:pt>
                <c:pt idx="1793">
                  <c:v>0.82235130874999984</c:v>
                </c:pt>
                <c:pt idx="1794">
                  <c:v>0.81981693166666636</c:v>
                </c:pt>
                <c:pt idx="1795">
                  <c:v>0.8172825545833331</c:v>
                </c:pt>
                <c:pt idx="1796">
                  <c:v>0.81474817749999984</c:v>
                </c:pt>
                <c:pt idx="1797">
                  <c:v>0.81221380041666646</c:v>
                </c:pt>
                <c:pt idx="1798">
                  <c:v>0.80967942333333298</c:v>
                </c:pt>
                <c:pt idx="1799">
                  <c:v>0.80714504624999972</c:v>
                </c:pt>
                <c:pt idx="1800">
                  <c:v>0.80461066916666635</c:v>
                </c:pt>
                <c:pt idx="1801">
                  <c:v>0.80207629208333298</c:v>
                </c:pt>
                <c:pt idx="1802">
                  <c:v>0.79954191499999971</c:v>
                </c:pt>
                <c:pt idx="1803">
                  <c:v>0.79700753791666634</c:v>
                </c:pt>
                <c:pt idx="1804">
                  <c:v>0.79447316083333297</c:v>
                </c:pt>
                <c:pt idx="1805">
                  <c:v>0.79193878374999982</c:v>
                </c:pt>
                <c:pt idx="1806">
                  <c:v>0.78940440666666645</c:v>
                </c:pt>
                <c:pt idx="1807">
                  <c:v>0.78687002958333307</c:v>
                </c:pt>
                <c:pt idx="1808">
                  <c:v>0.7843356524999997</c:v>
                </c:pt>
                <c:pt idx="1809">
                  <c:v>0.78180127541666644</c:v>
                </c:pt>
                <c:pt idx="1810">
                  <c:v>0.97959219999999991</c:v>
                </c:pt>
                <c:pt idx="1811">
                  <c:v>0.97705782291666654</c:v>
                </c:pt>
                <c:pt idx="1812">
                  <c:v>0.97452344583333317</c:v>
                </c:pt>
                <c:pt idx="1813">
                  <c:v>0.9719890687499998</c:v>
                </c:pt>
                <c:pt idx="1814">
                  <c:v>0.96945469166666642</c:v>
                </c:pt>
                <c:pt idx="1815">
                  <c:v>0.96692031458333327</c:v>
                </c:pt>
                <c:pt idx="1816">
                  <c:v>0.9643859374999999</c:v>
                </c:pt>
                <c:pt idx="1817">
                  <c:v>0.96185156041666653</c:v>
                </c:pt>
                <c:pt idx="1818">
                  <c:v>0.95931718333333316</c:v>
                </c:pt>
                <c:pt idx="1819">
                  <c:v>0.9567828062499999</c:v>
                </c:pt>
                <c:pt idx="1820">
                  <c:v>0.95424842916666652</c:v>
                </c:pt>
                <c:pt idx="1821">
                  <c:v>0.95171405208333315</c:v>
                </c:pt>
                <c:pt idx="1822">
                  <c:v>0.94917967499999989</c:v>
                </c:pt>
                <c:pt idx="1823">
                  <c:v>0.94664529791666663</c:v>
                </c:pt>
                <c:pt idx="1824">
                  <c:v>0.94411092083333326</c:v>
                </c:pt>
                <c:pt idx="1825">
                  <c:v>0.94157654374999988</c:v>
                </c:pt>
                <c:pt idx="1826">
                  <c:v>0.93904216666666651</c:v>
                </c:pt>
                <c:pt idx="1827">
                  <c:v>0.93650778958333314</c:v>
                </c:pt>
                <c:pt idx="1828">
                  <c:v>0.93397341249999988</c:v>
                </c:pt>
                <c:pt idx="1829">
                  <c:v>0.93143903541666651</c:v>
                </c:pt>
                <c:pt idx="1830">
                  <c:v>0.92890465833333313</c:v>
                </c:pt>
                <c:pt idx="1831">
                  <c:v>0.92637028124999976</c:v>
                </c:pt>
                <c:pt idx="1832">
                  <c:v>0.92383590416666639</c:v>
                </c:pt>
                <c:pt idx="1833">
                  <c:v>0.92130152708333313</c:v>
                </c:pt>
                <c:pt idx="1834">
                  <c:v>0.91876714999999987</c:v>
                </c:pt>
                <c:pt idx="1835">
                  <c:v>0.91623277291666649</c:v>
                </c:pt>
                <c:pt idx="1836">
                  <c:v>0.91369839583333312</c:v>
                </c:pt>
                <c:pt idx="1837">
                  <c:v>0.91116401874999986</c:v>
                </c:pt>
                <c:pt idx="1838">
                  <c:v>0.90862964166666649</c:v>
                </c:pt>
                <c:pt idx="1839">
                  <c:v>0.90609526458333312</c:v>
                </c:pt>
                <c:pt idx="1840">
                  <c:v>0.90356088749999974</c:v>
                </c:pt>
                <c:pt idx="1841">
                  <c:v>0.90102651041666637</c:v>
                </c:pt>
                <c:pt idx="1842">
                  <c:v>0.89849213333333311</c:v>
                </c:pt>
                <c:pt idx="1843">
                  <c:v>0.89595775624999974</c:v>
                </c:pt>
                <c:pt idx="1844">
                  <c:v>0.89342337916666648</c:v>
                </c:pt>
                <c:pt idx="1845">
                  <c:v>0.8908890020833331</c:v>
                </c:pt>
                <c:pt idx="1846">
                  <c:v>0.88835462499999973</c:v>
                </c:pt>
                <c:pt idx="1847">
                  <c:v>0.88582024791666636</c:v>
                </c:pt>
                <c:pt idx="1848">
                  <c:v>0.8832858708333331</c:v>
                </c:pt>
                <c:pt idx="1849">
                  <c:v>0.88075149374999973</c:v>
                </c:pt>
                <c:pt idx="1850">
                  <c:v>0.87821711666666646</c:v>
                </c:pt>
                <c:pt idx="1851">
                  <c:v>0.87568273958333309</c:v>
                </c:pt>
                <c:pt idx="1852">
                  <c:v>0.87314836249999972</c:v>
                </c:pt>
                <c:pt idx="1853">
                  <c:v>0.87061398541666646</c:v>
                </c:pt>
                <c:pt idx="1854">
                  <c:v>0.86807960833333309</c:v>
                </c:pt>
                <c:pt idx="1855">
                  <c:v>0.86554523124999982</c:v>
                </c:pt>
                <c:pt idx="1856">
                  <c:v>0.86301085416666645</c:v>
                </c:pt>
                <c:pt idx="1857">
                  <c:v>0.86047647708333308</c:v>
                </c:pt>
                <c:pt idx="1858">
                  <c:v>0.85794209999999971</c:v>
                </c:pt>
                <c:pt idx="1859">
                  <c:v>0.85540772291666634</c:v>
                </c:pt>
                <c:pt idx="1860">
                  <c:v>0.85287334583333307</c:v>
                </c:pt>
                <c:pt idx="1861">
                  <c:v>0.85033896874999981</c:v>
                </c:pt>
                <c:pt idx="1862">
                  <c:v>0.84780459166666655</c:v>
                </c:pt>
                <c:pt idx="1863">
                  <c:v>0.84527021458333307</c:v>
                </c:pt>
                <c:pt idx="1864">
                  <c:v>0.84273583749999981</c:v>
                </c:pt>
                <c:pt idx="1865">
                  <c:v>0.84020146041666632</c:v>
                </c:pt>
                <c:pt idx="1866">
                  <c:v>0.83766708333333306</c:v>
                </c:pt>
                <c:pt idx="1867">
                  <c:v>0.83513270624999969</c:v>
                </c:pt>
                <c:pt idx="1868">
                  <c:v>0.83259832916666632</c:v>
                </c:pt>
                <c:pt idx="1869">
                  <c:v>0.83006395208333306</c:v>
                </c:pt>
                <c:pt idx="1870">
                  <c:v>0.82752957499999968</c:v>
                </c:pt>
                <c:pt idx="1871">
                  <c:v>0.82499519791666642</c:v>
                </c:pt>
                <c:pt idx="1872">
                  <c:v>0.82246082083333305</c:v>
                </c:pt>
                <c:pt idx="1873">
                  <c:v>0.81992644374999979</c:v>
                </c:pt>
                <c:pt idx="1874">
                  <c:v>0.81739206666666631</c:v>
                </c:pt>
                <c:pt idx="1875">
                  <c:v>0.81485768958333304</c:v>
                </c:pt>
                <c:pt idx="1876">
                  <c:v>0.81232331249999967</c:v>
                </c:pt>
                <c:pt idx="1877">
                  <c:v>0.80978893541666652</c:v>
                </c:pt>
                <c:pt idx="1878">
                  <c:v>0.80725455833333315</c:v>
                </c:pt>
                <c:pt idx="1879">
                  <c:v>0.80472018124999956</c:v>
                </c:pt>
                <c:pt idx="1880">
                  <c:v>0.80218580416666641</c:v>
                </c:pt>
                <c:pt idx="1881">
                  <c:v>0.79965142708333303</c:v>
                </c:pt>
                <c:pt idx="1882">
                  <c:v>0.79711704999999966</c:v>
                </c:pt>
                <c:pt idx="1883">
                  <c:v>0.79458267291666629</c:v>
                </c:pt>
                <c:pt idx="1884">
                  <c:v>0.79204829583333292</c:v>
                </c:pt>
                <c:pt idx="1885">
                  <c:v>0.78951391874999954</c:v>
                </c:pt>
                <c:pt idx="1886">
                  <c:v>0.7869795416666665</c:v>
                </c:pt>
                <c:pt idx="1887">
                  <c:v>0.78444516458333313</c:v>
                </c:pt>
                <c:pt idx="1888">
                  <c:v>0.78191078749999976</c:v>
                </c:pt>
                <c:pt idx="1889">
                  <c:v>0.77937641041666639</c:v>
                </c:pt>
                <c:pt idx="1890">
                  <c:v>0.97463295791666649</c:v>
                </c:pt>
                <c:pt idx="1891">
                  <c:v>0.97209858083333311</c:v>
                </c:pt>
                <c:pt idx="1892">
                  <c:v>0.96956420374999985</c:v>
                </c:pt>
                <c:pt idx="1893">
                  <c:v>0.96702982666666648</c:v>
                </c:pt>
                <c:pt idx="1894">
                  <c:v>0.96449544958333322</c:v>
                </c:pt>
                <c:pt idx="1895">
                  <c:v>0.96196107249999985</c:v>
                </c:pt>
                <c:pt idx="1896">
                  <c:v>0.95942669541666659</c:v>
                </c:pt>
                <c:pt idx="1897">
                  <c:v>0.95689231833333321</c:v>
                </c:pt>
                <c:pt idx="1898">
                  <c:v>0.95435794124999984</c:v>
                </c:pt>
                <c:pt idx="1899">
                  <c:v>0.95182356416666647</c:v>
                </c:pt>
                <c:pt idx="1900">
                  <c:v>0.9492891870833331</c:v>
                </c:pt>
                <c:pt idx="1901">
                  <c:v>0.94675480999999984</c:v>
                </c:pt>
                <c:pt idx="1902">
                  <c:v>0.94422043291666657</c:v>
                </c:pt>
                <c:pt idx="1903">
                  <c:v>0.9416860558333332</c:v>
                </c:pt>
                <c:pt idx="1904">
                  <c:v>0.93915167874999983</c:v>
                </c:pt>
                <c:pt idx="1905">
                  <c:v>0.93661730166666657</c:v>
                </c:pt>
                <c:pt idx="1906">
                  <c:v>0.9340829245833332</c:v>
                </c:pt>
                <c:pt idx="1907">
                  <c:v>0.93154854749999982</c:v>
                </c:pt>
                <c:pt idx="1908">
                  <c:v>0.92901417041666645</c:v>
                </c:pt>
                <c:pt idx="1909">
                  <c:v>0.92647979333333308</c:v>
                </c:pt>
                <c:pt idx="1910">
                  <c:v>0.92394541624999982</c:v>
                </c:pt>
                <c:pt idx="1911">
                  <c:v>0.92141103916666645</c:v>
                </c:pt>
                <c:pt idx="1912">
                  <c:v>0.91887666208333307</c:v>
                </c:pt>
                <c:pt idx="1913">
                  <c:v>0.91634228499999981</c:v>
                </c:pt>
                <c:pt idx="1914">
                  <c:v>0.91380790791666655</c:v>
                </c:pt>
                <c:pt idx="1915">
                  <c:v>0.91127353083333318</c:v>
                </c:pt>
                <c:pt idx="1916">
                  <c:v>0.90873915374999981</c:v>
                </c:pt>
                <c:pt idx="1917">
                  <c:v>0.90620477666666654</c:v>
                </c:pt>
                <c:pt idx="1918">
                  <c:v>0.90367039958333317</c:v>
                </c:pt>
                <c:pt idx="1919">
                  <c:v>0.9011360224999998</c:v>
                </c:pt>
                <c:pt idx="1920">
                  <c:v>0.89860164541666643</c:v>
                </c:pt>
                <c:pt idx="1921">
                  <c:v>0.89606726833333306</c:v>
                </c:pt>
                <c:pt idx="1922">
                  <c:v>0.89353289124999979</c:v>
                </c:pt>
                <c:pt idx="1923">
                  <c:v>0.89099851416666642</c:v>
                </c:pt>
                <c:pt idx="1924">
                  <c:v>0.88846413708333305</c:v>
                </c:pt>
                <c:pt idx="1925">
                  <c:v>0.88592975999999979</c:v>
                </c:pt>
                <c:pt idx="1926">
                  <c:v>0.88339538291666631</c:v>
                </c:pt>
                <c:pt idx="1927">
                  <c:v>0.88086100583333304</c:v>
                </c:pt>
                <c:pt idx="1928">
                  <c:v>0.87832662874999978</c:v>
                </c:pt>
                <c:pt idx="1929">
                  <c:v>0.87579225166666641</c:v>
                </c:pt>
                <c:pt idx="1930">
                  <c:v>0.87325787458333304</c:v>
                </c:pt>
                <c:pt idx="1931">
                  <c:v>0.87072349749999967</c:v>
                </c:pt>
                <c:pt idx="1932">
                  <c:v>0.8681891204166664</c:v>
                </c:pt>
                <c:pt idx="1933">
                  <c:v>0.86565474333333303</c:v>
                </c:pt>
                <c:pt idx="1934">
                  <c:v>0.86312036624999977</c:v>
                </c:pt>
                <c:pt idx="1935">
                  <c:v>0.86058598916666651</c:v>
                </c:pt>
                <c:pt idx="1936">
                  <c:v>0.85805161208333314</c:v>
                </c:pt>
                <c:pt idx="1937">
                  <c:v>0.85551723499999976</c:v>
                </c:pt>
                <c:pt idx="1938">
                  <c:v>0.85298285791666639</c:v>
                </c:pt>
                <c:pt idx="1939">
                  <c:v>0.85044848083333302</c:v>
                </c:pt>
                <c:pt idx="1940">
                  <c:v>0.84791410374999976</c:v>
                </c:pt>
                <c:pt idx="1941">
                  <c:v>0.8453797266666665</c:v>
                </c:pt>
                <c:pt idx="1942">
                  <c:v>0.84284534958333301</c:v>
                </c:pt>
                <c:pt idx="1943">
                  <c:v>0.84031097249999975</c:v>
                </c:pt>
                <c:pt idx="1944">
                  <c:v>0.83777659541666649</c:v>
                </c:pt>
                <c:pt idx="1945">
                  <c:v>0.83524221833333301</c:v>
                </c:pt>
                <c:pt idx="1946">
                  <c:v>0.83270784124999986</c:v>
                </c:pt>
                <c:pt idx="1947">
                  <c:v>0.83017346416666637</c:v>
                </c:pt>
                <c:pt idx="1948">
                  <c:v>0.827639087083333</c:v>
                </c:pt>
                <c:pt idx="1949">
                  <c:v>0.82510470999999974</c:v>
                </c:pt>
                <c:pt idx="1950">
                  <c:v>0.82257033291666637</c:v>
                </c:pt>
                <c:pt idx="1951">
                  <c:v>0.820035955833333</c:v>
                </c:pt>
                <c:pt idx="1952">
                  <c:v>0.81750157874999974</c:v>
                </c:pt>
                <c:pt idx="1953">
                  <c:v>0.81496720166666647</c:v>
                </c:pt>
                <c:pt idx="1954">
                  <c:v>0.81243282458333299</c:v>
                </c:pt>
                <c:pt idx="1955">
                  <c:v>0.80989844749999973</c:v>
                </c:pt>
                <c:pt idx="1956">
                  <c:v>0.80736407041666636</c:v>
                </c:pt>
                <c:pt idx="1957">
                  <c:v>0.8048296933333331</c:v>
                </c:pt>
                <c:pt idx="1958">
                  <c:v>0.80229531624999972</c:v>
                </c:pt>
                <c:pt idx="1959">
                  <c:v>0.79976093916666624</c:v>
                </c:pt>
                <c:pt idx="1960">
                  <c:v>0.79722656208333298</c:v>
                </c:pt>
                <c:pt idx="1961">
                  <c:v>0.79469218499999961</c:v>
                </c:pt>
                <c:pt idx="1962">
                  <c:v>0.79215780791666623</c:v>
                </c:pt>
                <c:pt idx="1963">
                  <c:v>0.78962343083333297</c:v>
                </c:pt>
                <c:pt idx="1964">
                  <c:v>0.78708905374999971</c:v>
                </c:pt>
                <c:pt idx="1965">
                  <c:v>0.78455467666666634</c:v>
                </c:pt>
                <c:pt idx="1966">
                  <c:v>0.78202029958333308</c:v>
                </c:pt>
                <c:pt idx="1967">
                  <c:v>0.77948592249999971</c:v>
                </c:pt>
                <c:pt idx="1968">
                  <c:v>0.77695154541666633</c:v>
                </c:pt>
                <c:pt idx="1969">
                  <c:v>0.96967371583333317</c:v>
                </c:pt>
                <c:pt idx="1970">
                  <c:v>0.9671393387499998</c:v>
                </c:pt>
                <c:pt idx="1971">
                  <c:v>0.96460496166666654</c:v>
                </c:pt>
                <c:pt idx="1972">
                  <c:v>0.96207058458333328</c:v>
                </c:pt>
                <c:pt idx="1973">
                  <c:v>0.9595362074999999</c:v>
                </c:pt>
                <c:pt idx="1974">
                  <c:v>0.95700183041666653</c:v>
                </c:pt>
                <c:pt idx="1975">
                  <c:v>0.95446745333333327</c:v>
                </c:pt>
                <c:pt idx="1976">
                  <c:v>0.9519330762499999</c:v>
                </c:pt>
                <c:pt idx="1977">
                  <c:v>0.94939869916666653</c:v>
                </c:pt>
                <c:pt idx="1978">
                  <c:v>0.94686432208333315</c:v>
                </c:pt>
                <c:pt idx="1979">
                  <c:v>0.944329945</c:v>
                </c:pt>
                <c:pt idx="1980">
                  <c:v>0.94179556791666652</c:v>
                </c:pt>
                <c:pt idx="1981">
                  <c:v>0.93926119083333326</c:v>
                </c:pt>
                <c:pt idx="1982">
                  <c:v>0.93672681374999989</c:v>
                </c:pt>
                <c:pt idx="1983">
                  <c:v>0.93419243666666651</c:v>
                </c:pt>
                <c:pt idx="1984">
                  <c:v>0.93165805958333325</c:v>
                </c:pt>
                <c:pt idx="1985">
                  <c:v>0.92912368249999988</c:v>
                </c:pt>
                <c:pt idx="1986">
                  <c:v>0.92658930541666651</c:v>
                </c:pt>
                <c:pt idx="1987">
                  <c:v>0.92405492833333314</c:v>
                </c:pt>
                <c:pt idx="1988">
                  <c:v>0.92152055124999976</c:v>
                </c:pt>
                <c:pt idx="1989">
                  <c:v>0.9189861741666665</c:v>
                </c:pt>
                <c:pt idx="1990">
                  <c:v>0.91645179708333313</c:v>
                </c:pt>
                <c:pt idx="1991">
                  <c:v>0.91391741999999987</c:v>
                </c:pt>
                <c:pt idx="1992">
                  <c:v>0.9113830429166665</c:v>
                </c:pt>
                <c:pt idx="1993">
                  <c:v>0.90884866583333324</c:v>
                </c:pt>
                <c:pt idx="1994">
                  <c:v>0.90631428874999986</c:v>
                </c:pt>
                <c:pt idx="1995">
                  <c:v>0.90377991166666649</c:v>
                </c:pt>
                <c:pt idx="1996">
                  <c:v>0.90124553458333312</c:v>
                </c:pt>
                <c:pt idx="1997">
                  <c:v>0.89871115749999986</c:v>
                </c:pt>
                <c:pt idx="1998">
                  <c:v>0.89617678041666649</c:v>
                </c:pt>
                <c:pt idx="1999">
                  <c:v>0.89364240333333311</c:v>
                </c:pt>
                <c:pt idx="2000">
                  <c:v>0.89110802624999974</c:v>
                </c:pt>
                <c:pt idx="2001">
                  <c:v>0.88857364916666648</c:v>
                </c:pt>
                <c:pt idx="2002">
                  <c:v>0.88603927208333311</c:v>
                </c:pt>
                <c:pt idx="2003">
                  <c:v>0.88350489499999973</c:v>
                </c:pt>
                <c:pt idx="2004">
                  <c:v>0.88097051791666647</c:v>
                </c:pt>
                <c:pt idx="2005">
                  <c:v>0.87843614083333299</c:v>
                </c:pt>
                <c:pt idx="2006">
                  <c:v>0.87590176374999973</c:v>
                </c:pt>
                <c:pt idx="2007">
                  <c:v>0.87336738666666647</c:v>
                </c:pt>
                <c:pt idx="2008">
                  <c:v>0.8708330095833331</c:v>
                </c:pt>
                <c:pt idx="2009">
                  <c:v>0.86829863249999972</c:v>
                </c:pt>
                <c:pt idx="2010">
                  <c:v>0.86576425541666646</c:v>
                </c:pt>
                <c:pt idx="2011">
                  <c:v>0.86322987833333309</c:v>
                </c:pt>
                <c:pt idx="2012">
                  <c:v>0.86069550124999972</c:v>
                </c:pt>
                <c:pt idx="2013">
                  <c:v>0.85816112416666646</c:v>
                </c:pt>
                <c:pt idx="2014">
                  <c:v>0.85562674708333319</c:v>
                </c:pt>
                <c:pt idx="2015">
                  <c:v>0.85309236999999982</c:v>
                </c:pt>
                <c:pt idx="2016">
                  <c:v>0.85055799291666645</c:v>
                </c:pt>
                <c:pt idx="2017">
                  <c:v>0.84802361583333308</c:v>
                </c:pt>
                <c:pt idx="2018">
                  <c:v>0.84548923874999971</c:v>
                </c:pt>
                <c:pt idx="2019">
                  <c:v>0.84295486166666644</c:v>
                </c:pt>
                <c:pt idx="2020">
                  <c:v>0.84042048458333318</c:v>
                </c:pt>
                <c:pt idx="2021">
                  <c:v>0.8378861074999997</c:v>
                </c:pt>
                <c:pt idx="2022">
                  <c:v>0.83535173041666644</c:v>
                </c:pt>
                <c:pt idx="2023">
                  <c:v>0.83281735333333318</c:v>
                </c:pt>
                <c:pt idx="2024">
                  <c:v>0.8302829762499998</c:v>
                </c:pt>
                <c:pt idx="2025">
                  <c:v>0.82774859916666643</c:v>
                </c:pt>
                <c:pt idx="2026">
                  <c:v>0.82521422208333306</c:v>
                </c:pt>
                <c:pt idx="2027">
                  <c:v>0.82267984499999969</c:v>
                </c:pt>
                <c:pt idx="2028">
                  <c:v>0.82014546791666632</c:v>
                </c:pt>
                <c:pt idx="2029">
                  <c:v>0.81761109083333294</c:v>
                </c:pt>
                <c:pt idx="2030">
                  <c:v>0.81507671374999968</c:v>
                </c:pt>
                <c:pt idx="2031">
                  <c:v>0.81254233666666642</c:v>
                </c:pt>
                <c:pt idx="2032">
                  <c:v>0.81000795958333316</c:v>
                </c:pt>
                <c:pt idx="2033">
                  <c:v>0.80747358249999979</c:v>
                </c:pt>
                <c:pt idx="2034">
                  <c:v>0.80493920541666641</c:v>
                </c:pt>
                <c:pt idx="2035">
                  <c:v>0.80240482833333304</c:v>
                </c:pt>
                <c:pt idx="2036">
                  <c:v>0.79987045124999978</c:v>
                </c:pt>
                <c:pt idx="2037">
                  <c:v>0.79733607416666641</c:v>
                </c:pt>
                <c:pt idx="2038">
                  <c:v>0.79480169708333293</c:v>
                </c:pt>
                <c:pt idx="2039">
                  <c:v>0.79226731999999966</c:v>
                </c:pt>
                <c:pt idx="2040">
                  <c:v>0.78973294291666629</c:v>
                </c:pt>
                <c:pt idx="2041">
                  <c:v>0.78719856583333292</c:v>
                </c:pt>
                <c:pt idx="2042">
                  <c:v>0.78466418874999966</c:v>
                </c:pt>
                <c:pt idx="2043">
                  <c:v>0.7821298116666664</c:v>
                </c:pt>
                <c:pt idx="2044">
                  <c:v>0.77959543458333302</c:v>
                </c:pt>
                <c:pt idx="2045">
                  <c:v>0.77706105749999976</c:v>
                </c:pt>
                <c:pt idx="2046">
                  <c:v>0.77452668041666639</c:v>
                </c:pt>
                <c:pt idx="2047">
                  <c:v>0.96471447374999986</c:v>
                </c:pt>
                <c:pt idx="2048">
                  <c:v>0.96218009666666648</c:v>
                </c:pt>
                <c:pt idx="2049">
                  <c:v>0.95964571958333322</c:v>
                </c:pt>
                <c:pt idx="2050">
                  <c:v>0.95711134249999996</c:v>
                </c:pt>
                <c:pt idx="2051">
                  <c:v>0.95457696541666659</c:v>
                </c:pt>
                <c:pt idx="2052">
                  <c:v>0.95204258833333322</c:v>
                </c:pt>
                <c:pt idx="2053">
                  <c:v>0.94950821124999985</c:v>
                </c:pt>
                <c:pt idx="2054">
                  <c:v>0.94697383416666647</c:v>
                </c:pt>
                <c:pt idx="2055">
                  <c:v>0.94443945708333321</c:v>
                </c:pt>
                <c:pt idx="2056">
                  <c:v>0.94190507999999995</c:v>
                </c:pt>
                <c:pt idx="2057">
                  <c:v>0.93937070291666658</c:v>
                </c:pt>
                <c:pt idx="2058">
                  <c:v>0.93683632583333321</c:v>
                </c:pt>
                <c:pt idx="2059">
                  <c:v>0.93430194874999994</c:v>
                </c:pt>
                <c:pt idx="2060">
                  <c:v>0.93176757166666657</c:v>
                </c:pt>
                <c:pt idx="2061">
                  <c:v>0.9292331945833332</c:v>
                </c:pt>
                <c:pt idx="2062">
                  <c:v>0.92669881749999983</c:v>
                </c:pt>
                <c:pt idx="2063">
                  <c:v>0.92416444041666646</c:v>
                </c:pt>
                <c:pt idx="2064">
                  <c:v>0.92163006333333319</c:v>
                </c:pt>
                <c:pt idx="2065">
                  <c:v>0.91909568624999982</c:v>
                </c:pt>
                <c:pt idx="2066">
                  <c:v>0.91656130916666645</c:v>
                </c:pt>
                <c:pt idx="2067">
                  <c:v>0.91402693208333319</c:v>
                </c:pt>
                <c:pt idx="2068">
                  <c:v>0.91149255499999993</c:v>
                </c:pt>
                <c:pt idx="2069">
                  <c:v>0.90895817791666655</c:v>
                </c:pt>
                <c:pt idx="2070">
                  <c:v>0.90642380083333318</c:v>
                </c:pt>
                <c:pt idx="2071">
                  <c:v>0.90388942374999981</c:v>
                </c:pt>
                <c:pt idx="2072">
                  <c:v>0.90135504666666644</c:v>
                </c:pt>
                <c:pt idx="2073">
                  <c:v>0.89882066958333318</c:v>
                </c:pt>
                <c:pt idx="2074">
                  <c:v>0.8962862924999998</c:v>
                </c:pt>
                <c:pt idx="2075">
                  <c:v>0.89375191541666643</c:v>
                </c:pt>
                <c:pt idx="2076">
                  <c:v>0.89121753833333306</c:v>
                </c:pt>
                <c:pt idx="2077">
                  <c:v>0.88868316124999969</c:v>
                </c:pt>
                <c:pt idx="2078">
                  <c:v>0.88614878416666643</c:v>
                </c:pt>
                <c:pt idx="2079">
                  <c:v>0.88361440708333316</c:v>
                </c:pt>
                <c:pt idx="2080">
                  <c:v>0.88108002999999968</c:v>
                </c:pt>
                <c:pt idx="2081">
                  <c:v>0.87854565291666642</c:v>
                </c:pt>
                <c:pt idx="2082">
                  <c:v>0.87601127583333316</c:v>
                </c:pt>
                <c:pt idx="2083">
                  <c:v>0.87347689874999968</c:v>
                </c:pt>
                <c:pt idx="2084">
                  <c:v>0.87094252166666641</c:v>
                </c:pt>
                <c:pt idx="2085">
                  <c:v>0.86840814458333315</c:v>
                </c:pt>
                <c:pt idx="2086">
                  <c:v>0.86587376749999978</c:v>
                </c:pt>
                <c:pt idx="2087">
                  <c:v>0.86333939041666641</c:v>
                </c:pt>
                <c:pt idx="2088">
                  <c:v>0.86080501333333315</c:v>
                </c:pt>
                <c:pt idx="2089">
                  <c:v>0.85827063624999966</c:v>
                </c:pt>
                <c:pt idx="2090">
                  <c:v>0.85573625916666651</c:v>
                </c:pt>
                <c:pt idx="2091">
                  <c:v>0.85320188208333314</c:v>
                </c:pt>
                <c:pt idx="2092">
                  <c:v>0.85066750499999977</c:v>
                </c:pt>
                <c:pt idx="2093">
                  <c:v>0.8481331279166664</c:v>
                </c:pt>
                <c:pt idx="2094">
                  <c:v>0.84559875083333302</c:v>
                </c:pt>
                <c:pt idx="2095">
                  <c:v>0.84306437374999976</c:v>
                </c:pt>
                <c:pt idx="2096">
                  <c:v>0.84052999666666639</c:v>
                </c:pt>
                <c:pt idx="2097">
                  <c:v>0.83799561958333313</c:v>
                </c:pt>
                <c:pt idx="2098">
                  <c:v>0.83546124249999987</c:v>
                </c:pt>
                <c:pt idx="2099">
                  <c:v>0.83292686541666638</c:v>
                </c:pt>
                <c:pt idx="2100">
                  <c:v>0.83039248833333312</c:v>
                </c:pt>
                <c:pt idx="2101">
                  <c:v>0.82785811124999975</c:v>
                </c:pt>
                <c:pt idx="2102">
                  <c:v>0.82532373416666649</c:v>
                </c:pt>
                <c:pt idx="2103">
                  <c:v>0.82278935708333312</c:v>
                </c:pt>
                <c:pt idx="2104">
                  <c:v>0.82025497999999963</c:v>
                </c:pt>
                <c:pt idx="2105">
                  <c:v>0.81772060291666637</c:v>
                </c:pt>
                <c:pt idx="2106">
                  <c:v>0.815186225833333</c:v>
                </c:pt>
                <c:pt idx="2107">
                  <c:v>0.81265184874999963</c:v>
                </c:pt>
                <c:pt idx="2108">
                  <c:v>0.81011747166666637</c:v>
                </c:pt>
                <c:pt idx="2109">
                  <c:v>0.80758309458333311</c:v>
                </c:pt>
                <c:pt idx="2110">
                  <c:v>0.80504871749999984</c:v>
                </c:pt>
                <c:pt idx="2111">
                  <c:v>0.80251434041666647</c:v>
                </c:pt>
                <c:pt idx="2112">
                  <c:v>0.7999799633333331</c:v>
                </c:pt>
                <c:pt idx="2113">
                  <c:v>0.79744558624999973</c:v>
                </c:pt>
                <c:pt idx="2114">
                  <c:v>0.79491120916666647</c:v>
                </c:pt>
                <c:pt idx="2115">
                  <c:v>0.79237683208333309</c:v>
                </c:pt>
                <c:pt idx="2116">
                  <c:v>0.78984245499999961</c:v>
                </c:pt>
                <c:pt idx="2117">
                  <c:v>0.78730807791666635</c:v>
                </c:pt>
                <c:pt idx="2118">
                  <c:v>0.78477370083333298</c:v>
                </c:pt>
                <c:pt idx="2119">
                  <c:v>0.7822393237499996</c:v>
                </c:pt>
                <c:pt idx="2120">
                  <c:v>0.77970494666666645</c:v>
                </c:pt>
                <c:pt idx="2121">
                  <c:v>0.77717056958333308</c:v>
                </c:pt>
                <c:pt idx="2122">
                  <c:v>0.77463619249999971</c:v>
                </c:pt>
                <c:pt idx="2123">
                  <c:v>0.77210181541666645</c:v>
                </c:pt>
                <c:pt idx="2124">
                  <c:v>0.95975523166666643</c:v>
                </c:pt>
                <c:pt idx="2125">
                  <c:v>0.95722085458333328</c:v>
                </c:pt>
                <c:pt idx="2126">
                  <c:v>0.95468647749999991</c:v>
                </c:pt>
                <c:pt idx="2127">
                  <c:v>0.95215210041666654</c:v>
                </c:pt>
                <c:pt idx="2128">
                  <c:v>0.94961772333333316</c:v>
                </c:pt>
                <c:pt idx="2129">
                  <c:v>0.9470833462499999</c:v>
                </c:pt>
                <c:pt idx="2130">
                  <c:v>0.94454896916666653</c:v>
                </c:pt>
                <c:pt idx="2131">
                  <c:v>0.94201459208333316</c:v>
                </c:pt>
                <c:pt idx="2132">
                  <c:v>0.9394802149999999</c:v>
                </c:pt>
                <c:pt idx="2133">
                  <c:v>0.93694583791666664</c:v>
                </c:pt>
                <c:pt idx="2134">
                  <c:v>0.93441146083333326</c:v>
                </c:pt>
                <c:pt idx="2135">
                  <c:v>0.93187708374999989</c:v>
                </c:pt>
                <c:pt idx="2136">
                  <c:v>0.92934270666666652</c:v>
                </c:pt>
                <c:pt idx="2137">
                  <c:v>0.92680832958333315</c:v>
                </c:pt>
                <c:pt idx="2138">
                  <c:v>0.92427395249999988</c:v>
                </c:pt>
                <c:pt idx="2139">
                  <c:v>0.92173957541666651</c:v>
                </c:pt>
                <c:pt idx="2140">
                  <c:v>0.91920519833333314</c:v>
                </c:pt>
                <c:pt idx="2141">
                  <c:v>0.91667082124999988</c:v>
                </c:pt>
                <c:pt idx="2142">
                  <c:v>0.9141364441666664</c:v>
                </c:pt>
                <c:pt idx="2143">
                  <c:v>0.91160206708333313</c:v>
                </c:pt>
                <c:pt idx="2144">
                  <c:v>0.90906768999999987</c:v>
                </c:pt>
                <c:pt idx="2145">
                  <c:v>0.9065333129166665</c:v>
                </c:pt>
                <c:pt idx="2146">
                  <c:v>0.90399893583333313</c:v>
                </c:pt>
                <c:pt idx="2147">
                  <c:v>0.90146455874999987</c:v>
                </c:pt>
                <c:pt idx="2148">
                  <c:v>0.89893018166666649</c:v>
                </c:pt>
                <c:pt idx="2149">
                  <c:v>0.89639580458333312</c:v>
                </c:pt>
                <c:pt idx="2150">
                  <c:v>0.89386142749999986</c:v>
                </c:pt>
                <c:pt idx="2151">
                  <c:v>0.89132705041666649</c:v>
                </c:pt>
                <c:pt idx="2152">
                  <c:v>0.88879267333333312</c:v>
                </c:pt>
                <c:pt idx="2153">
                  <c:v>0.88625829624999974</c:v>
                </c:pt>
                <c:pt idx="2154">
                  <c:v>0.88372391916666637</c:v>
                </c:pt>
                <c:pt idx="2155">
                  <c:v>0.88118954208333311</c:v>
                </c:pt>
                <c:pt idx="2156">
                  <c:v>0.87865516499999985</c:v>
                </c:pt>
                <c:pt idx="2157">
                  <c:v>0.87612078791666637</c:v>
                </c:pt>
                <c:pt idx="2158">
                  <c:v>0.8735864108333331</c:v>
                </c:pt>
                <c:pt idx="2159">
                  <c:v>0.87105203374999973</c:v>
                </c:pt>
                <c:pt idx="2160">
                  <c:v>0.86851765666666636</c:v>
                </c:pt>
                <c:pt idx="2161">
                  <c:v>0.8659832795833331</c:v>
                </c:pt>
                <c:pt idx="2162">
                  <c:v>0.86344890249999984</c:v>
                </c:pt>
                <c:pt idx="2163">
                  <c:v>0.86091452541666647</c:v>
                </c:pt>
                <c:pt idx="2164">
                  <c:v>0.85838014833333309</c:v>
                </c:pt>
                <c:pt idx="2165">
                  <c:v>0.85584577124999972</c:v>
                </c:pt>
                <c:pt idx="2166">
                  <c:v>0.85331139416666646</c:v>
                </c:pt>
                <c:pt idx="2167">
                  <c:v>0.85077701708333309</c:v>
                </c:pt>
                <c:pt idx="2168">
                  <c:v>0.84824263999999971</c:v>
                </c:pt>
                <c:pt idx="2169">
                  <c:v>0.84570826291666645</c:v>
                </c:pt>
                <c:pt idx="2170">
                  <c:v>0.84317388583333308</c:v>
                </c:pt>
                <c:pt idx="2171">
                  <c:v>0.84063950874999971</c:v>
                </c:pt>
                <c:pt idx="2172">
                  <c:v>0.83810513166666656</c:v>
                </c:pt>
                <c:pt idx="2173">
                  <c:v>0.83557075458333308</c:v>
                </c:pt>
                <c:pt idx="2174">
                  <c:v>0.83303637749999981</c:v>
                </c:pt>
                <c:pt idx="2175">
                  <c:v>0.83050200041666633</c:v>
                </c:pt>
                <c:pt idx="2176">
                  <c:v>0.82796762333333307</c:v>
                </c:pt>
                <c:pt idx="2177">
                  <c:v>0.82543324624999981</c:v>
                </c:pt>
                <c:pt idx="2178">
                  <c:v>0.82289886916666644</c:v>
                </c:pt>
                <c:pt idx="2179">
                  <c:v>0.82036449208333317</c:v>
                </c:pt>
                <c:pt idx="2180">
                  <c:v>0.8178301149999998</c:v>
                </c:pt>
                <c:pt idx="2181">
                  <c:v>0.81529573791666632</c:v>
                </c:pt>
                <c:pt idx="2182">
                  <c:v>0.81276136083333306</c:v>
                </c:pt>
                <c:pt idx="2183">
                  <c:v>0.8102269837499998</c:v>
                </c:pt>
                <c:pt idx="2184">
                  <c:v>0.80769260666666631</c:v>
                </c:pt>
                <c:pt idx="2185">
                  <c:v>0.80515822958333305</c:v>
                </c:pt>
                <c:pt idx="2186">
                  <c:v>0.80262385249999968</c:v>
                </c:pt>
                <c:pt idx="2187">
                  <c:v>0.80008947541666653</c:v>
                </c:pt>
                <c:pt idx="2188">
                  <c:v>0.79755509833333316</c:v>
                </c:pt>
                <c:pt idx="2189">
                  <c:v>0.79502072124999978</c:v>
                </c:pt>
                <c:pt idx="2190">
                  <c:v>0.79248634416666641</c:v>
                </c:pt>
                <c:pt idx="2191">
                  <c:v>0.78995196708333304</c:v>
                </c:pt>
                <c:pt idx="2192">
                  <c:v>0.78741758999999967</c:v>
                </c:pt>
                <c:pt idx="2193">
                  <c:v>0.7848832129166663</c:v>
                </c:pt>
                <c:pt idx="2194">
                  <c:v>0.78234883583333292</c:v>
                </c:pt>
                <c:pt idx="2195">
                  <c:v>0.77981445874999955</c:v>
                </c:pt>
                <c:pt idx="2196">
                  <c:v>0.77728008166666629</c:v>
                </c:pt>
                <c:pt idx="2197">
                  <c:v>0.77474570458333314</c:v>
                </c:pt>
                <c:pt idx="2198">
                  <c:v>0.77221132749999977</c:v>
                </c:pt>
                <c:pt idx="2199">
                  <c:v>0.76967695041666639</c:v>
                </c:pt>
                <c:pt idx="2200">
                  <c:v>0.95479598958333323</c:v>
                </c:pt>
                <c:pt idx="2201">
                  <c:v>0.95226161249999985</c:v>
                </c:pt>
                <c:pt idx="2202">
                  <c:v>0.94972723541666659</c:v>
                </c:pt>
                <c:pt idx="2203">
                  <c:v>0.94719285833333322</c:v>
                </c:pt>
                <c:pt idx="2204">
                  <c:v>0.94465848124999985</c:v>
                </c:pt>
                <c:pt idx="2205">
                  <c:v>0.94212410416666659</c:v>
                </c:pt>
                <c:pt idx="2206">
                  <c:v>0.9395897270833331</c:v>
                </c:pt>
                <c:pt idx="2207">
                  <c:v>0.93705534999999995</c:v>
                </c:pt>
                <c:pt idx="2208">
                  <c:v>0.93452097291666658</c:v>
                </c:pt>
                <c:pt idx="2209">
                  <c:v>0.93198659583333321</c:v>
                </c:pt>
                <c:pt idx="2210">
                  <c:v>0.92945221874999984</c:v>
                </c:pt>
                <c:pt idx="2211">
                  <c:v>0.92691784166666658</c:v>
                </c:pt>
                <c:pt idx="2212">
                  <c:v>0.9243834645833332</c:v>
                </c:pt>
                <c:pt idx="2213">
                  <c:v>0.92184908749999983</c:v>
                </c:pt>
                <c:pt idx="2214">
                  <c:v>0.91931471041666657</c:v>
                </c:pt>
                <c:pt idx="2215">
                  <c:v>0.91678033333333309</c:v>
                </c:pt>
                <c:pt idx="2216">
                  <c:v>0.91424595624999982</c:v>
                </c:pt>
                <c:pt idx="2217">
                  <c:v>0.91171157916666645</c:v>
                </c:pt>
                <c:pt idx="2218">
                  <c:v>0.90917720208333308</c:v>
                </c:pt>
                <c:pt idx="2219">
                  <c:v>0.90664282499999993</c:v>
                </c:pt>
                <c:pt idx="2220">
                  <c:v>0.90410844791666656</c:v>
                </c:pt>
                <c:pt idx="2221">
                  <c:v>0.90157407083333319</c:v>
                </c:pt>
                <c:pt idx="2222">
                  <c:v>0.89903969374999981</c:v>
                </c:pt>
                <c:pt idx="2223">
                  <c:v>0.89650531666666655</c:v>
                </c:pt>
                <c:pt idx="2224">
                  <c:v>0.89397093958333318</c:v>
                </c:pt>
                <c:pt idx="2225">
                  <c:v>0.89143656249999981</c:v>
                </c:pt>
                <c:pt idx="2226">
                  <c:v>0.88890218541666643</c:v>
                </c:pt>
                <c:pt idx="2227">
                  <c:v>0.88636780833333306</c:v>
                </c:pt>
                <c:pt idx="2228">
                  <c:v>0.8838334312499998</c:v>
                </c:pt>
                <c:pt idx="2229">
                  <c:v>0.88129905416666654</c:v>
                </c:pt>
                <c:pt idx="2230">
                  <c:v>0.87876467708333306</c:v>
                </c:pt>
                <c:pt idx="2231">
                  <c:v>0.8762302999999998</c:v>
                </c:pt>
                <c:pt idx="2232">
                  <c:v>0.87369592291666653</c:v>
                </c:pt>
                <c:pt idx="2233">
                  <c:v>0.87116154583333305</c:v>
                </c:pt>
                <c:pt idx="2234">
                  <c:v>0.86862716874999979</c:v>
                </c:pt>
                <c:pt idx="2235">
                  <c:v>0.86609279166666642</c:v>
                </c:pt>
                <c:pt idx="2236">
                  <c:v>0.86355841458333304</c:v>
                </c:pt>
                <c:pt idx="2237">
                  <c:v>0.86102403749999978</c:v>
                </c:pt>
                <c:pt idx="2238">
                  <c:v>0.85848966041666652</c:v>
                </c:pt>
                <c:pt idx="2239">
                  <c:v>0.85595528333333304</c:v>
                </c:pt>
                <c:pt idx="2240">
                  <c:v>0.85342090624999978</c:v>
                </c:pt>
                <c:pt idx="2241">
                  <c:v>0.85088652916666641</c:v>
                </c:pt>
                <c:pt idx="2242">
                  <c:v>0.84835215208333314</c:v>
                </c:pt>
                <c:pt idx="2243">
                  <c:v>0.84581777499999977</c:v>
                </c:pt>
                <c:pt idx="2244">
                  <c:v>0.8432833979166664</c:v>
                </c:pt>
                <c:pt idx="2245">
                  <c:v>0.84074902083333314</c:v>
                </c:pt>
                <c:pt idx="2246">
                  <c:v>0.83821464374999977</c:v>
                </c:pt>
                <c:pt idx="2247">
                  <c:v>0.8356802666666665</c:v>
                </c:pt>
                <c:pt idx="2248">
                  <c:v>0.83314588958333302</c:v>
                </c:pt>
                <c:pt idx="2249">
                  <c:v>0.83061151249999976</c:v>
                </c:pt>
                <c:pt idx="2250">
                  <c:v>0.8280771354166665</c:v>
                </c:pt>
                <c:pt idx="2251">
                  <c:v>0.82554275833333302</c:v>
                </c:pt>
                <c:pt idx="2252">
                  <c:v>0.82300838124999975</c:v>
                </c:pt>
                <c:pt idx="2253">
                  <c:v>0.82047400416666649</c:v>
                </c:pt>
                <c:pt idx="2254">
                  <c:v>0.81793962708333312</c:v>
                </c:pt>
                <c:pt idx="2255">
                  <c:v>0.81540524999999975</c:v>
                </c:pt>
                <c:pt idx="2256">
                  <c:v>0.81287087291666649</c:v>
                </c:pt>
                <c:pt idx="2257">
                  <c:v>0.810336495833333</c:v>
                </c:pt>
                <c:pt idx="2258">
                  <c:v>0.80780211874999974</c:v>
                </c:pt>
                <c:pt idx="2259">
                  <c:v>0.80526774166666648</c:v>
                </c:pt>
                <c:pt idx="2260">
                  <c:v>0.802733364583333</c:v>
                </c:pt>
                <c:pt idx="2261">
                  <c:v>0.80019898749999974</c:v>
                </c:pt>
                <c:pt idx="2262">
                  <c:v>0.79766461041666636</c:v>
                </c:pt>
                <c:pt idx="2263">
                  <c:v>0.7951302333333331</c:v>
                </c:pt>
                <c:pt idx="2264">
                  <c:v>0.79259585624999973</c:v>
                </c:pt>
                <c:pt idx="2265">
                  <c:v>0.79006147916666636</c:v>
                </c:pt>
                <c:pt idx="2266">
                  <c:v>0.78752710208333299</c:v>
                </c:pt>
                <c:pt idx="2267">
                  <c:v>0.78499272499999972</c:v>
                </c:pt>
                <c:pt idx="2268">
                  <c:v>0.78245834791666635</c:v>
                </c:pt>
                <c:pt idx="2269">
                  <c:v>0.77992397083333287</c:v>
                </c:pt>
                <c:pt idx="2270">
                  <c:v>0.77738959374999972</c:v>
                </c:pt>
                <c:pt idx="2271">
                  <c:v>0.77485521666666635</c:v>
                </c:pt>
                <c:pt idx="2272">
                  <c:v>0.77232083958333297</c:v>
                </c:pt>
                <c:pt idx="2273">
                  <c:v>0.76978646249999971</c:v>
                </c:pt>
                <c:pt idx="2274">
                  <c:v>0.76725208541666634</c:v>
                </c:pt>
                <c:pt idx="2275">
                  <c:v>0.94983674749999991</c:v>
                </c:pt>
                <c:pt idx="2276">
                  <c:v>0.94730237041666654</c:v>
                </c:pt>
                <c:pt idx="2277">
                  <c:v>0.94476799333333328</c:v>
                </c:pt>
                <c:pt idx="2278">
                  <c:v>0.94223361624999991</c:v>
                </c:pt>
                <c:pt idx="2279">
                  <c:v>0.93969923916666653</c:v>
                </c:pt>
                <c:pt idx="2280">
                  <c:v>0.93716486208333316</c:v>
                </c:pt>
                <c:pt idx="2281">
                  <c:v>0.93463048500000001</c:v>
                </c:pt>
                <c:pt idx="2282">
                  <c:v>0.93209610791666664</c:v>
                </c:pt>
                <c:pt idx="2283">
                  <c:v>0.92956173083333327</c:v>
                </c:pt>
                <c:pt idx="2284">
                  <c:v>0.92702735374999989</c:v>
                </c:pt>
                <c:pt idx="2285">
                  <c:v>0.92449297666666652</c:v>
                </c:pt>
                <c:pt idx="2286">
                  <c:v>0.92195859958333326</c:v>
                </c:pt>
                <c:pt idx="2287">
                  <c:v>0.91942422249999989</c:v>
                </c:pt>
                <c:pt idx="2288">
                  <c:v>0.91688984541666652</c:v>
                </c:pt>
                <c:pt idx="2289">
                  <c:v>0.91435546833333325</c:v>
                </c:pt>
                <c:pt idx="2290">
                  <c:v>0.91182109124999977</c:v>
                </c:pt>
                <c:pt idx="2291">
                  <c:v>0.90928671416666651</c:v>
                </c:pt>
                <c:pt idx="2292">
                  <c:v>0.90675233708333314</c:v>
                </c:pt>
                <c:pt idx="2293">
                  <c:v>0.90421795999999988</c:v>
                </c:pt>
                <c:pt idx="2294">
                  <c:v>0.9016835829166665</c:v>
                </c:pt>
                <c:pt idx="2295">
                  <c:v>0.89914920583333324</c:v>
                </c:pt>
                <c:pt idx="2296">
                  <c:v>0.89661482874999987</c:v>
                </c:pt>
                <c:pt idx="2297">
                  <c:v>0.8940804516666665</c:v>
                </c:pt>
                <c:pt idx="2298">
                  <c:v>0.89154607458333313</c:v>
                </c:pt>
                <c:pt idx="2299">
                  <c:v>0.88901169749999975</c:v>
                </c:pt>
                <c:pt idx="2300">
                  <c:v>0.88647732041666649</c:v>
                </c:pt>
                <c:pt idx="2301">
                  <c:v>0.88394294333333312</c:v>
                </c:pt>
                <c:pt idx="2302">
                  <c:v>0.88140856624999975</c:v>
                </c:pt>
                <c:pt idx="2303">
                  <c:v>0.87887418916666649</c:v>
                </c:pt>
                <c:pt idx="2304">
                  <c:v>0.87633981208333311</c:v>
                </c:pt>
                <c:pt idx="2305">
                  <c:v>0.87380543499999974</c:v>
                </c:pt>
                <c:pt idx="2306">
                  <c:v>0.87127105791666648</c:v>
                </c:pt>
                <c:pt idx="2307">
                  <c:v>0.86873668083333311</c:v>
                </c:pt>
                <c:pt idx="2308">
                  <c:v>0.86620230374999974</c:v>
                </c:pt>
                <c:pt idx="2309">
                  <c:v>0.86366792666666647</c:v>
                </c:pt>
                <c:pt idx="2310">
                  <c:v>0.8611335495833331</c:v>
                </c:pt>
                <c:pt idx="2311">
                  <c:v>0.85859917249999973</c:v>
                </c:pt>
                <c:pt idx="2312">
                  <c:v>0.85606479541666647</c:v>
                </c:pt>
                <c:pt idx="2313">
                  <c:v>0.85353041833333321</c:v>
                </c:pt>
                <c:pt idx="2314">
                  <c:v>0.85099604124999972</c:v>
                </c:pt>
                <c:pt idx="2315">
                  <c:v>0.84846166416666646</c:v>
                </c:pt>
                <c:pt idx="2316">
                  <c:v>0.84592728708333309</c:v>
                </c:pt>
                <c:pt idx="2317">
                  <c:v>0.84339290999999972</c:v>
                </c:pt>
                <c:pt idx="2318">
                  <c:v>0.84085853291666646</c:v>
                </c:pt>
                <c:pt idx="2319">
                  <c:v>0.83832415583333308</c:v>
                </c:pt>
                <c:pt idx="2320">
                  <c:v>0.83578977874999971</c:v>
                </c:pt>
                <c:pt idx="2321">
                  <c:v>0.83325540166666645</c:v>
                </c:pt>
                <c:pt idx="2322">
                  <c:v>0.83072102458333297</c:v>
                </c:pt>
                <c:pt idx="2323">
                  <c:v>0.82818664749999971</c:v>
                </c:pt>
                <c:pt idx="2324">
                  <c:v>0.82565227041666645</c:v>
                </c:pt>
                <c:pt idx="2325">
                  <c:v>0.82311789333333318</c:v>
                </c:pt>
                <c:pt idx="2326">
                  <c:v>0.82058351624999981</c:v>
                </c:pt>
                <c:pt idx="2327">
                  <c:v>0.81804913916666644</c:v>
                </c:pt>
                <c:pt idx="2328">
                  <c:v>0.81551476208333307</c:v>
                </c:pt>
                <c:pt idx="2329">
                  <c:v>0.81298038499999969</c:v>
                </c:pt>
                <c:pt idx="2330">
                  <c:v>0.81044600791666643</c:v>
                </c:pt>
                <c:pt idx="2331">
                  <c:v>0.80791163083333317</c:v>
                </c:pt>
                <c:pt idx="2332">
                  <c:v>0.80537725374999969</c:v>
                </c:pt>
                <c:pt idx="2333">
                  <c:v>0.80284287666666643</c:v>
                </c:pt>
                <c:pt idx="2334">
                  <c:v>0.80030849958333317</c:v>
                </c:pt>
                <c:pt idx="2335">
                  <c:v>0.79777412249999979</c:v>
                </c:pt>
                <c:pt idx="2336">
                  <c:v>0.79523974541666642</c:v>
                </c:pt>
                <c:pt idx="2337">
                  <c:v>0.79270536833333305</c:v>
                </c:pt>
                <c:pt idx="2338">
                  <c:v>0.79017099124999979</c:v>
                </c:pt>
                <c:pt idx="2339">
                  <c:v>0.78763661416666642</c:v>
                </c:pt>
                <c:pt idx="2340">
                  <c:v>0.78510223708333304</c:v>
                </c:pt>
                <c:pt idx="2341">
                  <c:v>0.78256785999999967</c:v>
                </c:pt>
                <c:pt idx="2342">
                  <c:v>0.78003348291666641</c:v>
                </c:pt>
                <c:pt idx="2343">
                  <c:v>0.77749910583333304</c:v>
                </c:pt>
                <c:pt idx="2344">
                  <c:v>0.77496472874999967</c:v>
                </c:pt>
                <c:pt idx="2345">
                  <c:v>0.7724303516666664</c:v>
                </c:pt>
                <c:pt idx="2346">
                  <c:v>0.76989597458333303</c:v>
                </c:pt>
                <c:pt idx="2347">
                  <c:v>0.76736159749999966</c:v>
                </c:pt>
                <c:pt idx="2348">
                  <c:v>0.7648272204166664</c:v>
                </c:pt>
                <c:pt idx="2349">
                  <c:v>0.9448775054166666</c:v>
                </c:pt>
                <c:pt idx="2350">
                  <c:v>0.94234312833333322</c:v>
                </c:pt>
                <c:pt idx="2351">
                  <c:v>0.93980875124999996</c:v>
                </c:pt>
                <c:pt idx="2352">
                  <c:v>0.93727437416666659</c:v>
                </c:pt>
                <c:pt idx="2353">
                  <c:v>0.93473999708333322</c:v>
                </c:pt>
                <c:pt idx="2354">
                  <c:v>0.93220561999999996</c:v>
                </c:pt>
                <c:pt idx="2355">
                  <c:v>0.9296712429166667</c:v>
                </c:pt>
                <c:pt idx="2356">
                  <c:v>0.92713686583333332</c:v>
                </c:pt>
                <c:pt idx="2357">
                  <c:v>0.92460248874999995</c:v>
                </c:pt>
                <c:pt idx="2358">
                  <c:v>0.92206811166666658</c:v>
                </c:pt>
                <c:pt idx="2359">
                  <c:v>0.91953373458333321</c:v>
                </c:pt>
                <c:pt idx="2360">
                  <c:v>0.91699935749999995</c:v>
                </c:pt>
                <c:pt idx="2361">
                  <c:v>0.91446498041666657</c:v>
                </c:pt>
                <c:pt idx="2362">
                  <c:v>0.9119306033333332</c:v>
                </c:pt>
                <c:pt idx="2363">
                  <c:v>0.90939622624999994</c:v>
                </c:pt>
                <c:pt idx="2364">
                  <c:v>0.90686184916666646</c:v>
                </c:pt>
                <c:pt idx="2365">
                  <c:v>0.90432747208333319</c:v>
                </c:pt>
                <c:pt idx="2366">
                  <c:v>0.90179309499999993</c:v>
                </c:pt>
                <c:pt idx="2367">
                  <c:v>0.89925871791666656</c:v>
                </c:pt>
                <c:pt idx="2368">
                  <c:v>0.89672434083333319</c:v>
                </c:pt>
                <c:pt idx="2369">
                  <c:v>0.89418996374999993</c:v>
                </c:pt>
                <c:pt idx="2370">
                  <c:v>0.89165558666666656</c:v>
                </c:pt>
                <c:pt idx="2371">
                  <c:v>0.88912120958333318</c:v>
                </c:pt>
                <c:pt idx="2372">
                  <c:v>0.88658683249999981</c:v>
                </c:pt>
                <c:pt idx="2373">
                  <c:v>0.88405245541666644</c:v>
                </c:pt>
                <c:pt idx="2374">
                  <c:v>0.88151807833333318</c:v>
                </c:pt>
                <c:pt idx="2375">
                  <c:v>0.8789837012499998</c:v>
                </c:pt>
                <c:pt idx="2376">
                  <c:v>0.87644932416666643</c:v>
                </c:pt>
                <c:pt idx="2377">
                  <c:v>0.87391494708333317</c:v>
                </c:pt>
                <c:pt idx="2378">
                  <c:v>0.8713805699999998</c:v>
                </c:pt>
                <c:pt idx="2379">
                  <c:v>0.86884619291666643</c:v>
                </c:pt>
                <c:pt idx="2380">
                  <c:v>0.86631181583333317</c:v>
                </c:pt>
                <c:pt idx="2381">
                  <c:v>0.86377743874999979</c:v>
                </c:pt>
                <c:pt idx="2382">
                  <c:v>0.86124306166666642</c:v>
                </c:pt>
                <c:pt idx="2383">
                  <c:v>0.85870868458333316</c:v>
                </c:pt>
                <c:pt idx="2384">
                  <c:v>0.85617430749999979</c:v>
                </c:pt>
                <c:pt idx="2385">
                  <c:v>0.85363993041666641</c:v>
                </c:pt>
                <c:pt idx="2386">
                  <c:v>0.85110555333333315</c:v>
                </c:pt>
                <c:pt idx="2387">
                  <c:v>0.84857117624999989</c:v>
                </c:pt>
                <c:pt idx="2388">
                  <c:v>0.84603679916666652</c:v>
                </c:pt>
                <c:pt idx="2389">
                  <c:v>0.84350242208333315</c:v>
                </c:pt>
                <c:pt idx="2390">
                  <c:v>0.84096804499999978</c:v>
                </c:pt>
                <c:pt idx="2391">
                  <c:v>0.8384336679166664</c:v>
                </c:pt>
                <c:pt idx="2392">
                  <c:v>0.83589929083333314</c:v>
                </c:pt>
                <c:pt idx="2393">
                  <c:v>0.83336491374999977</c:v>
                </c:pt>
                <c:pt idx="2394">
                  <c:v>0.83083053666666662</c:v>
                </c:pt>
                <c:pt idx="2395">
                  <c:v>0.82829615958333314</c:v>
                </c:pt>
                <c:pt idx="2396">
                  <c:v>0.82576178249999987</c:v>
                </c:pt>
                <c:pt idx="2397">
                  <c:v>0.82322740541666639</c:v>
                </c:pt>
                <c:pt idx="2398">
                  <c:v>0.82069302833333313</c:v>
                </c:pt>
                <c:pt idx="2399">
                  <c:v>0.81815865124999976</c:v>
                </c:pt>
                <c:pt idx="2400">
                  <c:v>0.8156242741666665</c:v>
                </c:pt>
                <c:pt idx="2401">
                  <c:v>0.81308989708333312</c:v>
                </c:pt>
                <c:pt idx="2402">
                  <c:v>0.81055551999999986</c:v>
                </c:pt>
                <c:pt idx="2403">
                  <c:v>0.80802114291666649</c:v>
                </c:pt>
                <c:pt idx="2404">
                  <c:v>0.80548676583333312</c:v>
                </c:pt>
                <c:pt idx="2405">
                  <c:v>0.80295238874999986</c:v>
                </c:pt>
                <c:pt idx="2406">
                  <c:v>0.80041801166666637</c:v>
                </c:pt>
                <c:pt idx="2407">
                  <c:v>0.79788363458333311</c:v>
                </c:pt>
                <c:pt idx="2408">
                  <c:v>0.79534925749999974</c:v>
                </c:pt>
                <c:pt idx="2409">
                  <c:v>0.79281488041666637</c:v>
                </c:pt>
                <c:pt idx="2410">
                  <c:v>0.79028050333333311</c:v>
                </c:pt>
                <c:pt idx="2411">
                  <c:v>0.78774612624999973</c:v>
                </c:pt>
                <c:pt idx="2412">
                  <c:v>0.78521174916666647</c:v>
                </c:pt>
                <c:pt idx="2413">
                  <c:v>0.7826773720833331</c:v>
                </c:pt>
                <c:pt idx="2414">
                  <c:v>0.78014299499999973</c:v>
                </c:pt>
                <c:pt idx="2415">
                  <c:v>0.77760861791666636</c:v>
                </c:pt>
                <c:pt idx="2416">
                  <c:v>0.77507424083333309</c:v>
                </c:pt>
                <c:pt idx="2417">
                  <c:v>0.77253986374999983</c:v>
                </c:pt>
                <c:pt idx="2418">
                  <c:v>0.77000548666666635</c:v>
                </c:pt>
                <c:pt idx="2419">
                  <c:v>0.76747110958333309</c:v>
                </c:pt>
                <c:pt idx="2420">
                  <c:v>0.76493673249999972</c:v>
                </c:pt>
                <c:pt idx="2421">
                  <c:v>0.76240235541666634</c:v>
                </c:pt>
                <c:pt idx="2422">
                  <c:v>0.93991826333333328</c:v>
                </c:pt>
                <c:pt idx="2423">
                  <c:v>0.93738388624999991</c:v>
                </c:pt>
                <c:pt idx="2424">
                  <c:v>0.93484950916666654</c:v>
                </c:pt>
                <c:pt idx="2425">
                  <c:v>0.93231513208333316</c:v>
                </c:pt>
                <c:pt idx="2426">
                  <c:v>0.92978075500000001</c:v>
                </c:pt>
                <c:pt idx="2427">
                  <c:v>0.92724637791666664</c:v>
                </c:pt>
                <c:pt idx="2428">
                  <c:v>0.92471200083333327</c:v>
                </c:pt>
                <c:pt idx="2429">
                  <c:v>0.9221776237499999</c:v>
                </c:pt>
                <c:pt idx="2430">
                  <c:v>0.91964324666666664</c:v>
                </c:pt>
                <c:pt idx="2431">
                  <c:v>0.91710886958333326</c:v>
                </c:pt>
                <c:pt idx="2432">
                  <c:v>0.91457449249999989</c:v>
                </c:pt>
                <c:pt idx="2433">
                  <c:v>0.91204011541666652</c:v>
                </c:pt>
                <c:pt idx="2434">
                  <c:v>0.90950573833333315</c:v>
                </c:pt>
                <c:pt idx="2435">
                  <c:v>0.90697136124999989</c:v>
                </c:pt>
                <c:pt idx="2436">
                  <c:v>0.90443698416666651</c:v>
                </c:pt>
                <c:pt idx="2437">
                  <c:v>0.90190260708333314</c:v>
                </c:pt>
                <c:pt idx="2438">
                  <c:v>0.89936822999999988</c:v>
                </c:pt>
                <c:pt idx="2439">
                  <c:v>0.89683385291666662</c:v>
                </c:pt>
                <c:pt idx="2440">
                  <c:v>0.89429947583333325</c:v>
                </c:pt>
                <c:pt idx="2441">
                  <c:v>0.89176509874999987</c:v>
                </c:pt>
                <c:pt idx="2442">
                  <c:v>0.88923072166666661</c:v>
                </c:pt>
                <c:pt idx="2443">
                  <c:v>0.88669634458333313</c:v>
                </c:pt>
                <c:pt idx="2444">
                  <c:v>0.88416196749999987</c:v>
                </c:pt>
                <c:pt idx="2445">
                  <c:v>0.8816275904166665</c:v>
                </c:pt>
                <c:pt idx="2446">
                  <c:v>0.87909321333333312</c:v>
                </c:pt>
                <c:pt idx="2447">
                  <c:v>0.87655883624999986</c:v>
                </c:pt>
                <c:pt idx="2448">
                  <c:v>0.8740244591666666</c:v>
                </c:pt>
                <c:pt idx="2449">
                  <c:v>0.87149008208333312</c:v>
                </c:pt>
                <c:pt idx="2450">
                  <c:v>0.86895570499999986</c:v>
                </c:pt>
                <c:pt idx="2451">
                  <c:v>0.86642132791666637</c:v>
                </c:pt>
                <c:pt idx="2452">
                  <c:v>0.86388695083333311</c:v>
                </c:pt>
                <c:pt idx="2453">
                  <c:v>0.86135257374999985</c:v>
                </c:pt>
                <c:pt idx="2454">
                  <c:v>0.85881819666666648</c:v>
                </c:pt>
                <c:pt idx="2455">
                  <c:v>0.85628381958333311</c:v>
                </c:pt>
                <c:pt idx="2456">
                  <c:v>0.85374944249999984</c:v>
                </c:pt>
                <c:pt idx="2457">
                  <c:v>0.85121506541666658</c:v>
                </c:pt>
                <c:pt idx="2458">
                  <c:v>0.8486806883333331</c:v>
                </c:pt>
                <c:pt idx="2459">
                  <c:v>0.84614631124999984</c:v>
                </c:pt>
                <c:pt idx="2460">
                  <c:v>0.84361193416666658</c:v>
                </c:pt>
                <c:pt idx="2461">
                  <c:v>0.8410775570833332</c:v>
                </c:pt>
                <c:pt idx="2462">
                  <c:v>0.83854317999999983</c:v>
                </c:pt>
                <c:pt idx="2463">
                  <c:v>0.83600880291666646</c:v>
                </c:pt>
                <c:pt idx="2464">
                  <c:v>0.83347442583333309</c:v>
                </c:pt>
                <c:pt idx="2465">
                  <c:v>0.83094004874999983</c:v>
                </c:pt>
                <c:pt idx="2466">
                  <c:v>0.82840567166666657</c:v>
                </c:pt>
                <c:pt idx="2467">
                  <c:v>0.82587129458333308</c:v>
                </c:pt>
                <c:pt idx="2468">
                  <c:v>0.82333691749999982</c:v>
                </c:pt>
                <c:pt idx="2469">
                  <c:v>0.82080254041666634</c:v>
                </c:pt>
                <c:pt idx="2470">
                  <c:v>0.81826816333333308</c:v>
                </c:pt>
                <c:pt idx="2471">
                  <c:v>0.81573378624999981</c:v>
                </c:pt>
                <c:pt idx="2472">
                  <c:v>0.81319940916666644</c:v>
                </c:pt>
                <c:pt idx="2473">
                  <c:v>0.81066503208333318</c:v>
                </c:pt>
                <c:pt idx="2474">
                  <c:v>0.80813065499999981</c:v>
                </c:pt>
                <c:pt idx="2475">
                  <c:v>0.80559627791666644</c:v>
                </c:pt>
                <c:pt idx="2476">
                  <c:v>0.80306190083333306</c:v>
                </c:pt>
                <c:pt idx="2477">
                  <c:v>0.8005275237499998</c:v>
                </c:pt>
                <c:pt idx="2478">
                  <c:v>0.79799314666666654</c:v>
                </c:pt>
                <c:pt idx="2479">
                  <c:v>0.79545876958333306</c:v>
                </c:pt>
                <c:pt idx="2480">
                  <c:v>0.7929243924999998</c:v>
                </c:pt>
                <c:pt idx="2481">
                  <c:v>0.79039001541666642</c:v>
                </c:pt>
                <c:pt idx="2482">
                  <c:v>0.78785563833333305</c:v>
                </c:pt>
                <c:pt idx="2483">
                  <c:v>0.78532126124999979</c:v>
                </c:pt>
                <c:pt idx="2484">
                  <c:v>0.78278688416666642</c:v>
                </c:pt>
                <c:pt idx="2485">
                  <c:v>0.78025250708333316</c:v>
                </c:pt>
                <c:pt idx="2486">
                  <c:v>0.77771812999999979</c:v>
                </c:pt>
                <c:pt idx="2487">
                  <c:v>0.77518375291666641</c:v>
                </c:pt>
                <c:pt idx="2488">
                  <c:v>0.77264937583333304</c:v>
                </c:pt>
                <c:pt idx="2489">
                  <c:v>0.77011499874999978</c:v>
                </c:pt>
                <c:pt idx="2490">
                  <c:v>0.76758062166666652</c:v>
                </c:pt>
                <c:pt idx="2491">
                  <c:v>0.76504624458333303</c:v>
                </c:pt>
                <c:pt idx="2492">
                  <c:v>0.76251186749999977</c:v>
                </c:pt>
                <c:pt idx="2493">
                  <c:v>0.7599774904166664</c:v>
                </c:pt>
                <c:pt idx="2494">
                  <c:v>0.93495902124999986</c:v>
                </c:pt>
                <c:pt idx="2495">
                  <c:v>0.93242464416666659</c:v>
                </c:pt>
                <c:pt idx="2496">
                  <c:v>0.92989026708333322</c:v>
                </c:pt>
                <c:pt idx="2497">
                  <c:v>0.92735588999999996</c:v>
                </c:pt>
                <c:pt idx="2498">
                  <c:v>0.92482151291666659</c:v>
                </c:pt>
                <c:pt idx="2499">
                  <c:v>0.92228713583333333</c:v>
                </c:pt>
                <c:pt idx="2500">
                  <c:v>0.91975275874999984</c:v>
                </c:pt>
                <c:pt idx="2501">
                  <c:v>0.91721838166666658</c:v>
                </c:pt>
                <c:pt idx="2502">
                  <c:v>0.91468400458333321</c:v>
                </c:pt>
                <c:pt idx="2503">
                  <c:v>0.91214962749999984</c:v>
                </c:pt>
                <c:pt idx="2504">
                  <c:v>0.90961525041666658</c:v>
                </c:pt>
                <c:pt idx="2505">
                  <c:v>0.9070808733333332</c:v>
                </c:pt>
                <c:pt idx="2506">
                  <c:v>0.90454649624999983</c:v>
                </c:pt>
                <c:pt idx="2507">
                  <c:v>0.90201211916666646</c:v>
                </c:pt>
                <c:pt idx="2508">
                  <c:v>0.89947774208333309</c:v>
                </c:pt>
                <c:pt idx="2509">
                  <c:v>0.89694336499999983</c:v>
                </c:pt>
                <c:pt idx="2510">
                  <c:v>0.89440898791666656</c:v>
                </c:pt>
                <c:pt idx="2511">
                  <c:v>0.89187461083333319</c:v>
                </c:pt>
                <c:pt idx="2512">
                  <c:v>0.88934023374999982</c:v>
                </c:pt>
                <c:pt idx="2513">
                  <c:v>0.88680585666666656</c:v>
                </c:pt>
                <c:pt idx="2514">
                  <c:v>0.88427147958333319</c:v>
                </c:pt>
                <c:pt idx="2515">
                  <c:v>0.88173710249999981</c:v>
                </c:pt>
                <c:pt idx="2516">
                  <c:v>0.87920272541666644</c:v>
                </c:pt>
                <c:pt idx="2517">
                  <c:v>0.87666834833333307</c:v>
                </c:pt>
                <c:pt idx="2518">
                  <c:v>0.87413397124999981</c:v>
                </c:pt>
                <c:pt idx="2519">
                  <c:v>0.87159959416666655</c:v>
                </c:pt>
                <c:pt idx="2520">
                  <c:v>0.86906521708333306</c:v>
                </c:pt>
                <c:pt idx="2521">
                  <c:v>0.8665308399999998</c:v>
                </c:pt>
                <c:pt idx="2522">
                  <c:v>0.86399646291666654</c:v>
                </c:pt>
                <c:pt idx="2523">
                  <c:v>0.86146208583333306</c:v>
                </c:pt>
                <c:pt idx="2524">
                  <c:v>0.8589277087499998</c:v>
                </c:pt>
                <c:pt idx="2525">
                  <c:v>0.85639333166666642</c:v>
                </c:pt>
                <c:pt idx="2526">
                  <c:v>0.85385895458333316</c:v>
                </c:pt>
                <c:pt idx="2527">
                  <c:v>0.85132457749999979</c:v>
                </c:pt>
                <c:pt idx="2528">
                  <c:v>0.84879020041666653</c:v>
                </c:pt>
                <c:pt idx="2529">
                  <c:v>0.84625582333333305</c:v>
                </c:pt>
                <c:pt idx="2530">
                  <c:v>0.84372144624999978</c:v>
                </c:pt>
                <c:pt idx="2531">
                  <c:v>0.84118706916666652</c:v>
                </c:pt>
                <c:pt idx="2532">
                  <c:v>0.83865269208333315</c:v>
                </c:pt>
                <c:pt idx="2533">
                  <c:v>0.83611831499999978</c:v>
                </c:pt>
                <c:pt idx="2534">
                  <c:v>0.83358393791666652</c:v>
                </c:pt>
                <c:pt idx="2535">
                  <c:v>0.83104956083333303</c:v>
                </c:pt>
                <c:pt idx="2536">
                  <c:v>0.82851518374999977</c:v>
                </c:pt>
                <c:pt idx="2537">
                  <c:v>0.82598080666666651</c:v>
                </c:pt>
                <c:pt idx="2538">
                  <c:v>0.82344642958333303</c:v>
                </c:pt>
                <c:pt idx="2539">
                  <c:v>0.82091205249999977</c:v>
                </c:pt>
                <c:pt idx="2540">
                  <c:v>0.81837767541666651</c:v>
                </c:pt>
                <c:pt idx="2541">
                  <c:v>0.81584329833333302</c:v>
                </c:pt>
                <c:pt idx="2542">
                  <c:v>0.81330892124999976</c:v>
                </c:pt>
                <c:pt idx="2543">
                  <c:v>0.81077454416666639</c:v>
                </c:pt>
                <c:pt idx="2544">
                  <c:v>0.80824016708333313</c:v>
                </c:pt>
                <c:pt idx="2545">
                  <c:v>0.80570578999999976</c:v>
                </c:pt>
                <c:pt idx="2546">
                  <c:v>0.80317141291666638</c:v>
                </c:pt>
                <c:pt idx="2547">
                  <c:v>0.80063703583333312</c:v>
                </c:pt>
                <c:pt idx="2548">
                  <c:v>0.79810265874999975</c:v>
                </c:pt>
                <c:pt idx="2549">
                  <c:v>0.79556828166666649</c:v>
                </c:pt>
                <c:pt idx="2550">
                  <c:v>0.79303390458333323</c:v>
                </c:pt>
                <c:pt idx="2551">
                  <c:v>0.79049952749999974</c:v>
                </c:pt>
                <c:pt idx="2552">
                  <c:v>0.78796515041666637</c:v>
                </c:pt>
                <c:pt idx="2553">
                  <c:v>0.78543077333333311</c:v>
                </c:pt>
                <c:pt idx="2554">
                  <c:v>0.78289639624999974</c:v>
                </c:pt>
                <c:pt idx="2555">
                  <c:v>0.78036201916666637</c:v>
                </c:pt>
                <c:pt idx="2556">
                  <c:v>0.77782764208333299</c:v>
                </c:pt>
                <c:pt idx="2557">
                  <c:v>0.77529326499999973</c:v>
                </c:pt>
                <c:pt idx="2558">
                  <c:v>0.77275888791666636</c:v>
                </c:pt>
                <c:pt idx="2559">
                  <c:v>0.77022451083333299</c:v>
                </c:pt>
                <c:pt idx="2560">
                  <c:v>0.76769013374999973</c:v>
                </c:pt>
                <c:pt idx="2561">
                  <c:v>0.76515575666666646</c:v>
                </c:pt>
                <c:pt idx="2562">
                  <c:v>0.76262137958333309</c:v>
                </c:pt>
                <c:pt idx="2563">
                  <c:v>0.76008700249999961</c:v>
                </c:pt>
                <c:pt idx="2564">
                  <c:v>0.75755262541666635</c:v>
                </c:pt>
                <c:pt idx="2565">
                  <c:v>0.92999977916666654</c:v>
                </c:pt>
                <c:pt idx="2566">
                  <c:v>0.92746540208333317</c:v>
                </c:pt>
                <c:pt idx="2567">
                  <c:v>0.92493102500000002</c:v>
                </c:pt>
                <c:pt idx="2568">
                  <c:v>0.92239664791666665</c:v>
                </c:pt>
                <c:pt idx="2569">
                  <c:v>0.91986227083333327</c:v>
                </c:pt>
                <c:pt idx="2570">
                  <c:v>0.9173278937499999</c:v>
                </c:pt>
                <c:pt idx="2571">
                  <c:v>0.91479351666666653</c:v>
                </c:pt>
                <c:pt idx="2572">
                  <c:v>0.91225913958333327</c:v>
                </c:pt>
                <c:pt idx="2573">
                  <c:v>0.90972476249999989</c:v>
                </c:pt>
                <c:pt idx="2574">
                  <c:v>0.90719038541666652</c:v>
                </c:pt>
                <c:pt idx="2575">
                  <c:v>0.90465600833333326</c:v>
                </c:pt>
                <c:pt idx="2576">
                  <c:v>0.90212163124999978</c:v>
                </c:pt>
                <c:pt idx="2577">
                  <c:v>0.89958725416666652</c:v>
                </c:pt>
                <c:pt idx="2578">
                  <c:v>0.89705287708333314</c:v>
                </c:pt>
                <c:pt idx="2579">
                  <c:v>0.89451849999999999</c:v>
                </c:pt>
                <c:pt idx="2580">
                  <c:v>0.89198412291666651</c:v>
                </c:pt>
                <c:pt idx="2581">
                  <c:v>0.88944974583333325</c:v>
                </c:pt>
                <c:pt idx="2582">
                  <c:v>0.88691536874999988</c:v>
                </c:pt>
                <c:pt idx="2583">
                  <c:v>0.8843809916666665</c:v>
                </c:pt>
                <c:pt idx="2584">
                  <c:v>0.88184661458333324</c:v>
                </c:pt>
                <c:pt idx="2585">
                  <c:v>0.87931223749999987</c:v>
                </c:pt>
                <c:pt idx="2586">
                  <c:v>0.8767778604166665</c:v>
                </c:pt>
                <c:pt idx="2587">
                  <c:v>0.87424348333333313</c:v>
                </c:pt>
                <c:pt idx="2588">
                  <c:v>0.87170910624999975</c:v>
                </c:pt>
                <c:pt idx="2589">
                  <c:v>0.86917472916666649</c:v>
                </c:pt>
                <c:pt idx="2590">
                  <c:v>0.86664035208333323</c:v>
                </c:pt>
                <c:pt idx="2591">
                  <c:v>0.86410597499999975</c:v>
                </c:pt>
                <c:pt idx="2592">
                  <c:v>0.86157159791666649</c:v>
                </c:pt>
                <c:pt idx="2593">
                  <c:v>0.85903722083333323</c:v>
                </c:pt>
                <c:pt idx="2594">
                  <c:v>0.85650284374999974</c:v>
                </c:pt>
                <c:pt idx="2595">
                  <c:v>0.85396846666666648</c:v>
                </c:pt>
                <c:pt idx="2596">
                  <c:v>0.85143408958333311</c:v>
                </c:pt>
                <c:pt idx="2597">
                  <c:v>0.84889971249999974</c:v>
                </c:pt>
                <c:pt idx="2598">
                  <c:v>0.84636533541666648</c:v>
                </c:pt>
                <c:pt idx="2599">
                  <c:v>0.84383095833333321</c:v>
                </c:pt>
                <c:pt idx="2600">
                  <c:v>0.84129658124999973</c:v>
                </c:pt>
                <c:pt idx="2601">
                  <c:v>0.83876220416666647</c:v>
                </c:pt>
                <c:pt idx="2602">
                  <c:v>0.83622782708333321</c:v>
                </c:pt>
                <c:pt idx="2603">
                  <c:v>0.83369344999999984</c:v>
                </c:pt>
                <c:pt idx="2604">
                  <c:v>0.83115907291666646</c:v>
                </c:pt>
                <c:pt idx="2605">
                  <c:v>0.82862469583333309</c:v>
                </c:pt>
                <c:pt idx="2606">
                  <c:v>0.82609031874999972</c:v>
                </c:pt>
                <c:pt idx="2607">
                  <c:v>0.82355594166666646</c:v>
                </c:pt>
                <c:pt idx="2608">
                  <c:v>0.8210215645833332</c:v>
                </c:pt>
                <c:pt idx="2609">
                  <c:v>0.81848718749999971</c:v>
                </c:pt>
                <c:pt idx="2610">
                  <c:v>0.81595281041666645</c:v>
                </c:pt>
                <c:pt idx="2611">
                  <c:v>0.81341843333333319</c:v>
                </c:pt>
                <c:pt idx="2612">
                  <c:v>0.81088405624999982</c:v>
                </c:pt>
                <c:pt idx="2613">
                  <c:v>0.80834967916666645</c:v>
                </c:pt>
                <c:pt idx="2614">
                  <c:v>0.80581530208333307</c:v>
                </c:pt>
                <c:pt idx="2615">
                  <c:v>0.8032809249999997</c:v>
                </c:pt>
                <c:pt idx="2616">
                  <c:v>0.80074654791666644</c:v>
                </c:pt>
                <c:pt idx="2617">
                  <c:v>0.79821217083333307</c:v>
                </c:pt>
                <c:pt idx="2618">
                  <c:v>0.79567779374999992</c:v>
                </c:pt>
                <c:pt idx="2619">
                  <c:v>0.79314341666666643</c:v>
                </c:pt>
                <c:pt idx="2620">
                  <c:v>0.79060903958333317</c:v>
                </c:pt>
                <c:pt idx="2621">
                  <c:v>0.7880746624999998</c:v>
                </c:pt>
                <c:pt idx="2622">
                  <c:v>0.78554028541666643</c:v>
                </c:pt>
                <c:pt idx="2623">
                  <c:v>0.78300590833333306</c:v>
                </c:pt>
                <c:pt idx="2624">
                  <c:v>0.78047153124999968</c:v>
                </c:pt>
                <c:pt idx="2625">
                  <c:v>0.77793715416666631</c:v>
                </c:pt>
                <c:pt idx="2626">
                  <c:v>0.77540277708333305</c:v>
                </c:pt>
                <c:pt idx="2627">
                  <c:v>0.77286839999999968</c:v>
                </c:pt>
                <c:pt idx="2628">
                  <c:v>0.77033402291666642</c:v>
                </c:pt>
                <c:pt idx="2629">
                  <c:v>0.76779964583333304</c:v>
                </c:pt>
                <c:pt idx="2630">
                  <c:v>0.76526526874999967</c:v>
                </c:pt>
                <c:pt idx="2631">
                  <c:v>0.76273089166666641</c:v>
                </c:pt>
                <c:pt idx="2632">
                  <c:v>0.76019651458333315</c:v>
                </c:pt>
                <c:pt idx="2633">
                  <c:v>0.75766213749999978</c:v>
                </c:pt>
                <c:pt idx="2634">
                  <c:v>0.75512776041666629</c:v>
                </c:pt>
                <c:pt idx="2635">
                  <c:v>0.92504053708333323</c:v>
                </c:pt>
                <c:pt idx="2636">
                  <c:v>0.92250615999999996</c:v>
                </c:pt>
                <c:pt idx="2637">
                  <c:v>0.91997178291666659</c:v>
                </c:pt>
                <c:pt idx="2638">
                  <c:v>0.91743740583333322</c:v>
                </c:pt>
                <c:pt idx="2639">
                  <c:v>0.91490302874999996</c:v>
                </c:pt>
                <c:pt idx="2640">
                  <c:v>0.91236865166666659</c:v>
                </c:pt>
                <c:pt idx="2641">
                  <c:v>0.90983427458333321</c:v>
                </c:pt>
                <c:pt idx="2642">
                  <c:v>0.90729989749999995</c:v>
                </c:pt>
                <c:pt idx="2643">
                  <c:v>0.90476552041666647</c:v>
                </c:pt>
                <c:pt idx="2644">
                  <c:v>0.90223114333333321</c:v>
                </c:pt>
                <c:pt idx="2645">
                  <c:v>0.89969676624999984</c:v>
                </c:pt>
                <c:pt idx="2646">
                  <c:v>0.89716238916666646</c:v>
                </c:pt>
                <c:pt idx="2647">
                  <c:v>0.8946280120833332</c:v>
                </c:pt>
                <c:pt idx="2648">
                  <c:v>0.89209363499999994</c:v>
                </c:pt>
                <c:pt idx="2649">
                  <c:v>0.88955925791666657</c:v>
                </c:pt>
                <c:pt idx="2650">
                  <c:v>0.8870248808333332</c:v>
                </c:pt>
                <c:pt idx="2651">
                  <c:v>0.88449050374999993</c:v>
                </c:pt>
                <c:pt idx="2652">
                  <c:v>0.88195612666666656</c:v>
                </c:pt>
                <c:pt idx="2653">
                  <c:v>0.87942174958333319</c:v>
                </c:pt>
                <c:pt idx="2654">
                  <c:v>0.87688737249999982</c:v>
                </c:pt>
                <c:pt idx="2655">
                  <c:v>0.87435299541666645</c:v>
                </c:pt>
                <c:pt idx="2656">
                  <c:v>0.87181861833333318</c:v>
                </c:pt>
                <c:pt idx="2657">
                  <c:v>0.86928424124999981</c:v>
                </c:pt>
                <c:pt idx="2658">
                  <c:v>0.86674986416666644</c:v>
                </c:pt>
                <c:pt idx="2659">
                  <c:v>0.86421548708333318</c:v>
                </c:pt>
                <c:pt idx="2660">
                  <c:v>0.86168110999999981</c:v>
                </c:pt>
                <c:pt idx="2661">
                  <c:v>0.85914673291666643</c:v>
                </c:pt>
                <c:pt idx="2662">
                  <c:v>0.85661235583333317</c:v>
                </c:pt>
                <c:pt idx="2663">
                  <c:v>0.8540779787499998</c:v>
                </c:pt>
                <c:pt idx="2664">
                  <c:v>0.85154360166666643</c:v>
                </c:pt>
                <c:pt idx="2665">
                  <c:v>0.84900922458333317</c:v>
                </c:pt>
                <c:pt idx="2666">
                  <c:v>0.84647484749999979</c:v>
                </c:pt>
                <c:pt idx="2667">
                  <c:v>0.84394047041666642</c:v>
                </c:pt>
                <c:pt idx="2668">
                  <c:v>0.84140609333333316</c:v>
                </c:pt>
                <c:pt idx="2669">
                  <c:v>0.8388717162499999</c:v>
                </c:pt>
                <c:pt idx="2670">
                  <c:v>0.83633733916666653</c:v>
                </c:pt>
                <c:pt idx="2671">
                  <c:v>0.83380296208333315</c:v>
                </c:pt>
                <c:pt idx="2672">
                  <c:v>0.83126858499999978</c:v>
                </c:pt>
                <c:pt idx="2673">
                  <c:v>0.82873420791666652</c:v>
                </c:pt>
                <c:pt idx="2674">
                  <c:v>0.82619983083333315</c:v>
                </c:pt>
                <c:pt idx="2675">
                  <c:v>0.82366545374999978</c:v>
                </c:pt>
                <c:pt idx="2676">
                  <c:v>0.8211310766666664</c:v>
                </c:pt>
                <c:pt idx="2677">
                  <c:v>0.81859669958333314</c:v>
                </c:pt>
                <c:pt idx="2678">
                  <c:v>0.81606232249999988</c:v>
                </c:pt>
                <c:pt idx="2679">
                  <c:v>0.8135279454166664</c:v>
                </c:pt>
                <c:pt idx="2680">
                  <c:v>0.81099356833333314</c:v>
                </c:pt>
                <c:pt idx="2681">
                  <c:v>0.80845919124999976</c:v>
                </c:pt>
                <c:pt idx="2682">
                  <c:v>0.80592481416666639</c:v>
                </c:pt>
                <c:pt idx="2683">
                  <c:v>0.80339043708333313</c:v>
                </c:pt>
                <c:pt idx="2684">
                  <c:v>0.80085605999999976</c:v>
                </c:pt>
                <c:pt idx="2685">
                  <c:v>0.79832168291666639</c:v>
                </c:pt>
                <c:pt idx="2686">
                  <c:v>0.79578730583333313</c:v>
                </c:pt>
                <c:pt idx="2687">
                  <c:v>0.79325292874999986</c:v>
                </c:pt>
                <c:pt idx="2688">
                  <c:v>0.79071855166666638</c:v>
                </c:pt>
                <c:pt idx="2689">
                  <c:v>0.78818417458333312</c:v>
                </c:pt>
                <c:pt idx="2690">
                  <c:v>0.78564979749999986</c:v>
                </c:pt>
                <c:pt idx="2691">
                  <c:v>0.78311542041666649</c:v>
                </c:pt>
                <c:pt idx="2692">
                  <c:v>0.780581043333333</c:v>
                </c:pt>
                <c:pt idx="2693">
                  <c:v>0.77804666624999974</c:v>
                </c:pt>
                <c:pt idx="2694">
                  <c:v>0.77551228916666637</c:v>
                </c:pt>
                <c:pt idx="2695">
                  <c:v>0.772977912083333</c:v>
                </c:pt>
                <c:pt idx="2696">
                  <c:v>0.77044353499999974</c:v>
                </c:pt>
                <c:pt idx="2697">
                  <c:v>0.76790915791666636</c:v>
                </c:pt>
                <c:pt idx="2698">
                  <c:v>0.7653747808333331</c:v>
                </c:pt>
                <c:pt idx="2699">
                  <c:v>0.76284040374999984</c:v>
                </c:pt>
                <c:pt idx="2700">
                  <c:v>0.76030602666666647</c:v>
                </c:pt>
                <c:pt idx="2701">
                  <c:v>0.7577716495833331</c:v>
                </c:pt>
                <c:pt idx="2702">
                  <c:v>0.75523727249999983</c:v>
                </c:pt>
                <c:pt idx="2703">
                  <c:v>0.75270289541666646</c:v>
                </c:pt>
                <c:pt idx="2704">
                  <c:v>0.92008129500000002</c:v>
                </c:pt>
                <c:pt idx="2705">
                  <c:v>0.91754691791666665</c:v>
                </c:pt>
                <c:pt idx="2706">
                  <c:v>0.91501254083333328</c:v>
                </c:pt>
                <c:pt idx="2707">
                  <c:v>0.9124781637499999</c:v>
                </c:pt>
                <c:pt idx="2708">
                  <c:v>0.90994378666666664</c:v>
                </c:pt>
                <c:pt idx="2709">
                  <c:v>0.90740940958333327</c:v>
                </c:pt>
                <c:pt idx="2710">
                  <c:v>0.9048750324999999</c:v>
                </c:pt>
                <c:pt idx="2711">
                  <c:v>0.90234065541666664</c:v>
                </c:pt>
                <c:pt idx="2712">
                  <c:v>0.89980627833333315</c:v>
                </c:pt>
                <c:pt idx="2713">
                  <c:v>0.89727190124999989</c:v>
                </c:pt>
                <c:pt idx="2714">
                  <c:v>0.89473752416666652</c:v>
                </c:pt>
                <c:pt idx="2715">
                  <c:v>0.89220314708333315</c:v>
                </c:pt>
                <c:pt idx="2716">
                  <c:v>0.88966876999999989</c:v>
                </c:pt>
                <c:pt idx="2717">
                  <c:v>0.88713439291666663</c:v>
                </c:pt>
                <c:pt idx="2718">
                  <c:v>0.88460001583333325</c:v>
                </c:pt>
                <c:pt idx="2719">
                  <c:v>0.88206563874999988</c:v>
                </c:pt>
                <c:pt idx="2720">
                  <c:v>0.87953126166666662</c:v>
                </c:pt>
                <c:pt idx="2721">
                  <c:v>0.87699688458333325</c:v>
                </c:pt>
                <c:pt idx="2722">
                  <c:v>0.87446250749999987</c:v>
                </c:pt>
                <c:pt idx="2723">
                  <c:v>0.8719281304166665</c:v>
                </c:pt>
                <c:pt idx="2724">
                  <c:v>0.86939375333333313</c:v>
                </c:pt>
                <c:pt idx="2725">
                  <c:v>0.86685937624999987</c:v>
                </c:pt>
                <c:pt idx="2726">
                  <c:v>0.86432499916666661</c:v>
                </c:pt>
                <c:pt idx="2727">
                  <c:v>0.86179062208333312</c:v>
                </c:pt>
                <c:pt idx="2728">
                  <c:v>0.85925624499999986</c:v>
                </c:pt>
                <c:pt idx="2729">
                  <c:v>0.85672186791666649</c:v>
                </c:pt>
                <c:pt idx="2730">
                  <c:v>0.85418749083333312</c:v>
                </c:pt>
                <c:pt idx="2731">
                  <c:v>0.85165311374999986</c:v>
                </c:pt>
                <c:pt idx="2732">
                  <c:v>0.8491187366666666</c:v>
                </c:pt>
                <c:pt idx="2733">
                  <c:v>0.84658435958333311</c:v>
                </c:pt>
                <c:pt idx="2734">
                  <c:v>0.84404998249999985</c:v>
                </c:pt>
                <c:pt idx="2735">
                  <c:v>0.84151560541666659</c:v>
                </c:pt>
                <c:pt idx="2736">
                  <c:v>0.83898122833333311</c:v>
                </c:pt>
                <c:pt idx="2737">
                  <c:v>0.83644685124999985</c:v>
                </c:pt>
                <c:pt idx="2738">
                  <c:v>0.83391247416666658</c:v>
                </c:pt>
                <c:pt idx="2739">
                  <c:v>0.83137809708333321</c:v>
                </c:pt>
                <c:pt idx="2740">
                  <c:v>0.82884371999999984</c:v>
                </c:pt>
                <c:pt idx="2741">
                  <c:v>0.82630934291666647</c:v>
                </c:pt>
                <c:pt idx="2742">
                  <c:v>0.82377496583333321</c:v>
                </c:pt>
                <c:pt idx="2743">
                  <c:v>0.82124058874999983</c:v>
                </c:pt>
                <c:pt idx="2744">
                  <c:v>0.81870621166666657</c:v>
                </c:pt>
                <c:pt idx="2745">
                  <c:v>0.81617183458333309</c:v>
                </c:pt>
                <c:pt idx="2746">
                  <c:v>0.81363745749999983</c:v>
                </c:pt>
                <c:pt idx="2747">
                  <c:v>0.81110308041666657</c:v>
                </c:pt>
                <c:pt idx="2748">
                  <c:v>0.80856870333333308</c:v>
                </c:pt>
                <c:pt idx="2749">
                  <c:v>0.80603432624999982</c:v>
                </c:pt>
                <c:pt idx="2750">
                  <c:v>0.80349994916666645</c:v>
                </c:pt>
                <c:pt idx="2751">
                  <c:v>0.80096557208333308</c:v>
                </c:pt>
                <c:pt idx="2752">
                  <c:v>0.79843119499999982</c:v>
                </c:pt>
                <c:pt idx="2753">
                  <c:v>0.79589681791666644</c:v>
                </c:pt>
                <c:pt idx="2754">
                  <c:v>0.79336244083333307</c:v>
                </c:pt>
                <c:pt idx="2755">
                  <c:v>0.79082806374999981</c:v>
                </c:pt>
                <c:pt idx="2756">
                  <c:v>0.78829368666666655</c:v>
                </c:pt>
                <c:pt idx="2757">
                  <c:v>0.78575930958333307</c:v>
                </c:pt>
                <c:pt idx="2758">
                  <c:v>0.7832249324999998</c:v>
                </c:pt>
                <c:pt idx="2759">
                  <c:v>0.78069055541666654</c:v>
                </c:pt>
                <c:pt idx="2760">
                  <c:v>0.77815617833333317</c:v>
                </c:pt>
                <c:pt idx="2761">
                  <c:v>0.77562180124999969</c:v>
                </c:pt>
                <c:pt idx="2762">
                  <c:v>0.77308742416666643</c:v>
                </c:pt>
                <c:pt idx="2763">
                  <c:v>0.77055304708333305</c:v>
                </c:pt>
                <c:pt idx="2764">
                  <c:v>0.76801866999999968</c:v>
                </c:pt>
                <c:pt idx="2765">
                  <c:v>0.76548429291666642</c:v>
                </c:pt>
                <c:pt idx="2766">
                  <c:v>0.76294991583333305</c:v>
                </c:pt>
                <c:pt idx="2767">
                  <c:v>0.76041553874999979</c:v>
                </c:pt>
                <c:pt idx="2768">
                  <c:v>0.75788116166666653</c:v>
                </c:pt>
                <c:pt idx="2769">
                  <c:v>0.75534678458333315</c:v>
                </c:pt>
                <c:pt idx="2770">
                  <c:v>0.75281240749999978</c:v>
                </c:pt>
                <c:pt idx="2771">
                  <c:v>0.75027803041666652</c:v>
                </c:pt>
                <c:pt idx="2772">
                  <c:v>0.9151220529166666</c:v>
                </c:pt>
                <c:pt idx="2773">
                  <c:v>0.91258767583333333</c:v>
                </c:pt>
                <c:pt idx="2774">
                  <c:v>0.91005329874999996</c:v>
                </c:pt>
                <c:pt idx="2775">
                  <c:v>0.90751892166666659</c:v>
                </c:pt>
                <c:pt idx="2776">
                  <c:v>0.90498454458333333</c:v>
                </c:pt>
                <c:pt idx="2777">
                  <c:v>0.90245016749999996</c:v>
                </c:pt>
                <c:pt idx="2778">
                  <c:v>0.89991579041666658</c:v>
                </c:pt>
                <c:pt idx="2779">
                  <c:v>0.89738141333333321</c:v>
                </c:pt>
                <c:pt idx="2780">
                  <c:v>0.89484703624999984</c:v>
                </c:pt>
                <c:pt idx="2781">
                  <c:v>0.89231265916666658</c:v>
                </c:pt>
                <c:pt idx="2782">
                  <c:v>0.88977828208333321</c:v>
                </c:pt>
                <c:pt idx="2783">
                  <c:v>0.88724390499999994</c:v>
                </c:pt>
                <c:pt idx="2784">
                  <c:v>0.88470952791666657</c:v>
                </c:pt>
                <c:pt idx="2785">
                  <c:v>0.88217515083333331</c:v>
                </c:pt>
                <c:pt idx="2786">
                  <c:v>0.87964077374999994</c:v>
                </c:pt>
                <c:pt idx="2787">
                  <c:v>0.87710639666666657</c:v>
                </c:pt>
                <c:pt idx="2788">
                  <c:v>0.87457201958333319</c:v>
                </c:pt>
                <c:pt idx="2789">
                  <c:v>0.87203764249999982</c:v>
                </c:pt>
                <c:pt idx="2790">
                  <c:v>0.86950326541666656</c:v>
                </c:pt>
                <c:pt idx="2791">
                  <c:v>0.86696888833333319</c:v>
                </c:pt>
                <c:pt idx="2792">
                  <c:v>0.86443451124999982</c:v>
                </c:pt>
                <c:pt idx="2793">
                  <c:v>0.86190013416666655</c:v>
                </c:pt>
                <c:pt idx="2794">
                  <c:v>0.85936575708333318</c:v>
                </c:pt>
                <c:pt idx="2795">
                  <c:v>0.85683137999999981</c:v>
                </c:pt>
                <c:pt idx="2796">
                  <c:v>0.85429700291666655</c:v>
                </c:pt>
                <c:pt idx="2797">
                  <c:v>0.85176262583333306</c:v>
                </c:pt>
                <c:pt idx="2798">
                  <c:v>0.8492282487499998</c:v>
                </c:pt>
                <c:pt idx="2799">
                  <c:v>0.84669387166666654</c:v>
                </c:pt>
                <c:pt idx="2800">
                  <c:v>0.84415949458333317</c:v>
                </c:pt>
                <c:pt idx="2801">
                  <c:v>0.8416251174999998</c:v>
                </c:pt>
                <c:pt idx="2802">
                  <c:v>0.83909074041666654</c:v>
                </c:pt>
                <c:pt idx="2803">
                  <c:v>0.83655636333333316</c:v>
                </c:pt>
                <c:pt idx="2804">
                  <c:v>0.83402198624999979</c:v>
                </c:pt>
                <c:pt idx="2805">
                  <c:v>0.83148760916666653</c:v>
                </c:pt>
                <c:pt idx="2806">
                  <c:v>0.82895323208333327</c:v>
                </c:pt>
                <c:pt idx="2807">
                  <c:v>0.82641885499999979</c:v>
                </c:pt>
                <c:pt idx="2808">
                  <c:v>0.82388447791666652</c:v>
                </c:pt>
                <c:pt idx="2809">
                  <c:v>0.82135010083333315</c:v>
                </c:pt>
                <c:pt idx="2810">
                  <c:v>0.81881572374999978</c:v>
                </c:pt>
                <c:pt idx="2811">
                  <c:v>0.81628134666666652</c:v>
                </c:pt>
                <c:pt idx="2812">
                  <c:v>0.81374696958333326</c:v>
                </c:pt>
                <c:pt idx="2813">
                  <c:v>0.81121259249999977</c:v>
                </c:pt>
                <c:pt idx="2814">
                  <c:v>0.80867821541666651</c:v>
                </c:pt>
                <c:pt idx="2815">
                  <c:v>0.80614383833333325</c:v>
                </c:pt>
                <c:pt idx="2816">
                  <c:v>0.80360946124999988</c:v>
                </c:pt>
                <c:pt idx="2817">
                  <c:v>0.80107508416666651</c:v>
                </c:pt>
                <c:pt idx="2818">
                  <c:v>0.79854070708333313</c:v>
                </c:pt>
                <c:pt idx="2819">
                  <c:v>0.79600632999999976</c:v>
                </c:pt>
                <c:pt idx="2820">
                  <c:v>0.79347195291666639</c:v>
                </c:pt>
                <c:pt idx="2821">
                  <c:v>0.79093757583333302</c:v>
                </c:pt>
                <c:pt idx="2822">
                  <c:v>0.78840319874999976</c:v>
                </c:pt>
                <c:pt idx="2823">
                  <c:v>0.78586882166666649</c:v>
                </c:pt>
                <c:pt idx="2824">
                  <c:v>0.78333444458333323</c:v>
                </c:pt>
                <c:pt idx="2825">
                  <c:v>0.78080006749999986</c:v>
                </c:pt>
                <c:pt idx="2826">
                  <c:v>0.77826569041666649</c:v>
                </c:pt>
                <c:pt idx="2827">
                  <c:v>0.77573131333333312</c:v>
                </c:pt>
                <c:pt idx="2828">
                  <c:v>0.77319693624999986</c:v>
                </c:pt>
                <c:pt idx="2829">
                  <c:v>0.77066255916666637</c:v>
                </c:pt>
                <c:pt idx="2830">
                  <c:v>0.768128182083333</c:v>
                </c:pt>
                <c:pt idx="2831">
                  <c:v>0.76559380499999974</c:v>
                </c:pt>
                <c:pt idx="2832">
                  <c:v>0.76305942791666637</c:v>
                </c:pt>
                <c:pt idx="2833">
                  <c:v>0.7605250508333331</c:v>
                </c:pt>
                <c:pt idx="2834">
                  <c:v>0.75799067374999973</c:v>
                </c:pt>
                <c:pt idx="2835">
                  <c:v>0.75545629666666647</c:v>
                </c:pt>
                <c:pt idx="2836">
                  <c:v>0.7529219195833331</c:v>
                </c:pt>
                <c:pt idx="2837">
                  <c:v>0.75038754249999973</c:v>
                </c:pt>
                <c:pt idx="2838">
                  <c:v>0.74785316541666635</c:v>
                </c:pt>
                <c:pt idx="2839">
                  <c:v>0.91016281083333328</c:v>
                </c:pt>
                <c:pt idx="2840">
                  <c:v>0.90762843375000002</c:v>
                </c:pt>
                <c:pt idx="2841">
                  <c:v>0.90509405666666665</c:v>
                </c:pt>
                <c:pt idx="2842">
                  <c:v>0.90255967958333327</c:v>
                </c:pt>
                <c:pt idx="2843">
                  <c:v>0.9000253024999999</c:v>
                </c:pt>
                <c:pt idx="2844">
                  <c:v>0.89749092541666653</c:v>
                </c:pt>
                <c:pt idx="2845">
                  <c:v>0.89495654833333327</c:v>
                </c:pt>
                <c:pt idx="2846">
                  <c:v>0.8924221712499999</c:v>
                </c:pt>
                <c:pt idx="2847">
                  <c:v>0.88988779416666652</c:v>
                </c:pt>
                <c:pt idx="2848">
                  <c:v>0.88735341708333315</c:v>
                </c:pt>
                <c:pt idx="2849">
                  <c:v>0.88481904</c:v>
                </c:pt>
                <c:pt idx="2850">
                  <c:v>0.88228466291666663</c:v>
                </c:pt>
                <c:pt idx="2851">
                  <c:v>0.87975028583333326</c:v>
                </c:pt>
                <c:pt idx="2852">
                  <c:v>0.87721590874999988</c:v>
                </c:pt>
                <c:pt idx="2853">
                  <c:v>0.87468153166666651</c:v>
                </c:pt>
                <c:pt idx="2854">
                  <c:v>0.87214715458333325</c:v>
                </c:pt>
                <c:pt idx="2855">
                  <c:v>0.86961277749999988</c:v>
                </c:pt>
                <c:pt idx="2856">
                  <c:v>0.86707840041666651</c:v>
                </c:pt>
                <c:pt idx="2857">
                  <c:v>0.86454402333333313</c:v>
                </c:pt>
                <c:pt idx="2858">
                  <c:v>0.86200964624999987</c:v>
                </c:pt>
                <c:pt idx="2859">
                  <c:v>0.8594752691666665</c:v>
                </c:pt>
                <c:pt idx="2860">
                  <c:v>0.85694089208333324</c:v>
                </c:pt>
                <c:pt idx="2861">
                  <c:v>0.85440651499999976</c:v>
                </c:pt>
                <c:pt idx="2862">
                  <c:v>0.85187213791666649</c:v>
                </c:pt>
                <c:pt idx="2863">
                  <c:v>0.84933776083333323</c:v>
                </c:pt>
                <c:pt idx="2864">
                  <c:v>0.84680338374999975</c:v>
                </c:pt>
                <c:pt idx="2865">
                  <c:v>0.84426900666666649</c:v>
                </c:pt>
                <c:pt idx="2866">
                  <c:v>0.84173462958333323</c:v>
                </c:pt>
                <c:pt idx="2867">
                  <c:v>0.83920025249999985</c:v>
                </c:pt>
                <c:pt idx="2868">
                  <c:v>0.83666587541666648</c:v>
                </c:pt>
                <c:pt idx="2869">
                  <c:v>0.83413149833333322</c:v>
                </c:pt>
                <c:pt idx="2870">
                  <c:v>0.83159712124999974</c:v>
                </c:pt>
                <c:pt idx="2871">
                  <c:v>0.82906274416666659</c:v>
                </c:pt>
                <c:pt idx="2872">
                  <c:v>0.82652836708333322</c:v>
                </c:pt>
                <c:pt idx="2873">
                  <c:v>0.82399398999999984</c:v>
                </c:pt>
                <c:pt idx="2874">
                  <c:v>0.82145961291666647</c:v>
                </c:pt>
                <c:pt idx="2875">
                  <c:v>0.8189252358333331</c:v>
                </c:pt>
                <c:pt idx="2876">
                  <c:v>0.81639085874999984</c:v>
                </c:pt>
                <c:pt idx="2877">
                  <c:v>0.81385648166666646</c:v>
                </c:pt>
                <c:pt idx="2878">
                  <c:v>0.8113221045833332</c:v>
                </c:pt>
                <c:pt idx="2879">
                  <c:v>0.80878772749999994</c:v>
                </c:pt>
                <c:pt idx="2880">
                  <c:v>0.80625335041666646</c:v>
                </c:pt>
                <c:pt idx="2881">
                  <c:v>0.8037189733333332</c:v>
                </c:pt>
                <c:pt idx="2882">
                  <c:v>0.80118459624999983</c:v>
                </c:pt>
                <c:pt idx="2883">
                  <c:v>0.79865021916666645</c:v>
                </c:pt>
                <c:pt idx="2884">
                  <c:v>0.79611584208333319</c:v>
                </c:pt>
                <c:pt idx="2885">
                  <c:v>0.79358146499999982</c:v>
                </c:pt>
                <c:pt idx="2886">
                  <c:v>0.79104708791666645</c:v>
                </c:pt>
                <c:pt idx="2887">
                  <c:v>0.78851271083333307</c:v>
                </c:pt>
                <c:pt idx="2888">
                  <c:v>0.7859783337499997</c:v>
                </c:pt>
                <c:pt idx="2889">
                  <c:v>0.78344395666666644</c:v>
                </c:pt>
                <c:pt idx="2890">
                  <c:v>0.78090957958333318</c:v>
                </c:pt>
                <c:pt idx="2891">
                  <c:v>0.77837520249999981</c:v>
                </c:pt>
                <c:pt idx="2892">
                  <c:v>0.77584082541666655</c:v>
                </c:pt>
                <c:pt idx="2893">
                  <c:v>0.77330644833333317</c:v>
                </c:pt>
                <c:pt idx="2894">
                  <c:v>0.7707720712499998</c:v>
                </c:pt>
                <c:pt idx="2895">
                  <c:v>0.76823769416666654</c:v>
                </c:pt>
                <c:pt idx="2896">
                  <c:v>0.76570331708333306</c:v>
                </c:pt>
                <c:pt idx="2897">
                  <c:v>0.76316893999999968</c:v>
                </c:pt>
                <c:pt idx="2898">
                  <c:v>0.76063456291666642</c:v>
                </c:pt>
                <c:pt idx="2899">
                  <c:v>0.75810018583333305</c:v>
                </c:pt>
                <c:pt idx="2900">
                  <c:v>0.75556580874999968</c:v>
                </c:pt>
                <c:pt idx="2901">
                  <c:v>0.75303143166666642</c:v>
                </c:pt>
                <c:pt idx="2902">
                  <c:v>0.75049705458333316</c:v>
                </c:pt>
                <c:pt idx="2903">
                  <c:v>0.74796267749999978</c:v>
                </c:pt>
                <c:pt idx="2904">
                  <c:v>0.74542830041666641</c:v>
                </c:pt>
                <c:pt idx="2905">
                  <c:v>0.90520356874999996</c:v>
                </c:pt>
                <c:pt idx="2906">
                  <c:v>0.90266919166666659</c:v>
                </c:pt>
                <c:pt idx="2907">
                  <c:v>0.90013481458333322</c:v>
                </c:pt>
                <c:pt idx="2908">
                  <c:v>0.89760043749999996</c:v>
                </c:pt>
                <c:pt idx="2909">
                  <c:v>0.89506606041666659</c:v>
                </c:pt>
                <c:pt idx="2910">
                  <c:v>0.89253168333333321</c:v>
                </c:pt>
                <c:pt idx="2911">
                  <c:v>0.88999730624999984</c:v>
                </c:pt>
                <c:pt idx="2912">
                  <c:v>0.88746292916666647</c:v>
                </c:pt>
                <c:pt idx="2913">
                  <c:v>0.88492855208333321</c:v>
                </c:pt>
                <c:pt idx="2914">
                  <c:v>0.88239417499999995</c:v>
                </c:pt>
                <c:pt idx="2915">
                  <c:v>0.87985979791666658</c:v>
                </c:pt>
                <c:pt idx="2916">
                  <c:v>0.8773254208333332</c:v>
                </c:pt>
                <c:pt idx="2917">
                  <c:v>0.87479104374999994</c:v>
                </c:pt>
                <c:pt idx="2918">
                  <c:v>0.87225666666666657</c:v>
                </c:pt>
                <c:pt idx="2919">
                  <c:v>0.8697222895833332</c:v>
                </c:pt>
                <c:pt idx="2920">
                  <c:v>0.86718791249999982</c:v>
                </c:pt>
                <c:pt idx="2921">
                  <c:v>0.86465353541666645</c:v>
                </c:pt>
                <c:pt idx="2922">
                  <c:v>0.86211915833333319</c:v>
                </c:pt>
                <c:pt idx="2923">
                  <c:v>0.85958478124999982</c:v>
                </c:pt>
                <c:pt idx="2924">
                  <c:v>0.85705040416666645</c:v>
                </c:pt>
                <c:pt idx="2925">
                  <c:v>0.85451602708333319</c:v>
                </c:pt>
                <c:pt idx="2926">
                  <c:v>0.85198164999999981</c:v>
                </c:pt>
                <c:pt idx="2927">
                  <c:v>0.84944727291666644</c:v>
                </c:pt>
                <c:pt idx="2928">
                  <c:v>0.84691289583333318</c:v>
                </c:pt>
                <c:pt idx="2929">
                  <c:v>0.8443785187499997</c:v>
                </c:pt>
                <c:pt idx="2930">
                  <c:v>0.84184414166666643</c:v>
                </c:pt>
                <c:pt idx="2931">
                  <c:v>0.83930976458333317</c:v>
                </c:pt>
                <c:pt idx="2932">
                  <c:v>0.8367753874999998</c:v>
                </c:pt>
                <c:pt idx="2933">
                  <c:v>0.83424101041666654</c:v>
                </c:pt>
                <c:pt idx="2934">
                  <c:v>0.83170663333333317</c:v>
                </c:pt>
                <c:pt idx="2935">
                  <c:v>0.8291722562499998</c:v>
                </c:pt>
                <c:pt idx="2936">
                  <c:v>0.82663787916666653</c:v>
                </c:pt>
                <c:pt idx="2937">
                  <c:v>0.82410350208333316</c:v>
                </c:pt>
                <c:pt idx="2938">
                  <c:v>0.82156912499999979</c:v>
                </c:pt>
                <c:pt idx="2939">
                  <c:v>0.81903474791666653</c:v>
                </c:pt>
                <c:pt idx="2940">
                  <c:v>0.81650037083333316</c:v>
                </c:pt>
                <c:pt idx="2941">
                  <c:v>0.81396599374999978</c:v>
                </c:pt>
                <c:pt idx="2942">
                  <c:v>0.81143161666666641</c:v>
                </c:pt>
                <c:pt idx="2943">
                  <c:v>0.80889723958333315</c:v>
                </c:pt>
                <c:pt idx="2944">
                  <c:v>0.80636286249999989</c:v>
                </c:pt>
                <c:pt idx="2945">
                  <c:v>0.80382848541666641</c:v>
                </c:pt>
                <c:pt idx="2946">
                  <c:v>0.80129410833333314</c:v>
                </c:pt>
                <c:pt idx="2947">
                  <c:v>0.79875973124999977</c:v>
                </c:pt>
                <c:pt idx="2948">
                  <c:v>0.79622535416666651</c:v>
                </c:pt>
                <c:pt idx="2949">
                  <c:v>0.79369097708333314</c:v>
                </c:pt>
                <c:pt idx="2950">
                  <c:v>0.79115659999999977</c:v>
                </c:pt>
                <c:pt idx="2951">
                  <c:v>0.78862222291666639</c:v>
                </c:pt>
                <c:pt idx="2952">
                  <c:v>0.78608784583333302</c:v>
                </c:pt>
                <c:pt idx="2953">
                  <c:v>0.78355346874999987</c:v>
                </c:pt>
                <c:pt idx="2954">
                  <c:v>0.78101909166666639</c:v>
                </c:pt>
                <c:pt idx="2955">
                  <c:v>0.77848471458333313</c:v>
                </c:pt>
                <c:pt idx="2956">
                  <c:v>0.77595033749999986</c:v>
                </c:pt>
                <c:pt idx="2957">
                  <c:v>0.77341596041666649</c:v>
                </c:pt>
                <c:pt idx="2958">
                  <c:v>0.77088158333333312</c:v>
                </c:pt>
                <c:pt idx="2959">
                  <c:v>0.76834720624999975</c:v>
                </c:pt>
                <c:pt idx="2960">
                  <c:v>0.76581282916666649</c:v>
                </c:pt>
                <c:pt idx="2961">
                  <c:v>0.76327845208333311</c:v>
                </c:pt>
                <c:pt idx="2962">
                  <c:v>0.76074407499999963</c:v>
                </c:pt>
                <c:pt idx="2963">
                  <c:v>0.75820969791666637</c:v>
                </c:pt>
                <c:pt idx="2964">
                  <c:v>0.755675320833333</c:v>
                </c:pt>
                <c:pt idx="2965">
                  <c:v>0.75314094374999963</c:v>
                </c:pt>
                <c:pt idx="2966">
                  <c:v>0.75060656666666647</c:v>
                </c:pt>
                <c:pt idx="2967">
                  <c:v>0.7480721895833331</c:v>
                </c:pt>
                <c:pt idx="2968">
                  <c:v>0.74553781249999984</c:v>
                </c:pt>
                <c:pt idx="2969">
                  <c:v>0.74300343541666647</c:v>
                </c:pt>
                <c:pt idx="2970">
                  <c:v>0.90024432666666665</c:v>
                </c:pt>
                <c:pt idx="2971">
                  <c:v>0.89770994958333328</c:v>
                </c:pt>
                <c:pt idx="2972">
                  <c:v>0.89517557249999991</c:v>
                </c:pt>
                <c:pt idx="2973">
                  <c:v>0.89264119541666664</c:v>
                </c:pt>
                <c:pt idx="2974">
                  <c:v>0.89010681833333327</c:v>
                </c:pt>
                <c:pt idx="2975">
                  <c:v>0.8875724412499999</c:v>
                </c:pt>
                <c:pt idx="2976">
                  <c:v>0.88503806416666653</c:v>
                </c:pt>
                <c:pt idx="2977">
                  <c:v>0.88250368708333315</c:v>
                </c:pt>
                <c:pt idx="2978">
                  <c:v>0.87996930999999989</c:v>
                </c:pt>
                <c:pt idx="2979">
                  <c:v>0.87743493291666663</c:v>
                </c:pt>
                <c:pt idx="2980">
                  <c:v>0.87490055583333326</c:v>
                </c:pt>
                <c:pt idx="2981">
                  <c:v>0.87236617874999989</c:v>
                </c:pt>
                <c:pt idx="2982">
                  <c:v>0.86983180166666663</c:v>
                </c:pt>
                <c:pt idx="2983">
                  <c:v>0.86729742458333325</c:v>
                </c:pt>
                <c:pt idx="2984">
                  <c:v>0.86476304749999988</c:v>
                </c:pt>
                <c:pt idx="2985">
                  <c:v>0.86222867041666651</c:v>
                </c:pt>
                <c:pt idx="2986">
                  <c:v>0.85969429333333314</c:v>
                </c:pt>
                <c:pt idx="2987">
                  <c:v>0.85715991624999988</c:v>
                </c:pt>
                <c:pt idx="2988">
                  <c:v>0.85462553916666661</c:v>
                </c:pt>
                <c:pt idx="2989">
                  <c:v>0.85209116208333313</c:v>
                </c:pt>
                <c:pt idx="2990">
                  <c:v>0.84955678499999987</c:v>
                </c:pt>
                <c:pt idx="2991">
                  <c:v>0.8470224079166665</c:v>
                </c:pt>
                <c:pt idx="2992">
                  <c:v>0.84448803083333313</c:v>
                </c:pt>
                <c:pt idx="2993">
                  <c:v>0.84195365374999986</c:v>
                </c:pt>
                <c:pt idx="2994">
                  <c:v>0.83941927666666649</c:v>
                </c:pt>
                <c:pt idx="2995">
                  <c:v>0.83688489958333312</c:v>
                </c:pt>
                <c:pt idx="2996">
                  <c:v>0.83435052249999986</c:v>
                </c:pt>
                <c:pt idx="2997">
                  <c:v>0.8318161454166666</c:v>
                </c:pt>
                <c:pt idx="2998">
                  <c:v>0.82928176833333322</c:v>
                </c:pt>
                <c:pt idx="2999">
                  <c:v>0.82674739124999985</c:v>
                </c:pt>
                <c:pt idx="3000">
                  <c:v>0.82421301416666659</c:v>
                </c:pt>
                <c:pt idx="3001">
                  <c:v>0.82167863708333322</c:v>
                </c:pt>
                <c:pt idx="3002">
                  <c:v>0.81914425999999985</c:v>
                </c:pt>
                <c:pt idx="3003">
                  <c:v>0.81660988291666647</c:v>
                </c:pt>
                <c:pt idx="3004">
                  <c:v>0.81407550583333321</c:v>
                </c:pt>
                <c:pt idx="3005">
                  <c:v>0.81154112874999984</c:v>
                </c:pt>
                <c:pt idx="3006">
                  <c:v>0.80900675166666658</c:v>
                </c:pt>
                <c:pt idx="3007">
                  <c:v>0.8064723745833331</c:v>
                </c:pt>
                <c:pt idx="3008">
                  <c:v>0.80393799749999983</c:v>
                </c:pt>
                <c:pt idx="3009">
                  <c:v>0.80140362041666657</c:v>
                </c:pt>
                <c:pt idx="3010">
                  <c:v>0.79886924333333309</c:v>
                </c:pt>
                <c:pt idx="3011">
                  <c:v>0.79633486624999983</c:v>
                </c:pt>
                <c:pt idx="3012">
                  <c:v>0.79380048916666646</c:v>
                </c:pt>
                <c:pt idx="3013">
                  <c:v>0.7912661120833332</c:v>
                </c:pt>
                <c:pt idx="3014">
                  <c:v>0.78873173499999982</c:v>
                </c:pt>
                <c:pt idx="3015">
                  <c:v>0.78619735791666645</c:v>
                </c:pt>
                <c:pt idx="3016">
                  <c:v>0.78366298083333308</c:v>
                </c:pt>
                <c:pt idx="3017">
                  <c:v>0.78112860374999982</c:v>
                </c:pt>
                <c:pt idx="3018">
                  <c:v>0.77859422666666656</c:v>
                </c:pt>
                <c:pt idx="3019">
                  <c:v>0.77605984958333307</c:v>
                </c:pt>
                <c:pt idx="3020">
                  <c:v>0.77352547249999981</c:v>
                </c:pt>
                <c:pt idx="3021">
                  <c:v>0.77099109541666655</c:v>
                </c:pt>
                <c:pt idx="3022">
                  <c:v>0.76845671833333318</c:v>
                </c:pt>
                <c:pt idx="3023">
                  <c:v>0.76592234124999981</c:v>
                </c:pt>
                <c:pt idx="3024">
                  <c:v>0.76338796416666643</c:v>
                </c:pt>
                <c:pt idx="3025">
                  <c:v>0.76085358708333317</c:v>
                </c:pt>
                <c:pt idx="3026">
                  <c:v>0.7583192099999998</c:v>
                </c:pt>
                <c:pt idx="3027">
                  <c:v>0.75578483291666632</c:v>
                </c:pt>
                <c:pt idx="3028">
                  <c:v>0.75325045583333305</c:v>
                </c:pt>
                <c:pt idx="3029">
                  <c:v>0.75071607874999979</c:v>
                </c:pt>
                <c:pt idx="3030">
                  <c:v>0.74818170166666642</c:v>
                </c:pt>
                <c:pt idx="3031">
                  <c:v>0.74564732458333316</c:v>
                </c:pt>
                <c:pt idx="3032">
                  <c:v>0.74311294749999979</c:v>
                </c:pt>
                <c:pt idx="3033">
                  <c:v>0.74057857041666653</c:v>
                </c:pt>
                <c:pt idx="3034">
                  <c:v>0.89528508458333333</c:v>
                </c:pt>
                <c:pt idx="3035">
                  <c:v>0.89275070749999996</c:v>
                </c:pt>
                <c:pt idx="3036">
                  <c:v>0.89021633041666659</c:v>
                </c:pt>
                <c:pt idx="3037">
                  <c:v>0.88768195333333322</c:v>
                </c:pt>
                <c:pt idx="3038">
                  <c:v>0.88514757624999985</c:v>
                </c:pt>
                <c:pt idx="3039">
                  <c:v>0.88261319916666658</c:v>
                </c:pt>
                <c:pt idx="3040">
                  <c:v>0.88007882208333321</c:v>
                </c:pt>
                <c:pt idx="3041">
                  <c:v>0.87754444499999995</c:v>
                </c:pt>
                <c:pt idx="3042">
                  <c:v>0.87501006791666658</c:v>
                </c:pt>
                <c:pt idx="3043">
                  <c:v>0.87247569083333332</c:v>
                </c:pt>
                <c:pt idx="3044">
                  <c:v>0.86994131374999994</c:v>
                </c:pt>
                <c:pt idx="3045">
                  <c:v>0.86740693666666657</c:v>
                </c:pt>
                <c:pt idx="3046">
                  <c:v>0.8648725595833332</c:v>
                </c:pt>
                <c:pt idx="3047">
                  <c:v>0.86233818249999983</c:v>
                </c:pt>
                <c:pt idx="3048">
                  <c:v>0.85980380541666657</c:v>
                </c:pt>
                <c:pt idx="3049">
                  <c:v>0.85726942833333319</c:v>
                </c:pt>
                <c:pt idx="3050">
                  <c:v>0.85473505124999982</c:v>
                </c:pt>
                <c:pt idx="3051">
                  <c:v>0.85220067416666656</c:v>
                </c:pt>
                <c:pt idx="3052">
                  <c:v>0.84966629708333319</c:v>
                </c:pt>
                <c:pt idx="3053">
                  <c:v>0.84713191999999982</c:v>
                </c:pt>
                <c:pt idx="3054">
                  <c:v>0.84459754291666655</c:v>
                </c:pt>
                <c:pt idx="3055">
                  <c:v>0.84206316583333307</c:v>
                </c:pt>
                <c:pt idx="3056">
                  <c:v>0.83952878874999981</c:v>
                </c:pt>
                <c:pt idx="3057">
                  <c:v>0.83699441166666655</c:v>
                </c:pt>
                <c:pt idx="3058">
                  <c:v>0.83446003458333318</c:v>
                </c:pt>
                <c:pt idx="3059">
                  <c:v>0.8319256574999998</c:v>
                </c:pt>
                <c:pt idx="3060">
                  <c:v>0.82939128041666654</c:v>
                </c:pt>
                <c:pt idx="3061">
                  <c:v>0.82685690333333328</c:v>
                </c:pt>
                <c:pt idx="3062">
                  <c:v>0.8243225262499998</c:v>
                </c:pt>
                <c:pt idx="3063">
                  <c:v>0.82178814916666654</c:v>
                </c:pt>
                <c:pt idx="3064">
                  <c:v>0.81925377208333316</c:v>
                </c:pt>
                <c:pt idx="3065">
                  <c:v>0.81671939499999979</c:v>
                </c:pt>
                <c:pt idx="3066">
                  <c:v>0.81418501791666653</c:v>
                </c:pt>
                <c:pt idx="3067">
                  <c:v>0.81165064083333316</c:v>
                </c:pt>
                <c:pt idx="3068">
                  <c:v>0.80911626374999979</c:v>
                </c:pt>
                <c:pt idx="3069">
                  <c:v>0.80658188666666653</c:v>
                </c:pt>
                <c:pt idx="3070">
                  <c:v>0.80404750958333304</c:v>
                </c:pt>
                <c:pt idx="3071">
                  <c:v>0.80151313249999978</c:v>
                </c:pt>
                <c:pt idx="3072">
                  <c:v>0.79897875541666652</c:v>
                </c:pt>
                <c:pt idx="3073">
                  <c:v>0.79644437833333326</c:v>
                </c:pt>
                <c:pt idx="3074">
                  <c:v>0.79391000124999989</c:v>
                </c:pt>
                <c:pt idx="3075">
                  <c:v>0.79137562416666651</c:v>
                </c:pt>
                <c:pt idx="3076">
                  <c:v>0.78884124708333314</c:v>
                </c:pt>
                <c:pt idx="3077">
                  <c:v>0.78630686999999977</c:v>
                </c:pt>
                <c:pt idx="3078">
                  <c:v>0.7837724929166664</c:v>
                </c:pt>
                <c:pt idx="3079">
                  <c:v>0.78123811583333314</c:v>
                </c:pt>
                <c:pt idx="3080">
                  <c:v>0.77870373874999976</c:v>
                </c:pt>
                <c:pt idx="3081">
                  <c:v>0.7761693616666665</c:v>
                </c:pt>
                <c:pt idx="3082">
                  <c:v>0.77363498458333324</c:v>
                </c:pt>
                <c:pt idx="3083">
                  <c:v>0.77110060749999987</c:v>
                </c:pt>
                <c:pt idx="3084">
                  <c:v>0.7685662304166665</c:v>
                </c:pt>
                <c:pt idx="3085">
                  <c:v>0.76603185333333312</c:v>
                </c:pt>
                <c:pt idx="3086">
                  <c:v>0.76349747624999975</c:v>
                </c:pt>
                <c:pt idx="3087">
                  <c:v>0.76096309916666649</c:v>
                </c:pt>
                <c:pt idx="3088">
                  <c:v>0.75842872208333312</c:v>
                </c:pt>
                <c:pt idx="3089">
                  <c:v>0.75589434499999986</c:v>
                </c:pt>
                <c:pt idx="3090">
                  <c:v>0.75335996791666648</c:v>
                </c:pt>
                <c:pt idx="3091">
                  <c:v>0.750825590833333</c:v>
                </c:pt>
                <c:pt idx="3092">
                  <c:v>0.74829121374999974</c:v>
                </c:pt>
                <c:pt idx="3093">
                  <c:v>0.74575683666666648</c:v>
                </c:pt>
                <c:pt idx="3094">
                  <c:v>0.74322245958333311</c:v>
                </c:pt>
                <c:pt idx="3095">
                  <c:v>0.74068808249999973</c:v>
                </c:pt>
                <c:pt idx="3096">
                  <c:v>0.73815370541666636</c:v>
                </c:pt>
                <c:pt idx="3097">
                  <c:v>0.89032584249999991</c:v>
                </c:pt>
                <c:pt idx="3098">
                  <c:v>0.88779146541666654</c:v>
                </c:pt>
                <c:pt idx="3099">
                  <c:v>0.88525708833333328</c:v>
                </c:pt>
                <c:pt idx="3100">
                  <c:v>0.8827227112499999</c:v>
                </c:pt>
                <c:pt idx="3101">
                  <c:v>0.88018833416666653</c:v>
                </c:pt>
                <c:pt idx="3102">
                  <c:v>0.87765395708333327</c:v>
                </c:pt>
                <c:pt idx="3103">
                  <c:v>0.87511958000000001</c:v>
                </c:pt>
                <c:pt idx="3104">
                  <c:v>0.87258520291666664</c:v>
                </c:pt>
                <c:pt idx="3105">
                  <c:v>0.87005082583333326</c:v>
                </c:pt>
                <c:pt idx="3106">
                  <c:v>0.86751644874999989</c:v>
                </c:pt>
                <c:pt idx="3107">
                  <c:v>0.86498207166666652</c:v>
                </c:pt>
                <c:pt idx="3108">
                  <c:v>0.86244769458333326</c:v>
                </c:pt>
                <c:pt idx="3109">
                  <c:v>0.85991331749999989</c:v>
                </c:pt>
                <c:pt idx="3110">
                  <c:v>0.85737894041666651</c:v>
                </c:pt>
                <c:pt idx="3111">
                  <c:v>0.85484456333333325</c:v>
                </c:pt>
                <c:pt idx="3112">
                  <c:v>0.85231018624999977</c:v>
                </c:pt>
                <c:pt idx="3113">
                  <c:v>0.84977580916666651</c:v>
                </c:pt>
                <c:pt idx="3114">
                  <c:v>0.84724143208333325</c:v>
                </c:pt>
                <c:pt idx="3115">
                  <c:v>0.84470705499999976</c:v>
                </c:pt>
                <c:pt idx="3116">
                  <c:v>0.8421726779166665</c:v>
                </c:pt>
                <c:pt idx="3117">
                  <c:v>0.83963830083333324</c:v>
                </c:pt>
                <c:pt idx="3118">
                  <c:v>0.83710392374999976</c:v>
                </c:pt>
                <c:pt idx="3119">
                  <c:v>0.8345695466666665</c:v>
                </c:pt>
                <c:pt idx="3120">
                  <c:v>0.83203516958333323</c:v>
                </c:pt>
                <c:pt idx="3121">
                  <c:v>0.82950079249999986</c:v>
                </c:pt>
                <c:pt idx="3122">
                  <c:v>0.82696641541666649</c:v>
                </c:pt>
                <c:pt idx="3123">
                  <c:v>0.82443203833333323</c:v>
                </c:pt>
                <c:pt idx="3124">
                  <c:v>0.82189766124999986</c:v>
                </c:pt>
                <c:pt idx="3125">
                  <c:v>0.81936328416666659</c:v>
                </c:pt>
                <c:pt idx="3126">
                  <c:v>0.81682890708333322</c:v>
                </c:pt>
                <c:pt idx="3127">
                  <c:v>0.81429452999999985</c:v>
                </c:pt>
                <c:pt idx="3128">
                  <c:v>0.81176015291666648</c:v>
                </c:pt>
                <c:pt idx="3129">
                  <c:v>0.80922577583333322</c:v>
                </c:pt>
                <c:pt idx="3130">
                  <c:v>0.80669139874999984</c:v>
                </c:pt>
                <c:pt idx="3131">
                  <c:v>0.80415702166666647</c:v>
                </c:pt>
                <c:pt idx="3132">
                  <c:v>0.80162264458333321</c:v>
                </c:pt>
                <c:pt idx="3133">
                  <c:v>0.79908826749999973</c:v>
                </c:pt>
                <c:pt idx="3134">
                  <c:v>0.79655389041666647</c:v>
                </c:pt>
                <c:pt idx="3135">
                  <c:v>0.7940195133333332</c:v>
                </c:pt>
                <c:pt idx="3136">
                  <c:v>0.79148513624999983</c:v>
                </c:pt>
                <c:pt idx="3137">
                  <c:v>0.78895075916666657</c:v>
                </c:pt>
                <c:pt idx="3138">
                  <c:v>0.78641638208333309</c:v>
                </c:pt>
                <c:pt idx="3139">
                  <c:v>0.78388200499999983</c:v>
                </c:pt>
                <c:pt idx="3140">
                  <c:v>0.78134762791666645</c:v>
                </c:pt>
                <c:pt idx="3141">
                  <c:v>0.77881325083333308</c:v>
                </c:pt>
                <c:pt idx="3142">
                  <c:v>0.77627887374999993</c:v>
                </c:pt>
                <c:pt idx="3143">
                  <c:v>0.77374449666666645</c:v>
                </c:pt>
                <c:pt idx="3144">
                  <c:v>0.77121011958333319</c:v>
                </c:pt>
                <c:pt idx="3145">
                  <c:v>0.76867574249999981</c:v>
                </c:pt>
                <c:pt idx="3146">
                  <c:v>0.76614136541666644</c:v>
                </c:pt>
                <c:pt idx="3147">
                  <c:v>0.76360698833333318</c:v>
                </c:pt>
                <c:pt idx="3148">
                  <c:v>0.76107261124999981</c:v>
                </c:pt>
                <c:pt idx="3149">
                  <c:v>0.75853823416666644</c:v>
                </c:pt>
                <c:pt idx="3150">
                  <c:v>0.75600385708333318</c:v>
                </c:pt>
                <c:pt idx="3151">
                  <c:v>0.7534694799999998</c:v>
                </c:pt>
                <c:pt idx="3152">
                  <c:v>0.75093510291666643</c:v>
                </c:pt>
                <c:pt idx="3153">
                  <c:v>0.74840072583333317</c:v>
                </c:pt>
                <c:pt idx="3154">
                  <c:v>0.74586634874999969</c:v>
                </c:pt>
                <c:pt idx="3155">
                  <c:v>0.74333197166666642</c:v>
                </c:pt>
                <c:pt idx="3156">
                  <c:v>0.74079759458333316</c:v>
                </c:pt>
                <c:pt idx="3157">
                  <c:v>0.73826321749999979</c:v>
                </c:pt>
                <c:pt idx="3158">
                  <c:v>0.73572884041666642</c:v>
                </c:pt>
                <c:pt idx="3159">
                  <c:v>0.88536660041666659</c:v>
                </c:pt>
                <c:pt idx="3160">
                  <c:v>0.88283222333333322</c:v>
                </c:pt>
                <c:pt idx="3161">
                  <c:v>0.88029784624999996</c:v>
                </c:pt>
                <c:pt idx="3162">
                  <c:v>0.87776346916666648</c:v>
                </c:pt>
                <c:pt idx="3163">
                  <c:v>0.87522909208333322</c:v>
                </c:pt>
                <c:pt idx="3164">
                  <c:v>0.87269471499999995</c:v>
                </c:pt>
                <c:pt idx="3165">
                  <c:v>0.87016033791666669</c:v>
                </c:pt>
                <c:pt idx="3166">
                  <c:v>0.86762596083333321</c:v>
                </c:pt>
                <c:pt idx="3167">
                  <c:v>0.86509158374999995</c:v>
                </c:pt>
                <c:pt idx="3168">
                  <c:v>0.86255720666666658</c:v>
                </c:pt>
                <c:pt idx="3169">
                  <c:v>0.8600228295833332</c:v>
                </c:pt>
                <c:pt idx="3170">
                  <c:v>0.85748845249999994</c:v>
                </c:pt>
                <c:pt idx="3171">
                  <c:v>0.85495407541666657</c:v>
                </c:pt>
                <c:pt idx="3172">
                  <c:v>0.8524196983333332</c:v>
                </c:pt>
                <c:pt idx="3173">
                  <c:v>0.84988532124999994</c:v>
                </c:pt>
                <c:pt idx="3174">
                  <c:v>0.84735094416666656</c:v>
                </c:pt>
                <c:pt idx="3175">
                  <c:v>0.84481656708333319</c:v>
                </c:pt>
                <c:pt idx="3176">
                  <c:v>0.84228218999999993</c:v>
                </c:pt>
                <c:pt idx="3177">
                  <c:v>0.83974781291666645</c:v>
                </c:pt>
                <c:pt idx="3178">
                  <c:v>0.83721343583333319</c:v>
                </c:pt>
                <c:pt idx="3179">
                  <c:v>0.83467905874999992</c:v>
                </c:pt>
                <c:pt idx="3180">
                  <c:v>0.83214468166666655</c:v>
                </c:pt>
                <c:pt idx="3181">
                  <c:v>0.82961030458333318</c:v>
                </c:pt>
                <c:pt idx="3182">
                  <c:v>0.82707592749999981</c:v>
                </c:pt>
                <c:pt idx="3183">
                  <c:v>0.82454155041666655</c:v>
                </c:pt>
                <c:pt idx="3184">
                  <c:v>0.82200717333333317</c:v>
                </c:pt>
                <c:pt idx="3185">
                  <c:v>0.81947279624999991</c:v>
                </c:pt>
                <c:pt idx="3186">
                  <c:v>0.81693841916666654</c:v>
                </c:pt>
                <c:pt idx="3187">
                  <c:v>0.81440404208333328</c:v>
                </c:pt>
                <c:pt idx="3188">
                  <c:v>0.81186966499999991</c:v>
                </c:pt>
                <c:pt idx="3189">
                  <c:v>0.80933528791666653</c:v>
                </c:pt>
                <c:pt idx="3190">
                  <c:v>0.80680091083333316</c:v>
                </c:pt>
                <c:pt idx="3191">
                  <c:v>0.8042665337499999</c:v>
                </c:pt>
                <c:pt idx="3192">
                  <c:v>0.80173215666666653</c:v>
                </c:pt>
                <c:pt idx="3193">
                  <c:v>0.79919777958333316</c:v>
                </c:pt>
                <c:pt idx="3194">
                  <c:v>0.7966634024999999</c:v>
                </c:pt>
                <c:pt idx="3195">
                  <c:v>0.79412902541666641</c:v>
                </c:pt>
                <c:pt idx="3196">
                  <c:v>0.79159464833333315</c:v>
                </c:pt>
                <c:pt idx="3197">
                  <c:v>0.78906027124999989</c:v>
                </c:pt>
                <c:pt idx="3198">
                  <c:v>0.78652589416666652</c:v>
                </c:pt>
                <c:pt idx="3199">
                  <c:v>0.78399151708333326</c:v>
                </c:pt>
                <c:pt idx="3200">
                  <c:v>0.78145713999999977</c:v>
                </c:pt>
                <c:pt idx="3201">
                  <c:v>0.77892276291666651</c:v>
                </c:pt>
                <c:pt idx="3202">
                  <c:v>0.77638838583333314</c:v>
                </c:pt>
                <c:pt idx="3203">
                  <c:v>0.77385400874999988</c:v>
                </c:pt>
                <c:pt idx="3204">
                  <c:v>0.77131963166666639</c:v>
                </c:pt>
                <c:pt idx="3205">
                  <c:v>0.76878525458333313</c:v>
                </c:pt>
                <c:pt idx="3206">
                  <c:v>0.76625087749999976</c:v>
                </c:pt>
                <c:pt idx="3207">
                  <c:v>0.7637165004166665</c:v>
                </c:pt>
                <c:pt idx="3208">
                  <c:v>0.76118212333333313</c:v>
                </c:pt>
                <c:pt idx="3209">
                  <c:v>0.75864774624999987</c:v>
                </c:pt>
                <c:pt idx="3210">
                  <c:v>0.75611336916666649</c:v>
                </c:pt>
                <c:pt idx="3211">
                  <c:v>0.75357899208333312</c:v>
                </c:pt>
                <c:pt idx="3212">
                  <c:v>0.75104461499999975</c:v>
                </c:pt>
                <c:pt idx="3213">
                  <c:v>0.74851023791666638</c:v>
                </c:pt>
                <c:pt idx="3214">
                  <c:v>0.74597586083333312</c:v>
                </c:pt>
                <c:pt idx="3215">
                  <c:v>0.74344148374999985</c:v>
                </c:pt>
                <c:pt idx="3216">
                  <c:v>0.74090710666666637</c:v>
                </c:pt>
                <c:pt idx="3217">
                  <c:v>0.73837272958333311</c:v>
                </c:pt>
                <c:pt idx="3218">
                  <c:v>0.73583835249999985</c:v>
                </c:pt>
                <c:pt idx="3219">
                  <c:v>0.73330397541666648</c:v>
                </c:pt>
                <c:pt idx="3220">
                  <c:v>0.88040735833333328</c:v>
                </c:pt>
                <c:pt idx="3221">
                  <c:v>0.87787298124999991</c:v>
                </c:pt>
                <c:pt idx="3222">
                  <c:v>0.87533860416666665</c:v>
                </c:pt>
                <c:pt idx="3223">
                  <c:v>0.87280422708333316</c:v>
                </c:pt>
                <c:pt idx="3224">
                  <c:v>0.87026985000000001</c:v>
                </c:pt>
                <c:pt idx="3225">
                  <c:v>0.86773547291666664</c:v>
                </c:pt>
                <c:pt idx="3226">
                  <c:v>0.86520109583333338</c:v>
                </c:pt>
                <c:pt idx="3227">
                  <c:v>0.86266671874999989</c:v>
                </c:pt>
                <c:pt idx="3228">
                  <c:v>0.86013234166666663</c:v>
                </c:pt>
                <c:pt idx="3229">
                  <c:v>0.85759796458333326</c:v>
                </c:pt>
                <c:pt idx="3230">
                  <c:v>0.85506358749999989</c:v>
                </c:pt>
                <c:pt idx="3231">
                  <c:v>0.85252921041666663</c:v>
                </c:pt>
                <c:pt idx="3232">
                  <c:v>0.84999483333333326</c:v>
                </c:pt>
                <c:pt idx="3233">
                  <c:v>0.84746045624999988</c:v>
                </c:pt>
                <c:pt idx="3234">
                  <c:v>0.84492607916666662</c:v>
                </c:pt>
                <c:pt idx="3235">
                  <c:v>0.84239170208333325</c:v>
                </c:pt>
                <c:pt idx="3236">
                  <c:v>0.83985732499999988</c:v>
                </c:pt>
                <c:pt idx="3237">
                  <c:v>0.83732294791666662</c:v>
                </c:pt>
                <c:pt idx="3238">
                  <c:v>0.83478857083333313</c:v>
                </c:pt>
                <c:pt idx="3239">
                  <c:v>0.83225419374999987</c:v>
                </c:pt>
                <c:pt idx="3240">
                  <c:v>0.82971981666666661</c:v>
                </c:pt>
                <c:pt idx="3241">
                  <c:v>0.82718543958333324</c:v>
                </c:pt>
                <c:pt idx="3242">
                  <c:v>0.82465106249999987</c:v>
                </c:pt>
                <c:pt idx="3243">
                  <c:v>0.8221166854166666</c:v>
                </c:pt>
                <c:pt idx="3244">
                  <c:v>0.81958230833333323</c:v>
                </c:pt>
                <c:pt idx="3245">
                  <c:v>0.81704793124999986</c:v>
                </c:pt>
                <c:pt idx="3246">
                  <c:v>0.8145135541666666</c:v>
                </c:pt>
                <c:pt idx="3247">
                  <c:v>0.81197917708333323</c:v>
                </c:pt>
                <c:pt idx="3248">
                  <c:v>0.80944479999999996</c:v>
                </c:pt>
                <c:pt idx="3249">
                  <c:v>0.80691042291666659</c:v>
                </c:pt>
                <c:pt idx="3250">
                  <c:v>0.80437604583333322</c:v>
                </c:pt>
                <c:pt idx="3251">
                  <c:v>0.80184166874999985</c:v>
                </c:pt>
                <c:pt idx="3252">
                  <c:v>0.79930729166666659</c:v>
                </c:pt>
                <c:pt idx="3253">
                  <c:v>0.7967729145833331</c:v>
                </c:pt>
                <c:pt idx="3254">
                  <c:v>0.79423853749999984</c:v>
                </c:pt>
                <c:pt idx="3255">
                  <c:v>0.79170416041666658</c:v>
                </c:pt>
                <c:pt idx="3256">
                  <c:v>0.7891697833333331</c:v>
                </c:pt>
                <c:pt idx="3257">
                  <c:v>0.78663540624999995</c:v>
                </c:pt>
                <c:pt idx="3258">
                  <c:v>0.78410102916666657</c:v>
                </c:pt>
                <c:pt idx="3259">
                  <c:v>0.7815666520833332</c:v>
                </c:pt>
                <c:pt idx="3260">
                  <c:v>0.77903227499999983</c:v>
                </c:pt>
                <c:pt idx="3261">
                  <c:v>0.77649789791666646</c:v>
                </c:pt>
                <c:pt idx="3262">
                  <c:v>0.77396352083333309</c:v>
                </c:pt>
                <c:pt idx="3263">
                  <c:v>0.77142914374999982</c:v>
                </c:pt>
                <c:pt idx="3264">
                  <c:v>0.76889476666666656</c:v>
                </c:pt>
                <c:pt idx="3265">
                  <c:v>0.7663603895833333</c:v>
                </c:pt>
                <c:pt idx="3266">
                  <c:v>0.76382601249999993</c:v>
                </c:pt>
                <c:pt idx="3267">
                  <c:v>0.76129163541666656</c:v>
                </c:pt>
                <c:pt idx="3268">
                  <c:v>0.75875725833333318</c:v>
                </c:pt>
                <c:pt idx="3269">
                  <c:v>0.75622288124999981</c:v>
                </c:pt>
                <c:pt idx="3270">
                  <c:v>0.75368850416666644</c:v>
                </c:pt>
                <c:pt idx="3271">
                  <c:v>0.75115412708333318</c:v>
                </c:pt>
                <c:pt idx="3272">
                  <c:v>0.74861974999999981</c:v>
                </c:pt>
                <c:pt idx="3273">
                  <c:v>0.74608537291666654</c:v>
                </c:pt>
                <c:pt idx="3274">
                  <c:v>0.74355099583333317</c:v>
                </c:pt>
                <c:pt idx="3275">
                  <c:v>0.7410166187499998</c:v>
                </c:pt>
                <c:pt idx="3276">
                  <c:v>0.73848224166666654</c:v>
                </c:pt>
                <c:pt idx="3277">
                  <c:v>0.73594786458333317</c:v>
                </c:pt>
                <c:pt idx="3278">
                  <c:v>0.73341348749999979</c:v>
                </c:pt>
                <c:pt idx="3279">
                  <c:v>0.73087911041666642</c:v>
                </c:pt>
                <c:pt idx="3280">
                  <c:v>0.87544811624999985</c:v>
                </c:pt>
                <c:pt idx="3281">
                  <c:v>0.87291373916666659</c:v>
                </c:pt>
                <c:pt idx="3282">
                  <c:v>0.87037936208333322</c:v>
                </c:pt>
                <c:pt idx="3283">
                  <c:v>0.86784498499999996</c:v>
                </c:pt>
                <c:pt idx="3284">
                  <c:v>0.86531060791666659</c:v>
                </c:pt>
                <c:pt idx="3285">
                  <c:v>0.86277623083333332</c:v>
                </c:pt>
                <c:pt idx="3286">
                  <c:v>0.86024185374999995</c:v>
                </c:pt>
                <c:pt idx="3287">
                  <c:v>0.85770747666666658</c:v>
                </c:pt>
                <c:pt idx="3288">
                  <c:v>0.85517309958333332</c:v>
                </c:pt>
                <c:pt idx="3289">
                  <c:v>0.85263872249999983</c:v>
                </c:pt>
                <c:pt idx="3290">
                  <c:v>0.85010434541666657</c:v>
                </c:pt>
                <c:pt idx="3291">
                  <c:v>0.8475699683333332</c:v>
                </c:pt>
                <c:pt idx="3292">
                  <c:v>0.84503559124999983</c:v>
                </c:pt>
                <c:pt idx="3293">
                  <c:v>0.84250121416666657</c:v>
                </c:pt>
                <c:pt idx="3294">
                  <c:v>0.83996683708333331</c:v>
                </c:pt>
                <c:pt idx="3295">
                  <c:v>0.83743245999999982</c:v>
                </c:pt>
                <c:pt idx="3296">
                  <c:v>0.83489808291666656</c:v>
                </c:pt>
                <c:pt idx="3297">
                  <c:v>0.83236370583333319</c:v>
                </c:pt>
                <c:pt idx="3298">
                  <c:v>0.82982932874999982</c:v>
                </c:pt>
                <c:pt idx="3299">
                  <c:v>0.82729495166666656</c:v>
                </c:pt>
                <c:pt idx="3300">
                  <c:v>0.82476057458333318</c:v>
                </c:pt>
                <c:pt idx="3301">
                  <c:v>0.82222619749999981</c:v>
                </c:pt>
                <c:pt idx="3302">
                  <c:v>0.81969182041666655</c:v>
                </c:pt>
                <c:pt idx="3303">
                  <c:v>0.81715744333333329</c:v>
                </c:pt>
                <c:pt idx="3304">
                  <c:v>0.81462306624999981</c:v>
                </c:pt>
                <c:pt idx="3305">
                  <c:v>0.81208868916666654</c:v>
                </c:pt>
                <c:pt idx="3306">
                  <c:v>0.80955431208333328</c:v>
                </c:pt>
                <c:pt idx="3307">
                  <c:v>0.80701993499999991</c:v>
                </c:pt>
                <c:pt idx="3308">
                  <c:v>0.80448555791666654</c:v>
                </c:pt>
                <c:pt idx="3309">
                  <c:v>0.80195118083333317</c:v>
                </c:pt>
                <c:pt idx="3310">
                  <c:v>0.79941680374999979</c:v>
                </c:pt>
                <c:pt idx="3311">
                  <c:v>0.79688242666666653</c:v>
                </c:pt>
                <c:pt idx="3312">
                  <c:v>0.79434804958333327</c:v>
                </c:pt>
                <c:pt idx="3313">
                  <c:v>0.79181367249999979</c:v>
                </c:pt>
                <c:pt idx="3314">
                  <c:v>0.78927929541666653</c:v>
                </c:pt>
                <c:pt idx="3315">
                  <c:v>0.78674491833333327</c:v>
                </c:pt>
                <c:pt idx="3316">
                  <c:v>0.78421054124999989</c:v>
                </c:pt>
                <c:pt idx="3317">
                  <c:v>0.78167616416666652</c:v>
                </c:pt>
                <c:pt idx="3318">
                  <c:v>0.77914178708333315</c:v>
                </c:pt>
                <c:pt idx="3319">
                  <c:v>0.77660740999999978</c:v>
                </c:pt>
                <c:pt idx="3320">
                  <c:v>0.77407303291666651</c:v>
                </c:pt>
                <c:pt idx="3321">
                  <c:v>0.77153865583333303</c:v>
                </c:pt>
                <c:pt idx="3322">
                  <c:v>0.76900427874999977</c:v>
                </c:pt>
                <c:pt idx="3323">
                  <c:v>0.76646990166666651</c:v>
                </c:pt>
                <c:pt idx="3324">
                  <c:v>0.76393552458333325</c:v>
                </c:pt>
                <c:pt idx="3325">
                  <c:v>0.76140114749999988</c:v>
                </c:pt>
                <c:pt idx="3326">
                  <c:v>0.7588667704166665</c:v>
                </c:pt>
                <c:pt idx="3327">
                  <c:v>0.75633239333333313</c:v>
                </c:pt>
                <c:pt idx="3328">
                  <c:v>0.75379801624999976</c:v>
                </c:pt>
                <c:pt idx="3329">
                  <c:v>0.75126363916666639</c:v>
                </c:pt>
                <c:pt idx="3330">
                  <c:v>0.74872926208333312</c:v>
                </c:pt>
                <c:pt idx="3331">
                  <c:v>0.74619488499999986</c:v>
                </c:pt>
                <c:pt idx="3332">
                  <c:v>0.74366050791666649</c:v>
                </c:pt>
                <c:pt idx="3333">
                  <c:v>0.74112613083333312</c:v>
                </c:pt>
                <c:pt idx="3334">
                  <c:v>0.73859175374999975</c:v>
                </c:pt>
                <c:pt idx="3335">
                  <c:v>0.73605737666666649</c:v>
                </c:pt>
                <c:pt idx="3336">
                  <c:v>0.73352299958333322</c:v>
                </c:pt>
                <c:pt idx="3337">
                  <c:v>0.73098862249999974</c:v>
                </c:pt>
                <c:pt idx="3338">
                  <c:v>0.72845424541666637</c:v>
                </c:pt>
                <c:pt idx="3339">
                  <c:v>0.87048887416666654</c:v>
                </c:pt>
                <c:pt idx="3340">
                  <c:v>0.86795449708333328</c:v>
                </c:pt>
                <c:pt idx="3341">
                  <c:v>0.86542012000000001</c:v>
                </c:pt>
                <c:pt idx="3342">
                  <c:v>0.86288574291666664</c:v>
                </c:pt>
                <c:pt idx="3343">
                  <c:v>0.86035136583333327</c:v>
                </c:pt>
                <c:pt idx="3344">
                  <c:v>0.85781698875000001</c:v>
                </c:pt>
                <c:pt idx="3345">
                  <c:v>0.85528261166666653</c:v>
                </c:pt>
                <c:pt idx="3346">
                  <c:v>0.85274823458333326</c:v>
                </c:pt>
                <c:pt idx="3347">
                  <c:v>0.85021385749999989</c:v>
                </c:pt>
                <c:pt idx="3348">
                  <c:v>0.84767948041666652</c:v>
                </c:pt>
                <c:pt idx="3349">
                  <c:v>0.84514510333333326</c:v>
                </c:pt>
                <c:pt idx="3350">
                  <c:v>0.84261072624999989</c:v>
                </c:pt>
                <c:pt idx="3351">
                  <c:v>0.84007634916666651</c:v>
                </c:pt>
                <c:pt idx="3352">
                  <c:v>0.83754197208333325</c:v>
                </c:pt>
                <c:pt idx="3353">
                  <c:v>0.83500759499999988</c:v>
                </c:pt>
                <c:pt idx="3354">
                  <c:v>0.83247321791666651</c:v>
                </c:pt>
                <c:pt idx="3355">
                  <c:v>0.82993884083333325</c:v>
                </c:pt>
                <c:pt idx="3356">
                  <c:v>0.82740446374999976</c:v>
                </c:pt>
                <c:pt idx="3357">
                  <c:v>0.8248700866666665</c:v>
                </c:pt>
                <c:pt idx="3358">
                  <c:v>0.82233570958333324</c:v>
                </c:pt>
                <c:pt idx="3359">
                  <c:v>0.81980133249999987</c:v>
                </c:pt>
                <c:pt idx="3360">
                  <c:v>0.8172669554166665</c:v>
                </c:pt>
                <c:pt idx="3361">
                  <c:v>0.81473257833333323</c:v>
                </c:pt>
                <c:pt idx="3362">
                  <c:v>0.81219820124999986</c:v>
                </c:pt>
                <c:pt idx="3363">
                  <c:v>0.8096638241666666</c:v>
                </c:pt>
                <c:pt idx="3364">
                  <c:v>0.80712944708333323</c:v>
                </c:pt>
                <c:pt idx="3365">
                  <c:v>0.80459506999999986</c:v>
                </c:pt>
                <c:pt idx="3366">
                  <c:v>0.80206069291666648</c:v>
                </c:pt>
                <c:pt idx="3367">
                  <c:v>0.79952631583333322</c:v>
                </c:pt>
                <c:pt idx="3368">
                  <c:v>0.79699193874999985</c:v>
                </c:pt>
                <c:pt idx="3369">
                  <c:v>0.79445756166666648</c:v>
                </c:pt>
                <c:pt idx="3370">
                  <c:v>0.79192318458333322</c:v>
                </c:pt>
                <c:pt idx="3371">
                  <c:v>0.78938880749999996</c:v>
                </c:pt>
                <c:pt idx="3372">
                  <c:v>0.78685443041666647</c:v>
                </c:pt>
                <c:pt idx="3373">
                  <c:v>0.78432005333333321</c:v>
                </c:pt>
                <c:pt idx="3374">
                  <c:v>0.78178567624999984</c:v>
                </c:pt>
                <c:pt idx="3375">
                  <c:v>0.77925129916666647</c:v>
                </c:pt>
                <c:pt idx="3376">
                  <c:v>0.77671692208333321</c:v>
                </c:pt>
                <c:pt idx="3377">
                  <c:v>0.77418254499999983</c:v>
                </c:pt>
                <c:pt idx="3378">
                  <c:v>0.77164816791666646</c:v>
                </c:pt>
                <c:pt idx="3379">
                  <c:v>0.7691137908333332</c:v>
                </c:pt>
                <c:pt idx="3380">
                  <c:v>0.76657941374999972</c:v>
                </c:pt>
                <c:pt idx="3381">
                  <c:v>0.76404503666666646</c:v>
                </c:pt>
                <c:pt idx="3382">
                  <c:v>0.76151065958333319</c:v>
                </c:pt>
                <c:pt idx="3383">
                  <c:v>0.75897628249999982</c:v>
                </c:pt>
                <c:pt idx="3384">
                  <c:v>0.75644190541666656</c:v>
                </c:pt>
                <c:pt idx="3385">
                  <c:v>0.75390752833333319</c:v>
                </c:pt>
                <c:pt idx="3386">
                  <c:v>0.75137315124999982</c:v>
                </c:pt>
                <c:pt idx="3387">
                  <c:v>0.74883877416666644</c:v>
                </c:pt>
                <c:pt idx="3388">
                  <c:v>0.74630439708333307</c:v>
                </c:pt>
                <c:pt idx="3389">
                  <c:v>0.74377001999999981</c:v>
                </c:pt>
                <c:pt idx="3390">
                  <c:v>0.74123564291666644</c:v>
                </c:pt>
                <c:pt idx="3391">
                  <c:v>0.73870126583333307</c:v>
                </c:pt>
                <c:pt idx="3392">
                  <c:v>0.73616688874999991</c:v>
                </c:pt>
                <c:pt idx="3393">
                  <c:v>0.73363251166666654</c:v>
                </c:pt>
                <c:pt idx="3394">
                  <c:v>0.73109813458333317</c:v>
                </c:pt>
                <c:pt idx="3395">
                  <c:v>0.72856375749999991</c:v>
                </c:pt>
                <c:pt idx="3396">
                  <c:v>0.72602938041666643</c:v>
                </c:pt>
                <c:pt idx="3397">
                  <c:v>0.86552963208333322</c:v>
                </c:pt>
                <c:pt idx="3398">
                  <c:v>0.86299525499999996</c:v>
                </c:pt>
                <c:pt idx="3399">
                  <c:v>0.8604608779166667</c:v>
                </c:pt>
                <c:pt idx="3400">
                  <c:v>0.85792650083333322</c:v>
                </c:pt>
                <c:pt idx="3401">
                  <c:v>0.85539212374999996</c:v>
                </c:pt>
                <c:pt idx="3402">
                  <c:v>0.85285774666666658</c:v>
                </c:pt>
                <c:pt idx="3403">
                  <c:v>0.85032336958333321</c:v>
                </c:pt>
                <c:pt idx="3404">
                  <c:v>0.84778899249999995</c:v>
                </c:pt>
                <c:pt idx="3405">
                  <c:v>0.84525461541666658</c:v>
                </c:pt>
                <c:pt idx="3406">
                  <c:v>0.8427202383333332</c:v>
                </c:pt>
                <c:pt idx="3407">
                  <c:v>0.84018586124999994</c:v>
                </c:pt>
                <c:pt idx="3408">
                  <c:v>0.83765148416666657</c:v>
                </c:pt>
                <c:pt idx="3409">
                  <c:v>0.8351171070833332</c:v>
                </c:pt>
                <c:pt idx="3410">
                  <c:v>0.83258272999999994</c:v>
                </c:pt>
                <c:pt idx="3411">
                  <c:v>0.83004835291666657</c:v>
                </c:pt>
                <c:pt idx="3412">
                  <c:v>0.82751397583333319</c:v>
                </c:pt>
                <c:pt idx="3413">
                  <c:v>0.82497959874999993</c:v>
                </c:pt>
                <c:pt idx="3414">
                  <c:v>0.82244522166666656</c:v>
                </c:pt>
                <c:pt idx="3415">
                  <c:v>0.81991084458333319</c:v>
                </c:pt>
                <c:pt idx="3416">
                  <c:v>0.81737646749999993</c:v>
                </c:pt>
                <c:pt idx="3417">
                  <c:v>0.81484209041666666</c:v>
                </c:pt>
                <c:pt idx="3418">
                  <c:v>0.81230771333333318</c:v>
                </c:pt>
                <c:pt idx="3419">
                  <c:v>0.80977333624999992</c:v>
                </c:pt>
                <c:pt idx="3420">
                  <c:v>0.80723895916666655</c:v>
                </c:pt>
                <c:pt idx="3421">
                  <c:v>0.80470458208333318</c:v>
                </c:pt>
                <c:pt idx="3422">
                  <c:v>0.80217020499999991</c:v>
                </c:pt>
                <c:pt idx="3423">
                  <c:v>0.79963582791666654</c:v>
                </c:pt>
                <c:pt idx="3424">
                  <c:v>0.79710145083333317</c:v>
                </c:pt>
                <c:pt idx="3425">
                  <c:v>0.79456707374999991</c:v>
                </c:pt>
                <c:pt idx="3426">
                  <c:v>0.79203269666666654</c:v>
                </c:pt>
                <c:pt idx="3427">
                  <c:v>0.78949831958333316</c:v>
                </c:pt>
                <c:pt idx="3428">
                  <c:v>0.7869639424999999</c:v>
                </c:pt>
                <c:pt idx="3429">
                  <c:v>0.78442956541666642</c:v>
                </c:pt>
                <c:pt idx="3430">
                  <c:v>0.78189518833333316</c:v>
                </c:pt>
                <c:pt idx="3431">
                  <c:v>0.7793608112499999</c:v>
                </c:pt>
                <c:pt idx="3432">
                  <c:v>0.77682643416666652</c:v>
                </c:pt>
                <c:pt idx="3433">
                  <c:v>0.77429205708333315</c:v>
                </c:pt>
                <c:pt idx="3434">
                  <c:v>0.77175767999999989</c:v>
                </c:pt>
                <c:pt idx="3435">
                  <c:v>0.76922330291666652</c:v>
                </c:pt>
                <c:pt idx="3436">
                  <c:v>0.76668892583333315</c:v>
                </c:pt>
                <c:pt idx="3437">
                  <c:v>0.76415454874999988</c:v>
                </c:pt>
                <c:pt idx="3438">
                  <c:v>0.7616201716666664</c:v>
                </c:pt>
                <c:pt idx="3439">
                  <c:v>0.75908579458333314</c:v>
                </c:pt>
                <c:pt idx="3440">
                  <c:v>0.75655141749999988</c:v>
                </c:pt>
                <c:pt idx="3441">
                  <c:v>0.75401704041666651</c:v>
                </c:pt>
                <c:pt idx="3442">
                  <c:v>0.75148266333333325</c:v>
                </c:pt>
                <c:pt idx="3443">
                  <c:v>0.74894828624999987</c:v>
                </c:pt>
                <c:pt idx="3444">
                  <c:v>0.7464139091666665</c:v>
                </c:pt>
                <c:pt idx="3445">
                  <c:v>0.74387953208333313</c:v>
                </c:pt>
                <c:pt idx="3446">
                  <c:v>0.74134515499999976</c:v>
                </c:pt>
                <c:pt idx="3447">
                  <c:v>0.73881077791666638</c:v>
                </c:pt>
                <c:pt idx="3448">
                  <c:v>0.73627640083333312</c:v>
                </c:pt>
                <c:pt idx="3449">
                  <c:v>0.73374202374999986</c:v>
                </c:pt>
                <c:pt idx="3450">
                  <c:v>0.7312076466666666</c:v>
                </c:pt>
                <c:pt idx="3451">
                  <c:v>0.72867326958333323</c:v>
                </c:pt>
                <c:pt idx="3452">
                  <c:v>0.72613889249999986</c:v>
                </c:pt>
                <c:pt idx="3453">
                  <c:v>0.72360451541666648</c:v>
                </c:pt>
                <c:pt idx="3454">
                  <c:v>0.86057039000000002</c:v>
                </c:pt>
                <c:pt idx="3455">
                  <c:v>0.85803601291666665</c:v>
                </c:pt>
                <c:pt idx="3456">
                  <c:v>0.85550163583333338</c:v>
                </c:pt>
                <c:pt idx="3457">
                  <c:v>0.8529672587499999</c:v>
                </c:pt>
                <c:pt idx="3458">
                  <c:v>0.85043288166666664</c:v>
                </c:pt>
                <c:pt idx="3459">
                  <c:v>0.84789850458333327</c:v>
                </c:pt>
                <c:pt idx="3460">
                  <c:v>0.8453641274999999</c:v>
                </c:pt>
                <c:pt idx="3461">
                  <c:v>0.84282975041666663</c:v>
                </c:pt>
                <c:pt idx="3462">
                  <c:v>0.84029537333333326</c:v>
                </c:pt>
                <c:pt idx="3463">
                  <c:v>0.83776099624999989</c:v>
                </c:pt>
                <c:pt idx="3464">
                  <c:v>0.83522661916666663</c:v>
                </c:pt>
                <c:pt idx="3465">
                  <c:v>0.83269224208333326</c:v>
                </c:pt>
                <c:pt idx="3466">
                  <c:v>0.83015786499999988</c:v>
                </c:pt>
                <c:pt idx="3467">
                  <c:v>0.82762348791666662</c:v>
                </c:pt>
                <c:pt idx="3468">
                  <c:v>0.82508911083333325</c:v>
                </c:pt>
                <c:pt idx="3469">
                  <c:v>0.82255473374999988</c:v>
                </c:pt>
                <c:pt idx="3470">
                  <c:v>0.82002035666666662</c:v>
                </c:pt>
                <c:pt idx="3471">
                  <c:v>0.81748597958333324</c:v>
                </c:pt>
                <c:pt idx="3472">
                  <c:v>0.81495160249999987</c:v>
                </c:pt>
                <c:pt idx="3473">
                  <c:v>0.81241722541666661</c:v>
                </c:pt>
                <c:pt idx="3474">
                  <c:v>0.80988284833333335</c:v>
                </c:pt>
                <c:pt idx="3475">
                  <c:v>0.80734847124999987</c:v>
                </c:pt>
                <c:pt idx="3476">
                  <c:v>0.8048140941666666</c:v>
                </c:pt>
                <c:pt idx="3477">
                  <c:v>0.80227971708333323</c:v>
                </c:pt>
                <c:pt idx="3478">
                  <c:v>0.79974533999999986</c:v>
                </c:pt>
                <c:pt idx="3479">
                  <c:v>0.7972109629166666</c:v>
                </c:pt>
                <c:pt idx="3480">
                  <c:v>0.79467658583333323</c:v>
                </c:pt>
                <c:pt idx="3481">
                  <c:v>0.79214220874999985</c:v>
                </c:pt>
                <c:pt idx="3482">
                  <c:v>0.78960783166666659</c:v>
                </c:pt>
                <c:pt idx="3483">
                  <c:v>0.78707345458333322</c:v>
                </c:pt>
                <c:pt idx="3484">
                  <c:v>0.78453907749999985</c:v>
                </c:pt>
                <c:pt idx="3485">
                  <c:v>0.78200470041666659</c:v>
                </c:pt>
                <c:pt idx="3486">
                  <c:v>0.77947032333333333</c:v>
                </c:pt>
                <c:pt idx="3487">
                  <c:v>0.77693594624999995</c:v>
                </c:pt>
                <c:pt idx="3488">
                  <c:v>0.77440156916666658</c:v>
                </c:pt>
                <c:pt idx="3489">
                  <c:v>0.77186719208333321</c:v>
                </c:pt>
                <c:pt idx="3490">
                  <c:v>0.76933281499999984</c:v>
                </c:pt>
                <c:pt idx="3491">
                  <c:v>0.76679843791666646</c:v>
                </c:pt>
                <c:pt idx="3492">
                  <c:v>0.7642640608333332</c:v>
                </c:pt>
                <c:pt idx="3493">
                  <c:v>0.76172968374999983</c:v>
                </c:pt>
                <c:pt idx="3494">
                  <c:v>0.75919530666666657</c:v>
                </c:pt>
                <c:pt idx="3495">
                  <c:v>0.75666092958333309</c:v>
                </c:pt>
                <c:pt idx="3496">
                  <c:v>0.75412655249999994</c:v>
                </c:pt>
                <c:pt idx="3497">
                  <c:v>0.75159217541666656</c:v>
                </c:pt>
                <c:pt idx="3498">
                  <c:v>0.74905779833333319</c:v>
                </c:pt>
                <c:pt idx="3499">
                  <c:v>0.74652342124999982</c:v>
                </c:pt>
                <c:pt idx="3500">
                  <c:v>0.74398904416666645</c:v>
                </c:pt>
                <c:pt idx="3501">
                  <c:v>0.74145466708333307</c:v>
                </c:pt>
                <c:pt idx="3502">
                  <c:v>0.73892028999999981</c:v>
                </c:pt>
                <c:pt idx="3503">
                  <c:v>0.73638591291666644</c:v>
                </c:pt>
                <c:pt idx="3504">
                  <c:v>0.73385153583333318</c:v>
                </c:pt>
                <c:pt idx="3505">
                  <c:v>0.73131715874999981</c:v>
                </c:pt>
                <c:pt idx="3506">
                  <c:v>0.72878278166666655</c:v>
                </c:pt>
                <c:pt idx="3507">
                  <c:v>0.72624840458333317</c:v>
                </c:pt>
                <c:pt idx="3508">
                  <c:v>0.7237140274999998</c:v>
                </c:pt>
                <c:pt idx="3509">
                  <c:v>0.72117965041666654</c:v>
                </c:pt>
                <c:pt idx="3510">
                  <c:v>0.85561114791666659</c:v>
                </c:pt>
                <c:pt idx="3511">
                  <c:v>0.85307677083333333</c:v>
                </c:pt>
                <c:pt idx="3512">
                  <c:v>0.85054239374999996</c:v>
                </c:pt>
                <c:pt idx="3513">
                  <c:v>0.84800801666666659</c:v>
                </c:pt>
                <c:pt idx="3514">
                  <c:v>0.84547363958333333</c:v>
                </c:pt>
                <c:pt idx="3515">
                  <c:v>0.84293926249999984</c:v>
                </c:pt>
                <c:pt idx="3516">
                  <c:v>0.84040488541666658</c:v>
                </c:pt>
                <c:pt idx="3517">
                  <c:v>0.83787050833333321</c:v>
                </c:pt>
                <c:pt idx="3518">
                  <c:v>0.83533613124999984</c:v>
                </c:pt>
                <c:pt idx="3519">
                  <c:v>0.83280175416666657</c:v>
                </c:pt>
                <c:pt idx="3520">
                  <c:v>0.83026737708333331</c:v>
                </c:pt>
                <c:pt idx="3521">
                  <c:v>0.82773299999999983</c:v>
                </c:pt>
                <c:pt idx="3522">
                  <c:v>0.82519862291666657</c:v>
                </c:pt>
                <c:pt idx="3523">
                  <c:v>0.8226642458333332</c:v>
                </c:pt>
                <c:pt idx="3524">
                  <c:v>0.82012986874999982</c:v>
                </c:pt>
                <c:pt idx="3525">
                  <c:v>0.81759549166666656</c:v>
                </c:pt>
                <c:pt idx="3526">
                  <c:v>0.81506111458333319</c:v>
                </c:pt>
                <c:pt idx="3527">
                  <c:v>0.81252673749999982</c:v>
                </c:pt>
                <c:pt idx="3528">
                  <c:v>0.80999236041666656</c:v>
                </c:pt>
                <c:pt idx="3529">
                  <c:v>0.8074579833333333</c:v>
                </c:pt>
                <c:pt idx="3530">
                  <c:v>0.80492360624999981</c:v>
                </c:pt>
                <c:pt idx="3531">
                  <c:v>0.80238922916666655</c:v>
                </c:pt>
                <c:pt idx="3532">
                  <c:v>0.79985485208333329</c:v>
                </c:pt>
                <c:pt idx="3533">
                  <c:v>0.79732047499999992</c:v>
                </c:pt>
                <c:pt idx="3534">
                  <c:v>0.79478609791666655</c:v>
                </c:pt>
                <c:pt idx="3535">
                  <c:v>0.79225172083333317</c:v>
                </c:pt>
                <c:pt idx="3536">
                  <c:v>0.7897173437499998</c:v>
                </c:pt>
                <c:pt idx="3537">
                  <c:v>0.78718296666666654</c:v>
                </c:pt>
                <c:pt idx="3538">
                  <c:v>0.78464858958333328</c:v>
                </c:pt>
                <c:pt idx="3539">
                  <c:v>0.78211421249999979</c:v>
                </c:pt>
                <c:pt idx="3540">
                  <c:v>0.77957983541666653</c:v>
                </c:pt>
                <c:pt idx="3541">
                  <c:v>0.77704545833333327</c:v>
                </c:pt>
                <c:pt idx="3542">
                  <c:v>0.7745110812499999</c:v>
                </c:pt>
                <c:pt idx="3543">
                  <c:v>0.77197670416666653</c:v>
                </c:pt>
                <c:pt idx="3544">
                  <c:v>0.76944232708333316</c:v>
                </c:pt>
                <c:pt idx="3545">
                  <c:v>0.76690794999999978</c:v>
                </c:pt>
                <c:pt idx="3546">
                  <c:v>0.76437357291666641</c:v>
                </c:pt>
                <c:pt idx="3547">
                  <c:v>0.76183919583333315</c:v>
                </c:pt>
                <c:pt idx="3548">
                  <c:v>0.75930481875</c:v>
                </c:pt>
                <c:pt idx="3549">
                  <c:v>0.75677044166666652</c:v>
                </c:pt>
                <c:pt idx="3550">
                  <c:v>0.75423606458333325</c:v>
                </c:pt>
                <c:pt idx="3551">
                  <c:v>0.75170168749999988</c:v>
                </c:pt>
                <c:pt idx="3552">
                  <c:v>0.74916731041666651</c:v>
                </c:pt>
                <c:pt idx="3553">
                  <c:v>0.74663293333333314</c:v>
                </c:pt>
                <c:pt idx="3554">
                  <c:v>0.74409855624999977</c:v>
                </c:pt>
                <c:pt idx="3555">
                  <c:v>0.7415641791666665</c:v>
                </c:pt>
                <c:pt idx="3556">
                  <c:v>0.73902980208333313</c:v>
                </c:pt>
                <c:pt idx="3557">
                  <c:v>0.73649542499999976</c:v>
                </c:pt>
                <c:pt idx="3558">
                  <c:v>0.7339610479166665</c:v>
                </c:pt>
                <c:pt idx="3559">
                  <c:v>0.73142667083333313</c:v>
                </c:pt>
                <c:pt idx="3560">
                  <c:v>0.72889229374999975</c:v>
                </c:pt>
                <c:pt idx="3561">
                  <c:v>0.72635791666666649</c:v>
                </c:pt>
                <c:pt idx="3562">
                  <c:v>0.72382353958333312</c:v>
                </c:pt>
                <c:pt idx="3563">
                  <c:v>0.72128916249999986</c:v>
                </c:pt>
                <c:pt idx="3564">
                  <c:v>0.71875478541666649</c:v>
                </c:pt>
                <c:pt idx="3565">
                  <c:v>0.85065190583333328</c:v>
                </c:pt>
                <c:pt idx="3566">
                  <c:v>0.84811752875000002</c:v>
                </c:pt>
                <c:pt idx="3567">
                  <c:v>0.84558315166666664</c:v>
                </c:pt>
                <c:pt idx="3568">
                  <c:v>0.84304877458333327</c:v>
                </c:pt>
                <c:pt idx="3569">
                  <c:v>0.84051439750000001</c:v>
                </c:pt>
                <c:pt idx="3570">
                  <c:v>0.83798002041666653</c:v>
                </c:pt>
                <c:pt idx="3571">
                  <c:v>0.83544564333333327</c:v>
                </c:pt>
                <c:pt idx="3572">
                  <c:v>0.83291126624999989</c:v>
                </c:pt>
                <c:pt idx="3573">
                  <c:v>0.83037688916666663</c:v>
                </c:pt>
                <c:pt idx="3574">
                  <c:v>0.82784251208333326</c:v>
                </c:pt>
                <c:pt idx="3575">
                  <c:v>0.825308135</c:v>
                </c:pt>
                <c:pt idx="3576">
                  <c:v>0.82277375791666651</c:v>
                </c:pt>
                <c:pt idx="3577">
                  <c:v>0.82023938083333325</c:v>
                </c:pt>
                <c:pt idx="3578">
                  <c:v>0.81770500374999988</c:v>
                </c:pt>
                <c:pt idx="3579">
                  <c:v>0.81517062666666662</c:v>
                </c:pt>
                <c:pt idx="3580">
                  <c:v>0.81263624958333325</c:v>
                </c:pt>
                <c:pt idx="3581">
                  <c:v>0.81010187249999988</c:v>
                </c:pt>
                <c:pt idx="3582">
                  <c:v>0.80756749541666661</c:v>
                </c:pt>
                <c:pt idx="3583">
                  <c:v>0.80503311833333324</c:v>
                </c:pt>
                <c:pt idx="3584">
                  <c:v>0.80249874124999998</c:v>
                </c:pt>
                <c:pt idx="3585">
                  <c:v>0.79996436416666661</c:v>
                </c:pt>
                <c:pt idx="3586">
                  <c:v>0.79742998708333324</c:v>
                </c:pt>
                <c:pt idx="3587">
                  <c:v>0.79489560999999997</c:v>
                </c:pt>
                <c:pt idx="3588">
                  <c:v>0.7923612329166666</c:v>
                </c:pt>
                <c:pt idx="3589">
                  <c:v>0.78982685583333323</c:v>
                </c:pt>
                <c:pt idx="3590">
                  <c:v>0.78729247874999986</c:v>
                </c:pt>
                <c:pt idx="3591">
                  <c:v>0.7847581016666666</c:v>
                </c:pt>
                <c:pt idx="3592">
                  <c:v>0.78222372458333322</c:v>
                </c:pt>
                <c:pt idx="3593">
                  <c:v>0.77968934749999996</c:v>
                </c:pt>
                <c:pt idx="3594">
                  <c:v>0.77715497041666648</c:v>
                </c:pt>
                <c:pt idx="3595">
                  <c:v>0.77462059333333322</c:v>
                </c:pt>
                <c:pt idx="3596">
                  <c:v>0.77208621624999985</c:v>
                </c:pt>
                <c:pt idx="3597">
                  <c:v>0.76955183916666658</c:v>
                </c:pt>
                <c:pt idx="3598">
                  <c:v>0.76701746208333321</c:v>
                </c:pt>
                <c:pt idx="3599">
                  <c:v>0.76448308499999995</c:v>
                </c:pt>
                <c:pt idx="3600">
                  <c:v>0.76194870791666658</c:v>
                </c:pt>
                <c:pt idx="3601">
                  <c:v>0.75941433083333321</c:v>
                </c:pt>
                <c:pt idx="3602">
                  <c:v>0.75687995374999995</c:v>
                </c:pt>
                <c:pt idx="3603">
                  <c:v>0.75434557666666646</c:v>
                </c:pt>
                <c:pt idx="3604">
                  <c:v>0.7518111995833332</c:v>
                </c:pt>
                <c:pt idx="3605">
                  <c:v>0.74927682249999994</c:v>
                </c:pt>
                <c:pt idx="3606">
                  <c:v>0.74674244541666646</c:v>
                </c:pt>
                <c:pt idx="3607">
                  <c:v>0.74420806833333319</c:v>
                </c:pt>
                <c:pt idx="3608">
                  <c:v>0.74167369124999993</c:v>
                </c:pt>
                <c:pt idx="3609">
                  <c:v>0.73913931416666656</c:v>
                </c:pt>
                <c:pt idx="3610">
                  <c:v>0.73660493708333319</c:v>
                </c:pt>
                <c:pt idx="3611">
                  <c:v>0.73407055999999982</c:v>
                </c:pt>
                <c:pt idx="3612">
                  <c:v>0.73153618291666644</c:v>
                </c:pt>
                <c:pt idx="3613">
                  <c:v>0.72900180583333307</c:v>
                </c:pt>
                <c:pt idx="3614">
                  <c:v>0.7264674287499997</c:v>
                </c:pt>
                <c:pt idx="3615">
                  <c:v>0.72393305166666655</c:v>
                </c:pt>
                <c:pt idx="3616">
                  <c:v>0.72139867458333329</c:v>
                </c:pt>
                <c:pt idx="3617">
                  <c:v>0.71886429749999992</c:v>
                </c:pt>
                <c:pt idx="3618">
                  <c:v>0.71632992041666654</c:v>
                </c:pt>
                <c:pt idx="3619">
                  <c:v>0.84569266374999996</c:v>
                </c:pt>
                <c:pt idx="3620">
                  <c:v>0.84315828666666659</c:v>
                </c:pt>
                <c:pt idx="3621">
                  <c:v>0.84062390958333322</c:v>
                </c:pt>
                <c:pt idx="3622">
                  <c:v>0.83808953249999996</c:v>
                </c:pt>
                <c:pt idx="3623">
                  <c:v>0.83555515541666658</c:v>
                </c:pt>
                <c:pt idx="3624">
                  <c:v>0.83302077833333321</c:v>
                </c:pt>
                <c:pt idx="3625">
                  <c:v>0.83048640124999995</c:v>
                </c:pt>
                <c:pt idx="3626">
                  <c:v>0.82795202416666658</c:v>
                </c:pt>
                <c:pt idx="3627">
                  <c:v>0.82541764708333321</c:v>
                </c:pt>
                <c:pt idx="3628">
                  <c:v>0.82288326999999994</c:v>
                </c:pt>
                <c:pt idx="3629">
                  <c:v>0.82034889291666657</c:v>
                </c:pt>
                <c:pt idx="3630">
                  <c:v>0.8178145158333332</c:v>
                </c:pt>
                <c:pt idx="3631">
                  <c:v>0.81528013874999994</c:v>
                </c:pt>
                <c:pt idx="3632">
                  <c:v>0.81274576166666657</c:v>
                </c:pt>
                <c:pt idx="3633">
                  <c:v>0.81021138458333319</c:v>
                </c:pt>
                <c:pt idx="3634">
                  <c:v>0.80767700749999993</c:v>
                </c:pt>
                <c:pt idx="3635">
                  <c:v>0.80514263041666667</c:v>
                </c:pt>
                <c:pt idx="3636">
                  <c:v>0.80260825333333319</c:v>
                </c:pt>
                <c:pt idx="3637">
                  <c:v>0.80007387624999993</c:v>
                </c:pt>
                <c:pt idx="3638">
                  <c:v>0.79753949916666667</c:v>
                </c:pt>
                <c:pt idx="3639">
                  <c:v>0.79500512208333329</c:v>
                </c:pt>
                <c:pt idx="3640">
                  <c:v>0.79247074499999992</c:v>
                </c:pt>
                <c:pt idx="3641">
                  <c:v>0.78993636791666655</c:v>
                </c:pt>
                <c:pt idx="3642">
                  <c:v>0.78740199083333318</c:v>
                </c:pt>
                <c:pt idx="3643">
                  <c:v>0.78486761374999992</c:v>
                </c:pt>
                <c:pt idx="3644">
                  <c:v>0.78233323666666665</c:v>
                </c:pt>
                <c:pt idx="3645">
                  <c:v>0.77979885958333317</c:v>
                </c:pt>
                <c:pt idx="3646">
                  <c:v>0.77726448249999991</c:v>
                </c:pt>
                <c:pt idx="3647">
                  <c:v>0.77473010541666665</c:v>
                </c:pt>
                <c:pt idx="3648">
                  <c:v>0.77219572833333316</c:v>
                </c:pt>
                <c:pt idx="3649">
                  <c:v>0.7696613512499999</c:v>
                </c:pt>
                <c:pt idx="3650">
                  <c:v>0.76712697416666653</c:v>
                </c:pt>
                <c:pt idx="3651">
                  <c:v>0.76459259708333327</c:v>
                </c:pt>
                <c:pt idx="3652">
                  <c:v>0.7620582199999999</c:v>
                </c:pt>
                <c:pt idx="3653">
                  <c:v>0.75952384291666653</c:v>
                </c:pt>
                <c:pt idx="3654">
                  <c:v>0.75698946583333315</c:v>
                </c:pt>
                <c:pt idx="3655">
                  <c:v>0.75445508874999989</c:v>
                </c:pt>
                <c:pt idx="3656">
                  <c:v>0.75192071166666641</c:v>
                </c:pt>
                <c:pt idx="3657">
                  <c:v>0.74938633458333315</c:v>
                </c:pt>
                <c:pt idx="3658">
                  <c:v>0.74685195749999989</c:v>
                </c:pt>
                <c:pt idx="3659">
                  <c:v>0.74431758041666662</c:v>
                </c:pt>
                <c:pt idx="3660">
                  <c:v>0.74178320333333314</c:v>
                </c:pt>
                <c:pt idx="3661">
                  <c:v>0.73924882624999988</c:v>
                </c:pt>
                <c:pt idx="3662">
                  <c:v>0.73671444916666651</c:v>
                </c:pt>
                <c:pt idx="3663">
                  <c:v>0.73418007208333314</c:v>
                </c:pt>
                <c:pt idx="3664">
                  <c:v>0.73164569499999976</c:v>
                </c:pt>
                <c:pt idx="3665">
                  <c:v>0.72911131791666639</c:v>
                </c:pt>
                <c:pt idx="3666">
                  <c:v>0.72657694083333302</c:v>
                </c:pt>
                <c:pt idx="3667">
                  <c:v>0.72404256374999987</c:v>
                </c:pt>
                <c:pt idx="3668">
                  <c:v>0.7215081866666665</c:v>
                </c:pt>
                <c:pt idx="3669">
                  <c:v>0.71897380958333323</c:v>
                </c:pt>
                <c:pt idx="3670">
                  <c:v>0.71643943249999986</c:v>
                </c:pt>
                <c:pt idx="3671">
                  <c:v>0.71390505541666649</c:v>
                </c:pt>
                <c:pt idx="3672">
                  <c:v>0.84073342166666665</c:v>
                </c:pt>
                <c:pt idx="3673">
                  <c:v>0.83819904458333327</c:v>
                </c:pt>
                <c:pt idx="3674">
                  <c:v>0.8356646674999999</c:v>
                </c:pt>
                <c:pt idx="3675">
                  <c:v>0.83313029041666664</c:v>
                </c:pt>
                <c:pt idx="3676">
                  <c:v>0.83059591333333327</c:v>
                </c:pt>
                <c:pt idx="3677">
                  <c:v>0.8280615362499999</c:v>
                </c:pt>
                <c:pt idx="3678">
                  <c:v>0.82552715916666664</c:v>
                </c:pt>
                <c:pt idx="3679">
                  <c:v>0.82299278208333326</c:v>
                </c:pt>
                <c:pt idx="3680">
                  <c:v>0.82045840499999989</c:v>
                </c:pt>
                <c:pt idx="3681">
                  <c:v>0.81792402791666663</c:v>
                </c:pt>
                <c:pt idx="3682">
                  <c:v>0.81538965083333326</c:v>
                </c:pt>
                <c:pt idx="3683">
                  <c:v>0.81285527374999988</c:v>
                </c:pt>
                <c:pt idx="3684">
                  <c:v>0.81032089666666662</c:v>
                </c:pt>
                <c:pt idx="3685">
                  <c:v>0.80778651958333325</c:v>
                </c:pt>
                <c:pt idx="3686">
                  <c:v>0.80525214249999988</c:v>
                </c:pt>
                <c:pt idx="3687">
                  <c:v>0.80271776541666662</c:v>
                </c:pt>
                <c:pt idx="3688">
                  <c:v>0.80018338833333336</c:v>
                </c:pt>
                <c:pt idx="3689">
                  <c:v>0.79764901124999987</c:v>
                </c:pt>
                <c:pt idx="3690">
                  <c:v>0.79511463416666661</c:v>
                </c:pt>
                <c:pt idx="3691">
                  <c:v>0.79258025708333335</c:v>
                </c:pt>
                <c:pt idx="3692">
                  <c:v>0.79004587999999998</c:v>
                </c:pt>
                <c:pt idx="3693">
                  <c:v>0.78751150291666661</c:v>
                </c:pt>
                <c:pt idx="3694">
                  <c:v>0.78497712583333323</c:v>
                </c:pt>
                <c:pt idx="3695">
                  <c:v>0.78244274874999986</c:v>
                </c:pt>
                <c:pt idx="3696">
                  <c:v>0.7799083716666666</c:v>
                </c:pt>
                <c:pt idx="3697">
                  <c:v>0.77737399458333334</c:v>
                </c:pt>
                <c:pt idx="3698">
                  <c:v>0.77483961749999986</c:v>
                </c:pt>
                <c:pt idx="3699">
                  <c:v>0.77230524041666659</c:v>
                </c:pt>
                <c:pt idx="3700">
                  <c:v>0.76977086333333333</c:v>
                </c:pt>
                <c:pt idx="3701">
                  <c:v>0.76723648624999996</c:v>
                </c:pt>
                <c:pt idx="3702">
                  <c:v>0.76470210916666659</c:v>
                </c:pt>
                <c:pt idx="3703">
                  <c:v>0.76216773208333322</c:v>
                </c:pt>
                <c:pt idx="3704">
                  <c:v>0.75963335499999984</c:v>
                </c:pt>
                <c:pt idx="3705">
                  <c:v>0.75709897791666647</c:v>
                </c:pt>
                <c:pt idx="3706">
                  <c:v>0.75456460083333321</c:v>
                </c:pt>
                <c:pt idx="3707">
                  <c:v>0.75203022374999984</c:v>
                </c:pt>
                <c:pt idx="3708">
                  <c:v>0.74949584666666658</c:v>
                </c:pt>
                <c:pt idx="3709">
                  <c:v>0.74696146958333332</c:v>
                </c:pt>
                <c:pt idx="3710">
                  <c:v>0.74442709249999994</c:v>
                </c:pt>
                <c:pt idx="3711">
                  <c:v>0.74189271541666657</c:v>
                </c:pt>
                <c:pt idx="3712">
                  <c:v>0.7393583383333332</c:v>
                </c:pt>
                <c:pt idx="3713">
                  <c:v>0.73682396124999983</c:v>
                </c:pt>
                <c:pt idx="3714">
                  <c:v>0.73428958416666645</c:v>
                </c:pt>
                <c:pt idx="3715">
                  <c:v>0.73175520708333319</c:v>
                </c:pt>
                <c:pt idx="3716">
                  <c:v>0.72922082999999982</c:v>
                </c:pt>
                <c:pt idx="3717">
                  <c:v>0.72668645291666656</c:v>
                </c:pt>
                <c:pt idx="3718">
                  <c:v>0.72415207583333319</c:v>
                </c:pt>
                <c:pt idx="3719">
                  <c:v>0.72161769874999981</c:v>
                </c:pt>
                <c:pt idx="3720">
                  <c:v>0.71908332166666655</c:v>
                </c:pt>
                <c:pt idx="3721">
                  <c:v>0.71654894458333318</c:v>
                </c:pt>
                <c:pt idx="3722">
                  <c:v>0.71401456749999981</c:v>
                </c:pt>
                <c:pt idx="3723">
                  <c:v>0.71148019041666655</c:v>
                </c:pt>
                <c:pt idx="3724">
                  <c:v>0.83577417958333333</c:v>
                </c:pt>
                <c:pt idx="3725">
                  <c:v>0.83323980249999985</c:v>
                </c:pt>
                <c:pt idx="3726">
                  <c:v>0.83070542541666659</c:v>
                </c:pt>
                <c:pt idx="3727">
                  <c:v>0.82817104833333322</c:v>
                </c:pt>
                <c:pt idx="3728">
                  <c:v>0.82563667124999984</c:v>
                </c:pt>
                <c:pt idx="3729">
                  <c:v>0.82310229416666658</c:v>
                </c:pt>
                <c:pt idx="3730">
                  <c:v>0.82056791708333332</c:v>
                </c:pt>
                <c:pt idx="3731">
                  <c:v>0.81803353999999984</c:v>
                </c:pt>
                <c:pt idx="3732">
                  <c:v>0.81549916291666658</c:v>
                </c:pt>
                <c:pt idx="3733">
                  <c:v>0.8129647858333332</c:v>
                </c:pt>
                <c:pt idx="3734">
                  <c:v>0.81043040874999983</c:v>
                </c:pt>
                <c:pt idx="3735">
                  <c:v>0.80789603166666657</c:v>
                </c:pt>
                <c:pt idx="3736">
                  <c:v>0.8053616545833332</c:v>
                </c:pt>
                <c:pt idx="3737">
                  <c:v>0.80282727749999983</c:v>
                </c:pt>
                <c:pt idx="3738">
                  <c:v>0.80029290041666656</c:v>
                </c:pt>
                <c:pt idx="3739">
                  <c:v>0.7977585233333333</c:v>
                </c:pt>
                <c:pt idx="3740">
                  <c:v>0.79522414624999982</c:v>
                </c:pt>
                <c:pt idx="3741">
                  <c:v>0.79268976916666656</c:v>
                </c:pt>
                <c:pt idx="3742">
                  <c:v>0.7901553920833333</c:v>
                </c:pt>
                <c:pt idx="3743">
                  <c:v>0.78762101499999992</c:v>
                </c:pt>
                <c:pt idx="3744">
                  <c:v>0.78508663791666655</c:v>
                </c:pt>
                <c:pt idx="3745">
                  <c:v>0.78255226083333318</c:v>
                </c:pt>
                <c:pt idx="3746">
                  <c:v>0.78001788374999981</c:v>
                </c:pt>
                <c:pt idx="3747">
                  <c:v>0.77748350666666655</c:v>
                </c:pt>
                <c:pt idx="3748">
                  <c:v>0.77494912958333328</c:v>
                </c:pt>
                <c:pt idx="3749">
                  <c:v>0.7724147524999998</c:v>
                </c:pt>
                <c:pt idx="3750">
                  <c:v>0.76988037541666654</c:v>
                </c:pt>
                <c:pt idx="3751">
                  <c:v>0.76734599833333328</c:v>
                </c:pt>
                <c:pt idx="3752">
                  <c:v>0.76481162124999991</c:v>
                </c:pt>
                <c:pt idx="3753">
                  <c:v>0.76227724416666653</c:v>
                </c:pt>
                <c:pt idx="3754">
                  <c:v>0.75974286708333316</c:v>
                </c:pt>
                <c:pt idx="3755">
                  <c:v>0.75720848999999979</c:v>
                </c:pt>
                <c:pt idx="3756">
                  <c:v>0.75467411291666653</c:v>
                </c:pt>
                <c:pt idx="3757">
                  <c:v>0.75213973583333316</c:v>
                </c:pt>
                <c:pt idx="3758">
                  <c:v>0.74960535875000001</c:v>
                </c:pt>
                <c:pt idx="3759">
                  <c:v>0.74707098166666652</c:v>
                </c:pt>
                <c:pt idx="3760">
                  <c:v>0.74453660458333326</c:v>
                </c:pt>
                <c:pt idx="3761">
                  <c:v>0.74200222749999989</c:v>
                </c:pt>
                <c:pt idx="3762">
                  <c:v>0.73946785041666652</c:v>
                </c:pt>
                <c:pt idx="3763">
                  <c:v>0.73693347333333314</c:v>
                </c:pt>
                <c:pt idx="3764">
                  <c:v>0.73439909624999988</c:v>
                </c:pt>
                <c:pt idx="3765">
                  <c:v>0.7318647191666664</c:v>
                </c:pt>
                <c:pt idx="3766">
                  <c:v>0.72933034208333314</c:v>
                </c:pt>
                <c:pt idx="3767">
                  <c:v>0.72679596499999988</c:v>
                </c:pt>
                <c:pt idx="3768">
                  <c:v>0.7242615879166665</c:v>
                </c:pt>
                <c:pt idx="3769">
                  <c:v>0.72172721083333313</c:v>
                </c:pt>
                <c:pt idx="3770">
                  <c:v>0.71919283374999976</c:v>
                </c:pt>
                <c:pt idx="3771">
                  <c:v>0.7166584566666665</c:v>
                </c:pt>
                <c:pt idx="3772">
                  <c:v>0.71412407958333313</c:v>
                </c:pt>
                <c:pt idx="3773">
                  <c:v>0.71158970249999975</c:v>
                </c:pt>
                <c:pt idx="3774">
                  <c:v>0.70905532541666649</c:v>
                </c:pt>
                <c:pt idx="3775">
                  <c:v>0.83081493750000002</c:v>
                </c:pt>
                <c:pt idx="3776">
                  <c:v>0.82828056041666653</c:v>
                </c:pt>
                <c:pt idx="3777">
                  <c:v>0.82574618333333327</c:v>
                </c:pt>
                <c:pt idx="3778">
                  <c:v>0.8232118062499999</c:v>
                </c:pt>
                <c:pt idx="3779">
                  <c:v>0.82067742916666664</c:v>
                </c:pt>
                <c:pt idx="3780">
                  <c:v>0.81814305208333327</c:v>
                </c:pt>
                <c:pt idx="3781">
                  <c:v>0.81560867500000001</c:v>
                </c:pt>
                <c:pt idx="3782">
                  <c:v>0.81307429791666652</c:v>
                </c:pt>
                <c:pt idx="3783">
                  <c:v>0.81053992083333326</c:v>
                </c:pt>
                <c:pt idx="3784">
                  <c:v>0.80800554374999989</c:v>
                </c:pt>
                <c:pt idx="3785">
                  <c:v>0.80547116666666663</c:v>
                </c:pt>
                <c:pt idx="3786">
                  <c:v>0.80293678958333325</c:v>
                </c:pt>
                <c:pt idx="3787">
                  <c:v>0.80040241249999988</c:v>
                </c:pt>
                <c:pt idx="3788">
                  <c:v>0.79786803541666662</c:v>
                </c:pt>
                <c:pt idx="3789">
                  <c:v>0.79533365833333325</c:v>
                </c:pt>
                <c:pt idx="3790">
                  <c:v>0.79279928124999999</c:v>
                </c:pt>
                <c:pt idx="3791">
                  <c:v>0.79026490416666662</c:v>
                </c:pt>
                <c:pt idx="3792">
                  <c:v>0.78773052708333324</c:v>
                </c:pt>
                <c:pt idx="3793">
                  <c:v>0.78519614999999998</c:v>
                </c:pt>
                <c:pt idx="3794">
                  <c:v>0.78266177291666661</c:v>
                </c:pt>
                <c:pt idx="3795">
                  <c:v>0.78012739583333324</c:v>
                </c:pt>
                <c:pt idx="3796">
                  <c:v>0.77759301874999986</c:v>
                </c:pt>
                <c:pt idx="3797">
                  <c:v>0.7750586416666666</c:v>
                </c:pt>
                <c:pt idx="3798">
                  <c:v>0.77252426458333323</c:v>
                </c:pt>
                <c:pt idx="3799">
                  <c:v>0.76998988749999997</c:v>
                </c:pt>
                <c:pt idx="3800">
                  <c:v>0.76745551041666649</c:v>
                </c:pt>
                <c:pt idx="3801">
                  <c:v>0.76492113333333323</c:v>
                </c:pt>
                <c:pt idx="3802">
                  <c:v>0.76238675624999996</c:v>
                </c:pt>
                <c:pt idx="3803">
                  <c:v>0.75985237916666659</c:v>
                </c:pt>
                <c:pt idx="3804">
                  <c:v>0.75731800208333322</c:v>
                </c:pt>
                <c:pt idx="3805">
                  <c:v>0.75478362499999985</c:v>
                </c:pt>
                <c:pt idx="3806">
                  <c:v>0.75224924791666659</c:v>
                </c:pt>
                <c:pt idx="3807">
                  <c:v>0.74971487083333321</c:v>
                </c:pt>
                <c:pt idx="3808">
                  <c:v>0.74718049374999995</c:v>
                </c:pt>
                <c:pt idx="3809">
                  <c:v>0.74464611666666647</c:v>
                </c:pt>
                <c:pt idx="3810">
                  <c:v>0.74211173958333321</c:v>
                </c:pt>
                <c:pt idx="3811">
                  <c:v>0.73957736249999984</c:v>
                </c:pt>
                <c:pt idx="3812">
                  <c:v>0.73704298541666657</c:v>
                </c:pt>
                <c:pt idx="3813">
                  <c:v>0.73450860833333331</c:v>
                </c:pt>
                <c:pt idx="3814">
                  <c:v>0.73197423124999994</c:v>
                </c:pt>
                <c:pt idx="3815">
                  <c:v>0.72943985416666657</c:v>
                </c:pt>
                <c:pt idx="3816">
                  <c:v>0.7269054770833332</c:v>
                </c:pt>
                <c:pt idx="3817">
                  <c:v>0.72437109999999982</c:v>
                </c:pt>
                <c:pt idx="3818">
                  <c:v>0.72183672291666645</c:v>
                </c:pt>
                <c:pt idx="3819">
                  <c:v>0.71930234583333308</c:v>
                </c:pt>
                <c:pt idx="3820">
                  <c:v>0.71676796874999993</c:v>
                </c:pt>
                <c:pt idx="3821">
                  <c:v>0.71423359166666656</c:v>
                </c:pt>
                <c:pt idx="3822">
                  <c:v>0.71169921458333318</c:v>
                </c:pt>
                <c:pt idx="3823">
                  <c:v>0.70916483749999992</c:v>
                </c:pt>
                <c:pt idx="3824">
                  <c:v>0.70663046041666655</c:v>
                </c:pt>
                <c:pt idx="3825">
                  <c:v>0.8258556954166667</c:v>
                </c:pt>
                <c:pt idx="3826">
                  <c:v>0.82332131833333322</c:v>
                </c:pt>
                <c:pt idx="3827">
                  <c:v>0.82078694124999996</c:v>
                </c:pt>
                <c:pt idx="3828">
                  <c:v>0.8182525641666667</c:v>
                </c:pt>
                <c:pt idx="3829">
                  <c:v>0.81571818708333332</c:v>
                </c:pt>
                <c:pt idx="3830">
                  <c:v>0.81318380999999995</c:v>
                </c:pt>
                <c:pt idx="3831">
                  <c:v>0.81064943291666669</c:v>
                </c:pt>
                <c:pt idx="3832">
                  <c:v>0.80811505583333321</c:v>
                </c:pt>
                <c:pt idx="3833">
                  <c:v>0.80558067874999995</c:v>
                </c:pt>
                <c:pt idx="3834">
                  <c:v>0.80304630166666668</c:v>
                </c:pt>
                <c:pt idx="3835">
                  <c:v>0.80051192458333331</c:v>
                </c:pt>
                <c:pt idx="3836">
                  <c:v>0.79797754749999994</c:v>
                </c:pt>
                <c:pt idx="3837">
                  <c:v>0.79544317041666668</c:v>
                </c:pt>
                <c:pt idx="3838">
                  <c:v>0.79290879333333331</c:v>
                </c:pt>
                <c:pt idx="3839">
                  <c:v>0.79037441624999993</c:v>
                </c:pt>
                <c:pt idx="3840">
                  <c:v>0.78784003916666667</c:v>
                </c:pt>
                <c:pt idx="3841">
                  <c:v>0.7853056620833333</c:v>
                </c:pt>
                <c:pt idx="3842">
                  <c:v>0.78277128499999993</c:v>
                </c:pt>
                <c:pt idx="3843">
                  <c:v>0.78023690791666667</c:v>
                </c:pt>
                <c:pt idx="3844">
                  <c:v>0.77770253083333329</c:v>
                </c:pt>
                <c:pt idx="3845">
                  <c:v>0.77516815374999992</c:v>
                </c:pt>
                <c:pt idx="3846">
                  <c:v>0.77263377666666666</c:v>
                </c:pt>
                <c:pt idx="3847">
                  <c:v>0.77009939958333329</c:v>
                </c:pt>
                <c:pt idx="3848">
                  <c:v>0.76756502249999992</c:v>
                </c:pt>
                <c:pt idx="3849">
                  <c:v>0.76503064541666665</c:v>
                </c:pt>
                <c:pt idx="3850">
                  <c:v>0.76249626833333317</c:v>
                </c:pt>
                <c:pt idx="3851">
                  <c:v>0.75996189125000002</c:v>
                </c:pt>
                <c:pt idx="3852">
                  <c:v>0.75742751416666665</c:v>
                </c:pt>
                <c:pt idx="3853">
                  <c:v>0.75489313708333328</c:v>
                </c:pt>
                <c:pt idx="3854">
                  <c:v>0.7523587599999999</c:v>
                </c:pt>
                <c:pt idx="3855">
                  <c:v>0.74982438291666653</c:v>
                </c:pt>
                <c:pt idx="3856">
                  <c:v>0.74729000583333316</c:v>
                </c:pt>
                <c:pt idx="3857">
                  <c:v>0.7447556287499999</c:v>
                </c:pt>
                <c:pt idx="3858">
                  <c:v>0.74222125166666664</c:v>
                </c:pt>
                <c:pt idx="3859">
                  <c:v>0.73968687458333338</c:v>
                </c:pt>
                <c:pt idx="3860">
                  <c:v>0.7371524975</c:v>
                </c:pt>
                <c:pt idx="3861">
                  <c:v>0.73461812041666663</c:v>
                </c:pt>
                <c:pt idx="3862">
                  <c:v>0.73208374333333326</c:v>
                </c:pt>
                <c:pt idx="3863">
                  <c:v>0.72954936624999989</c:v>
                </c:pt>
                <c:pt idx="3864">
                  <c:v>0.72701498916666651</c:v>
                </c:pt>
                <c:pt idx="3865">
                  <c:v>0.72448061208333325</c:v>
                </c:pt>
                <c:pt idx="3866">
                  <c:v>0.72194623499999977</c:v>
                </c:pt>
                <c:pt idx="3867">
                  <c:v>0.71941185791666651</c:v>
                </c:pt>
                <c:pt idx="3868">
                  <c:v>0.71687748083333325</c:v>
                </c:pt>
                <c:pt idx="3869">
                  <c:v>0.71434310374999987</c:v>
                </c:pt>
                <c:pt idx="3870">
                  <c:v>0.71180872666666661</c:v>
                </c:pt>
                <c:pt idx="3871">
                  <c:v>0.70927434958333324</c:v>
                </c:pt>
                <c:pt idx="3872">
                  <c:v>0.70673997249999987</c:v>
                </c:pt>
                <c:pt idx="3873">
                  <c:v>0.7042055954166665</c:v>
                </c:pt>
                <c:pt idx="3874">
                  <c:v>0.82089645333333328</c:v>
                </c:pt>
                <c:pt idx="3875">
                  <c:v>0.8183620762499999</c:v>
                </c:pt>
                <c:pt idx="3876">
                  <c:v>0.81582769916666664</c:v>
                </c:pt>
                <c:pt idx="3877">
                  <c:v>0.81329332208333327</c:v>
                </c:pt>
                <c:pt idx="3878">
                  <c:v>0.8107589449999999</c:v>
                </c:pt>
                <c:pt idx="3879">
                  <c:v>0.80822456791666664</c:v>
                </c:pt>
                <c:pt idx="3880">
                  <c:v>0.80569019083333326</c:v>
                </c:pt>
                <c:pt idx="3881">
                  <c:v>0.80315581374999989</c:v>
                </c:pt>
                <c:pt idx="3882">
                  <c:v>0.80062143666666663</c:v>
                </c:pt>
                <c:pt idx="3883">
                  <c:v>0.79808705958333326</c:v>
                </c:pt>
                <c:pt idx="3884">
                  <c:v>0.79555268249999989</c:v>
                </c:pt>
                <c:pt idx="3885">
                  <c:v>0.79301830541666662</c:v>
                </c:pt>
                <c:pt idx="3886">
                  <c:v>0.79048392833333336</c:v>
                </c:pt>
                <c:pt idx="3887">
                  <c:v>0.78794955124999988</c:v>
                </c:pt>
                <c:pt idx="3888">
                  <c:v>0.78541517416666662</c:v>
                </c:pt>
                <c:pt idx="3889">
                  <c:v>0.78288079708333336</c:v>
                </c:pt>
                <c:pt idx="3890">
                  <c:v>0.78034641999999999</c:v>
                </c:pt>
                <c:pt idx="3891">
                  <c:v>0.77781204291666661</c:v>
                </c:pt>
                <c:pt idx="3892">
                  <c:v>0.77527766583333324</c:v>
                </c:pt>
                <c:pt idx="3893">
                  <c:v>0.77274328874999987</c:v>
                </c:pt>
                <c:pt idx="3894">
                  <c:v>0.77020891166666661</c:v>
                </c:pt>
                <c:pt idx="3895">
                  <c:v>0.76767453458333335</c:v>
                </c:pt>
                <c:pt idx="3896">
                  <c:v>0.76514015749999986</c:v>
                </c:pt>
                <c:pt idx="3897">
                  <c:v>0.7626057804166666</c:v>
                </c:pt>
                <c:pt idx="3898">
                  <c:v>0.76007140333333334</c:v>
                </c:pt>
                <c:pt idx="3899">
                  <c:v>0.75753702624999997</c:v>
                </c:pt>
                <c:pt idx="3900">
                  <c:v>0.7550026491666666</c:v>
                </c:pt>
                <c:pt idx="3901">
                  <c:v>0.75246827208333322</c:v>
                </c:pt>
                <c:pt idx="3902">
                  <c:v>0.74993389499999996</c:v>
                </c:pt>
                <c:pt idx="3903">
                  <c:v>0.74739951791666648</c:v>
                </c:pt>
                <c:pt idx="3904">
                  <c:v>0.74486514083333322</c:v>
                </c:pt>
                <c:pt idx="3905">
                  <c:v>0.74233076374999984</c:v>
                </c:pt>
                <c:pt idx="3906">
                  <c:v>0.73979638666666658</c:v>
                </c:pt>
                <c:pt idx="3907">
                  <c:v>0.73726200958333332</c:v>
                </c:pt>
                <c:pt idx="3908">
                  <c:v>0.73472763249999995</c:v>
                </c:pt>
                <c:pt idx="3909">
                  <c:v>0.73219325541666658</c:v>
                </c:pt>
                <c:pt idx="3910">
                  <c:v>0.72965887833333321</c:v>
                </c:pt>
                <c:pt idx="3911">
                  <c:v>0.72712450124999983</c:v>
                </c:pt>
                <c:pt idx="3912">
                  <c:v>0.72459012416666657</c:v>
                </c:pt>
                <c:pt idx="3913">
                  <c:v>0.7220557470833332</c:v>
                </c:pt>
                <c:pt idx="3914">
                  <c:v>0.71952136999999994</c:v>
                </c:pt>
                <c:pt idx="3915">
                  <c:v>0.71698699291666645</c:v>
                </c:pt>
                <c:pt idx="3916">
                  <c:v>0.71445261583333319</c:v>
                </c:pt>
                <c:pt idx="3917">
                  <c:v>0.71191823874999982</c:v>
                </c:pt>
                <c:pt idx="3918">
                  <c:v>0.70938386166666656</c:v>
                </c:pt>
                <c:pt idx="3919">
                  <c:v>0.70684948458333319</c:v>
                </c:pt>
                <c:pt idx="3920">
                  <c:v>0.70431510749999982</c:v>
                </c:pt>
                <c:pt idx="3921">
                  <c:v>0.70178073041666644</c:v>
                </c:pt>
                <c:pt idx="3922">
                  <c:v>0.81593721124999996</c:v>
                </c:pt>
                <c:pt idx="3923">
                  <c:v>0.81340283416666659</c:v>
                </c:pt>
                <c:pt idx="3924">
                  <c:v>0.81086845708333333</c:v>
                </c:pt>
                <c:pt idx="3925">
                  <c:v>0.80833407999999995</c:v>
                </c:pt>
                <c:pt idx="3926">
                  <c:v>0.80579970291666658</c:v>
                </c:pt>
                <c:pt idx="3927">
                  <c:v>0.80326532583333332</c:v>
                </c:pt>
                <c:pt idx="3928">
                  <c:v>0.80073094874999995</c:v>
                </c:pt>
                <c:pt idx="3929">
                  <c:v>0.79819657166666658</c:v>
                </c:pt>
                <c:pt idx="3930">
                  <c:v>0.79566219458333332</c:v>
                </c:pt>
                <c:pt idx="3931">
                  <c:v>0.79312781749999994</c:v>
                </c:pt>
                <c:pt idx="3932">
                  <c:v>0.79059344041666668</c:v>
                </c:pt>
                <c:pt idx="3933">
                  <c:v>0.78805906333333331</c:v>
                </c:pt>
                <c:pt idx="3934">
                  <c:v>0.78552468625000005</c:v>
                </c:pt>
                <c:pt idx="3935">
                  <c:v>0.78299030916666668</c:v>
                </c:pt>
                <c:pt idx="3936">
                  <c:v>0.7804559320833333</c:v>
                </c:pt>
                <c:pt idx="3937">
                  <c:v>0.77792155500000004</c:v>
                </c:pt>
                <c:pt idx="3938">
                  <c:v>0.77538717791666667</c:v>
                </c:pt>
                <c:pt idx="3939">
                  <c:v>0.7728528008333333</c:v>
                </c:pt>
                <c:pt idx="3940">
                  <c:v>0.77031842374999993</c:v>
                </c:pt>
                <c:pt idx="3941">
                  <c:v>0.76778404666666666</c:v>
                </c:pt>
                <c:pt idx="3942">
                  <c:v>0.76524966958333329</c:v>
                </c:pt>
                <c:pt idx="3943">
                  <c:v>0.76271529250000003</c:v>
                </c:pt>
                <c:pt idx="3944">
                  <c:v>0.76018091541666655</c:v>
                </c:pt>
                <c:pt idx="3945">
                  <c:v>0.75764653833333329</c:v>
                </c:pt>
                <c:pt idx="3946">
                  <c:v>0.75511216124999991</c:v>
                </c:pt>
                <c:pt idx="3947">
                  <c:v>0.75257778416666665</c:v>
                </c:pt>
                <c:pt idx="3948">
                  <c:v>0.75004340708333328</c:v>
                </c:pt>
                <c:pt idx="3949">
                  <c:v>0.74750902999999991</c:v>
                </c:pt>
                <c:pt idx="3950">
                  <c:v>0.74497465291666665</c:v>
                </c:pt>
                <c:pt idx="3951">
                  <c:v>0.74244027583333327</c:v>
                </c:pt>
                <c:pt idx="3952">
                  <c:v>0.73990589875000001</c:v>
                </c:pt>
                <c:pt idx="3953">
                  <c:v>0.73737152166666653</c:v>
                </c:pt>
                <c:pt idx="3954">
                  <c:v>0.73483714458333327</c:v>
                </c:pt>
                <c:pt idx="3955">
                  <c:v>0.7323027674999999</c:v>
                </c:pt>
                <c:pt idx="3956">
                  <c:v>0.72976839041666663</c:v>
                </c:pt>
                <c:pt idx="3957">
                  <c:v>0.72723401333333326</c:v>
                </c:pt>
                <c:pt idx="3958">
                  <c:v>0.72469963624999989</c:v>
                </c:pt>
                <c:pt idx="3959">
                  <c:v>0.72216525916666663</c:v>
                </c:pt>
                <c:pt idx="3960">
                  <c:v>0.71963088208333326</c:v>
                </c:pt>
                <c:pt idx="3961">
                  <c:v>0.71709650499999988</c:v>
                </c:pt>
                <c:pt idx="3962">
                  <c:v>0.71456212791666651</c:v>
                </c:pt>
                <c:pt idx="3963">
                  <c:v>0.71202775083333314</c:v>
                </c:pt>
                <c:pt idx="3964">
                  <c:v>0.70949337374999977</c:v>
                </c:pt>
                <c:pt idx="3965">
                  <c:v>0.70695899666666662</c:v>
                </c:pt>
                <c:pt idx="3966">
                  <c:v>0.70442461958333324</c:v>
                </c:pt>
                <c:pt idx="3967">
                  <c:v>0.70189024249999998</c:v>
                </c:pt>
                <c:pt idx="3968">
                  <c:v>0.69935586541666661</c:v>
                </c:pt>
                <c:pt idx="3969">
                  <c:v>0.81097796916666676</c:v>
                </c:pt>
                <c:pt idx="3970">
                  <c:v>0.80844359208333327</c:v>
                </c:pt>
                <c:pt idx="3971">
                  <c:v>0.80590921500000001</c:v>
                </c:pt>
                <c:pt idx="3972">
                  <c:v>0.80337483791666664</c:v>
                </c:pt>
                <c:pt idx="3973">
                  <c:v>0.80084046083333327</c:v>
                </c:pt>
                <c:pt idx="3974">
                  <c:v>0.79830608375000001</c:v>
                </c:pt>
                <c:pt idx="3975">
                  <c:v>0.79577170666666674</c:v>
                </c:pt>
                <c:pt idx="3976">
                  <c:v>0.79323732958333326</c:v>
                </c:pt>
                <c:pt idx="3977">
                  <c:v>0.7907029525</c:v>
                </c:pt>
                <c:pt idx="3978">
                  <c:v>0.78816857541666674</c:v>
                </c:pt>
                <c:pt idx="3979">
                  <c:v>0.78563419833333337</c:v>
                </c:pt>
                <c:pt idx="3980">
                  <c:v>0.78309982124999999</c:v>
                </c:pt>
                <c:pt idx="3981">
                  <c:v>0.78056544416666673</c:v>
                </c:pt>
                <c:pt idx="3982">
                  <c:v>0.77803106708333336</c:v>
                </c:pt>
                <c:pt idx="3983">
                  <c:v>0.77549668999999999</c:v>
                </c:pt>
                <c:pt idx="3984">
                  <c:v>0.77296231291666673</c:v>
                </c:pt>
                <c:pt idx="3985">
                  <c:v>0.77042793583333335</c:v>
                </c:pt>
                <c:pt idx="3986">
                  <c:v>0.76789355874999998</c:v>
                </c:pt>
                <c:pt idx="3987">
                  <c:v>0.76535918166666672</c:v>
                </c:pt>
                <c:pt idx="3988">
                  <c:v>0.76282480458333335</c:v>
                </c:pt>
                <c:pt idx="3989">
                  <c:v>0.76029042749999998</c:v>
                </c:pt>
                <c:pt idx="3990">
                  <c:v>0.75775605041666672</c:v>
                </c:pt>
                <c:pt idx="3991">
                  <c:v>0.75522167333333323</c:v>
                </c:pt>
                <c:pt idx="3992">
                  <c:v>0.75268729624999997</c:v>
                </c:pt>
                <c:pt idx="3993">
                  <c:v>0.75015291916666671</c:v>
                </c:pt>
                <c:pt idx="3994">
                  <c:v>0.74761854208333334</c:v>
                </c:pt>
                <c:pt idx="3995">
                  <c:v>0.74508416499999996</c:v>
                </c:pt>
                <c:pt idx="3996">
                  <c:v>0.74254978791666659</c:v>
                </c:pt>
                <c:pt idx="3997">
                  <c:v>0.74001541083333333</c:v>
                </c:pt>
                <c:pt idx="3998">
                  <c:v>0.73748103374999996</c:v>
                </c:pt>
                <c:pt idx="3999">
                  <c:v>0.7349466566666667</c:v>
                </c:pt>
                <c:pt idx="4000">
                  <c:v>0.73241227958333321</c:v>
                </c:pt>
                <c:pt idx="4001">
                  <c:v>0.72987790250000006</c:v>
                </c:pt>
                <c:pt idx="4002">
                  <c:v>0.72734352541666669</c:v>
                </c:pt>
                <c:pt idx="4003">
                  <c:v>0.72480914833333332</c:v>
                </c:pt>
                <c:pt idx="4004">
                  <c:v>0.72227477124999995</c:v>
                </c:pt>
                <c:pt idx="4005">
                  <c:v>0.71974039416666657</c:v>
                </c:pt>
                <c:pt idx="4006">
                  <c:v>0.7172060170833332</c:v>
                </c:pt>
                <c:pt idx="4007">
                  <c:v>0.71467163999999994</c:v>
                </c:pt>
                <c:pt idx="4008">
                  <c:v>0.71213726291666657</c:v>
                </c:pt>
                <c:pt idx="4009">
                  <c:v>0.70960288583333331</c:v>
                </c:pt>
                <c:pt idx="4010">
                  <c:v>0.70706850874999994</c:v>
                </c:pt>
                <c:pt idx="4011">
                  <c:v>0.70453413166666667</c:v>
                </c:pt>
                <c:pt idx="4012">
                  <c:v>0.7019997545833333</c:v>
                </c:pt>
                <c:pt idx="4013">
                  <c:v>0.69946537749999993</c:v>
                </c:pt>
                <c:pt idx="4014">
                  <c:v>0.69693100041666656</c:v>
                </c:pt>
                <c:pt idx="4015">
                  <c:v>0.80601872708333333</c:v>
                </c:pt>
                <c:pt idx="4016">
                  <c:v>0.80348434999999996</c:v>
                </c:pt>
                <c:pt idx="4017">
                  <c:v>0.8009499729166667</c:v>
                </c:pt>
                <c:pt idx="4018">
                  <c:v>0.79841559583333321</c:v>
                </c:pt>
                <c:pt idx="4019">
                  <c:v>0.79588121874999995</c:v>
                </c:pt>
                <c:pt idx="4020">
                  <c:v>0.79334684166666669</c:v>
                </c:pt>
                <c:pt idx="4021">
                  <c:v>0.79081246458333332</c:v>
                </c:pt>
                <c:pt idx="4022">
                  <c:v>0.78827808749999995</c:v>
                </c:pt>
                <c:pt idx="4023">
                  <c:v>0.78574371041666669</c:v>
                </c:pt>
                <c:pt idx="4024">
                  <c:v>0.78320933333333331</c:v>
                </c:pt>
                <c:pt idx="4025">
                  <c:v>0.78067495624999994</c:v>
                </c:pt>
                <c:pt idx="4026">
                  <c:v>0.77814057916666668</c:v>
                </c:pt>
                <c:pt idx="4027">
                  <c:v>0.77560620208333331</c:v>
                </c:pt>
                <c:pt idx="4028">
                  <c:v>0.77307182499999993</c:v>
                </c:pt>
                <c:pt idx="4029">
                  <c:v>0.77053744791666667</c:v>
                </c:pt>
                <c:pt idx="4030">
                  <c:v>0.7680030708333333</c:v>
                </c:pt>
                <c:pt idx="4031">
                  <c:v>0.76546869374999993</c:v>
                </c:pt>
                <c:pt idx="4032">
                  <c:v>0.76293431666666667</c:v>
                </c:pt>
                <c:pt idx="4033">
                  <c:v>0.7603999395833333</c:v>
                </c:pt>
                <c:pt idx="4034">
                  <c:v>0.75786556249999992</c:v>
                </c:pt>
                <c:pt idx="4035">
                  <c:v>0.75533118541666666</c:v>
                </c:pt>
                <c:pt idx="4036">
                  <c:v>0.75279680833333318</c:v>
                </c:pt>
                <c:pt idx="4037">
                  <c:v>0.75026243125000003</c:v>
                </c:pt>
                <c:pt idx="4038">
                  <c:v>0.74772805416666666</c:v>
                </c:pt>
                <c:pt idx="4039">
                  <c:v>0.74519367708333328</c:v>
                </c:pt>
                <c:pt idx="4040">
                  <c:v>0.74265929999999991</c:v>
                </c:pt>
                <c:pt idx="4041">
                  <c:v>0.74012492291666654</c:v>
                </c:pt>
                <c:pt idx="4042">
                  <c:v>0.73759054583333328</c:v>
                </c:pt>
                <c:pt idx="4043">
                  <c:v>0.73505616874999991</c:v>
                </c:pt>
                <c:pt idx="4044">
                  <c:v>0.73252179166666664</c:v>
                </c:pt>
                <c:pt idx="4045">
                  <c:v>0.72998741458333316</c:v>
                </c:pt>
                <c:pt idx="4046">
                  <c:v>0.72745303750000001</c:v>
                </c:pt>
                <c:pt idx="4047">
                  <c:v>0.72491866041666664</c:v>
                </c:pt>
                <c:pt idx="4048">
                  <c:v>0.72238428333333327</c:v>
                </c:pt>
                <c:pt idx="4049">
                  <c:v>0.71984990624999989</c:v>
                </c:pt>
                <c:pt idx="4050">
                  <c:v>0.71731552916666652</c:v>
                </c:pt>
                <c:pt idx="4051">
                  <c:v>0.71478115208333315</c:v>
                </c:pt>
                <c:pt idx="4052">
                  <c:v>0.71224677499999989</c:v>
                </c:pt>
                <c:pt idx="4053">
                  <c:v>0.70971239791666663</c:v>
                </c:pt>
                <c:pt idx="4054">
                  <c:v>0.70717802083333325</c:v>
                </c:pt>
                <c:pt idx="4055">
                  <c:v>0.70464364374999988</c:v>
                </c:pt>
                <c:pt idx="4056">
                  <c:v>0.70210926666666662</c:v>
                </c:pt>
                <c:pt idx="4057">
                  <c:v>0.69957488958333325</c:v>
                </c:pt>
                <c:pt idx="4058">
                  <c:v>0.69704051249999988</c:v>
                </c:pt>
                <c:pt idx="4059">
                  <c:v>0.6945061354166665</c:v>
                </c:pt>
                <c:pt idx="4060">
                  <c:v>0.80105948500000002</c:v>
                </c:pt>
                <c:pt idx="4061">
                  <c:v>0.79852510791666664</c:v>
                </c:pt>
                <c:pt idx="4062">
                  <c:v>0.79599073083333338</c:v>
                </c:pt>
                <c:pt idx="4063">
                  <c:v>0.7934563537499999</c:v>
                </c:pt>
                <c:pt idx="4064">
                  <c:v>0.79092197666666664</c:v>
                </c:pt>
                <c:pt idx="4065">
                  <c:v>0.78838759958333338</c:v>
                </c:pt>
                <c:pt idx="4066">
                  <c:v>0.7858532225</c:v>
                </c:pt>
                <c:pt idx="4067">
                  <c:v>0.78331884541666663</c:v>
                </c:pt>
                <c:pt idx="4068">
                  <c:v>0.78078446833333337</c:v>
                </c:pt>
                <c:pt idx="4069">
                  <c:v>0.77825009125</c:v>
                </c:pt>
                <c:pt idx="4070">
                  <c:v>0.77571571416666674</c:v>
                </c:pt>
                <c:pt idx="4071">
                  <c:v>0.77318133708333336</c:v>
                </c:pt>
                <c:pt idx="4072">
                  <c:v>0.77064695999999999</c:v>
                </c:pt>
                <c:pt idx="4073">
                  <c:v>0.76811258291666662</c:v>
                </c:pt>
                <c:pt idx="4074">
                  <c:v>0.76557820583333336</c:v>
                </c:pt>
                <c:pt idx="4075">
                  <c:v>0.76304382874999999</c:v>
                </c:pt>
                <c:pt idx="4076">
                  <c:v>0.76050945166666661</c:v>
                </c:pt>
                <c:pt idx="4077">
                  <c:v>0.75797507458333335</c:v>
                </c:pt>
                <c:pt idx="4078">
                  <c:v>0.75544069749999998</c:v>
                </c:pt>
                <c:pt idx="4079">
                  <c:v>0.75290632041666661</c:v>
                </c:pt>
                <c:pt idx="4080">
                  <c:v>0.75037194333333335</c:v>
                </c:pt>
                <c:pt idx="4081">
                  <c:v>0.74783756624999997</c:v>
                </c:pt>
                <c:pt idx="4082">
                  <c:v>0.7453031891666666</c:v>
                </c:pt>
                <c:pt idx="4083">
                  <c:v>0.74276881208333334</c:v>
                </c:pt>
                <c:pt idx="4084">
                  <c:v>0.74023443499999997</c:v>
                </c:pt>
                <c:pt idx="4085">
                  <c:v>0.7377000579166666</c:v>
                </c:pt>
                <c:pt idx="4086">
                  <c:v>0.73516568083333333</c:v>
                </c:pt>
                <c:pt idx="4087">
                  <c:v>0.73263130375000007</c:v>
                </c:pt>
                <c:pt idx="4088">
                  <c:v>0.73009692666666659</c:v>
                </c:pt>
                <c:pt idx="4089">
                  <c:v>0.72756254958333333</c:v>
                </c:pt>
                <c:pt idx="4090">
                  <c:v>0.72502817249999996</c:v>
                </c:pt>
                <c:pt idx="4091">
                  <c:v>0.72249379541666658</c:v>
                </c:pt>
                <c:pt idx="4092">
                  <c:v>0.71995941833333332</c:v>
                </c:pt>
                <c:pt idx="4093">
                  <c:v>0.71742504124999995</c:v>
                </c:pt>
                <c:pt idx="4094">
                  <c:v>0.71489066416666669</c:v>
                </c:pt>
                <c:pt idx="4095">
                  <c:v>0.71235628708333332</c:v>
                </c:pt>
                <c:pt idx="4096">
                  <c:v>0.70982190999999994</c:v>
                </c:pt>
                <c:pt idx="4097">
                  <c:v>0.70728753291666657</c:v>
                </c:pt>
                <c:pt idx="4098">
                  <c:v>0.7047531558333332</c:v>
                </c:pt>
                <c:pt idx="4099">
                  <c:v>0.70221877874999983</c:v>
                </c:pt>
                <c:pt idx="4100">
                  <c:v>0.69968440166666668</c:v>
                </c:pt>
                <c:pt idx="4101">
                  <c:v>0.69715002458333319</c:v>
                </c:pt>
                <c:pt idx="4102">
                  <c:v>0.69461564749999993</c:v>
                </c:pt>
                <c:pt idx="4103">
                  <c:v>0.69208127041666667</c:v>
                </c:pt>
                <c:pt idx="4104">
                  <c:v>0.79610024291666659</c:v>
                </c:pt>
                <c:pt idx="4105">
                  <c:v>0.79356586583333322</c:v>
                </c:pt>
                <c:pt idx="4106">
                  <c:v>0.79103148874999984</c:v>
                </c:pt>
                <c:pt idx="4107">
                  <c:v>0.78849711166666658</c:v>
                </c:pt>
                <c:pt idx="4108">
                  <c:v>0.78596273458333332</c:v>
                </c:pt>
                <c:pt idx="4109">
                  <c:v>0.78342835749999984</c:v>
                </c:pt>
                <c:pt idx="4110">
                  <c:v>0.78089398041666658</c:v>
                </c:pt>
                <c:pt idx="4111">
                  <c:v>0.77835960333333332</c:v>
                </c:pt>
                <c:pt idx="4112">
                  <c:v>0.77582522624999994</c:v>
                </c:pt>
                <c:pt idx="4113">
                  <c:v>0.77329084916666657</c:v>
                </c:pt>
                <c:pt idx="4114">
                  <c:v>0.77075647208333331</c:v>
                </c:pt>
                <c:pt idx="4115">
                  <c:v>0.76822209499999994</c:v>
                </c:pt>
                <c:pt idx="4116">
                  <c:v>0.76568771791666657</c:v>
                </c:pt>
                <c:pt idx="4117">
                  <c:v>0.7631533408333333</c:v>
                </c:pt>
                <c:pt idx="4118">
                  <c:v>0.76061896374999993</c:v>
                </c:pt>
                <c:pt idx="4119">
                  <c:v>0.75808458666666656</c:v>
                </c:pt>
                <c:pt idx="4120">
                  <c:v>0.7555502095833333</c:v>
                </c:pt>
                <c:pt idx="4121">
                  <c:v>0.75301583249999993</c:v>
                </c:pt>
                <c:pt idx="4122">
                  <c:v>0.75048145541666655</c:v>
                </c:pt>
                <c:pt idx="4123">
                  <c:v>0.74794707833333329</c:v>
                </c:pt>
                <c:pt idx="4124">
                  <c:v>0.74541270124999992</c:v>
                </c:pt>
                <c:pt idx="4125">
                  <c:v>0.74287832416666655</c:v>
                </c:pt>
                <c:pt idx="4126">
                  <c:v>0.74034394708333318</c:v>
                </c:pt>
                <c:pt idx="4127">
                  <c:v>0.73780956999999991</c:v>
                </c:pt>
                <c:pt idx="4128">
                  <c:v>0.73527519291666654</c:v>
                </c:pt>
                <c:pt idx="4129">
                  <c:v>0.73274081583333317</c:v>
                </c:pt>
                <c:pt idx="4130">
                  <c:v>0.73020643875000002</c:v>
                </c:pt>
                <c:pt idx="4131">
                  <c:v>0.72767206166666654</c:v>
                </c:pt>
                <c:pt idx="4132">
                  <c:v>0.72513768458333328</c:v>
                </c:pt>
                <c:pt idx="4133">
                  <c:v>0.7226033074999999</c:v>
                </c:pt>
                <c:pt idx="4134">
                  <c:v>0.72006893041666653</c:v>
                </c:pt>
                <c:pt idx="4135">
                  <c:v>0.71753455333333316</c:v>
                </c:pt>
                <c:pt idx="4136">
                  <c:v>0.7150001762499999</c:v>
                </c:pt>
                <c:pt idx="4137">
                  <c:v>0.71246579916666652</c:v>
                </c:pt>
                <c:pt idx="4138">
                  <c:v>0.70993142208333326</c:v>
                </c:pt>
                <c:pt idx="4139">
                  <c:v>0.70739704499999989</c:v>
                </c:pt>
                <c:pt idx="4140">
                  <c:v>0.70486266791666652</c:v>
                </c:pt>
                <c:pt idx="4141">
                  <c:v>0.70232829083333315</c:v>
                </c:pt>
                <c:pt idx="4142">
                  <c:v>0.69979391374999977</c:v>
                </c:pt>
                <c:pt idx="4143">
                  <c:v>0.69725953666666651</c:v>
                </c:pt>
                <c:pt idx="4144">
                  <c:v>0.69472515958333325</c:v>
                </c:pt>
                <c:pt idx="4145">
                  <c:v>0.69219078249999977</c:v>
                </c:pt>
                <c:pt idx="4146">
                  <c:v>0.68965640541666651</c:v>
                </c:pt>
                <c:pt idx="4147">
                  <c:v>0.79114100083333327</c:v>
                </c:pt>
                <c:pt idx="4148">
                  <c:v>0.7886066237499999</c:v>
                </c:pt>
                <c:pt idx="4149">
                  <c:v>0.78607224666666664</c:v>
                </c:pt>
                <c:pt idx="4150">
                  <c:v>0.78353786958333327</c:v>
                </c:pt>
                <c:pt idx="4151">
                  <c:v>0.78100349250000001</c:v>
                </c:pt>
                <c:pt idx="4152">
                  <c:v>0.77846911541666663</c:v>
                </c:pt>
                <c:pt idx="4153">
                  <c:v>0.77593473833333326</c:v>
                </c:pt>
                <c:pt idx="4154">
                  <c:v>0.77340036125</c:v>
                </c:pt>
                <c:pt idx="4155">
                  <c:v>0.77086598416666674</c:v>
                </c:pt>
                <c:pt idx="4156">
                  <c:v>0.76833160708333326</c:v>
                </c:pt>
                <c:pt idx="4157">
                  <c:v>0.76579723</c:v>
                </c:pt>
                <c:pt idx="4158">
                  <c:v>0.76326285291666662</c:v>
                </c:pt>
                <c:pt idx="4159">
                  <c:v>0.76072847583333325</c:v>
                </c:pt>
                <c:pt idx="4160">
                  <c:v>0.75819409874999999</c:v>
                </c:pt>
                <c:pt idx="4161">
                  <c:v>0.75565972166666673</c:v>
                </c:pt>
                <c:pt idx="4162">
                  <c:v>0.75312534458333324</c:v>
                </c:pt>
                <c:pt idx="4163">
                  <c:v>0.75059096749999998</c:v>
                </c:pt>
                <c:pt idx="4164">
                  <c:v>0.74805659041666661</c:v>
                </c:pt>
                <c:pt idx="4165">
                  <c:v>0.74552221333333324</c:v>
                </c:pt>
                <c:pt idx="4166">
                  <c:v>0.74298783624999998</c:v>
                </c:pt>
                <c:pt idx="4167">
                  <c:v>0.74045345916666661</c:v>
                </c:pt>
                <c:pt idx="4168">
                  <c:v>0.73791908208333323</c:v>
                </c:pt>
                <c:pt idx="4169">
                  <c:v>0.73538470499999997</c:v>
                </c:pt>
                <c:pt idx="4170">
                  <c:v>0.7328503279166666</c:v>
                </c:pt>
                <c:pt idx="4171">
                  <c:v>0.73031595083333323</c:v>
                </c:pt>
                <c:pt idx="4172">
                  <c:v>0.72778157374999997</c:v>
                </c:pt>
                <c:pt idx="4173">
                  <c:v>0.72524719666666648</c:v>
                </c:pt>
                <c:pt idx="4174">
                  <c:v>0.72271281958333322</c:v>
                </c:pt>
                <c:pt idx="4175">
                  <c:v>0.72017844249999996</c:v>
                </c:pt>
                <c:pt idx="4176">
                  <c:v>0.71764406541666659</c:v>
                </c:pt>
                <c:pt idx="4177">
                  <c:v>0.71510968833333322</c:v>
                </c:pt>
                <c:pt idx="4178">
                  <c:v>0.71257531124999995</c:v>
                </c:pt>
                <c:pt idx="4179">
                  <c:v>0.71004093416666658</c:v>
                </c:pt>
                <c:pt idx="4180">
                  <c:v>0.70750655708333321</c:v>
                </c:pt>
                <c:pt idx="4181">
                  <c:v>0.70497217999999984</c:v>
                </c:pt>
                <c:pt idx="4182">
                  <c:v>0.70243780291666646</c:v>
                </c:pt>
                <c:pt idx="4183">
                  <c:v>0.69990342583333309</c:v>
                </c:pt>
                <c:pt idx="4184">
                  <c:v>0.69736904874999994</c:v>
                </c:pt>
                <c:pt idx="4185">
                  <c:v>0.69483467166666668</c:v>
                </c:pt>
                <c:pt idx="4186">
                  <c:v>0.69230029458333331</c:v>
                </c:pt>
                <c:pt idx="4187">
                  <c:v>0.68976591749999994</c:v>
                </c:pt>
                <c:pt idx="4188">
                  <c:v>0.68723154041666656</c:v>
                </c:pt>
                <c:pt idx="4189">
                  <c:v>0.78618175874999996</c:v>
                </c:pt>
                <c:pt idx="4190">
                  <c:v>0.7836473816666667</c:v>
                </c:pt>
                <c:pt idx="4191">
                  <c:v>0.78111300458333333</c:v>
                </c:pt>
                <c:pt idx="4192">
                  <c:v>0.77857862749999995</c:v>
                </c:pt>
                <c:pt idx="4193">
                  <c:v>0.77604425041666669</c:v>
                </c:pt>
                <c:pt idx="4194">
                  <c:v>0.77350987333333332</c:v>
                </c:pt>
                <c:pt idx="4195">
                  <c:v>0.77097549624999995</c:v>
                </c:pt>
                <c:pt idx="4196">
                  <c:v>0.76844111916666669</c:v>
                </c:pt>
                <c:pt idx="4197">
                  <c:v>0.76590674208333342</c:v>
                </c:pt>
                <c:pt idx="4198">
                  <c:v>0.76337236499999994</c:v>
                </c:pt>
                <c:pt idx="4199">
                  <c:v>0.76083798791666668</c:v>
                </c:pt>
                <c:pt idx="4200">
                  <c:v>0.75830361083333331</c:v>
                </c:pt>
                <c:pt idx="4201">
                  <c:v>0.75576923374999994</c:v>
                </c:pt>
                <c:pt idx="4202">
                  <c:v>0.75323485666666667</c:v>
                </c:pt>
                <c:pt idx="4203">
                  <c:v>0.75070047958333341</c:v>
                </c:pt>
                <c:pt idx="4204">
                  <c:v>0.74816610249999993</c:v>
                </c:pt>
                <c:pt idx="4205">
                  <c:v>0.74563172541666667</c:v>
                </c:pt>
                <c:pt idx="4206">
                  <c:v>0.7430973483333333</c:v>
                </c:pt>
                <c:pt idx="4207">
                  <c:v>0.74056297124999992</c:v>
                </c:pt>
                <c:pt idx="4208">
                  <c:v>0.73802859416666666</c:v>
                </c:pt>
                <c:pt idx="4209">
                  <c:v>0.73549421708333329</c:v>
                </c:pt>
                <c:pt idx="4210">
                  <c:v>0.73295983999999992</c:v>
                </c:pt>
                <c:pt idx="4211">
                  <c:v>0.73042546291666655</c:v>
                </c:pt>
                <c:pt idx="4212">
                  <c:v>0.72789108583333328</c:v>
                </c:pt>
                <c:pt idx="4213">
                  <c:v>0.72535670874999991</c:v>
                </c:pt>
                <c:pt idx="4214">
                  <c:v>0.72282233166666665</c:v>
                </c:pt>
                <c:pt idx="4215">
                  <c:v>0.72028795458333339</c:v>
                </c:pt>
                <c:pt idx="4216">
                  <c:v>0.71775357750000002</c:v>
                </c:pt>
                <c:pt idx="4217">
                  <c:v>0.71521920041666665</c:v>
                </c:pt>
                <c:pt idx="4218">
                  <c:v>0.71268482333333327</c:v>
                </c:pt>
                <c:pt idx="4219">
                  <c:v>0.7101504462499999</c:v>
                </c:pt>
                <c:pt idx="4220">
                  <c:v>0.70761606916666653</c:v>
                </c:pt>
                <c:pt idx="4221">
                  <c:v>0.70508169208333327</c:v>
                </c:pt>
                <c:pt idx="4222">
                  <c:v>0.70254731499999989</c:v>
                </c:pt>
                <c:pt idx="4223">
                  <c:v>0.70001293791666663</c:v>
                </c:pt>
                <c:pt idx="4224">
                  <c:v>0.69747856083333326</c:v>
                </c:pt>
                <c:pt idx="4225">
                  <c:v>0.69494418374999989</c:v>
                </c:pt>
                <c:pt idx="4226">
                  <c:v>0.69240980666666663</c:v>
                </c:pt>
                <c:pt idx="4227">
                  <c:v>0.68987542958333326</c:v>
                </c:pt>
                <c:pt idx="4228">
                  <c:v>0.68734105249999988</c:v>
                </c:pt>
                <c:pt idx="4229">
                  <c:v>0.68480667541666662</c:v>
                </c:pt>
                <c:pt idx="4230">
                  <c:v>0.78122251666666664</c:v>
                </c:pt>
                <c:pt idx="4231">
                  <c:v>0.77868813958333327</c:v>
                </c:pt>
                <c:pt idx="4232">
                  <c:v>0.7761537624999999</c:v>
                </c:pt>
                <c:pt idx="4233">
                  <c:v>0.77361938541666664</c:v>
                </c:pt>
                <c:pt idx="4234">
                  <c:v>0.77108500833333338</c:v>
                </c:pt>
                <c:pt idx="4235">
                  <c:v>0.76855063124999989</c:v>
                </c:pt>
                <c:pt idx="4236">
                  <c:v>0.76601625416666663</c:v>
                </c:pt>
                <c:pt idx="4237">
                  <c:v>0.76348187708333337</c:v>
                </c:pt>
                <c:pt idx="4238">
                  <c:v>0.7609475</c:v>
                </c:pt>
                <c:pt idx="4239">
                  <c:v>0.75841312291666663</c:v>
                </c:pt>
                <c:pt idx="4240">
                  <c:v>0.75587874583333337</c:v>
                </c:pt>
                <c:pt idx="4241">
                  <c:v>0.75334436874999988</c:v>
                </c:pt>
                <c:pt idx="4242">
                  <c:v>0.75080999166666662</c:v>
                </c:pt>
                <c:pt idx="4243">
                  <c:v>0.74827561458333336</c:v>
                </c:pt>
                <c:pt idx="4244">
                  <c:v>0.74574123749999999</c:v>
                </c:pt>
                <c:pt idx="4245">
                  <c:v>0.74320686041666661</c:v>
                </c:pt>
                <c:pt idx="4246">
                  <c:v>0.74067248333333335</c:v>
                </c:pt>
                <c:pt idx="4247">
                  <c:v>0.73813810624999998</c:v>
                </c:pt>
                <c:pt idx="4248">
                  <c:v>0.73560372916666661</c:v>
                </c:pt>
                <c:pt idx="4249">
                  <c:v>0.73306935208333324</c:v>
                </c:pt>
                <c:pt idx="4250">
                  <c:v>0.73053497499999998</c:v>
                </c:pt>
                <c:pt idx="4251">
                  <c:v>0.7280005979166666</c:v>
                </c:pt>
                <c:pt idx="4252">
                  <c:v>0.72546622083333323</c:v>
                </c:pt>
                <c:pt idx="4253">
                  <c:v>0.72293184374999986</c:v>
                </c:pt>
                <c:pt idx="4254">
                  <c:v>0.7203974666666666</c:v>
                </c:pt>
                <c:pt idx="4255">
                  <c:v>0.71786308958333334</c:v>
                </c:pt>
                <c:pt idx="4256">
                  <c:v>0.71532871249999996</c:v>
                </c:pt>
                <c:pt idx="4257">
                  <c:v>0.71279433541666659</c:v>
                </c:pt>
                <c:pt idx="4258">
                  <c:v>0.71025995833333333</c:v>
                </c:pt>
                <c:pt idx="4259">
                  <c:v>0.70772558124999985</c:v>
                </c:pt>
                <c:pt idx="4260">
                  <c:v>0.70519120416666659</c:v>
                </c:pt>
                <c:pt idx="4261">
                  <c:v>0.70265682708333321</c:v>
                </c:pt>
                <c:pt idx="4262">
                  <c:v>0.70012244999999995</c:v>
                </c:pt>
                <c:pt idx="4263">
                  <c:v>0.69758807291666658</c:v>
                </c:pt>
                <c:pt idx="4264">
                  <c:v>0.69505369583333321</c:v>
                </c:pt>
                <c:pt idx="4265">
                  <c:v>0.69251931874999983</c:v>
                </c:pt>
                <c:pt idx="4266">
                  <c:v>0.68998494166666657</c:v>
                </c:pt>
                <c:pt idx="4267">
                  <c:v>0.6874505645833332</c:v>
                </c:pt>
                <c:pt idx="4268">
                  <c:v>0.68491618749999994</c:v>
                </c:pt>
                <c:pt idx="4269">
                  <c:v>0.68238181041666657</c:v>
                </c:pt>
                <c:pt idx="4270">
                  <c:v>0.77626327458333333</c:v>
                </c:pt>
                <c:pt idx="4271">
                  <c:v>0.77372889749999996</c:v>
                </c:pt>
                <c:pt idx="4272">
                  <c:v>0.7711945204166667</c:v>
                </c:pt>
                <c:pt idx="4273">
                  <c:v>0.76866014333333332</c:v>
                </c:pt>
                <c:pt idx="4274">
                  <c:v>0.76612576625000006</c:v>
                </c:pt>
                <c:pt idx="4275">
                  <c:v>0.76359138916666669</c:v>
                </c:pt>
                <c:pt idx="4276">
                  <c:v>0.76105701208333332</c:v>
                </c:pt>
                <c:pt idx="4277">
                  <c:v>0.75852263500000006</c:v>
                </c:pt>
                <c:pt idx="4278">
                  <c:v>0.75598825791666668</c:v>
                </c:pt>
                <c:pt idx="4279">
                  <c:v>0.75345388083333331</c:v>
                </c:pt>
                <c:pt idx="4280">
                  <c:v>0.75091950375000005</c:v>
                </c:pt>
                <c:pt idx="4281">
                  <c:v>0.74838512666666668</c:v>
                </c:pt>
                <c:pt idx="4282">
                  <c:v>0.74585074958333331</c:v>
                </c:pt>
                <c:pt idx="4283">
                  <c:v>0.74331637250000004</c:v>
                </c:pt>
                <c:pt idx="4284">
                  <c:v>0.74078199541666667</c:v>
                </c:pt>
                <c:pt idx="4285">
                  <c:v>0.7382476183333333</c:v>
                </c:pt>
                <c:pt idx="4286">
                  <c:v>0.73571324125000004</c:v>
                </c:pt>
                <c:pt idx="4287">
                  <c:v>0.73317886416666667</c:v>
                </c:pt>
                <c:pt idx="4288">
                  <c:v>0.73064448708333329</c:v>
                </c:pt>
                <c:pt idx="4289">
                  <c:v>0.72811011000000003</c:v>
                </c:pt>
                <c:pt idx="4290">
                  <c:v>0.72557573291666666</c:v>
                </c:pt>
                <c:pt idx="4291">
                  <c:v>0.72304135583333329</c:v>
                </c:pt>
                <c:pt idx="4292">
                  <c:v>0.72050697875000003</c:v>
                </c:pt>
                <c:pt idx="4293">
                  <c:v>0.71797260166666654</c:v>
                </c:pt>
                <c:pt idx="4294">
                  <c:v>0.71543822458333328</c:v>
                </c:pt>
                <c:pt idx="4295">
                  <c:v>0.71290384750000002</c:v>
                </c:pt>
                <c:pt idx="4296">
                  <c:v>0.71036947041666665</c:v>
                </c:pt>
                <c:pt idx="4297">
                  <c:v>0.70783509333333328</c:v>
                </c:pt>
                <c:pt idx="4298">
                  <c:v>0.70530071625000001</c:v>
                </c:pt>
                <c:pt idx="4299">
                  <c:v>0.70276633916666664</c:v>
                </c:pt>
                <c:pt idx="4300">
                  <c:v>0.70023196208333327</c:v>
                </c:pt>
                <c:pt idx="4301">
                  <c:v>0.6976975849999999</c:v>
                </c:pt>
                <c:pt idx="4302">
                  <c:v>0.69516320791666653</c:v>
                </c:pt>
                <c:pt idx="4303">
                  <c:v>0.69262883083333315</c:v>
                </c:pt>
                <c:pt idx="4304">
                  <c:v>0.69009445375</c:v>
                </c:pt>
                <c:pt idx="4305">
                  <c:v>0.68756007666666663</c:v>
                </c:pt>
                <c:pt idx="4306">
                  <c:v>0.68502569958333326</c:v>
                </c:pt>
                <c:pt idx="4307">
                  <c:v>0.6824913225</c:v>
                </c:pt>
                <c:pt idx="4308">
                  <c:v>0.67995694541666662</c:v>
                </c:pt>
                <c:pt idx="4309">
                  <c:v>0.77130403250000001</c:v>
                </c:pt>
                <c:pt idx="4310">
                  <c:v>0.76876965541666664</c:v>
                </c:pt>
                <c:pt idx="4311">
                  <c:v>0.76623527833333327</c:v>
                </c:pt>
                <c:pt idx="4312">
                  <c:v>0.76370090125000001</c:v>
                </c:pt>
                <c:pt idx="4313">
                  <c:v>0.76116652416666675</c:v>
                </c:pt>
                <c:pt idx="4314">
                  <c:v>0.75863214708333326</c:v>
                </c:pt>
                <c:pt idx="4315">
                  <c:v>0.75609777</c:v>
                </c:pt>
                <c:pt idx="4316">
                  <c:v>0.75356339291666663</c:v>
                </c:pt>
                <c:pt idx="4317">
                  <c:v>0.75102901583333326</c:v>
                </c:pt>
                <c:pt idx="4318">
                  <c:v>0.74849463875</c:v>
                </c:pt>
                <c:pt idx="4319">
                  <c:v>0.74596026166666674</c:v>
                </c:pt>
                <c:pt idx="4320">
                  <c:v>0.74342588458333325</c:v>
                </c:pt>
                <c:pt idx="4321">
                  <c:v>0.74089150749999999</c:v>
                </c:pt>
                <c:pt idx="4322">
                  <c:v>0.73835713041666662</c:v>
                </c:pt>
                <c:pt idx="4323">
                  <c:v>0.73582275333333325</c:v>
                </c:pt>
                <c:pt idx="4324">
                  <c:v>0.73328837624999998</c:v>
                </c:pt>
                <c:pt idx="4325">
                  <c:v>0.73075399916666661</c:v>
                </c:pt>
                <c:pt idx="4326">
                  <c:v>0.72821962208333335</c:v>
                </c:pt>
                <c:pt idx="4327">
                  <c:v>0.72568524499999998</c:v>
                </c:pt>
                <c:pt idx="4328">
                  <c:v>0.72315086791666661</c:v>
                </c:pt>
                <c:pt idx="4329">
                  <c:v>0.72061649083333323</c:v>
                </c:pt>
                <c:pt idx="4330">
                  <c:v>0.71808211374999997</c:v>
                </c:pt>
                <c:pt idx="4331">
                  <c:v>0.71554773666666649</c:v>
                </c:pt>
                <c:pt idx="4332">
                  <c:v>0.71301335958333323</c:v>
                </c:pt>
                <c:pt idx="4333">
                  <c:v>0.71047898249999997</c:v>
                </c:pt>
                <c:pt idx="4334">
                  <c:v>0.70794460541666659</c:v>
                </c:pt>
                <c:pt idx="4335">
                  <c:v>0.70541022833333333</c:v>
                </c:pt>
                <c:pt idx="4336">
                  <c:v>0.70287585124999996</c:v>
                </c:pt>
                <c:pt idx="4337">
                  <c:v>0.70034147416666659</c:v>
                </c:pt>
                <c:pt idx="4338">
                  <c:v>0.69780709708333322</c:v>
                </c:pt>
                <c:pt idx="4339">
                  <c:v>0.69527271999999984</c:v>
                </c:pt>
                <c:pt idx="4340">
                  <c:v>0.69273834291666647</c:v>
                </c:pt>
                <c:pt idx="4341">
                  <c:v>0.69020396583333321</c:v>
                </c:pt>
                <c:pt idx="4342">
                  <c:v>0.68766958874999995</c:v>
                </c:pt>
                <c:pt idx="4343">
                  <c:v>0.68513521166666669</c:v>
                </c:pt>
                <c:pt idx="4344">
                  <c:v>0.68260083458333332</c:v>
                </c:pt>
                <c:pt idx="4345">
                  <c:v>0.68006645749999994</c:v>
                </c:pt>
                <c:pt idx="4346">
                  <c:v>0.67753208041666657</c:v>
                </c:pt>
                <c:pt idx="4347">
                  <c:v>0.7663447904166667</c:v>
                </c:pt>
                <c:pt idx="4348">
                  <c:v>0.76381041333333333</c:v>
                </c:pt>
                <c:pt idx="4349">
                  <c:v>0.76127603624999995</c:v>
                </c:pt>
                <c:pt idx="4350">
                  <c:v>0.75874165916666669</c:v>
                </c:pt>
                <c:pt idx="4351">
                  <c:v>0.75620728208333343</c:v>
                </c:pt>
                <c:pt idx="4352">
                  <c:v>0.75367290499999995</c:v>
                </c:pt>
                <c:pt idx="4353">
                  <c:v>0.75113852791666669</c:v>
                </c:pt>
                <c:pt idx="4354">
                  <c:v>0.74860415083333331</c:v>
                </c:pt>
                <c:pt idx="4355">
                  <c:v>0.74606977374999994</c:v>
                </c:pt>
                <c:pt idx="4356">
                  <c:v>0.74353539666666668</c:v>
                </c:pt>
                <c:pt idx="4357">
                  <c:v>0.74100101958333342</c:v>
                </c:pt>
                <c:pt idx="4358">
                  <c:v>0.73846664249999994</c:v>
                </c:pt>
                <c:pt idx="4359">
                  <c:v>0.73593226541666668</c:v>
                </c:pt>
                <c:pt idx="4360">
                  <c:v>0.7333978883333333</c:v>
                </c:pt>
                <c:pt idx="4361">
                  <c:v>0.73086351125000004</c:v>
                </c:pt>
                <c:pt idx="4362">
                  <c:v>0.72832913416666667</c:v>
                </c:pt>
                <c:pt idx="4363">
                  <c:v>0.7257947570833333</c:v>
                </c:pt>
                <c:pt idx="4364">
                  <c:v>0.72326037999999993</c:v>
                </c:pt>
                <c:pt idx="4365">
                  <c:v>0.72072600291666655</c:v>
                </c:pt>
                <c:pt idx="4366">
                  <c:v>0.71819162583333329</c:v>
                </c:pt>
                <c:pt idx="4367">
                  <c:v>0.71565724874999992</c:v>
                </c:pt>
                <c:pt idx="4368">
                  <c:v>0.71312287166666666</c:v>
                </c:pt>
                <c:pt idx="4369">
                  <c:v>0.7105884945833334</c:v>
                </c:pt>
                <c:pt idx="4370">
                  <c:v>0.70805411750000002</c:v>
                </c:pt>
                <c:pt idx="4371">
                  <c:v>0.70551974041666665</c:v>
                </c:pt>
                <c:pt idx="4372">
                  <c:v>0.70298536333333328</c:v>
                </c:pt>
                <c:pt idx="4373">
                  <c:v>0.70045098624999991</c:v>
                </c:pt>
                <c:pt idx="4374">
                  <c:v>0.69791660916666665</c:v>
                </c:pt>
                <c:pt idx="4375">
                  <c:v>0.69538223208333327</c:v>
                </c:pt>
                <c:pt idx="4376">
                  <c:v>0.6928478549999999</c:v>
                </c:pt>
                <c:pt idx="4377">
                  <c:v>0.69031347791666653</c:v>
                </c:pt>
                <c:pt idx="4378">
                  <c:v>0.68777910083333327</c:v>
                </c:pt>
                <c:pt idx="4379">
                  <c:v>0.6852447237499999</c:v>
                </c:pt>
                <c:pt idx="4380">
                  <c:v>0.68271034666666663</c:v>
                </c:pt>
                <c:pt idx="4381">
                  <c:v>0.68017596958333326</c:v>
                </c:pt>
                <c:pt idx="4382">
                  <c:v>0.67764159249999989</c:v>
                </c:pt>
                <c:pt idx="4383">
                  <c:v>0.67510721541666652</c:v>
                </c:pt>
                <c:pt idx="4384">
                  <c:v>0.76138554833333338</c:v>
                </c:pt>
                <c:pt idx="4385">
                  <c:v>0.75885117125000001</c:v>
                </c:pt>
                <c:pt idx="4386">
                  <c:v>0.75631679416666675</c:v>
                </c:pt>
                <c:pt idx="4387">
                  <c:v>0.75378241708333338</c:v>
                </c:pt>
                <c:pt idx="4388">
                  <c:v>0.75124804000000012</c:v>
                </c:pt>
                <c:pt idx="4389">
                  <c:v>0.74871366291666663</c:v>
                </c:pt>
                <c:pt idx="4390">
                  <c:v>0.74617928583333337</c:v>
                </c:pt>
                <c:pt idx="4391">
                  <c:v>0.74364490875</c:v>
                </c:pt>
                <c:pt idx="4392">
                  <c:v>0.74111053166666674</c:v>
                </c:pt>
                <c:pt idx="4393">
                  <c:v>0.73857615458333337</c:v>
                </c:pt>
                <c:pt idx="4394">
                  <c:v>0.73604177750000011</c:v>
                </c:pt>
                <c:pt idx="4395">
                  <c:v>0.73350740041666662</c:v>
                </c:pt>
                <c:pt idx="4396">
                  <c:v>0.73097302333333336</c:v>
                </c:pt>
                <c:pt idx="4397">
                  <c:v>0.72843864624999999</c:v>
                </c:pt>
                <c:pt idx="4398">
                  <c:v>0.72590426916666673</c:v>
                </c:pt>
                <c:pt idx="4399">
                  <c:v>0.72336989208333335</c:v>
                </c:pt>
                <c:pt idx="4400">
                  <c:v>0.72083551499999998</c:v>
                </c:pt>
                <c:pt idx="4401">
                  <c:v>0.71830113791666672</c:v>
                </c:pt>
                <c:pt idx="4402">
                  <c:v>0.71576676083333335</c:v>
                </c:pt>
                <c:pt idx="4403">
                  <c:v>0.71323238375000009</c:v>
                </c:pt>
                <c:pt idx="4404">
                  <c:v>0.7106980066666666</c:v>
                </c:pt>
                <c:pt idx="4405">
                  <c:v>0.70816362958333334</c:v>
                </c:pt>
                <c:pt idx="4406">
                  <c:v>0.70562925249999997</c:v>
                </c:pt>
                <c:pt idx="4407">
                  <c:v>0.70309487541666671</c:v>
                </c:pt>
                <c:pt idx="4408">
                  <c:v>0.70056049833333334</c:v>
                </c:pt>
                <c:pt idx="4409">
                  <c:v>0.69802612124999996</c:v>
                </c:pt>
                <c:pt idx="4410">
                  <c:v>0.6954917441666667</c:v>
                </c:pt>
                <c:pt idx="4411">
                  <c:v>0.69295736708333333</c:v>
                </c:pt>
                <c:pt idx="4412">
                  <c:v>0.69042298999999996</c:v>
                </c:pt>
                <c:pt idx="4413">
                  <c:v>0.68788861291666659</c:v>
                </c:pt>
                <c:pt idx="4414">
                  <c:v>0.68535423583333321</c:v>
                </c:pt>
                <c:pt idx="4415">
                  <c:v>0.68281985874999984</c:v>
                </c:pt>
                <c:pt idx="4416">
                  <c:v>0.68028548166666669</c:v>
                </c:pt>
                <c:pt idx="4417">
                  <c:v>0.67775110458333332</c:v>
                </c:pt>
                <c:pt idx="4418">
                  <c:v>0.67521672750000006</c:v>
                </c:pt>
                <c:pt idx="4419">
                  <c:v>0.67268235041666669</c:v>
                </c:pt>
                <c:pt idx="4420">
                  <c:v>0.75642630625000007</c:v>
                </c:pt>
                <c:pt idx="4421">
                  <c:v>0.7538919291666667</c:v>
                </c:pt>
                <c:pt idx="4422">
                  <c:v>0.75135755208333332</c:v>
                </c:pt>
                <c:pt idx="4423">
                  <c:v>0.74882317500000006</c:v>
                </c:pt>
                <c:pt idx="4424">
                  <c:v>0.74628879791666669</c:v>
                </c:pt>
                <c:pt idx="4425">
                  <c:v>0.74375442083333332</c:v>
                </c:pt>
                <c:pt idx="4426">
                  <c:v>0.74122004375000006</c:v>
                </c:pt>
                <c:pt idx="4427">
                  <c:v>0.73868566666666668</c:v>
                </c:pt>
                <c:pt idx="4428">
                  <c:v>0.73615128958333331</c:v>
                </c:pt>
                <c:pt idx="4429">
                  <c:v>0.73361691250000005</c:v>
                </c:pt>
                <c:pt idx="4430">
                  <c:v>0.73108253541666668</c:v>
                </c:pt>
                <c:pt idx="4431">
                  <c:v>0.72854815833333331</c:v>
                </c:pt>
                <c:pt idx="4432">
                  <c:v>0.72601378125000005</c:v>
                </c:pt>
                <c:pt idx="4433">
                  <c:v>0.72347940416666667</c:v>
                </c:pt>
                <c:pt idx="4434">
                  <c:v>0.7209450270833333</c:v>
                </c:pt>
                <c:pt idx="4435">
                  <c:v>0.71841064999999993</c:v>
                </c:pt>
                <c:pt idx="4436">
                  <c:v>0.71587627291666667</c:v>
                </c:pt>
                <c:pt idx="4437">
                  <c:v>0.71334189583333329</c:v>
                </c:pt>
                <c:pt idx="4438">
                  <c:v>0.71080751875000003</c:v>
                </c:pt>
                <c:pt idx="4439">
                  <c:v>0.70827314166666655</c:v>
                </c:pt>
                <c:pt idx="4440">
                  <c:v>0.70573876458333329</c:v>
                </c:pt>
                <c:pt idx="4441">
                  <c:v>0.70320438750000003</c:v>
                </c:pt>
                <c:pt idx="4442">
                  <c:v>0.70067001041666666</c:v>
                </c:pt>
                <c:pt idx="4443">
                  <c:v>0.69813563333333328</c:v>
                </c:pt>
                <c:pt idx="4444">
                  <c:v>0.69560125625000002</c:v>
                </c:pt>
                <c:pt idx="4445">
                  <c:v>0.69306687916666665</c:v>
                </c:pt>
                <c:pt idx="4446">
                  <c:v>0.69053250208333328</c:v>
                </c:pt>
                <c:pt idx="4447">
                  <c:v>0.6879981249999999</c:v>
                </c:pt>
                <c:pt idx="4448">
                  <c:v>0.68546374791666664</c:v>
                </c:pt>
                <c:pt idx="4449">
                  <c:v>0.68292937083333316</c:v>
                </c:pt>
                <c:pt idx="4450">
                  <c:v>0.68039499375000001</c:v>
                </c:pt>
                <c:pt idx="4451">
                  <c:v>0.67786061666666664</c:v>
                </c:pt>
                <c:pt idx="4452">
                  <c:v>0.67532623958333338</c:v>
                </c:pt>
                <c:pt idx="4453">
                  <c:v>0.6727918625</c:v>
                </c:pt>
                <c:pt idx="4454">
                  <c:v>0.67025748541666663</c:v>
                </c:pt>
                <c:pt idx="4455">
                  <c:v>0.75146706416666675</c:v>
                </c:pt>
                <c:pt idx="4456">
                  <c:v>0.74893268708333338</c:v>
                </c:pt>
                <c:pt idx="4457">
                  <c:v>0.74639831000000001</c:v>
                </c:pt>
                <c:pt idx="4458">
                  <c:v>0.74386393291666675</c:v>
                </c:pt>
                <c:pt idx="4459">
                  <c:v>0.74132955583333338</c:v>
                </c:pt>
                <c:pt idx="4460">
                  <c:v>0.73879517875</c:v>
                </c:pt>
                <c:pt idx="4461">
                  <c:v>0.73626080166666674</c:v>
                </c:pt>
                <c:pt idx="4462">
                  <c:v>0.73372642458333337</c:v>
                </c:pt>
                <c:pt idx="4463">
                  <c:v>0.7311920475</c:v>
                </c:pt>
                <c:pt idx="4464">
                  <c:v>0.72865767041666674</c:v>
                </c:pt>
                <c:pt idx="4465">
                  <c:v>0.72612329333333336</c:v>
                </c:pt>
                <c:pt idx="4466">
                  <c:v>0.72358891624999999</c:v>
                </c:pt>
                <c:pt idx="4467">
                  <c:v>0.72105453916666673</c:v>
                </c:pt>
                <c:pt idx="4468">
                  <c:v>0.71852016208333336</c:v>
                </c:pt>
                <c:pt idx="4469">
                  <c:v>0.71598578499999999</c:v>
                </c:pt>
                <c:pt idx="4470">
                  <c:v>0.71345140791666661</c:v>
                </c:pt>
                <c:pt idx="4471">
                  <c:v>0.71091703083333335</c:v>
                </c:pt>
                <c:pt idx="4472">
                  <c:v>0.70838265374999998</c:v>
                </c:pt>
                <c:pt idx="4473">
                  <c:v>0.70584827666666672</c:v>
                </c:pt>
                <c:pt idx="4474">
                  <c:v>0.70331389958333346</c:v>
                </c:pt>
                <c:pt idx="4475">
                  <c:v>0.70077952250000008</c:v>
                </c:pt>
                <c:pt idx="4476">
                  <c:v>0.69824514541666671</c:v>
                </c:pt>
                <c:pt idx="4477">
                  <c:v>0.69571076833333334</c:v>
                </c:pt>
                <c:pt idx="4478">
                  <c:v>0.69317639124999997</c:v>
                </c:pt>
                <c:pt idx="4479">
                  <c:v>0.6906420141666666</c:v>
                </c:pt>
                <c:pt idx="4480">
                  <c:v>0.68810763708333333</c:v>
                </c:pt>
                <c:pt idx="4481">
                  <c:v>0.68557325999999996</c:v>
                </c:pt>
                <c:pt idx="4482">
                  <c:v>0.68303888291666659</c:v>
                </c:pt>
                <c:pt idx="4483">
                  <c:v>0.68050450583333333</c:v>
                </c:pt>
                <c:pt idx="4484">
                  <c:v>0.67797012874999996</c:v>
                </c:pt>
                <c:pt idx="4485">
                  <c:v>0.67543575166666669</c:v>
                </c:pt>
                <c:pt idx="4486">
                  <c:v>0.67290137458333332</c:v>
                </c:pt>
                <c:pt idx="4487">
                  <c:v>0.67036699749999995</c:v>
                </c:pt>
                <c:pt idx="4488">
                  <c:v>0.66783262041666658</c:v>
                </c:pt>
                <c:pt idx="4489">
                  <c:v>0.74650782208333344</c:v>
                </c:pt>
                <c:pt idx="4490">
                  <c:v>0.74397344500000007</c:v>
                </c:pt>
                <c:pt idx="4491">
                  <c:v>0.74143906791666669</c:v>
                </c:pt>
                <c:pt idx="4492">
                  <c:v>0.73890469083333343</c:v>
                </c:pt>
                <c:pt idx="4493">
                  <c:v>0.73637031375000006</c:v>
                </c:pt>
                <c:pt idx="4494">
                  <c:v>0.73383593666666669</c:v>
                </c:pt>
                <c:pt idx="4495">
                  <c:v>0.73130155958333343</c:v>
                </c:pt>
                <c:pt idx="4496">
                  <c:v>0.72876718250000005</c:v>
                </c:pt>
                <c:pt idx="4497">
                  <c:v>0.72623280541666668</c:v>
                </c:pt>
                <c:pt idx="4498">
                  <c:v>0.72369842833333342</c:v>
                </c:pt>
                <c:pt idx="4499">
                  <c:v>0.72116405125000005</c:v>
                </c:pt>
                <c:pt idx="4500">
                  <c:v>0.71862967416666668</c:v>
                </c:pt>
                <c:pt idx="4501">
                  <c:v>0.71609529708333342</c:v>
                </c:pt>
                <c:pt idx="4502">
                  <c:v>0.71356092000000004</c:v>
                </c:pt>
                <c:pt idx="4503">
                  <c:v>0.71102654291666667</c:v>
                </c:pt>
                <c:pt idx="4504">
                  <c:v>0.7084921658333333</c:v>
                </c:pt>
                <c:pt idx="4505">
                  <c:v>0.70595778875000015</c:v>
                </c:pt>
                <c:pt idx="4506">
                  <c:v>0.70342341166666666</c:v>
                </c:pt>
                <c:pt idx="4507">
                  <c:v>0.7008890345833334</c:v>
                </c:pt>
                <c:pt idx="4508">
                  <c:v>0.69835465750000003</c:v>
                </c:pt>
                <c:pt idx="4509">
                  <c:v>0.69582028041666677</c:v>
                </c:pt>
                <c:pt idx="4510">
                  <c:v>0.6932859033333334</c:v>
                </c:pt>
                <c:pt idx="4511">
                  <c:v>0.69075152625000003</c:v>
                </c:pt>
                <c:pt idx="4512">
                  <c:v>0.68821714916666665</c:v>
                </c:pt>
                <c:pt idx="4513">
                  <c:v>0.68568277208333339</c:v>
                </c:pt>
                <c:pt idx="4514">
                  <c:v>0.68314839500000002</c:v>
                </c:pt>
                <c:pt idx="4515">
                  <c:v>0.68061401791666665</c:v>
                </c:pt>
                <c:pt idx="4516">
                  <c:v>0.67807964083333327</c:v>
                </c:pt>
                <c:pt idx="4517">
                  <c:v>0.67554526375000012</c:v>
                </c:pt>
                <c:pt idx="4518">
                  <c:v>0.67301088666666664</c:v>
                </c:pt>
                <c:pt idx="4519">
                  <c:v>0.67047650958333338</c:v>
                </c:pt>
                <c:pt idx="4520">
                  <c:v>0.66794213250000001</c:v>
                </c:pt>
                <c:pt idx="4521">
                  <c:v>0.66540775541666675</c:v>
                </c:pt>
                <c:pt idx="4522">
                  <c:v>0.74154858000000012</c:v>
                </c:pt>
                <c:pt idx="4523">
                  <c:v>0.73901420291666664</c:v>
                </c:pt>
                <c:pt idx="4524">
                  <c:v>0.73647982583333338</c:v>
                </c:pt>
                <c:pt idx="4525">
                  <c:v>0.73394544875000001</c:v>
                </c:pt>
                <c:pt idx="4526">
                  <c:v>0.73141107166666675</c:v>
                </c:pt>
                <c:pt idx="4527">
                  <c:v>0.72887669458333337</c:v>
                </c:pt>
                <c:pt idx="4528">
                  <c:v>0.72634231750000011</c:v>
                </c:pt>
                <c:pt idx="4529">
                  <c:v>0.72380794041666663</c:v>
                </c:pt>
                <c:pt idx="4530">
                  <c:v>0.72127356333333337</c:v>
                </c:pt>
                <c:pt idx="4531">
                  <c:v>0.71873918625</c:v>
                </c:pt>
                <c:pt idx="4532">
                  <c:v>0.71620480916666673</c:v>
                </c:pt>
                <c:pt idx="4533">
                  <c:v>0.71367043208333336</c:v>
                </c:pt>
                <c:pt idx="4534">
                  <c:v>0.71113605499999999</c:v>
                </c:pt>
                <c:pt idx="4535">
                  <c:v>0.70860167791666673</c:v>
                </c:pt>
                <c:pt idx="4536">
                  <c:v>0.70606730083333336</c:v>
                </c:pt>
                <c:pt idx="4537">
                  <c:v>0.70353292375000009</c:v>
                </c:pt>
                <c:pt idx="4538">
                  <c:v>0.70099854666666661</c:v>
                </c:pt>
                <c:pt idx="4539">
                  <c:v>0.69846416958333335</c:v>
                </c:pt>
                <c:pt idx="4540">
                  <c:v>0.69592979249999998</c:v>
                </c:pt>
                <c:pt idx="4541">
                  <c:v>0.69339541541666672</c:v>
                </c:pt>
                <c:pt idx="4542">
                  <c:v>0.69086103833333334</c:v>
                </c:pt>
                <c:pt idx="4543">
                  <c:v>0.68832666124999997</c:v>
                </c:pt>
                <c:pt idx="4544">
                  <c:v>0.68579228416666671</c:v>
                </c:pt>
                <c:pt idx="4545">
                  <c:v>0.68325790708333334</c:v>
                </c:pt>
                <c:pt idx="4546">
                  <c:v>0.68072352999999997</c:v>
                </c:pt>
                <c:pt idx="4547">
                  <c:v>0.67818915291666659</c:v>
                </c:pt>
                <c:pt idx="4548">
                  <c:v>0.67565477583333322</c:v>
                </c:pt>
                <c:pt idx="4549">
                  <c:v>0.67312039875000007</c:v>
                </c:pt>
                <c:pt idx="4550">
                  <c:v>0.6705860216666667</c:v>
                </c:pt>
                <c:pt idx="4551">
                  <c:v>0.66805164458333333</c:v>
                </c:pt>
                <c:pt idx="4552">
                  <c:v>0.66551726749999995</c:v>
                </c:pt>
                <c:pt idx="4553">
                  <c:v>0.66298289041666669</c:v>
                </c:pt>
                <c:pt idx="4554">
                  <c:v>0.7365893379166667</c:v>
                </c:pt>
                <c:pt idx="4555">
                  <c:v>0.73405496083333333</c:v>
                </c:pt>
                <c:pt idx="4556">
                  <c:v>0.73152058375000006</c:v>
                </c:pt>
                <c:pt idx="4557">
                  <c:v>0.72898620666666669</c:v>
                </c:pt>
                <c:pt idx="4558">
                  <c:v>0.72645182958333332</c:v>
                </c:pt>
                <c:pt idx="4559">
                  <c:v>0.72391745250000006</c:v>
                </c:pt>
                <c:pt idx="4560">
                  <c:v>0.72138307541666669</c:v>
                </c:pt>
                <c:pt idx="4561">
                  <c:v>0.71884869833333331</c:v>
                </c:pt>
                <c:pt idx="4562">
                  <c:v>0.71631432125000005</c:v>
                </c:pt>
                <c:pt idx="4563">
                  <c:v>0.71377994416666668</c:v>
                </c:pt>
                <c:pt idx="4564">
                  <c:v>0.71124556708333331</c:v>
                </c:pt>
                <c:pt idx="4565">
                  <c:v>0.70871119000000005</c:v>
                </c:pt>
                <c:pt idx="4566">
                  <c:v>0.70617681291666667</c:v>
                </c:pt>
                <c:pt idx="4567">
                  <c:v>0.7036424358333333</c:v>
                </c:pt>
                <c:pt idx="4568">
                  <c:v>0.70110805875000004</c:v>
                </c:pt>
                <c:pt idx="4569">
                  <c:v>0.69857368166666656</c:v>
                </c:pt>
                <c:pt idx="4570">
                  <c:v>0.6960393045833333</c:v>
                </c:pt>
                <c:pt idx="4571">
                  <c:v>0.69350492750000003</c:v>
                </c:pt>
                <c:pt idx="4572">
                  <c:v>0.69097055041666666</c:v>
                </c:pt>
                <c:pt idx="4573">
                  <c:v>0.6884361733333334</c:v>
                </c:pt>
                <c:pt idx="4574">
                  <c:v>0.68590179625000003</c:v>
                </c:pt>
                <c:pt idx="4575">
                  <c:v>0.68336741916666666</c:v>
                </c:pt>
                <c:pt idx="4576">
                  <c:v>0.68083304208333328</c:v>
                </c:pt>
                <c:pt idx="4577">
                  <c:v>0.67829866499999991</c:v>
                </c:pt>
                <c:pt idx="4578">
                  <c:v>0.67576428791666654</c:v>
                </c:pt>
                <c:pt idx="4579">
                  <c:v>0.67322991083333328</c:v>
                </c:pt>
                <c:pt idx="4580">
                  <c:v>0.67069553375000002</c:v>
                </c:pt>
                <c:pt idx="4581">
                  <c:v>0.66816115666666664</c:v>
                </c:pt>
                <c:pt idx="4582">
                  <c:v>0.66562677958333338</c:v>
                </c:pt>
                <c:pt idx="4583">
                  <c:v>0.66309240250000001</c:v>
                </c:pt>
                <c:pt idx="4584">
                  <c:v>0.66055802541666664</c:v>
                </c:pt>
                <c:pt idx="4585">
                  <c:v>0.73163009583333327</c:v>
                </c:pt>
                <c:pt idx="4586">
                  <c:v>0.72909571875000001</c:v>
                </c:pt>
                <c:pt idx="4587">
                  <c:v>0.72656134166666675</c:v>
                </c:pt>
                <c:pt idx="4588">
                  <c:v>0.72402696458333327</c:v>
                </c:pt>
                <c:pt idx="4589">
                  <c:v>0.7214925875</c:v>
                </c:pt>
                <c:pt idx="4590">
                  <c:v>0.71895821041666663</c:v>
                </c:pt>
                <c:pt idx="4591">
                  <c:v>0.71642383333333326</c:v>
                </c:pt>
                <c:pt idx="4592">
                  <c:v>0.71388945625</c:v>
                </c:pt>
                <c:pt idx="4593">
                  <c:v>0.71135507916666663</c:v>
                </c:pt>
                <c:pt idx="4594">
                  <c:v>0.70882070208333325</c:v>
                </c:pt>
                <c:pt idx="4595">
                  <c:v>0.70628632499999999</c:v>
                </c:pt>
                <c:pt idx="4596">
                  <c:v>0.70375194791666662</c:v>
                </c:pt>
                <c:pt idx="4597">
                  <c:v>0.70121757083333325</c:v>
                </c:pt>
                <c:pt idx="4598">
                  <c:v>0.69868319374999999</c:v>
                </c:pt>
                <c:pt idx="4599">
                  <c:v>0.69614881666666673</c:v>
                </c:pt>
                <c:pt idx="4600">
                  <c:v>0.69361443958333324</c:v>
                </c:pt>
                <c:pt idx="4601">
                  <c:v>0.69108006249999998</c:v>
                </c:pt>
                <c:pt idx="4602">
                  <c:v>0.68854568541666672</c:v>
                </c:pt>
                <c:pt idx="4603">
                  <c:v>0.68601130833333335</c:v>
                </c:pt>
                <c:pt idx="4604">
                  <c:v>0.68347693124999997</c:v>
                </c:pt>
                <c:pt idx="4605">
                  <c:v>0.6809425541666666</c:v>
                </c:pt>
                <c:pt idx="4606">
                  <c:v>0.67840817708333323</c:v>
                </c:pt>
                <c:pt idx="4607">
                  <c:v>0.67587379999999986</c:v>
                </c:pt>
                <c:pt idx="4608">
                  <c:v>0.6733394229166666</c:v>
                </c:pt>
                <c:pt idx="4609">
                  <c:v>0.67080504583333322</c:v>
                </c:pt>
                <c:pt idx="4610">
                  <c:v>0.66827066874999996</c:v>
                </c:pt>
                <c:pt idx="4611">
                  <c:v>0.6657362916666667</c:v>
                </c:pt>
                <c:pt idx="4612">
                  <c:v>0.66320191458333333</c:v>
                </c:pt>
                <c:pt idx="4613">
                  <c:v>0.66066753749999996</c:v>
                </c:pt>
                <c:pt idx="4614">
                  <c:v>0.65813316041666658</c:v>
                </c:pt>
                <c:pt idx="4615">
                  <c:v>0.72667085374999996</c:v>
                </c:pt>
                <c:pt idx="4616">
                  <c:v>0.7241364766666667</c:v>
                </c:pt>
                <c:pt idx="4617">
                  <c:v>0.72160209958333343</c:v>
                </c:pt>
                <c:pt idx="4618">
                  <c:v>0.71906772249999995</c:v>
                </c:pt>
                <c:pt idx="4619">
                  <c:v>0.71653334541666669</c:v>
                </c:pt>
                <c:pt idx="4620">
                  <c:v>0.71399896833333332</c:v>
                </c:pt>
                <c:pt idx="4621">
                  <c:v>0.71146459125000006</c:v>
                </c:pt>
                <c:pt idx="4622">
                  <c:v>0.70893021416666668</c:v>
                </c:pt>
                <c:pt idx="4623">
                  <c:v>0.70639583708333331</c:v>
                </c:pt>
                <c:pt idx="4624">
                  <c:v>0.70386145999999994</c:v>
                </c:pt>
                <c:pt idx="4625">
                  <c:v>0.70132708291666668</c:v>
                </c:pt>
                <c:pt idx="4626">
                  <c:v>0.69879270583333331</c:v>
                </c:pt>
                <c:pt idx="4627">
                  <c:v>0.69625832874999993</c:v>
                </c:pt>
                <c:pt idx="4628">
                  <c:v>0.69372395166666667</c:v>
                </c:pt>
                <c:pt idx="4629">
                  <c:v>0.69118957458333341</c:v>
                </c:pt>
                <c:pt idx="4630">
                  <c:v>0.68865519750000004</c:v>
                </c:pt>
                <c:pt idx="4631">
                  <c:v>0.68612082041666667</c:v>
                </c:pt>
                <c:pt idx="4632">
                  <c:v>0.68358644333333329</c:v>
                </c:pt>
                <c:pt idx="4633">
                  <c:v>0.68105206624999992</c:v>
                </c:pt>
                <c:pt idx="4634">
                  <c:v>0.67851768916666666</c:v>
                </c:pt>
                <c:pt idx="4635">
                  <c:v>0.67598331208333329</c:v>
                </c:pt>
                <c:pt idx="4636">
                  <c:v>0.67344893499999992</c:v>
                </c:pt>
                <c:pt idx="4637">
                  <c:v>0.67091455791666665</c:v>
                </c:pt>
                <c:pt idx="4638">
                  <c:v>0.66838018083333328</c:v>
                </c:pt>
                <c:pt idx="4639">
                  <c:v>0.66584580374999991</c:v>
                </c:pt>
                <c:pt idx="4640">
                  <c:v>0.66331142666666665</c:v>
                </c:pt>
                <c:pt idx="4641">
                  <c:v>0.66077704958333328</c:v>
                </c:pt>
                <c:pt idx="4642">
                  <c:v>0.65824267250000001</c:v>
                </c:pt>
                <c:pt idx="4643">
                  <c:v>0.65570829541666664</c:v>
                </c:pt>
                <c:pt idx="4644">
                  <c:v>0.72171161166666675</c:v>
                </c:pt>
                <c:pt idx="4645">
                  <c:v>0.71917723458333338</c:v>
                </c:pt>
                <c:pt idx="4646">
                  <c:v>0.71664285750000012</c:v>
                </c:pt>
                <c:pt idx="4647">
                  <c:v>0.71410848041666664</c:v>
                </c:pt>
                <c:pt idx="4648">
                  <c:v>0.71157410333333337</c:v>
                </c:pt>
                <c:pt idx="4649">
                  <c:v>0.70903972625</c:v>
                </c:pt>
                <c:pt idx="4650">
                  <c:v>0.70650534916666674</c:v>
                </c:pt>
                <c:pt idx="4651">
                  <c:v>0.70397097208333337</c:v>
                </c:pt>
                <c:pt idx="4652">
                  <c:v>0.70143659500000011</c:v>
                </c:pt>
                <c:pt idx="4653">
                  <c:v>0.69890221791666662</c:v>
                </c:pt>
                <c:pt idx="4654">
                  <c:v>0.69636784083333336</c:v>
                </c:pt>
                <c:pt idx="4655">
                  <c:v>0.6938334637500001</c:v>
                </c:pt>
                <c:pt idx="4656">
                  <c:v>0.69129908666666662</c:v>
                </c:pt>
                <c:pt idx="4657">
                  <c:v>0.68876470958333336</c:v>
                </c:pt>
                <c:pt idx="4658">
                  <c:v>0.6862303325000001</c:v>
                </c:pt>
                <c:pt idx="4659">
                  <c:v>0.68369595541666672</c:v>
                </c:pt>
                <c:pt idx="4660">
                  <c:v>0.68116157833333335</c:v>
                </c:pt>
                <c:pt idx="4661">
                  <c:v>0.67862720125000009</c:v>
                </c:pt>
                <c:pt idx="4662">
                  <c:v>0.67609282416666672</c:v>
                </c:pt>
                <c:pt idx="4663">
                  <c:v>0.67355844708333334</c:v>
                </c:pt>
                <c:pt idx="4664">
                  <c:v>0.67102406999999997</c:v>
                </c:pt>
                <c:pt idx="4665">
                  <c:v>0.6684896929166666</c:v>
                </c:pt>
                <c:pt idx="4666">
                  <c:v>0.66595531583333323</c:v>
                </c:pt>
                <c:pt idx="4667">
                  <c:v>0.66342093875000008</c:v>
                </c:pt>
                <c:pt idx="4668">
                  <c:v>0.66088656166666671</c:v>
                </c:pt>
                <c:pt idx="4669">
                  <c:v>0.65835218458333333</c:v>
                </c:pt>
                <c:pt idx="4670">
                  <c:v>0.65581780750000007</c:v>
                </c:pt>
                <c:pt idx="4671">
                  <c:v>0.6532834304166667</c:v>
                </c:pt>
                <c:pt idx="4672">
                  <c:v>0.71675236958333333</c:v>
                </c:pt>
                <c:pt idx="4673">
                  <c:v>0.71421799250000007</c:v>
                </c:pt>
                <c:pt idx="4674">
                  <c:v>0.71168361541666669</c:v>
                </c:pt>
                <c:pt idx="4675">
                  <c:v>0.70914923833333332</c:v>
                </c:pt>
                <c:pt idx="4676">
                  <c:v>0.70661486125000006</c:v>
                </c:pt>
                <c:pt idx="4677">
                  <c:v>0.70408048416666669</c:v>
                </c:pt>
                <c:pt idx="4678">
                  <c:v>0.70154610708333331</c:v>
                </c:pt>
                <c:pt idx="4679">
                  <c:v>0.69901173000000005</c:v>
                </c:pt>
                <c:pt idx="4680">
                  <c:v>0.69647735291666668</c:v>
                </c:pt>
                <c:pt idx="4681">
                  <c:v>0.69394297583333331</c:v>
                </c:pt>
                <c:pt idx="4682">
                  <c:v>0.69140859875000005</c:v>
                </c:pt>
                <c:pt idx="4683">
                  <c:v>0.68887422166666656</c:v>
                </c:pt>
                <c:pt idx="4684">
                  <c:v>0.6863398445833333</c:v>
                </c:pt>
                <c:pt idx="4685">
                  <c:v>0.68380546750000004</c:v>
                </c:pt>
                <c:pt idx="4686">
                  <c:v>0.68127109041666667</c:v>
                </c:pt>
                <c:pt idx="4687">
                  <c:v>0.6787367133333333</c:v>
                </c:pt>
                <c:pt idx="4688">
                  <c:v>0.67620233625000004</c:v>
                </c:pt>
                <c:pt idx="4689">
                  <c:v>0.67366795916666666</c:v>
                </c:pt>
                <c:pt idx="4690">
                  <c:v>0.67113358208333329</c:v>
                </c:pt>
                <c:pt idx="4691">
                  <c:v>0.66859920499999992</c:v>
                </c:pt>
                <c:pt idx="4692">
                  <c:v>0.66606482791666666</c:v>
                </c:pt>
                <c:pt idx="4693">
                  <c:v>0.66353045083333329</c:v>
                </c:pt>
                <c:pt idx="4694">
                  <c:v>0.66099607375000002</c:v>
                </c:pt>
                <c:pt idx="4695">
                  <c:v>0.65846169666666665</c:v>
                </c:pt>
                <c:pt idx="4696">
                  <c:v>0.65592731958333339</c:v>
                </c:pt>
                <c:pt idx="4697">
                  <c:v>0.65339294250000002</c:v>
                </c:pt>
                <c:pt idx="4698">
                  <c:v>0.65085856541666665</c:v>
                </c:pt>
                <c:pt idx="4699">
                  <c:v>0.71179312750000001</c:v>
                </c:pt>
                <c:pt idx="4700">
                  <c:v>0.70925875041666675</c:v>
                </c:pt>
                <c:pt idx="4701">
                  <c:v>0.70672437333333338</c:v>
                </c:pt>
                <c:pt idx="4702">
                  <c:v>0.70418999625000001</c:v>
                </c:pt>
                <c:pt idx="4703">
                  <c:v>0.70165561916666674</c:v>
                </c:pt>
                <c:pt idx="4704">
                  <c:v>0.69912124208333337</c:v>
                </c:pt>
                <c:pt idx="4705">
                  <c:v>0.696586865</c:v>
                </c:pt>
                <c:pt idx="4706">
                  <c:v>0.69405248791666674</c:v>
                </c:pt>
                <c:pt idx="4707">
                  <c:v>0.69151811083333337</c:v>
                </c:pt>
                <c:pt idx="4708">
                  <c:v>0.68898373374999999</c:v>
                </c:pt>
                <c:pt idx="4709">
                  <c:v>0.68644935666666673</c:v>
                </c:pt>
                <c:pt idx="4710">
                  <c:v>0.68391497958333347</c:v>
                </c:pt>
                <c:pt idx="4711">
                  <c:v>0.6813806025000001</c:v>
                </c:pt>
                <c:pt idx="4712">
                  <c:v>0.67884622541666673</c:v>
                </c:pt>
                <c:pt idx="4713">
                  <c:v>0.67631184833333335</c:v>
                </c:pt>
                <c:pt idx="4714">
                  <c:v>0.67377747124999998</c:v>
                </c:pt>
                <c:pt idx="4715">
                  <c:v>0.67124309416666672</c:v>
                </c:pt>
                <c:pt idx="4716">
                  <c:v>0.66870871708333335</c:v>
                </c:pt>
                <c:pt idx="4717">
                  <c:v>0.66617433999999998</c:v>
                </c:pt>
                <c:pt idx="4718">
                  <c:v>0.66363996291666671</c:v>
                </c:pt>
                <c:pt idx="4719">
                  <c:v>0.66110558583333334</c:v>
                </c:pt>
                <c:pt idx="4720">
                  <c:v>0.65857120874999997</c:v>
                </c:pt>
                <c:pt idx="4721">
                  <c:v>0.65603683166666671</c:v>
                </c:pt>
                <c:pt idx="4722">
                  <c:v>0.65350245458333334</c:v>
                </c:pt>
                <c:pt idx="4723">
                  <c:v>0.65096807749999996</c:v>
                </c:pt>
                <c:pt idx="4724">
                  <c:v>0.6484337004166667</c:v>
                </c:pt>
                <c:pt idx="4725">
                  <c:v>0.7068338854166667</c:v>
                </c:pt>
                <c:pt idx="4726">
                  <c:v>0.70429950833333343</c:v>
                </c:pt>
                <c:pt idx="4727">
                  <c:v>0.70176513125000006</c:v>
                </c:pt>
                <c:pt idx="4728">
                  <c:v>0.69923075416666669</c:v>
                </c:pt>
                <c:pt idx="4729">
                  <c:v>0.69669637708333343</c:v>
                </c:pt>
                <c:pt idx="4730">
                  <c:v>0.69416200000000006</c:v>
                </c:pt>
                <c:pt idx="4731">
                  <c:v>0.69162762291666668</c:v>
                </c:pt>
                <c:pt idx="4732">
                  <c:v>0.68909324583333342</c:v>
                </c:pt>
                <c:pt idx="4733">
                  <c:v>0.68655886875000016</c:v>
                </c:pt>
                <c:pt idx="4734">
                  <c:v>0.68402449166666668</c:v>
                </c:pt>
                <c:pt idx="4735">
                  <c:v>0.68149011458333342</c:v>
                </c:pt>
                <c:pt idx="4736">
                  <c:v>0.67895573750000004</c:v>
                </c:pt>
                <c:pt idx="4737">
                  <c:v>0.67642136041666678</c:v>
                </c:pt>
                <c:pt idx="4738">
                  <c:v>0.67388698333333341</c:v>
                </c:pt>
                <c:pt idx="4739">
                  <c:v>0.67135260625000004</c:v>
                </c:pt>
                <c:pt idx="4740">
                  <c:v>0.66881822916666667</c:v>
                </c:pt>
                <c:pt idx="4741">
                  <c:v>0.66628385208333341</c:v>
                </c:pt>
                <c:pt idx="4742">
                  <c:v>0.66374947500000003</c:v>
                </c:pt>
                <c:pt idx="4743">
                  <c:v>0.66121509791666666</c:v>
                </c:pt>
                <c:pt idx="4744">
                  <c:v>0.65868072083333329</c:v>
                </c:pt>
                <c:pt idx="4745">
                  <c:v>0.65614634375000014</c:v>
                </c:pt>
                <c:pt idx="4746">
                  <c:v>0.65361196666666677</c:v>
                </c:pt>
                <c:pt idx="4747">
                  <c:v>0.65107758958333339</c:v>
                </c:pt>
                <c:pt idx="4748">
                  <c:v>0.64854321250000002</c:v>
                </c:pt>
                <c:pt idx="4749">
                  <c:v>0.64600883541666676</c:v>
                </c:pt>
                <c:pt idx="4750">
                  <c:v>0.70187464333333338</c:v>
                </c:pt>
                <c:pt idx="4751">
                  <c:v>0.69934026625000001</c:v>
                </c:pt>
                <c:pt idx="4752">
                  <c:v>0.69680588916666675</c:v>
                </c:pt>
                <c:pt idx="4753">
                  <c:v>0.69427151208333338</c:v>
                </c:pt>
                <c:pt idx="4754">
                  <c:v>0.69173713500000011</c:v>
                </c:pt>
                <c:pt idx="4755">
                  <c:v>0.68920275791666663</c:v>
                </c:pt>
                <c:pt idx="4756">
                  <c:v>0.68666838083333337</c:v>
                </c:pt>
                <c:pt idx="4757">
                  <c:v>0.68413400375000011</c:v>
                </c:pt>
                <c:pt idx="4758">
                  <c:v>0.68159962666666662</c:v>
                </c:pt>
                <c:pt idx="4759">
                  <c:v>0.67906524958333336</c:v>
                </c:pt>
                <c:pt idx="4760">
                  <c:v>0.6765308725000001</c:v>
                </c:pt>
                <c:pt idx="4761">
                  <c:v>0.67399649541666673</c:v>
                </c:pt>
                <c:pt idx="4762">
                  <c:v>0.67146211833333336</c:v>
                </c:pt>
                <c:pt idx="4763">
                  <c:v>0.6689277412500001</c:v>
                </c:pt>
                <c:pt idx="4764">
                  <c:v>0.66639336416666672</c:v>
                </c:pt>
                <c:pt idx="4765">
                  <c:v>0.66385898708333335</c:v>
                </c:pt>
                <c:pt idx="4766">
                  <c:v>0.66132460999999998</c:v>
                </c:pt>
                <c:pt idx="4767">
                  <c:v>0.65879023291666661</c:v>
                </c:pt>
                <c:pt idx="4768">
                  <c:v>0.65625585583333323</c:v>
                </c:pt>
                <c:pt idx="4769">
                  <c:v>0.65372147875000008</c:v>
                </c:pt>
                <c:pt idx="4770">
                  <c:v>0.65118710166666671</c:v>
                </c:pt>
                <c:pt idx="4771">
                  <c:v>0.64865272458333334</c:v>
                </c:pt>
                <c:pt idx="4772">
                  <c:v>0.64611834750000008</c:v>
                </c:pt>
                <c:pt idx="4773">
                  <c:v>0.64358397041666671</c:v>
                </c:pt>
                <c:pt idx="4774">
                  <c:v>0.69691540125000007</c:v>
                </c:pt>
                <c:pt idx="4775">
                  <c:v>0.69438102416666669</c:v>
                </c:pt>
                <c:pt idx="4776">
                  <c:v>0.69184664708333343</c:v>
                </c:pt>
                <c:pt idx="4777">
                  <c:v>0.68931227000000006</c:v>
                </c:pt>
                <c:pt idx="4778">
                  <c:v>0.6867778929166668</c:v>
                </c:pt>
                <c:pt idx="4779">
                  <c:v>0.68424351583333343</c:v>
                </c:pt>
                <c:pt idx="4780">
                  <c:v>0.68170913875000005</c:v>
                </c:pt>
                <c:pt idx="4781">
                  <c:v>0.67917476166666679</c:v>
                </c:pt>
                <c:pt idx="4782">
                  <c:v>0.67664038458333331</c:v>
                </c:pt>
                <c:pt idx="4783">
                  <c:v>0.67410600750000016</c:v>
                </c:pt>
                <c:pt idx="4784">
                  <c:v>0.67157163041666679</c:v>
                </c:pt>
                <c:pt idx="4785">
                  <c:v>0.66903725333333341</c:v>
                </c:pt>
                <c:pt idx="4786">
                  <c:v>0.66650287625000004</c:v>
                </c:pt>
                <c:pt idx="4787">
                  <c:v>0.66396849916666667</c:v>
                </c:pt>
                <c:pt idx="4788">
                  <c:v>0.66143412208333341</c:v>
                </c:pt>
                <c:pt idx="4789">
                  <c:v>0.65889974500000004</c:v>
                </c:pt>
                <c:pt idx="4790">
                  <c:v>0.65636536791666666</c:v>
                </c:pt>
                <c:pt idx="4791">
                  <c:v>0.6538309908333334</c:v>
                </c:pt>
                <c:pt idx="4792">
                  <c:v>0.65129661375000003</c:v>
                </c:pt>
                <c:pt idx="4793">
                  <c:v>0.64876223666666677</c:v>
                </c:pt>
                <c:pt idx="4794">
                  <c:v>0.6462278595833334</c:v>
                </c:pt>
                <c:pt idx="4795">
                  <c:v>0.64369348250000002</c:v>
                </c:pt>
                <c:pt idx="4796">
                  <c:v>0.64115910541666665</c:v>
                </c:pt>
                <c:pt idx="4797">
                  <c:v>0.69195615916666675</c:v>
                </c:pt>
                <c:pt idx="4798">
                  <c:v>0.68942178208333338</c:v>
                </c:pt>
                <c:pt idx="4799">
                  <c:v>0.68688740500000001</c:v>
                </c:pt>
                <c:pt idx="4800">
                  <c:v>0.68435302791666675</c:v>
                </c:pt>
                <c:pt idx="4801">
                  <c:v>0.68181865083333337</c:v>
                </c:pt>
                <c:pt idx="4802">
                  <c:v>0.67928427375</c:v>
                </c:pt>
                <c:pt idx="4803">
                  <c:v>0.67674989666666674</c:v>
                </c:pt>
                <c:pt idx="4804">
                  <c:v>0.67421551958333348</c:v>
                </c:pt>
                <c:pt idx="4805">
                  <c:v>0.67168114250000011</c:v>
                </c:pt>
                <c:pt idx="4806">
                  <c:v>0.66914676541666673</c:v>
                </c:pt>
                <c:pt idx="4807">
                  <c:v>0.66661238833333336</c:v>
                </c:pt>
                <c:pt idx="4808">
                  <c:v>0.66407801124999999</c:v>
                </c:pt>
                <c:pt idx="4809">
                  <c:v>0.66154363416666673</c:v>
                </c:pt>
                <c:pt idx="4810">
                  <c:v>0.65900925708333336</c:v>
                </c:pt>
                <c:pt idx="4811">
                  <c:v>0.65647487999999998</c:v>
                </c:pt>
                <c:pt idx="4812">
                  <c:v>0.65394050291666661</c:v>
                </c:pt>
                <c:pt idx="4813">
                  <c:v>0.65140612583333335</c:v>
                </c:pt>
                <c:pt idx="4814">
                  <c:v>0.64887174874999998</c:v>
                </c:pt>
                <c:pt idx="4815">
                  <c:v>0.64633737166666672</c:v>
                </c:pt>
                <c:pt idx="4816">
                  <c:v>0.64380299458333334</c:v>
                </c:pt>
                <c:pt idx="4817">
                  <c:v>0.64126861750000008</c:v>
                </c:pt>
                <c:pt idx="4818">
                  <c:v>0.63873424041666671</c:v>
                </c:pt>
                <c:pt idx="4819">
                  <c:v>0.68699691708333344</c:v>
                </c:pt>
                <c:pt idx="4820">
                  <c:v>0.68446254000000006</c:v>
                </c:pt>
                <c:pt idx="4821">
                  <c:v>0.68192816291666669</c:v>
                </c:pt>
                <c:pt idx="4822">
                  <c:v>0.67939378583333343</c:v>
                </c:pt>
                <c:pt idx="4823">
                  <c:v>0.67685940875000017</c:v>
                </c:pt>
                <c:pt idx="4824">
                  <c:v>0.67432503166666669</c:v>
                </c:pt>
                <c:pt idx="4825">
                  <c:v>0.67179065458333342</c:v>
                </c:pt>
                <c:pt idx="4826">
                  <c:v>0.66925627750000016</c:v>
                </c:pt>
                <c:pt idx="4827">
                  <c:v>0.66672190041666679</c:v>
                </c:pt>
                <c:pt idx="4828">
                  <c:v>0.66418752333333342</c:v>
                </c:pt>
                <c:pt idx="4829">
                  <c:v>0.66165314625000005</c:v>
                </c:pt>
                <c:pt idx="4830">
                  <c:v>0.65911876916666678</c:v>
                </c:pt>
                <c:pt idx="4831">
                  <c:v>0.65658439208333341</c:v>
                </c:pt>
                <c:pt idx="4832">
                  <c:v>0.65405001500000004</c:v>
                </c:pt>
                <c:pt idx="4833">
                  <c:v>0.65151563791666667</c:v>
                </c:pt>
                <c:pt idx="4834">
                  <c:v>0.6489812608333333</c:v>
                </c:pt>
                <c:pt idx="4835">
                  <c:v>0.64644688375000015</c:v>
                </c:pt>
                <c:pt idx="4836">
                  <c:v>0.64391250666666677</c:v>
                </c:pt>
                <c:pt idx="4837">
                  <c:v>0.6413781295833334</c:v>
                </c:pt>
                <c:pt idx="4838">
                  <c:v>0.63884375250000014</c:v>
                </c:pt>
                <c:pt idx="4839">
                  <c:v>0.63630937541666677</c:v>
                </c:pt>
                <c:pt idx="4840">
                  <c:v>0.68203767500000012</c:v>
                </c:pt>
                <c:pt idx="4841">
                  <c:v>0.67950329791666675</c:v>
                </c:pt>
                <c:pt idx="4842">
                  <c:v>0.67696892083333349</c:v>
                </c:pt>
                <c:pt idx="4843">
                  <c:v>0.67443454375000012</c:v>
                </c:pt>
                <c:pt idx="4844">
                  <c:v>0.67190016666666685</c:v>
                </c:pt>
                <c:pt idx="4845">
                  <c:v>0.66936578958333337</c:v>
                </c:pt>
                <c:pt idx="4846">
                  <c:v>0.66683141250000011</c:v>
                </c:pt>
                <c:pt idx="4847">
                  <c:v>0.66429703541666685</c:v>
                </c:pt>
                <c:pt idx="4848">
                  <c:v>0.66176265833333348</c:v>
                </c:pt>
                <c:pt idx="4849">
                  <c:v>0.6592282812500001</c:v>
                </c:pt>
                <c:pt idx="4850">
                  <c:v>0.65669390416666673</c:v>
                </c:pt>
                <c:pt idx="4851">
                  <c:v>0.65415952708333336</c:v>
                </c:pt>
                <c:pt idx="4852">
                  <c:v>0.6516251500000001</c:v>
                </c:pt>
                <c:pt idx="4853">
                  <c:v>0.64909077291666673</c:v>
                </c:pt>
                <c:pt idx="4854">
                  <c:v>0.64655639583333335</c:v>
                </c:pt>
                <c:pt idx="4855">
                  <c:v>0.64402201875000009</c:v>
                </c:pt>
                <c:pt idx="4856">
                  <c:v>0.64148764166666683</c:v>
                </c:pt>
                <c:pt idx="4857">
                  <c:v>0.63895326458333346</c:v>
                </c:pt>
                <c:pt idx="4858">
                  <c:v>0.63641888750000009</c:v>
                </c:pt>
                <c:pt idx="4859">
                  <c:v>0.63388451041666671</c:v>
                </c:pt>
                <c:pt idx="4860">
                  <c:v>0.67707843291666681</c:v>
                </c:pt>
                <c:pt idx="4861">
                  <c:v>0.67454405583333343</c:v>
                </c:pt>
                <c:pt idx="4862">
                  <c:v>0.67200967875000006</c:v>
                </c:pt>
                <c:pt idx="4863">
                  <c:v>0.6694753016666668</c:v>
                </c:pt>
                <c:pt idx="4864">
                  <c:v>0.66694092458333332</c:v>
                </c:pt>
                <c:pt idx="4865">
                  <c:v>0.66440654750000017</c:v>
                </c:pt>
                <c:pt idx="4866">
                  <c:v>0.66187217041666679</c:v>
                </c:pt>
                <c:pt idx="4867">
                  <c:v>0.65933779333333342</c:v>
                </c:pt>
                <c:pt idx="4868">
                  <c:v>0.65680341625000005</c:v>
                </c:pt>
                <c:pt idx="4869">
                  <c:v>0.65426903916666668</c:v>
                </c:pt>
                <c:pt idx="4870">
                  <c:v>0.65173466208333342</c:v>
                </c:pt>
                <c:pt idx="4871">
                  <c:v>0.64920028500000004</c:v>
                </c:pt>
                <c:pt idx="4872">
                  <c:v>0.64666590791666667</c:v>
                </c:pt>
                <c:pt idx="4873">
                  <c:v>0.64413153083333341</c:v>
                </c:pt>
                <c:pt idx="4874">
                  <c:v>0.64159715375000004</c:v>
                </c:pt>
                <c:pt idx="4875">
                  <c:v>0.63906277666666678</c:v>
                </c:pt>
                <c:pt idx="4876">
                  <c:v>0.6365283995833334</c:v>
                </c:pt>
                <c:pt idx="4877">
                  <c:v>0.63399402250000003</c:v>
                </c:pt>
                <c:pt idx="4878">
                  <c:v>0.63145964541666666</c:v>
                </c:pt>
                <c:pt idx="4879">
                  <c:v>0.67211919083333338</c:v>
                </c:pt>
                <c:pt idx="4880">
                  <c:v>0.66958481375000001</c:v>
                </c:pt>
                <c:pt idx="4881">
                  <c:v>0.66705043666666675</c:v>
                </c:pt>
                <c:pt idx="4882">
                  <c:v>0.66451605958333348</c:v>
                </c:pt>
                <c:pt idx="4883">
                  <c:v>0.66198168250000011</c:v>
                </c:pt>
                <c:pt idx="4884">
                  <c:v>0.65944730541666674</c:v>
                </c:pt>
                <c:pt idx="4885">
                  <c:v>0.65691292833333337</c:v>
                </c:pt>
                <c:pt idx="4886">
                  <c:v>0.65437855125000011</c:v>
                </c:pt>
                <c:pt idx="4887">
                  <c:v>0.65184417416666673</c:v>
                </c:pt>
                <c:pt idx="4888">
                  <c:v>0.64930979708333336</c:v>
                </c:pt>
                <c:pt idx="4889">
                  <c:v>0.64677541999999999</c:v>
                </c:pt>
                <c:pt idx="4890">
                  <c:v>0.64424104291666673</c:v>
                </c:pt>
                <c:pt idx="4891">
                  <c:v>0.64170666583333336</c:v>
                </c:pt>
                <c:pt idx="4892">
                  <c:v>0.63917228874999998</c:v>
                </c:pt>
                <c:pt idx="4893">
                  <c:v>0.63663791166666672</c:v>
                </c:pt>
                <c:pt idx="4894">
                  <c:v>0.63410353458333335</c:v>
                </c:pt>
                <c:pt idx="4895">
                  <c:v>0.63156915750000009</c:v>
                </c:pt>
                <c:pt idx="4896">
                  <c:v>0.62903478041666672</c:v>
                </c:pt>
                <c:pt idx="4897">
                  <c:v>0.66715994875000006</c:v>
                </c:pt>
                <c:pt idx="4898">
                  <c:v>0.66462557166666669</c:v>
                </c:pt>
                <c:pt idx="4899">
                  <c:v>0.66209119458333343</c:v>
                </c:pt>
                <c:pt idx="4900">
                  <c:v>0.65955681750000006</c:v>
                </c:pt>
                <c:pt idx="4901">
                  <c:v>0.65702244041666669</c:v>
                </c:pt>
                <c:pt idx="4902">
                  <c:v>0.65448806333333343</c:v>
                </c:pt>
                <c:pt idx="4903">
                  <c:v>0.65195368625000005</c:v>
                </c:pt>
                <c:pt idx="4904">
                  <c:v>0.64941930916666668</c:v>
                </c:pt>
                <c:pt idx="4905">
                  <c:v>0.64688493208333331</c:v>
                </c:pt>
                <c:pt idx="4906">
                  <c:v>0.64435055500000005</c:v>
                </c:pt>
                <c:pt idx="4907">
                  <c:v>0.64181617791666667</c:v>
                </c:pt>
                <c:pt idx="4908">
                  <c:v>0.6392818008333333</c:v>
                </c:pt>
                <c:pt idx="4909">
                  <c:v>0.63674742374999993</c:v>
                </c:pt>
                <c:pt idx="4910">
                  <c:v>0.63421304666666667</c:v>
                </c:pt>
                <c:pt idx="4911">
                  <c:v>0.63167866958333341</c:v>
                </c:pt>
                <c:pt idx="4912">
                  <c:v>0.62914429250000004</c:v>
                </c:pt>
                <c:pt idx="4913">
                  <c:v>0.62660991541666666</c:v>
                </c:pt>
                <c:pt idx="4914">
                  <c:v>0.66220070666666675</c:v>
                </c:pt>
                <c:pt idx="4915">
                  <c:v>0.65966632958333338</c:v>
                </c:pt>
                <c:pt idx="4916">
                  <c:v>0.65713195250000012</c:v>
                </c:pt>
                <c:pt idx="4917">
                  <c:v>0.65459757541666674</c:v>
                </c:pt>
                <c:pt idx="4918">
                  <c:v>0.65206319833333337</c:v>
                </c:pt>
                <c:pt idx="4919">
                  <c:v>0.64952882125000011</c:v>
                </c:pt>
                <c:pt idx="4920">
                  <c:v>0.64699444416666674</c:v>
                </c:pt>
                <c:pt idx="4921">
                  <c:v>0.64446006708333337</c:v>
                </c:pt>
                <c:pt idx="4922">
                  <c:v>0.64192568999999999</c:v>
                </c:pt>
                <c:pt idx="4923">
                  <c:v>0.63939131291666662</c:v>
                </c:pt>
                <c:pt idx="4924">
                  <c:v>0.63685693583333336</c:v>
                </c:pt>
                <c:pt idx="4925">
                  <c:v>0.6343225587500001</c:v>
                </c:pt>
                <c:pt idx="4926">
                  <c:v>0.63178818166666673</c:v>
                </c:pt>
                <c:pt idx="4927">
                  <c:v>0.62925380458333346</c:v>
                </c:pt>
                <c:pt idx="4928">
                  <c:v>0.62671942750000009</c:v>
                </c:pt>
                <c:pt idx="4929">
                  <c:v>0.62418505041666672</c:v>
                </c:pt>
                <c:pt idx="4930">
                  <c:v>0.65724146458333343</c:v>
                </c:pt>
                <c:pt idx="4931">
                  <c:v>0.65470708750000017</c:v>
                </c:pt>
                <c:pt idx="4932">
                  <c:v>0.6521727104166668</c:v>
                </c:pt>
                <c:pt idx="4933">
                  <c:v>0.64963833333333343</c:v>
                </c:pt>
                <c:pt idx="4934">
                  <c:v>0.64710395625000006</c:v>
                </c:pt>
                <c:pt idx="4935">
                  <c:v>0.6445695791666668</c:v>
                </c:pt>
                <c:pt idx="4936">
                  <c:v>0.64203520208333342</c:v>
                </c:pt>
                <c:pt idx="4937">
                  <c:v>0.63950082500000005</c:v>
                </c:pt>
                <c:pt idx="4938">
                  <c:v>0.63696644791666668</c:v>
                </c:pt>
                <c:pt idx="4939">
                  <c:v>0.63443207083333342</c:v>
                </c:pt>
                <c:pt idx="4940">
                  <c:v>0.63189769375000004</c:v>
                </c:pt>
                <c:pt idx="4941">
                  <c:v>0.62936331666666678</c:v>
                </c:pt>
                <c:pt idx="4942">
                  <c:v>0.62682893958333341</c:v>
                </c:pt>
                <c:pt idx="4943">
                  <c:v>0.62429456250000004</c:v>
                </c:pt>
                <c:pt idx="4944">
                  <c:v>0.62176018541666678</c:v>
                </c:pt>
                <c:pt idx="4945">
                  <c:v>0.65228222250000012</c:v>
                </c:pt>
                <c:pt idx="4946">
                  <c:v>0.64974784541666675</c:v>
                </c:pt>
                <c:pt idx="4947">
                  <c:v>0.64721346833333337</c:v>
                </c:pt>
                <c:pt idx="4948">
                  <c:v>0.64467909125000011</c:v>
                </c:pt>
                <c:pt idx="4949">
                  <c:v>0.64214471416666674</c:v>
                </c:pt>
                <c:pt idx="4950">
                  <c:v>0.63961033708333337</c:v>
                </c:pt>
                <c:pt idx="4951">
                  <c:v>0.63707596</c:v>
                </c:pt>
                <c:pt idx="4952">
                  <c:v>0.63454158291666674</c:v>
                </c:pt>
                <c:pt idx="4953">
                  <c:v>0.63200720583333336</c:v>
                </c:pt>
                <c:pt idx="4954">
                  <c:v>0.62947282874999999</c:v>
                </c:pt>
                <c:pt idx="4955">
                  <c:v>0.62693845166666673</c:v>
                </c:pt>
                <c:pt idx="4956">
                  <c:v>0.62440407458333336</c:v>
                </c:pt>
                <c:pt idx="4957">
                  <c:v>0.6218696975000001</c:v>
                </c:pt>
                <c:pt idx="4958">
                  <c:v>0.61933532041666672</c:v>
                </c:pt>
                <c:pt idx="4959">
                  <c:v>0.6473229804166668</c:v>
                </c:pt>
                <c:pt idx="4960">
                  <c:v>0.64478860333333343</c:v>
                </c:pt>
                <c:pt idx="4961">
                  <c:v>0.64225422625000006</c:v>
                </c:pt>
                <c:pt idx="4962">
                  <c:v>0.6397198491666668</c:v>
                </c:pt>
                <c:pt idx="4963">
                  <c:v>0.63718547208333343</c:v>
                </c:pt>
                <c:pt idx="4964">
                  <c:v>0.63465109500000005</c:v>
                </c:pt>
                <c:pt idx="4965">
                  <c:v>0.63211671791666668</c:v>
                </c:pt>
                <c:pt idx="4966">
                  <c:v>0.62958234083333342</c:v>
                </c:pt>
                <c:pt idx="4967">
                  <c:v>0.62704796375000016</c:v>
                </c:pt>
                <c:pt idx="4968">
                  <c:v>0.62451358666666679</c:v>
                </c:pt>
                <c:pt idx="4969">
                  <c:v>0.62197920958333341</c:v>
                </c:pt>
                <c:pt idx="4970">
                  <c:v>0.61944483250000015</c:v>
                </c:pt>
                <c:pt idx="4971">
                  <c:v>0.61691045541666678</c:v>
                </c:pt>
                <c:pt idx="4972">
                  <c:v>0.64236373833333349</c:v>
                </c:pt>
                <c:pt idx="4973">
                  <c:v>0.63982936125000012</c:v>
                </c:pt>
                <c:pt idx="4974">
                  <c:v>0.63729498416666674</c:v>
                </c:pt>
                <c:pt idx="4975">
                  <c:v>0.63476060708333348</c:v>
                </c:pt>
                <c:pt idx="4976">
                  <c:v>0.63222623000000011</c:v>
                </c:pt>
                <c:pt idx="4977">
                  <c:v>0.62969185291666674</c:v>
                </c:pt>
                <c:pt idx="4978">
                  <c:v>0.62715747583333337</c:v>
                </c:pt>
                <c:pt idx="4979">
                  <c:v>0.62462309875000011</c:v>
                </c:pt>
                <c:pt idx="4980">
                  <c:v>0.62208872166666684</c:v>
                </c:pt>
                <c:pt idx="4981">
                  <c:v>0.61955434458333347</c:v>
                </c:pt>
                <c:pt idx="4982">
                  <c:v>0.6170199675000001</c:v>
                </c:pt>
                <c:pt idx="4983">
                  <c:v>0.61448559041666673</c:v>
                </c:pt>
                <c:pt idx="4984">
                  <c:v>0.63740449625000017</c:v>
                </c:pt>
                <c:pt idx="4985">
                  <c:v>0.6348701191666668</c:v>
                </c:pt>
                <c:pt idx="4986">
                  <c:v>0.63233574208333343</c:v>
                </c:pt>
                <c:pt idx="4987">
                  <c:v>0.62980136500000017</c:v>
                </c:pt>
                <c:pt idx="4988">
                  <c:v>0.6272669879166668</c:v>
                </c:pt>
                <c:pt idx="4989">
                  <c:v>0.62473261083333342</c:v>
                </c:pt>
                <c:pt idx="4990">
                  <c:v>0.62219823375000005</c:v>
                </c:pt>
                <c:pt idx="4991">
                  <c:v>0.6196638566666669</c:v>
                </c:pt>
                <c:pt idx="4992">
                  <c:v>0.61712947958333353</c:v>
                </c:pt>
                <c:pt idx="4993">
                  <c:v>0.61459510250000016</c:v>
                </c:pt>
                <c:pt idx="4994">
                  <c:v>0.61206072541666678</c:v>
                </c:pt>
                <c:pt idx="4995">
                  <c:v>0.63244525416666675</c:v>
                </c:pt>
                <c:pt idx="4996">
                  <c:v>0.62991087708333338</c:v>
                </c:pt>
                <c:pt idx="4997">
                  <c:v>0.6273765</c:v>
                </c:pt>
                <c:pt idx="4998">
                  <c:v>0.62484212291666674</c:v>
                </c:pt>
                <c:pt idx="4999">
                  <c:v>0.62230774583333337</c:v>
                </c:pt>
                <c:pt idx="5000">
                  <c:v>0.61977336875</c:v>
                </c:pt>
                <c:pt idx="5001">
                  <c:v>0.61723899166666674</c:v>
                </c:pt>
                <c:pt idx="5002">
                  <c:v>0.61470461458333348</c:v>
                </c:pt>
                <c:pt idx="5003">
                  <c:v>0.6121702375000001</c:v>
                </c:pt>
                <c:pt idx="5004">
                  <c:v>0.60963586041666673</c:v>
                </c:pt>
                <c:pt idx="5005">
                  <c:v>0.62748601208333343</c:v>
                </c:pt>
                <c:pt idx="5006">
                  <c:v>0.62495163500000006</c:v>
                </c:pt>
                <c:pt idx="5007">
                  <c:v>0.62241725791666669</c:v>
                </c:pt>
                <c:pt idx="5008">
                  <c:v>0.61988288083333343</c:v>
                </c:pt>
                <c:pt idx="5009">
                  <c:v>0.61734850375000017</c:v>
                </c:pt>
                <c:pt idx="5010">
                  <c:v>0.61481412666666679</c:v>
                </c:pt>
                <c:pt idx="5011">
                  <c:v>0.61227974958333342</c:v>
                </c:pt>
                <c:pt idx="5012">
                  <c:v>0.60974537250000016</c:v>
                </c:pt>
                <c:pt idx="5013">
                  <c:v>0.60721099541666679</c:v>
                </c:pt>
                <c:pt idx="5014">
                  <c:v>0.62252677000000012</c:v>
                </c:pt>
                <c:pt idx="5015">
                  <c:v>0.61999239291666675</c:v>
                </c:pt>
                <c:pt idx="5016">
                  <c:v>0.61745801583333337</c:v>
                </c:pt>
                <c:pt idx="5017">
                  <c:v>0.61492363875000011</c:v>
                </c:pt>
                <c:pt idx="5018">
                  <c:v>0.61238926166666685</c:v>
                </c:pt>
                <c:pt idx="5019">
                  <c:v>0.60985488458333348</c:v>
                </c:pt>
                <c:pt idx="5020">
                  <c:v>0.60732050750000011</c:v>
                </c:pt>
                <c:pt idx="5021">
                  <c:v>0.60478613041666685</c:v>
                </c:pt>
                <c:pt idx="5022">
                  <c:v>0.6175675279166668</c:v>
                </c:pt>
                <c:pt idx="5023">
                  <c:v>0.61503315083333343</c:v>
                </c:pt>
                <c:pt idx="5024">
                  <c:v>0.61249877375000006</c:v>
                </c:pt>
                <c:pt idx="5025">
                  <c:v>0.60996439666666691</c:v>
                </c:pt>
                <c:pt idx="5026">
                  <c:v>0.60743001958333354</c:v>
                </c:pt>
                <c:pt idx="5027">
                  <c:v>0.60489564250000016</c:v>
                </c:pt>
                <c:pt idx="5028">
                  <c:v>0.60236126541666679</c:v>
                </c:pt>
                <c:pt idx="5029">
                  <c:v>0.61260828583333338</c:v>
                </c:pt>
                <c:pt idx="5030">
                  <c:v>0.61007390875</c:v>
                </c:pt>
                <c:pt idx="5031">
                  <c:v>0.60753953166666674</c:v>
                </c:pt>
                <c:pt idx="5032">
                  <c:v>0.60500515458333348</c:v>
                </c:pt>
                <c:pt idx="5033">
                  <c:v>0.60247077750000011</c:v>
                </c:pt>
                <c:pt idx="5034">
                  <c:v>0.59993640041666674</c:v>
                </c:pt>
                <c:pt idx="5035">
                  <c:v>0.60764904375000017</c:v>
                </c:pt>
                <c:pt idx="5036">
                  <c:v>0.6051146666666668</c:v>
                </c:pt>
                <c:pt idx="5037">
                  <c:v>0.60258028958333343</c:v>
                </c:pt>
                <c:pt idx="5038">
                  <c:v>0.60004591250000017</c:v>
                </c:pt>
                <c:pt idx="5039">
                  <c:v>0.59751153541666679</c:v>
                </c:pt>
                <c:pt idx="5040">
                  <c:v>0.60268980166666686</c:v>
                </c:pt>
                <c:pt idx="5041">
                  <c:v>0.60015542458333349</c:v>
                </c:pt>
                <c:pt idx="5042">
                  <c:v>0.59762104750000011</c:v>
                </c:pt>
                <c:pt idx="5043">
                  <c:v>0.59508667041666685</c:v>
                </c:pt>
                <c:pt idx="5044">
                  <c:v>0.59773055958333354</c:v>
                </c:pt>
                <c:pt idx="5045">
                  <c:v>0.59519618250000017</c:v>
                </c:pt>
                <c:pt idx="5046">
                  <c:v>0.5926618054166668</c:v>
                </c:pt>
                <c:pt idx="5047">
                  <c:v>0.59277131750000012</c:v>
                </c:pt>
                <c:pt idx="5048">
                  <c:v>0.59023694041666674</c:v>
                </c:pt>
                <c:pt idx="5049">
                  <c:v>0.5878120754166668</c:v>
                </c:pt>
                <c:pt idx="5050">
                  <c:v>0.58285283333333349</c:v>
                </c:pt>
              </c:numCache>
            </c:numRef>
          </c:yVal>
          <c:smooth val="0"/>
          <c:extLst>
            <c:ext xmlns:c16="http://schemas.microsoft.com/office/drawing/2014/chart" uri="{C3380CC4-5D6E-409C-BE32-E72D297353CC}">
              <c16:uniqueId val="{00000000-9EA6-4107-91AF-D60BCCD81E28}"/>
            </c:ext>
          </c:extLst>
        </c:ser>
        <c:ser>
          <c:idx val="1"/>
          <c:order val="1"/>
          <c:tx>
            <c:v>S&amp;P Risk vs Return</c:v>
          </c:tx>
          <c:spPr>
            <a:ln w="25400" cap="rnd">
              <a:noFill/>
              <a:round/>
            </a:ln>
            <a:effectLst/>
          </c:spPr>
          <c:marker>
            <c:symbol val="circle"/>
            <c:size val="5"/>
            <c:spPr>
              <a:solidFill>
                <a:schemeClr val="accent2"/>
              </a:solidFill>
              <a:ln w="9525">
                <a:solidFill>
                  <a:schemeClr val="accent2"/>
                </a:solidFill>
              </a:ln>
              <a:effectLst/>
            </c:spPr>
          </c:marker>
          <c:xVal>
            <c:numRef>
              <c:f>'Monthly Returns'!$K$2</c:f>
              <c:numCache>
                <c:formatCode>General</c:formatCode>
                <c:ptCount val="1"/>
                <c:pt idx="0">
                  <c:v>4.3285942538217785</c:v>
                </c:pt>
              </c:numCache>
            </c:numRef>
          </c:xVal>
          <c:yVal>
            <c:numRef>
              <c:f>'Monthly Returns'!$J$2</c:f>
              <c:numCache>
                <c:formatCode>#,##0.00</c:formatCode>
                <c:ptCount val="1"/>
                <c:pt idx="0">
                  <c:v>0.75454281278094171</c:v>
                </c:pt>
              </c:numCache>
            </c:numRef>
          </c:yVal>
          <c:smooth val="0"/>
          <c:extLst>
            <c:ext xmlns:c16="http://schemas.microsoft.com/office/drawing/2014/chart" uri="{C3380CC4-5D6E-409C-BE32-E72D297353CC}">
              <c16:uniqueId val="{00000001-9EA6-4107-91AF-D60BCCD81E28}"/>
            </c:ext>
          </c:extLst>
        </c:ser>
        <c:dLbls>
          <c:showLegendKey val="0"/>
          <c:showVal val="0"/>
          <c:showCatName val="0"/>
          <c:showSerName val="0"/>
          <c:showPercent val="0"/>
          <c:showBubbleSize val="0"/>
        </c:dLbls>
        <c:axId val="563675823"/>
        <c:axId val="563676783"/>
      </c:scatterChart>
      <c:valAx>
        <c:axId val="563675823"/>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Standard Deviation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676783"/>
        <c:crosses val="autoZero"/>
        <c:crossBetween val="midCat"/>
      </c:valAx>
      <c:valAx>
        <c:axId val="563676783"/>
        <c:scaling>
          <c:orientation val="minMax"/>
          <c:max val="1.1000000000000001"/>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675823"/>
        <c:crosses val="autoZero"/>
        <c:crossBetween val="midCat"/>
      </c:valAx>
      <c:spPr>
        <a:noFill/>
        <a:ln>
          <a:noFill/>
        </a:ln>
        <a:effectLst/>
      </c:spPr>
    </c:plotArea>
    <c:legend>
      <c:legendPos val="r"/>
      <c:layout>
        <c:manualLayout>
          <c:xMode val="edge"/>
          <c:yMode val="edge"/>
          <c:x val="0.72196993916865393"/>
          <c:y val="0.62714670880626533"/>
          <c:w val="0.23021585103802955"/>
          <c:h val="0.160680224012153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Portfolio</a:t>
            </a:r>
            <a:r>
              <a:rPr lang="en-IN" baseline="0"/>
              <a:t> Risk vs Return</a:t>
            </a:r>
          </a:p>
          <a:p>
            <a:pPr>
              <a:defRPr/>
            </a:pPr>
            <a:r>
              <a:rPr lang="en-IN" baseline="0"/>
              <a:t>Harris, Urban and Maya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5248792511068"/>
          <c:y val="0.20925925925925926"/>
          <c:w val="0.83982828370238927"/>
          <c:h val="0.62185185185185177"/>
        </c:manualLayout>
      </c:layout>
      <c:scatterChart>
        <c:scatterStyle val="lineMarker"/>
        <c:varyColors val="0"/>
        <c:ser>
          <c:idx val="0"/>
          <c:order val="0"/>
          <c:tx>
            <c:v>Portfolio Risk vs Return</c:v>
          </c:tx>
          <c:spPr>
            <a:ln w="25400" cap="rnd">
              <a:noFill/>
              <a:round/>
            </a:ln>
            <a:effectLst/>
          </c:spPr>
          <c:marker>
            <c:symbol val="circle"/>
            <c:size val="5"/>
            <c:spPr>
              <a:solidFill>
                <a:schemeClr val="accent1"/>
              </a:solidFill>
              <a:ln w="9525">
                <a:solidFill>
                  <a:schemeClr val="accent1"/>
                </a:solidFill>
              </a:ln>
              <a:effectLst/>
            </c:spPr>
          </c:marker>
          <c:xVal>
            <c:numRef>
              <c:f>'All three'!$E$2:$E$5052</c:f>
              <c:numCache>
                <c:formatCode>General</c:formatCode>
                <c:ptCount val="5051"/>
                <c:pt idx="0">
                  <c:v>12.57290775973409</c:v>
                </c:pt>
                <c:pt idx="1">
                  <c:v>12.466260214353243</c:v>
                </c:pt>
                <c:pt idx="2">
                  <c:v>12.360136034213372</c:v>
                </c:pt>
                <c:pt idx="3">
                  <c:v>12.254548816323741</c:v>
                </c:pt>
                <c:pt idx="4">
                  <c:v>12.149512560352846</c:v>
                </c:pt>
                <c:pt idx="5">
                  <c:v>12.04504167995238</c:v>
                </c:pt>
                <c:pt idx="6">
                  <c:v>11.941151014224587</c:v>
                </c:pt>
                <c:pt idx="7">
                  <c:v>11.837855839312802</c:v>
                </c:pt>
                <c:pt idx="8">
                  <c:v>11.735171880091734</c:v>
                </c:pt>
                <c:pt idx="9">
                  <c:v>11.633115321931086</c:v>
                </c:pt>
                <c:pt idx="10">
                  <c:v>11.53170282250233</c:v>
                </c:pt>
                <c:pt idx="11">
                  <c:v>11.430951523594917</c:v>
                </c:pt>
                <c:pt idx="12">
                  <c:v>11.330879062903907</c:v>
                </c:pt>
                <c:pt idx="13">
                  <c:v>11.231503585746644</c:v>
                </c:pt>
                <c:pt idx="14">
                  <c:v>11.132843756661353</c:v>
                </c:pt>
                <c:pt idx="15">
                  <c:v>11.034918770835425</c:v>
                </c:pt>
                <c:pt idx="16">
                  <c:v>10.937748365305666</c:v>
                </c:pt>
                <c:pt idx="17">
                  <c:v>10.841352829867031</c:v>
                </c:pt>
                <c:pt idx="18">
                  <c:v>10.745753017620189</c:v>
                </c:pt>
                <c:pt idx="19">
                  <c:v>10.650970355081705</c:v>
                </c:pt>
                <c:pt idx="20">
                  <c:v>10.557026851773829</c:v>
                </c:pt>
                <c:pt idx="21">
                  <c:v>10.463945109203618</c:v>
                </c:pt>
                <c:pt idx="22">
                  <c:v>10.371748329133686</c:v>
                </c:pt>
                <c:pt idx="23">
                  <c:v>10.280460321038976</c:v>
                </c:pt>
                <c:pt idx="24">
                  <c:v>10.190105508636046</c:v>
                </c:pt>
                <c:pt idx="25">
                  <c:v>10.100708935362951</c:v>
                </c:pt>
                <c:pt idx="26">
                  <c:v>10.012296268679606</c:v>
                </c:pt>
                <c:pt idx="27">
                  <c:v>9.9248938030499136</c:v>
                </c:pt>
                <c:pt idx="28">
                  <c:v>9.8385284614585533</c:v>
                </c:pt>
                <c:pt idx="29">
                  <c:v>9.753227795307037</c:v>
                </c:pt>
                <c:pt idx="30">
                  <c:v>9.6690199825255281</c:v>
                </c:pt>
                <c:pt idx="31">
                  <c:v>9.5859338237291496</c:v>
                </c:pt>
                <c:pt idx="32">
                  <c:v>9.5039987362404208</c:v>
                </c:pt>
                <c:pt idx="33">
                  <c:v>9.4232447457928679</c:v>
                </c:pt>
                <c:pt idx="34">
                  <c:v>9.3437024757252747</c:v>
                </c:pt>
                <c:pt idx="35">
                  <c:v>9.265403133471569</c:v>
                </c:pt>
                <c:pt idx="36">
                  <c:v>9.1883784941480986</c:v>
                </c:pt>
                <c:pt idx="37">
                  <c:v>9.1126608810385452</c:v>
                </c:pt>
                <c:pt idx="38">
                  <c:v>9.0382831427769226</c:v>
                </c:pt>
                <c:pt idx="39">
                  <c:v>8.9652786270315765</c:v>
                </c:pt>
                <c:pt idx="40">
                  <c:v>8.8936811504978781</c:v>
                </c:pt>
                <c:pt idx="41">
                  <c:v>8.823524965014931</c:v>
                </c:pt>
                <c:pt idx="42">
                  <c:v>8.7548447196321302</c:v>
                </c:pt>
                <c:pt idx="43">
                  <c:v>8.6876754184653926</c:v>
                </c:pt>
                <c:pt idx="44">
                  <c:v>8.6220523742003277</c:v>
                </c:pt>
                <c:pt idx="45">
                  <c:v>8.5580111571210011</c:v>
                </c:pt>
                <c:pt idx="46">
                  <c:v>8.4955875395684046</c:v>
                </c:pt>
                <c:pt idx="47">
                  <c:v>8.4348174357623638</c:v>
                </c:pt>
                <c:pt idx="48">
                  <c:v>8.3757368369547009</c:v>
                </c:pt>
                <c:pt idx="49">
                  <c:v>8.3183817419199713</c:v>
                </c:pt>
                <c:pt idx="50">
                  <c:v>8.2627880828327864</c:v>
                </c:pt>
                <c:pt idx="51">
                  <c:v>8.2089916466279753</c:v>
                </c:pt>
                <c:pt idx="52">
                  <c:v>8.1570279919907502</c:v>
                </c:pt>
                <c:pt idx="53">
                  <c:v>8.1069323621787905</c:v>
                </c:pt>
                <c:pt idx="54">
                  <c:v>8.0587395939359716</c:v>
                </c:pt>
                <c:pt idx="55">
                  <c:v>8.0124840228177199</c:v>
                </c:pt>
                <c:pt idx="56">
                  <c:v>7.9681993853100561</c:v>
                </c:pt>
                <c:pt idx="57">
                  <c:v>7.9259187181872006</c:v>
                </c:pt>
                <c:pt idx="58">
                  <c:v>7.8856742556152621</c:v>
                </c:pt>
                <c:pt idx="59">
                  <c:v>7.8474973245707336</c:v>
                </c:pt>
                <c:pt idx="60">
                  <c:v>7.8114182392011697</c:v>
                </c:pt>
                <c:pt idx="61">
                  <c:v>7.7774661948100388</c:v>
                </c:pt>
                <c:pt idx="62">
                  <c:v>7.745669162197002</c:v>
                </c:pt>
                <c:pt idx="63">
                  <c:v>7.7160537831273981</c:v>
                </c:pt>
                <c:pt idx="64">
                  <c:v>7.6886452677391786</c:v>
                </c:pt>
                <c:pt idx="65">
                  <c:v>7.6634672947204443</c:v>
                </c:pt>
                <c:pt idx="66">
                  <c:v>7.6405419151052429</c:v>
                </c:pt>
                <c:pt idx="67">
                  <c:v>7.6198894605380394</c:v>
                </c:pt>
                <c:pt idx="68">
                  <c:v>7.6015284568477197</c:v>
                </c:pt>
                <c:pt idx="69">
                  <c:v>7.5854755437494514</c:v>
                </c:pt>
                <c:pt idx="70">
                  <c:v>7.5717454014569716</c:v>
                </c:pt>
                <c:pt idx="71">
                  <c:v>7.5603506849389568</c:v>
                </c:pt>
                <c:pt idx="72">
                  <c:v>7.5513019664914403</c:v>
                </c:pt>
                <c:pt idx="73">
                  <c:v>7.5446076872244605</c:v>
                </c:pt>
                <c:pt idx="74">
                  <c:v>7.540274117976332</c:v>
                </c:pt>
                <c:pt idx="75">
                  <c:v>7.5383053300744898</c:v>
                </c:pt>
                <c:pt idx="76">
                  <c:v>7.5387031762593999</c:v>
                </c:pt>
                <c:pt idx="77">
                  <c:v>7.5414672819794193</c:v>
                </c:pt>
                <c:pt idx="78">
                  <c:v>7.5465950471518566</c:v>
                </c:pt>
                <c:pt idx="79">
                  <c:v>7.5540816583709374</c:v>
                </c:pt>
                <c:pt idx="80">
                  <c:v>7.5639201114292494</c:v>
                </c:pt>
                <c:pt idx="81">
                  <c:v>7.5761012439077078</c:v>
                </c:pt>
                <c:pt idx="82">
                  <c:v>7.5906137774823144</c:v>
                </c:pt>
                <c:pt idx="83">
                  <c:v>7.6074443694960507</c:v>
                </c:pt>
                <c:pt idx="84">
                  <c:v>7.6265776732528181</c:v>
                </c:pt>
                <c:pt idx="85">
                  <c:v>7.6479964064091961</c:v>
                </c:pt>
                <c:pt idx="86">
                  <c:v>7.6716814267698821</c:v>
                </c:pt>
                <c:pt idx="87">
                  <c:v>7.6976118147352928</c:v>
                </c:pt>
                <c:pt idx="88">
                  <c:v>7.7257649616052344</c:v>
                </c:pt>
                <c:pt idx="89">
                  <c:v>7.7561166629112988</c:v>
                </c:pt>
                <c:pt idx="90">
                  <c:v>7.7886412159324587</c:v>
                </c:pt>
                <c:pt idx="91">
                  <c:v>7.8233115205430623</c:v>
                </c:pt>
                <c:pt idx="92">
                  <c:v>7.8600991825491695</c:v>
                </c:pt>
                <c:pt idx="93">
                  <c:v>7.8989746186873422</c:v>
                </c:pt>
                <c:pt idx="94">
                  <c:v>7.9399071624882325</c:v>
                </c:pt>
                <c:pt idx="95">
                  <c:v>7.9828651702446685</c:v>
                </c:pt>
                <c:pt idx="96">
                  <c:v>8.0278161263688226</c:v>
                </c:pt>
                <c:pt idx="97">
                  <c:v>8.0747267474743438</c:v>
                </c:pt>
                <c:pt idx="98">
                  <c:v>8.1235630845754052</c:v>
                </c:pt>
                <c:pt idx="99">
                  <c:v>8.1742906228542758</c:v>
                </c:pt>
                <c:pt idx="100">
                  <c:v>12.451948111207734</c:v>
                </c:pt>
                <c:pt idx="101">
                  <c:v>12.345414321619234</c:v>
                </c:pt>
                <c:pt idx="102">
                  <c:v>12.239411041213591</c:v>
                </c:pt>
                <c:pt idx="103">
                  <c:v>12.13395217372433</c:v>
                </c:pt>
                <c:pt idx="104">
                  <c:v>12.029052037786933</c:v>
                </c:pt>
                <c:pt idx="105">
                  <c:v>11.924725378659712</c:v>
                </c:pt>
                <c:pt idx="106">
                  <c:v>11.820987380089043</c:v>
                </c:pt>
                <c:pt idx="107">
                  <c:v>11.717853676296961</c:v>
                </c:pt>
                <c:pt idx="108">
                  <c:v>11.615340364065808</c:v>
                </c:pt>
                <c:pt idx="109">
                  <c:v>11.513464014891216</c:v>
                </c:pt>
                <c:pt idx="110">
                  <c:v>11.412241687170928</c:v>
                </c:pt>
                <c:pt idx="111">
                  <c:v>11.311690938392777</c:v>
                </c:pt>
                <c:pt idx="112">
                  <c:v>11.211829837280844</c:v>
                </c:pt>
                <c:pt idx="113">
                  <c:v>11.112676975853887</c:v>
                </c:pt>
                <c:pt idx="114">
                  <c:v>11.01425148134514</c:v>
                </c:pt>
                <c:pt idx="115">
                  <c:v>10.916573027926965</c:v>
                </c:pt>
                <c:pt idx="116">
                  <c:v>10.819661848178058</c:v>
                </c:pt>
                <c:pt idx="117">
                  <c:v>10.723538744224571</c:v>
                </c:pt>
                <c:pt idx="118">
                  <c:v>10.628225098479971</c:v>
                </c:pt>
                <c:pt idx="119">
                  <c:v>10.533742883901338</c:v>
                </c:pt>
                <c:pt idx="120">
                  <c:v>10.44011467367255</c:v>
                </c:pt>
                <c:pt idx="121">
                  <c:v>10.347363650217003</c:v>
                </c:pt>
                <c:pt idx="122">
                  <c:v>10.255513613434472</c:v>
                </c:pt>
                <c:pt idx="123">
                  <c:v>10.16458898804845</c:v>
                </c:pt>
                <c:pt idx="124">
                  <c:v>10.074614829941648</c:v>
                </c:pt>
                <c:pt idx="125">
                  <c:v>9.9856168313486275</c:v>
                </c:pt>
                <c:pt idx="126">
                  <c:v>9.89762132476557</c:v>
                </c:pt>
                <c:pt idx="127">
                  <c:v>9.8106552854283784</c:v>
                </c:pt>
                <c:pt idx="128">
                  <c:v>9.7247463322012528</c:v>
                </c:pt>
                <c:pt idx="129">
                  <c:v>9.6399227267093828</c:v>
                </c:pt>
                <c:pt idx="130">
                  <c:v>9.556213370540803</c:v>
                </c:pt>
                <c:pt idx="131">
                  <c:v>9.4736478003346711</c:v>
                </c:pt>
                <c:pt idx="132">
                  <c:v>9.3922561805658553</c:v>
                </c:pt>
                <c:pt idx="133">
                  <c:v>9.3120692938292393</c:v>
                </c:pt>
                <c:pt idx="134">
                  <c:v>9.2331185284217874</c:v>
                </c:pt>
                <c:pt idx="135">
                  <c:v>9.155435863016157</c:v>
                </c:pt>
                <c:pt idx="136">
                  <c:v>9.0790538482171961</c:v>
                </c:pt>
                <c:pt idx="137">
                  <c:v>9.0040055847917468</c:v>
                </c:pt>
                <c:pt idx="138">
                  <c:v>8.9303246983635951</c:v>
                </c:pt>
                <c:pt idx="139">
                  <c:v>8.8580453103691585</c:v>
                </c:pt>
                <c:pt idx="140">
                  <c:v>8.7872020050760007</c:v>
                </c:pt>
                <c:pt idx="141">
                  <c:v>8.7178297924758041</c:v>
                </c:pt>
                <c:pt idx="142">
                  <c:v>8.6499640668764712</c:v>
                </c:pt>
                <c:pt idx="143">
                  <c:v>8.5836405610345743</c:v>
                </c:pt>
                <c:pt idx="144">
                  <c:v>8.5188952956900561</c:v>
                </c:pt>
                <c:pt idx="145">
                  <c:v>8.4557645243898989</c:v>
                </c:pt>
                <c:pt idx="146">
                  <c:v>8.3942846735168395</c:v>
                </c:pt>
                <c:pt idx="147">
                  <c:v>8.3344922774730001</c:v>
                </c:pt>
                <c:pt idx="148">
                  <c:v>8.2764239090070078</c:v>
                </c:pt>
                <c:pt idx="149">
                  <c:v>8.2201161047163414</c:v>
                </c:pt>
                <c:pt idx="150">
                  <c:v>8.1656052858045669</c:v>
                </c:pt>
                <c:pt idx="151">
                  <c:v>8.1129276742252809</c:v>
                </c:pt>
                <c:pt idx="152">
                  <c:v>8.0621192044008971</c:v>
                </c:pt>
                <c:pt idx="153">
                  <c:v>8.0132154307641965</c:v>
                </c:pt>
                <c:pt idx="154">
                  <c:v>7.9662514314333279</c:v>
                </c:pt>
                <c:pt idx="155">
                  <c:v>7.9212617083958294</c:v>
                </c:pt>
                <c:pt idx="156">
                  <c:v>7.8782800846435306</c:v>
                </c:pt>
                <c:pt idx="157">
                  <c:v>7.8373395987664161</c:v>
                </c:pt>
                <c:pt idx="158">
                  <c:v>7.7984723975790136</c:v>
                </c:pt>
                <c:pt idx="159">
                  <c:v>7.7617096274158461</c:v>
                </c:pt>
                <c:pt idx="160">
                  <c:v>7.7270813247918024</c:v>
                </c:pt>
                <c:pt idx="161">
                  <c:v>7.6946163071774443</c:v>
                </c:pt>
                <c:pt idx="162">
                  <c:v>7.6643420646865881</c:v>
                </c:pt>
                <c:pt idx="163">
                  <c:v>7.6362846535128499</c:v>
                </c:pt>
                <c:pt idx="164">
                  <c:v>7.6104685919814319</c:v>
                </c:pt>
                <c:pt idx="165">
                  <c:v>7.5869167601011824</c:v>
                </c:pt>
                <c:pt idx="166">
                  <c:v>7.5656503035086802</c:v>
                </c:pt>
                <c:pt idx="167">
                  <c:v>7.5466885426898429</c:v>
                </c:pt>
                <c:pt idx="168">
                  <c:v>7.530048888344596</c:v>
                </c:pt>
                <c:pt idx="169">
                  <c:v>7.5157467637262503</c:v>
                </c:pt>
                <c:pt idx="170">
                  <c:v>7.503795534739198</c:v>
                </c:pt>
                <c:pt idx="171">
                  <c:v>7.4942064485167901</c:v>
                </c:pt>
                <c:pt idx="172">
                  <c:v>7.4869885811264423</c:v>
                </c:pt>
                <c:pt idx="173">
                  <c:v>7.4821487949621277</c:v>
                </c:pt>
                <c:pt idx="174">
                  <c:v>7.4796917062869044</c:v>
                </c:pt>
                <c:pt idx="175">
                  <c:v>7.4796196632816407</c:v>
                </c:pt>
                <c:pt idx="176">
                  <c:v>7.4819327348426512</c:v>
                </c:pt>
                <c:pt idx="177">
                  <c:v>7.4866287102526377</c:v>
                </c:pt>
                <c:pt idx="178">
                  <c:v>7.493703109728628</c:v>
                </c:pt>
                <c:pt idx="179">
                  <c:v>7.5031492057297076</c:v>
                </c:pt>
                <c:pt idx="180">
                  <c:v>7.5149580547888997</c:v>
                </c:pt>
                <c:pt idx="181">
                  <c:v>7.5291185395196942</c:v>
                </c:pt>
                <c:pt idx="182">
                  <c:v>7.5456174203407729</c:v>
                </c:pt>
                <c:pt idx="183">
                  <c:v>7.5644393963643815</c:v>
                </c:pt>
                <c:pt idx="184">
                  <c:v>7.5855671748061981</c:v>
                </c:pt>
                <c:pt idx="185">
                  <c:v>7.6089815481990399</c:v>
                </c:pt>
                <c:pt idx="186">
                  <c:v>7.6346614786300773</c:v>
                </c:pt>
                <c:pt idx="187">
                  <c:v>7.6625841881724828</c:v>
                </c:pt>
                <c:pt idx="188">
                  <c:v>7.692725254647554</c:v>
                </c:pt>
                <c:pt idx="189">
                  <c:v>7.7250587118326806</c:v>
                </c:pt>
                <c:pt idx="190">
                  <c:v>7.7595571532233789</c:v>
                </c:pt>
                <c:pt idx="191">
                  <c:v>7.79619183846361</c:v>
                </c:pt>
                <c:pt idx="192">
                  <c:v>7.8349328015766337</c:v>
                </c:pt>
                <c:pt idx="193">
                  <c:v>7.8757489601576802</c:v>
                </c:pt>
                <c:pt idx="194">
                  <c:v>7.9186082247284109</c:v>
                </c:pt>
                <c:pt idx="195">
                  <c:v>7.9634776075001605</c:v>
                </c:pt>
                <c:pt idx="196">
                  <c:v>8.0103233298466137</c:v>
                </c:pt>
                <c:pt idx="197">
                  <c:v>8.0591109278456852</c:v>
                </c:pt>
                <c:pt idx="198">
                  <c:v>8.1098053553132203</c:v>
                </c:pt>
                <c:pt idx="199">
                  <c:v>12.33126086767067</c:v>
                </c:pt>
                <c:pt idx="200">
                  <c:v>12.224845455294068</c:v>
                </c:pt>
                <c:pt idx="201">
                  <c:v>12.118967904908834</c:v>
                </c:pt>
                <c:pt idx="202">
                  <c:v>12.013642437233814</c:v>
                </c:pt>
                <c:pt idx="203">
                  <c:v>11.908883700595466</c:v>
                </c:pt>
                <c:pt idx="204">
                  <c:v>11.804706783059881</c:v>
                </c:pt>
                <c:pt idx="205">
                  <c:v>11.701127224709589</c:v>
                </c:pt>
                <c:pt idx="206">
                  <c:v>11.598161030041283</c:v>
                </c:pt>
                <c:pt idx="207">
                  <c:v>11.495824680457032</c:v>
                </c:pt>
                <c:pt idx="208">
                  <c:v>11.394135146817863</c:v>
                </c:pt>
                <c:pt idx="209">
                  <c:v>11.293109902024492</c:v>
                </c:pt>
                <c:pt idx="210">
                  <c:v>11.192766933585526</c:v>
                </c:pt>
                <c:pt idx="211">
                  <c:v>11.093124756128717</c:v>
                </c:pt>
                <c:pt idx="212">
                  <c:v>10.994202423805671</c:v>
                </c:pt>
                <c:pt idx="213">
                  <c:v>10.896019542534859</c:v>
                </c:pt>
                <c:pt idx="214">
                  <c:v>10.798596282021892</c:v>
                </c:pt>
                <c:pt idx="215">
                  <c:v>10.701953387489635</c:v>
                </c:pt>
                <c:pt idx="216">
                  <c:v>10.606112191044048</c:v>
                </c:pt>
                <c:pt idx="217">
                  <c:v>10.511094622594442</c:v>
                </c:pt>
                <c:pt idx="218">
                  <c:v>10.416923220239401</c:v>
                </c:pt>
                <c:pt idx="219">
                  <c:v>10.323621140021567</c:v>
                </c:pt>
                <c:pt idx="220">
                  <c:v>10.23121216494634</c:v>
                </c:pt>
                <c:pt idx="221">
                  <c:v>10.139720713150838</c:v>
                </c:pt>
                <c:pt idx="222">
                  <c:v>10.049171845100608</c:v>
                </c:pt>
                <c:pt idx="223">
                  <c:v>9.9595912696823898</c:v>
                </c:pt>
                <c:pt idx="224">
                  <c:v>9.8710053490519929</c:v>
                </c:pt>
                <c:pt idx="225">
                  <c:v>9.7834411020867709</c:v>
                </c:pt>
                <c:pt idx="226">
                  <c:v>9.696926206282944</c:v>
                </c:pt>
                <c:pt idx="227">
                  <c:v>9.6114889979285447</c:v>
                </c:pt>
                <c:pt idx="228">
                  <c:v>9.5271584703737542</c:v>
                </c:pt>
                <c:pt idx="229">
                  <c:v>9.4439642702117261</c:v>
                </c:pt>
                <c:pt idx="230">
                  <c:v>9.3619366911748223</c:v>
                </c:pt>
                <c:pt idx="231">
                  <c:v>9.2811066655439021</c:v>
                </c:pt>
                <c:pt idx="232">
                  <c:v>9.2015057528618609</c:v>
                </c:pt>
                <c:pt idx="233">
                  <c:v>9.1231661257375318</c:v>
                </c:pt>
                <c:pt idx="234">
                  <c:v>9.0461205525223924</c:v>
                </c:pt>
                <c:pt idx="235">
                  <c:v>8.9704023766406191</c:v>
                </c:pt>
                <c:pt idx="236">
                  <c:v>8.8960454923533128</c:v>
                </c:pt>
                <c:pt idx="237">
                  <c:v>8.8230843167402693</c:v>
                </c:pt>
                <c:pt idx="238">
                  <c:v>8.7515537576881108</c:v>
                </c:pt>
                <c:pt idx="239">
                  <c:v>8.6814891776820247</c:v>
                </c:pt>
                <c:pt idx="240">
                  <c:v>8.6129263532102538</c:v>
                </c:pt>
                <c:pt idx="241">
                  <c:v>8.5459014296062232</c:v>
                </c:pt>
                <c:pt idx="242">
                  <c:v>8.480450871172831</c:v>
                </c:pt>
                <c:pt idx="243">
                  <c:v>8.4166114064577542</c:v>
                </c:pt>
                <c:pt idx="244">
                  <c:v>8.3544199685772291</c:v>
                </c:pt>
                <c:pt idx="245">
                  <c:v>8.2939136305195191</c:v>
                </c:pt>
                <c:pt idx="246">
                  <c:v>8.235129535397812</c:v>
                </c:pt>
                <c:pt idx="247">
                  <c:v>8.1781048216658174</c:v>
                </c:pt>
                <c:pt idx="248">
                  <c:v>8.1228765433579255</c:v>
                </c:pt>
                <c:pt idx="249">
                  <c:v>8.0694815854690116</c:v>
                </c:pt>
                <c:pt idx="250">
                  <c:v>8.0179565746467443</c:v>
                </c:pt>
                <c:pt idx="251">
                  <c:v>7.9683377854309629</c:v>
                </c:pt>
                <c:pt idx="252">
                  <c:v>7.9206610423399066</c:v>
                </c:pt>
                <c:pt idx="253">
                  <c:v>7.87496161817083</c:v>
                </c:pt>
                <c:pt idx="254">
                  <c:v>7.8312741289521197</c:v>
                </c:pt>
                <c:pt idx="255">
                  <c:v>7.789632426054145</c:v>
                </c:pt>
                <c:pt idx="256">
                  <c:v>7.7500694860357218</c:v>
                </c:pt>
                <c:pt idx="257">
                  <c:v>7.7126172988706116</c:v>
                </c:pt>
                <c:pt idx="258">
                  <c:v>7.6773067552627339</c:v>
                </c:pt>
                <c:pt idx="259">
                  <c:v>7.6441675338179094</c:v>
                </c:pt>
                <c:pt idx="260">
                  <c:v>7.6132279888925671</c:v>
                </c:pt>
                <c:pt idx="261">
                  <c:v>7.5845150399842263</c:v>
                </c:pt>
                <c:pt idx="262">
                  <c:v>7.5580540635632572</c:v>
                </c:pt>
                <c:pt idx="263">
                  <c:v>7.5338687882688538</c:v>
                </c:pt>
                <c:pt idx="264">
                  <c:v>7.5119811944031483</c:v>
                </c:pt>
                <c:pt idx="265">
                  <c:v>7.4924114186548696</c:v>
                </c:pt>
                <c:pt idx="266">
                  <c:v>7.4751776649670054</c:v>
                </c:pt>
                <c:pt idx="267">
                  <c:v>7.4602961224311786</c:v>
                </c:pt>
                <c:pt idx="268">
                  <c:v>7.4477808910446708</c:v>
                </c:pt>
                <c:pt idx="269">
                  <c:v>7.43764391610455</c:v>
                </c:pt>
                <c:pt idx="270">
                  <c:v>7.4298949319376186</c:v>
                </c:pt>
                <c:pt idx="271">
                  <c:v>7.4245414155761802</c:v>
                </c:pt>
                <c:pt idx="272">
                  <c:v>7.421588550889088</c:v>
                </c:pt>
                <c:pt idx="273">
                  <c:v>7.4210392035670072</c:v>
                </c:pt>
                <c:pt idx="274">
                  <c:v>7.4228939072424618</c:v>
                </c:pt>
                <c:pt idx="275">
                  <c:v>7.4271508609011345</c:v>
                </c:pt>
                <c:pt idx="276">
                  <c:v>7.4338059376136574</c:v>
                </c:pt>
                <c:pt idx="277">
                  <c:v>7.4428527044893258</c:v>
                </c:pt>
                <c:pt idx="278">
                  <c:v>7.4542824536273411</c:v>
                </c:pt>
                <c:pt idx="279">
                  <c:v>7.4680842437198862</c:v>
                </c:pt>
                <c:pt idx="280">
                  <c:v>7.4842449518469394</c:v>
                </c:pt>
                <c:pt idx="281">
                  <c:v>7.5027493348974357</c:v>
                </c:pt>
                <c:pt idx="282">
                  <c:v>7.5235800999570577</c:v>
                </c:pt>
                <c:pt idx="283">
                  <c:v>7.5467179829210655</c:v>
                </c:pt>
                <c:pt idx="284">
                  <c:v>7.5721418345225748</c:v>
                </c:pt>
                <c:pt idx="285">
                  <c:v>7.5998287129130748</c:v>
                </c:pt>
                <c:pt idx="286">
                  <c:v>7.629753981893356</c:v>
                </c:pt>
                <c:pt idx="287">
                  <c:v>7.6618914138693848</c:v>
                </c:pt>
                <c:pt idx="288">
                  <c:v>7.6962132965986374</c:v>
                </c:pt>
                <c:pt idx="289">
                  <c:v>7.732690542797271</c:v>
                </c:pt>
                <c:pt idx="290">
                  <c:v>7.7712928016964717</c:v>
                </c:pt>
                <c:pt idx="291">
                  <c:v>7.8119885716660411</c:v>
                </c:pt>
                <c:pt idx="292">
                  <c:v>7.8547453130633507</c:v>
                </c:pt>
                <c:pt idx="293">
                  <c:v>7.8995295605149103</c:v>
                </c:pt>
                <c:pt idx="294">
                  <c:v>7.9463070338941408</c:v>
                </c:pt>
                <c:pt idx="295">
                  <c:v>7.9950427473210235</c:v>
                </c:pt>
                <c:pt idx="296">
                  <c:v>8.0457011155755644</c:v>
                </c:pt>
                <c:pt idx="297">
                  <c:v>12.210854106154496</c:v>
                </c:pt>
                <c:pt idx="298">
                  <c:v>12.104561893439792</c:v>
                </c:pt>
                <c:pt idx="299">
                  <c:v>11.998815113066275</c:v>
                </c:pt>
                <c:pt idx="300">
                  <c:v>11.893628313432743</c:v>
                </c:pt>
                <c:pt idx="301">
                  <c:v>11.789016483733439</c:v>
                </c:pt>
                <c:pt idx="302">
                  <c:v>11.684995066515725</c:v>
                </c:pt>
                <c:pt idx="303">
                  <c:v>11.581579970382425</c:v>
                </c:pt>
                <c:pt idx="304">
                  <c:v>11.478787582812842</c:v>
                </c:pt>
                <c:pt idx="305">
                  <c:v>11.376634783072786</c:v>
                </c:pt>
                <c:pt idx="306">
                  <c:v>11.275138955179809</c:v>
                </c:pt>
                <c:pt idx="307">
                  <c:v>11.174318000885481</c:v>
                </c:pt>
                <c:pt idx="308">
                  <c:v>11.074190352631733</c:v>
                </c:pt>
                <c:pt idx="309">
                  <c:v>10.974774986433143</c:v>
                </c:pt>
                <c:pt idx="310">
                  <c:v>10.876091434631462</c:v>
                </c:pt>
                <c:pt idx="311">
                  <c:v>10.778159798462699</c:v>
                </c:pt>
                <c:pt idx="312">
                  <c:v>10.681000760370701</c:v>
                </c:pt>
                <c:pt idx="313">
                  <c:v>10.584635595994316</c:v>
                </c:pt>
                <c:pt idx="314">
                  <c:v>10.489086185747963</c:v>
                </c:pt>
                <c:pt idx="315">
                  <c:v>10.394375025907806</c:v>
                </c:pt>
                <c:pt idx="316">
                  <c:v>10.300525239107541</c:v>
                </c:pt>
                <c:pt idx="317">
                  <c:v>10.207560584139358</c:v>
                </c:pt>
                <c:pt idx="318">
                  <c:v>10.115505464946761</c:v>
                </c:pt>
                <c:pt idx="319">
                  <c:v>10.024384938686689</c:v>
                </c:pt>
                <c:pt idx="320">
                  <c:v>9.934224722728878</c:v>
                </c:pt>
                <c:pt idx="321">
                  <c:v>9.8450512004506692</c:v>
                </c:pt>
                <c:pt idx="322">
                  <c:v>9.7568914256755512</c:v>
                </c:pt>
                <c:pt idx="323">
                  <c:v>9.669773125593764</c:v>
                </c:pt>
                <c:pt idx="324">
                  <c:v>9.5837247019933791</c:v>
                </c:pt>
                <c:pt idx="325">
                  <c:v>9.4987752306204811</c:v>
                </c:pt>
                <c:pt idx="326">
                  <c:v>9.4149544584776752</c:v>
                </c:pt>
                <c:pt idx="327">
                  <c:v>9.3322927988611966</c:v>
                </c:pt>
                <c:pt idx="328">
                  <c:v>9.2508213239286352</c:v>
                </c:pt>
                <c:pt idx="329">
                  <c:v>9.1705717545820118</c:v>
                </c:pt>
                <c:pt idx="330">
                  <c:v>9.0915764474446572</c:v>
                </c:pt>
                <c:pt idx="331">
                  <c:v>9.013868378705773</c:v>
                </c:pt>
                <c:pt idx="332">
                  <c:v>8.9374811246033765</c:v>
                </c:pt>
                <c:pt idx="333">
                  <c:v>8.8624488383155047</c:v>
                </c:pt>
                <c:pt idx="334">
                  <c:v>8.7888062230308854</c:v>
                </c:pt>
                <c:pt idx="335">
                  <c:v>8.7165885009745292</c:v>
                </c:pt>
                <c:pt idx="336">
                  <c:v>8.6458313781709126</c:v>
                </c:pt>
                <c:pt idx="337">
                  <c:v>8.5765710047382289</c:v>
                </c:pt>
                <c:pt idx="338">
                  <c:v>8.5088439305217403</c:v>
                </c:pt>
                <c:pt idx="339">
                  <c:v>8.4426870558931171</c:v>
                </c:pt>
                <c:pt idx="340">
                  <c:v>8.3781375775659175</c:v>
                </c:pt>
                <c:pt idx="341">
                  <c:v>8.3152329293055534</c:v>
                </c:pt>
                <c:pt idx="342">
                  <c:v>8.2540107174452544</c:v>
                </c:pt>
                <c:pt idx="343">
                  <c:v>8.1945086511579941</c:v>
                </c:pt>
                <c:pt idx="344">
                  <c:v>8.1367644674780699</c:v>
                </c:pt>
                <c:pt idx="345">
                  <c:v>8.0808158511150676</c:v>
                </c:pt>
                <c:pt idx="346">
                  <c:v>8.0267003491571671</c:v>
                </c:pt>
                <c:pt idx="347">
                  <c:v>7.974455280819841</c:v>
                </c:pt>
                <c:pt idx="348">
                  <c:v>7.9241176424595992</c:v>
                </c:pt>
                <c:pt idx="349">
                  <c:v>7.8757240081399438</c:v>
                </c:pt>
                <c:pt idx="350">
                  <c:v>7.8293104261073161</c:v>
                </c:pt>
                <c:pt idx="351">
                  <c:v>7.7849123116077488</c:v>
                </c:pt>
                <c:pt idx="352">
                  <c:v>7.7425643365489378</c:v>
                </c:pt>
                <c:pt idx="353">
                  <c:v>7.702300316586304</c:v>
                </c:pt>
                <c:pt idx="354">
                  <c:v>7.6641530962840152</c:v>
                </c:pt>
                <c:pt idx="355">
                  <c:v>7.6281544330711233</c:v>
                </c:pt>
                <c:pt idx="356">
                  <c:v>7.594334880777498</c:v>
                </c:pt>
                <c:pt idx="357">
                  <c:v>7.5627236735922931</c:v>
                </c:pt>
                <c:pt idx="358">
                  <c:v>7.5333486113375399</c:v>
                </c:pt>
                <c:pt idx="359">
                  <c:v>7.5062359469895128</c:v>
                </c:pt>
                <c:pt idx="360">
                  <c:v>7.4814102774090854</c:v>
                </c:pt>
                <c:pt idx="361">
                  <c:v>7.458894438257949</c:v>
                </c:pt>
                <c:pt idx="362">
                  <c:v>7.4387094040792352</c:v>
                </c:pt>
                <c:pt idx="363">
                  <c:v>7.4208741945074594</c:v>
                </c:pt>
                <c:pt idx="364">
                  <c:v>7.4054057875436508</c:v>
                </c:pt>
                <c:pt idx="365">
                  <c:v>7.3923190407862975</c:v>
                </c:pt>
                <c:pt idx="366">
                  <c:v>7.3816266214477881</c:v>
                </c:pt>
                <c:pt idx="367">
                  <c:v>7.3733389459097918</c:v>
                </c:pt>
                <c:pt idx="368">
                  <c:v>7.3674641294805063</c:v>
                </c:pt>
                <c:pt idx="369">
                  <c:v>7.3640079469132944</c:v>
                </c:pt>
                <c:pt idx="370">
                  <c:v>7.3629738041317756</c:v>
                </c:pt>
                <c:pt idx="371">
                  <c:v>7.3643627214829488</c:v>
                </c:pt>
                <c:pt idx="372">
                  <c:v>7.3681733287099824</c:v>
                </c:pt>
                <c:pt idx="373">
                  <c:v>7.3744018717023359</c:v>
                </c:pt>
                <c:pt idx="374">
                  <c:v>7.3830422309457946</c:v>
                </c:pt>
                <c:pt idx="375">
                  <c:v>7.3940859514614523</c:v>
                </c:pt>
                <c:pt idx="376">
                  <c:v>7.4075222838934849</c:v>
                </c:pt>
                <c:pt idx="377">
                  <c:v>7.4233382362833158</c:v>
                </c:pt>
                <c:pt idx="378">
                  <c:v>7.4415186359547336</c:v>
                </c:pt>
                <c:pt idx="379">
                  <c:v>7.4620462008329653</c:v>
                </c:pt>
                <c:pt idx="380">
                  <c:v>7.4849016194321605</c:v>
                </c:pt>
                <c:pt idx="381">
                  <c:v>7.510063638671717</c:v>
                </c:pt>
                <c:pt idx="382">
                  <c:v>7.5375091586231822</c:v>
                </c:pt>
                <c:pt idx="383">
                  <c:v>7.5672133332466585</c:v>
                </c:pt>
                <c:pt idx="384">
                  <c:v>7.5991496761487776</c:v>
                </c:pt>
                <c:pt idx="385">
                  <c:v>7.6332901703830514</c:v>
                </c:pt>
                <c:pt idx="386">
                  <c:v>7.6696053813171732</c:v>
                </c:pt>
                <c:pt idx="387">
                  <c:v>7.7080645716094356</c:v>
                </c:pt>
                <c:pt idx="388">
                  <c:v>7.7486358173668339</c:v>
                </c:pt>
                <c:pt idx="389">
                  <c:v>7.7912861245989529</c:v>
                </c:pt>
                <c:pt idx="390">
                  <c:v>7.8359815451329755</c:v>
                </c:pt>
                <c:pt idx="391">
                  <c:v>7.8826872912141663</c:v>
                </c:pt>
                <c:pt idx="392">
                  <c:v>7.9313678480815977</c:v>
                </c:pt>
                <c:pt idx="393">
                  <c:v>7.981987083878554</c:v>
                </c:pt>
                <c:pt idx="394">
                  <c:v>12.090736206283811</c:v>
                </c:pt>
                <c:pt idx="395">
                  <c:v>11.984572226463213</c:v>
                </c:pt>
                <c:pt idx="396">
                  <c:v>11.878961475978988</c:v>
                </c:pt>
                <c:pt idx="397">
                  <c:v>11.773918842058528</c:v>
                </c:pt>
                <c:pt idx="398">
                  <c:v>11.669459666414596</c:v>
                </c:pt>
                <c:pt idx="399">
                  <c:v>11.565599758243485</c:v>
                </c:pt>
                <c:pt idx="400">
                  <c:v>11.462355407366971</c:v>
                </c:pt>
                <c:pt idx="401">
                  <c:v>11.359743397489941</c:v>
                </c:pt>
                <c:pt idx="402">
                  <c:v>11.25778101954138</c:v>
                </c:pt>
                <c:pt idx="403">
                  <c:v>11.156486085062106</c:v>
                </c:pt>
                <c:pt idx="404">
                  <c:v>11.055876939597825</c:v>
                </c:pt>
                <c:pt idx="405">
                  <c:v>10.955972476050951</c:v>
                </c:pt>
                <c:pt idx="406">
                  <c:v>10.856792147938975</c:v>
                </c:pt>
                <c:pt idx="407">
                  <c:v>10.758355982501286</c:v>
                </c:pt>
                <c:pt idx="408">
                  <c:v>10.660684593589728</c:v>
                </c:pt>
                <c:pt idx="409">
                  <c:v>10.563799194271443</c:v>
                </c:pt>
                <c:pt idx="410">
                  <c:v>10.467721609065029</c:v>
                </c:pt>
                <c:pt idx="411">
                  <c:v>10.372474285723358</c:v>
                </c:pt>
                <c:pt idx="412">
                  <c:v>10.278080306468034</c:v>
                </c:pt>
                <c:pt idx="413">
                  <c:v>10.18456339857179</c:v>
                </c:pt>
                <c:pt idx="414">
                  <c:v>10.091947944176024</c:v>
                </c:pt>
                <c:pt idx="415">
                  <c:v>10.000258989221109</c:v>
                </c:pt>
                <c:pt idx="416">
                  <c:v>9.9095222513572718</c:v>
                </c:pt>
                <c:pt idx="417">
                  <c:v>9.8197641266937037</c:v>
                </c:pt>
                <c:pt idx="418">
                  <c:v>9.7310116952331658</c:v>
                </c:pt>
                <c:pt idx="419">
                  <c:v>9.6432927248288554</c:v>
                </c:pt>
                <c:pt idx="420">
                  <c:v>9.5566356734898061</c:v>
                </c:pt>
                <c:pt idx="421">
                  <c:v>9.4710696898506264</c:v>
                </c:pt>
                <c:pt idx="422">
                  <c:v>9.3866246116111896</c:v>
                </c:pt>
                <c:pt idx="423">
                  <c:v>9.3033309617421942</c:v>
                </c:pt>
                <c:pt idx="424">
                  <c:v>9.2212199422432892</c:v>
                </c:pt>
                <c:pt idx="425">
                  <c:v>9.1403234252321806</c:v>
                </c:pt>
                <c:pt idx="426">
                  <c:v>9.0606739411359083</c:v>
                </c:pt>
                <c:pt idx="427">
                  <c:v>8.9823046637496606</c:v>
                </c:pt>
                <c:pt idx="428">
                  <c:v>8.9052493919242295</c:v>
                </c:pt>
                <c:pt idx="429">
                  <c:v>8.8295425276411255</c:v>
                </c:pt>
                <c:pt idx="430">
                  <c:v>8.7552190502344356</c:v>
                </c:pt>
                <c:pt idx="431">
                  <c:v>8.6823144865215021</c:v>
                </c:pt>
                <c:pt idx="432">
                  <c:v>8.6108648766103997</c:v>
                </c:pt>
                <c:pt idx="433">
                  <c:v>8.5409067351618226</c:v>
                </c:pt>
                <c:pt idx="434">
                  <c:v>8.4724770078962681</c:v>
                </c:pt>
                <c:pt idx="435">
                  <c:v>8.4056130231552757</c:v>
                </c:pt>
                <c:pt idx="436">
                  <c:v>8.3403524383477148</c:v>
                </c:pt>
                <c:pt idx="437">
                  <c:v>8.2767331811395337</c:v>
                </c:pt>
                <c:pt idx="438">
                  <c:v>8.2147933852780515</c:v>
                </c:pt>
                <c:pt idx="439">
                  <c:v>8.1545713209799242</c:v>
                </c:pt>
                <c:pt idx="440">
                  <c:v>8.09610531985577</c:v>
                </c:pt>
                <c:pt idx="441">
                  <c:v>8.0394336943937752</c:v>
                </c:pt>
                <c:pt idx="442">
                  <c:v>7.984594652079676</c:v>
                </c:pt>
                <c:pt idx="443">
                  <c:v>7.9316262042908443</c:v>
                </c:pt>
                <c:pt idx="444">
                  <c:v>7.8805660701675091</c:v>
                </c:pt>
                <c:pt idx="445">
                  <c:v>7.831451575733964</c:v>
                </c:pt>
                <c:pt idx="446">
                  <c:v>7.7843195486159846</c:v>
                </c:pt>
                <c:pt idx="447">
                  <c:v>7.7392062087769906</c:v>
                </c:pt>
                <c:pt idx="448">
                  <c:v>7.6961470557733032</c:v>
                </c:pt>
                <c:pt idx="449">
                  <c:v>7.6551767531071571</c:v>
                </c:pt>
                <c:pt idx="450">
                  <c:v>7.6163290103333106</c:v>
                </c:pt>
                <c:pt idx="451">
                  <c:v>7.5796364636495408</c:v>
                </c:pt>
                <c:pt idx="452">
                  <c:v>7.5451305557713857</c:v>
                </c:pt>
                <c:pt idx="453">
                  <c:v>7.5128414159552657</c:v>
                </c:pt>
                <c:pt idx="454">
                  <c:v>7.4827977410898141</c:v>
                </c:pt>
                <c:pt idx="455">
                  <c:v>7.4550266788210298</c:v>
                </c:pt>
                <c:pt idx="456">
                  <c:v>7.429553713710952</c:v>
                </c:pt>
                <c:pt idx="457">
                  <c:v>7.4064025574503756</c:v>
                </c:pt>
                <c:pt idx="458">
                  <c:v>7.3855950441523062</c:v>
                </c:pt>
                <c:pt idx="459">
                  <c:v>7.3671510317432176</c:v>
                </c:pt>
                <c:pt idx="460">
                  <c:v>7.3510883104429903</c:v>
                </c:pt>
                <c:pt idx="461">
                  <c:v>7.3374225192813052</c:v>
                </c:pt>
                <c:pt idx="462">
                  <c:v>7.3261670715381335</c:v>
                </c:pt>
                <c:pt idx="463">
                  <c:v>7.3173330899195239</c:v>
                </c:pt>
                <c:pt idx="464">
                  <c:v>7.3109293521878058</c:v>
                </c:pt>
                <c:pt idx="465">
                  <c:v>7.3069622478592002</c:v>
                </c:pt>
                <c:pt idx="466">
                  <c:v>7.3054357464634743</c:v>
                </c:pt>
                <c:pt idx="467">
                  <c:v>7.306351377731672</c:v>
                </c:pt>
                <c:pt idx="468">
                  <c:v>7.3097082239419828</c:v>
                </c:pt>
                <c:pt idx="469">
                  <c:v>7.3155029245129137</c:v>
                </c:pt>
                <c:pt idx="470">
                  <c:v>7.3237296927902342</c:v>
                </c:pt>
                <c:pt idx="471">
                  <c:v>7.3343803448325504</c:v>
                </c:pt>
                <c:pt idx="472">
                  <c:v>7.3474443398628848</c:v>
                </c:pt>
                <c:pt idx="473">
                  <c:v>7.362908831922927</c:v>
                </c:pt>
                <c:pt idx="474">
                  <c:v>7.3807587321455328</c:v>
                </c:pt>
                <c:pt idx="475">
                  <c:v>7.4009767809516065</c:v>
                </c:pt>
                <c:pt idx="476">
                  <c:v>7.4235436293818235</c:v>
                </c:pt>
                <c:pt idx="477">
                  <c:v>7.4484379286931368</c:v>
                </c:pt>
                <c:pt idx="478">
                  <c:v>7.47563642728577</c:v>
                </c:pt>
                <c:pt idx="479">
                  <c:v>7.5051140739790076</c:v>
                </c:pt>
                <c:pt idx="480">
                  <c:v>7.5368441266236896</c:v>
                </c:pt>
                <c:pt idx="481">
                  <c:v>7.5707982650255978</c:v>
                </c:pt>
                <c:pt idx="482">
                  <c:v>7.6069467071562693</c:v>
                </c:pt>
                <c:pt idx="483">
                  <c:v>7.645258327644985</c:v>
                </c:pt>
                <c:pt idx="484">
                  <c:v>7.6857007775766801</c:v>
                </c:pt>
                <c:pt idx="485">
                  <c:v>7.728240604663454</c:v>
                </c:pt>
                <c:pt idx="486">
                  <c:v>7.7728433729108106</c:v>
                </c:pt>
                <c:pt idx="487">
                  <c:v>7.8194737809616353</c:v>
                </c:pt>
                <c:pt idx="488">
                  <c:v>7.8680957783696162</c:v>
                </c:pt>
                <c:pt idx="489">
                  <c:v>7.9186726791273232</c:v>
                </c:pt>
                <c:pt idx="490">
                  <c:v>11.970915863500268</c:v>
                </c:pt>
                <c:pt idx="491">
                  <c:v>11.864885370850407</c:v>
                </c:pt>
                <c:pt idx="492">
                  <c:v>11.75941614073361</c:v>
                </c:pt>
                <c:pt idx="493">
                  <c:v>11.65452341082983</c:v>
                </c:pt>
                <c:pt idx="494">
                  <c:v>11.550222887517082</c:v>
                </c:pt>
                <c:pt idx="495">
                  <c:v>11.446530759325057</c:v>
                </c:pt>
                <c:pt idx="496">
                  <c:v>11.343463710531024</c:v>
                </c:pt>
                <c:pt idx="497">
                  <c:v>11.241038934867287</c:v>
                </c:pt>
                <c:pt idx="498">
                  <c:v>11.139274149305182</c:v>
                </c:pt>
                <c:pt idx="499">
                  <c:v>11.038187607875827</c:v>
                </c:pt>
                <c:pt idx="500">
                  <c:v>10.937798115482689</c:v>
                </c:pt>
                <c:pt idx="501">
                  <c:v>10.838125041655415</c:v>
                </c:pt>
                <c:pt idx="502">
                  <c:v>10.739188334188398</c:v>
                </c:pt>
                <c:pt idx="503">
                  <c:v>10.641008532600965</c:v>
                </c:pt>
                <c:pt idx="504">
                  <c:v>10.543606781349222</c:v>
                </c:pt>
                <c:pt idx="505">
                  <c:v>10.447004842712023</c:v>
                </c:pt>
                <c:pt idx="506">
                  <c:v>10.351225109265664</c:v>
                </c:pt>
                <c:pt idx="507">
                  <c:v>10.256290615853466</c:v>
                </c:pt>
                <c:pt idx="508">
                  <c:v>10.162225050947464</c:v>
                </c:pt>
                <c:pt idx="509">
                  <c:v>10.06905276729012</c:v>
                </c:pt>
                <c:pt idx="510">
                  <c:v>9.9767987916941543</c:v>
                </c:pt>
                <c:pt idx="511">
                  <c:v>9.8854888338683278</c:v>
                </c:pt>
                <c:pt idx="512">
                  <c:v>9.7951492941266203</c:v>
                </c:pt>
                <c:pt idx="513">
                  <c:v>9.7058072698272504</c:v>
                </c:pt>
                <c:pt idx="514">
                  <c:v>9.6174905603770746</c:v>
                </c:pt>
                <c:pt idx="515">
                  <c:v>9.5302276706257718</c:v>
                </c:pt>
                <c:pt idx="516">
                  <c:v>9.4440478124630722</c:v>
                </c:pt>
                <c:pt idx="517">
                  <c:v>9.358980904421399</c:v>
                </c:pt>
                <c:pt idx="518">
                  <c:v>9.2750575690757078</c:v>
                </c:pt>
                <c:pt idx="519">
                  <c:v>9.1923091280222486</c:v>
                </c:pt>
                <c:pt idx="520">
                  <c:v>9.1107675942086317</c:v>
                </c:pt>
                <c:pt idx="521">
                  <c:v>9.0304656613793455</c:v>
                </c:pt>
                <c:pt idx="522">
                  <c:v>8.9514366903938516</c:v>
                </c:pt>
                <c:pt idx="523">
                  <c:v>8.8737146921689654</c:v>
                </c:pt>
                <c:pt idx="524">
                  <c:v>8.7973343069937897</c:v>
                </c:pt>
                <c:pt idx="525">
                  <c:v>8.7223307799643095</c:v>
                </c:pt>
                <c:pt idx="526">
                  <c:v>8.6487399322863272</c:v>
                </c:pt>
                <c:pt idx="527">
                  <c:v>8.5765981282000041</c:v>
                </c:pt>
                <c:pt idx="528">
                  <c:v>8.505942237287524</c:v>
                </c:pt>
                <c:pt idx="529">
                  <c:v>8.4368095919374877</c:v>
                </c:pt>
                <c:pt idx="530">
                  <c:v>8.3692379397561201</c:v>
                </c:pt>
                <c:pt idx="531">
                  <c:v>8.3032653907367369</c:v>
                </c:pt>
                <c:pt idx="532">
                  <c:v>8.2389303590252627</c:v>
                </c:pt>
                <c:pt idx="533">
                  <c:v>8.1762714991515644</c:v>
                </c:pt>
                <c:pt idx="534">
                  <c:v>8.1153276366340634</c:v>
                </c:pt>
                <c:pt idx="535">
                  <c:v>8.0561376929086439</c:v>
                </c:pt>
                <c:pt idx="536">
                  <c:v>7.9987406045826122</c:v>
                </c:pt>
                <c:pt idx="537">
                  <c:v>7.9431752370700099</c:v>
                </c:pt>
                <c:pt idx="538">
                  <c:v>7.8894802927261427</c:v>
                </c:pt>
                <c:pt idx="539">
                  <c:v>7.8376942136660679</c:v>
                </c:pt>
                <c:pt idx="540">
                  <c:v>7.7878550795237151</c:v>
                </c:pt>
                <c:pt idx="541">
                  <c:v>7.74000050048451</c:v>
                </c:pt>
                <c:pt idx="542">
                  <c:v>7.6941675060038826</c:v>
                </c:pt>
                <c:pt idx="543">
                  <c:v>7.650392429705807</c:v>
                </c:pt>
                <c:pt idx="544">
                  <c:v>7.6087107910382725</c:v>
                </c:pt>
                <c:pt idx="545">
                  <c:v>7.5691571743446415</c:v>
                </c:pt>
                <c:pt idx="546">
                  <c:v>7.5317651060898099</c:v>
                </c:pt>
                <c:pt idx="547">
                  <c:v>7.4965669310558098</c:v>
                </c:pt>
                <c:pt idx="548">
                  <c:v>7.4635936883913638</c:v>
                </c:pt>
                <c:pt idx="549">
                  <c:v>7.4328749884617098</c:v>
                </c:pt>
                <c:pt idx="550">
                  <c:v>7.4044388914969321</c:v>
                </c:pt>
                <c:pt idx="551">
                  <c:v>7.37831178907705</c:v>
                </c:pt>
                <c:pt idx="552">
                  <c:v>7.3545182895185466</c:v>
                </c:pt>
                <c:pt idx="553">
                  <c:v>7.3330811082382432</c:v>
                </c:pt>
                <c:pt idx="554">
                  <c:v>7.3140209641651168</c:v>
                </c:pt>
                <c:pt idx="555">
                  <c:v>7.2973564832479871</c:v>
                </c:pt>
                <c:pt idx="556">
                  <c:v>7.2831041100662857</c:v>
                </c:pt>
                <c:pt idx="557">
                  <c:v>7.2712780284923637</c:v>
                </c:pt>
                <c:pt idx="558">
                  <c:v>7.2618900922773255</c:v>
                </c:pt>
                <c:pt idx="559">
                  <c:v>7.2549497663390969</c:v>
                </c:pt>
                <c:pt idx="560">
                  <c:v>7.2504640794227964</c:v>
                </c:pt>
                <c:pt idx="561">
                  <c:v>7.2484375886811083</c:v>
                </c:pt>
                <c:pt idx="562">
                  <c:v>7.2488723565888877</c:v>
                </c:pt>
                <c:pt idx="563">
                  <c:v>7.2517679404639139</c:v>
                </c:pt>
                <c:pt idx="564">
                  <c:v>7.2571213947177666</c:v>
                </c:pt>
                <c:pt idx="565">
                  <c:v>7.2649272858101508</c:v>
                </c:pt>
                <c:pt idx="566">
                  <c:v>7.2751777197299949</c:v>
                </c:pt>
                <c:pt idx="567">
                  <c:v>7.2878623816803092</c:v>
                </c:pt>
                <c:pt idx="568">
                  <c:v>7.3029685875043073</c:v>
                </c:pt>
                <c:pt idx="569">
                  <c:v>7.3204813462604159</c:v>
                </c:pt>
                <c:pt idx="570">
                  <c:v>7.3403834332361111</c:v>
                </c:pt>
                <c:pt idx="571">
                  <c:v>7.362655472587047</c:v>
                </c:pt>
                <c:pt idx="572">
                  <c:v>7.3872760287005113</c:v>
                </c:pt>
                <c:pt idx="573">
                  <c:v>7.4142217053119479</c:v>
                </c:pt>
                <c:pt idx="574">
                  <c:v>7.4434672513508646</c:v>
                </c:pt>
                <c:pt idx="575">
                  <c:v>7.4749856724581889</c:v>
                </c:pt>
                <c:pt idx="576">
                  <c:v>7.5087483471005987</c:v>
                </c:pt>
                <c:pt idx="577">
                  <c:v>7.54472514620812</c:v>
                </c:pt>
                <c:pt idx="578">
                  <c:v>7.5828845552779374</c:v>
                </c:pt>
                <c:pt idx="579">
                  <c:v>7.623193797918864</c:v>
                </c:pt>
                <c:pt idx="580">
                  <c:v>7.6656189598552951</c:v>
                </c:pt>
                <c:pt idx="581">
                  <c:v>7.7101251124651471</c:v>
                </c:pt>
                <c:pt idx="582">
                  <c:v>7.7566764349911361</c:v>
                </c:pt>
                <c:pt idx="583">
                  <c:v>7.8052363346369162</c:v>
                </c:pt>
                <c:pt idx="584">
                  <c:v>7.855767563837043</c:v>
                </c:pt>
                <c:pt idx="585">
                  <c:v>11.851402102914678</c:v>
                </c:pt>
                <c:pt idx="586">
                  <c:v>11.745510583556371</c:v>
                </c:pt>
                <c:pt idx="587">
                  <c:v>11.640188606161299</c:v>
                </c:pt>
                <c:pt idx="588">
                  <c:v>11.535451770983586</c:v>
                </c:pt>
                <c:pt idx="589">
                  <c:v>11.431316161732109</c:v>
                </c:pt>
                <c:pt idx="590">
                  <c:v>11.327798359494906</c:v>
                </c:pt>
                <c:pt idx="591">
                  <c:v>11.224915456803302</c:v>
                </c:pt>
                <c:pt idx="592">
                  <c:v>11.122685071802414</c:v>
                </c:pt>
                <c:pt idx="593">
                  <c:v>11.021125362489949</c:v>
                </c:pt>
                <c:pt idx="594">
                  <c:v>10.920255040980068</c:v>
                </c:pt>
                <c:pt idx="595">
                  <c:v>10.820093387743485</c:v>
                </c:pt>
                <c:pt idx="596">
                  <c:v>10.720660265769009</c:v>
                </c:pt>
                <c:pt idx="597">
                  <c:v>10.621976134585077</c:v>
                </c:pt>
                <c:pt idx="598">
                  <c:v>10.524062064072973</c:v>
                </c:pt>
                <c:pt idx="599">
                  <c:v>10.426939747995728</c:v>
                </c:pt>
                <c:pt idx="600">
                  <c:v>10.330631517158807</c:v>
                </c:pt>
                <c:pt idx="601">
                  <c:v>10.235160352110022</c:v>
                </c:pt>
                <c:pt idx="602">
                  <c:v>10.140549895277051</c:v>
                </c:pt>
                <c:pt idx="603">
                  <c:v>10.046824462431415</c:v>
                </c:pt>
                <c:pt idx="604">
                  <c:v>9.9540090533576233</c:v>
                </c:pt>
                <c:pt idx="605">
                  <c:v>9.8621293615957573</c:v>
                </c:pt>
                <c:pt idx="606">
                  <c:v>9.7712117831147811</c:v>
                </c:pt>
                <c:pt idx="607">
                  <c:v>9.6812834237626557</c:v>
                </c:pt>
                <c:pt idx="608">
                  <c:v>9.5923721053277742</c:v>
                </c:pt>
                <c:pt idx="609">
                  <c:v>9.5045063700345622</c:v>
                </c:pt>
                <c:pt idx="610">
                  <c:v>9.4177154832843168</c:v>
                </c:pt>
                <c:pt idx="611">
                  <c:v>9.332029434440674</c:v>
                </c:pt>
                <c:pt idx="612">
                  <c:v>9.2474789354477309</c:v>
                </c:pt>
                <c:pt idx="613">
                  <c:v>9.1640954170578262</c:v>
                </c:pt>
                <c:pt idx="614">
                  <c:v>9.0819110224357171</c:v>
                </c:pt>
                <c:pt idx="615">
                  <c:v>9.0009585978964992</c:v>
                </c:pt>
                <c:pt idx="616">
                  <c:v>8.9212716805264272</c:v>
                </c:pt>
                <c:pt idx="617">
                  <c:v>8.8428844824292003</c:v>
                </c:pt>
                <c:pt idx="618">
                  <c:v>8.7658318713354184</c:v>
                </c:pt>
                <c:pt idx="619">
                  <c:v>8.6901493473104878</c:v>
                </c:pt>
                <c:pt idx="620">
                  <c:v>8.6158730152962661</c:v>
                </c:pt>
                <c:pt idx="621">
                  <c:v>8.5430395532250838</c:v>
                </c:pt>
                <c:pt idx="622">
                  <c:v>8.4716861754514081</c:v>
                </c:pt>
                <c:pt idx="623">
                  <c:v>8.4018505912572117</c:v>
                </c:pt>
                <c:pt idx="624">
                  <c:v>8.3335709582022641</c:v>
                </c:pt>
                <c:pt idx="625">
                  <c:v>8.2668858301106116</c:v>
                </c:pt>
                <c:pt idx="626">
                  <c:v>8.2018340995099024</c:v>
                </c:pt>
                <c:pt idx="627">
                  <c:v>8.1384549343712429</c:v>
                </c:pt>
                <c:pt idx="628">
                  <c:v>8.0767877090343418</c:v>
                </c:pt>
                <c:pt idx="629">
                  <c:v>8.0168719292460437</c:v>
                </c:pt>
                <c:pt idx="630">
                  <c:v>7.9587471512899901</c:v>
                </c:pt>
                <c:pt idx="631">
                  <c:v>7.9024528952413444</c:v>
                </c:pt>
                <c:pt idx="632">
                  <c:v>7.848028552442865</c:v>
                </c:pt>
                <c:pt idx="633">
                  <c:v>7.7955132873670987</c:v>
                </c:pt>
                <c:pt idx="634">
                  <c:v>7.7449459341033444</c:v>
                </c:pt>
                <c:pt idx="635">
                  <c:v>7.6963648877869115</c:v>
                </c:pt>
                <c:pt idx="636">
                  <c:v>7.649807991370956</c:v>
                </c:pt>
                <c:pt idx="637">
                  <c:v>7.6053124182268164</c:v>
                </c:pt>
                <c:pt idx="638">
                  <c:v>7.5629145511459743</c:v>
                </c:pt>
                <c:pt idx="639">
                  <c:v>7.5226498584039128</c:v>
                </c:pt>
                <c:pt idx="640">
                  <c:v>7.4845527676315875</c:v>
                </c:pt>
                <c:pt idx="641">
                  <c:v>7.4486565383220151</c:v>
                </c:pt>
                <c:pt idx="642">
                  <c:v>7.4149931338755364</c:v>
                </c:pt>
                <c:pt idx="643">
                  <c:v>7.3835930941557013</c:v>
                </c:pt>
                <c:pt idx="644">
                  <c:v>7.3544854095860837</c:v>
                </c:pt>
                <c:pt idx="645">
                  <c:v>7.3276973978647488</c:v>
                </c:pt>
                <c:pt idx="646">
                  <c:v>7.3032545844055994</c:v>
                </c:pt>
                <c:pt idx="647">
                  <c:v>7.281180587632571</c:v>
                </c:pt>
                <c:pt idx="648">
                  <c:v>7.2614970102522092</c:v>
                </c:pt>
                <c:pt idx="649">
                  <c:v>7.2442233376114613</c:v>
                </c:pt>
                <c:pt idx="650">
                  <c:v>7.2293768442097202</c:v>
                </c:pt>
                <c:pt idx="651">
                  <c:v>7.2169725093771309</c:v>
                </c:pt>
                <c:pt idx="652">
                  <c:v>7.2070229430551409</c:v>
                </c:pt>
                <c:pt idx="653">
                  <c:v>7.1995383225210707</c:v>
                </c:pt>
                <c:pt idx="654">
                  <c:v>7.1945263407874327</c:v>
                </c:pt>
                <c:pt idx="655">
                  <c:v>7.1919921672807261</c:v>
                </c:pt>
                <c:pt idx="656">
                  <c:v>7.191938421265772</c:v>
                </c:pt>
                <c:pt idx="657">
                  <c:v>7.1943651583331993</c:v>
                </c:pt>
                <c:pt idx="658">
                  <c:v>7.1992698701123121</c:v>
                </c:pt>
                <c:pt idx="659">
                  <c:v>7.2066474972128072</c:v>
                </c:pt>
                <c:pt idx="660">
                  <c:v>7.2164904552399065</c:v>
                </c:pt>
                <c:pt idx="661">
                  <c:v>7.22878867357195</c:v>
                </c:pt>
                <c:pt idx="662">
                  <c:v>7.2435296464406038</c:v>
                </c:pt>
                <c:pt idx="663">
                  <c:v>7.2606984957147311</c:v>
                </c:pt>
                <c:pt idx="664">
                  <c:v>7.2802780446623583</c:v>
                </c:pt>
                <c:pt idx="665">
                  <c:v>7.3022489018534404</c:v>
                </c:pt>
                <c:pt idx="666">
                  <c:v>7.3265895542711519</c:v>
                </c:pt>
                <c:pt idx="667">
                  <c:v>7.3532764686226049</c:v>
                </c:pt>
                <c:pt idx="668">
                  <c:v>7.3822841997820081</c:v>
                </c:pt>
                <c:pt idx="669">
                  <c:v>7.4135855052607065</c:v>
                </c:pt>
                <c:pt idx="670">
                  <c:v>7.4471514645789627</c:v>
                </c:pt>
                <c:pt idx="671">
                  <c:v>7.482951602413177</c:v>
                </c:pt>
                <c:pt idx="672">
                  <c:v>7.5209540144082547</c:v>
                </c:pt>
                <c:pt idx="673">
                  <c:v>7.5611254945767001</c:v>
                </c:pt>
                <c:pt idx="674">
                  <c:v>7.6034316632518149</c:v>
                </c:pt>
                <c:pt idx="675">
                  <c:v>7.6478370946203578</c:v>
                </c:pt>
                <c:pt idx="676">
                  <c:v>7.6943054429279334</c:v>
                </c:pt>
                <c:pt idx="677">
                  <c:v>7.7427995665261866</c:v>
                </c:pt>
                <c:pt idx="678">
                  <c:v>7.7932816490124468</c:v>
                </c:pt>
                <c:pt idx="679">
                  <c:v>11.732204293816508</c:v>
                </c:pt>
                <c:pt idx="680">
                  <c:v>11.62645747708034</c:v>
                </c:pt>
                <c:pt idx="681">
                  <c:v>11.521288738503889</c:v>
                </c:pt>
                <c:pt idx="682">
                  <c:v>11.416714053557797</c:v>
                </c:pt>
                <c:pt idx="683">
                  <c:v>11.312749896490244</c:v>
                </c:pt>
                <c:pt idx="684">
                  <c:v>11.209413254737482</c:v>
                </c:pt>
                <c:pt idx="685">
                  <c:v>11.106721643470546</c:v>
                </c:pt>
                <c:pt idx="686">
                  <c:v>11.004693120241846</c:v>
                </c:pt>
                <c:pt idx="687">
                  <c:v>10.90334629969019</c:v>
                </c:pt>
                <c:pt idx="688">
                  <c:v>10.802700368257264</c:v>
                </c:pt>
                <c:pt idx="689">
                  <c:v>10.702775098862535</c:v>
                </c:pt>
                <c:pt idx="690">
                  <c:v>10.603590865476971</c:v>
                </c:pt>
                <c:pt idx="691">
                  <c:v>10.505168657529005</c:v>
                </c:pt>
                <c:pt idx="692">
                  <c:v>10.407530094068488</c:v>
                </c:pt>
                <c:pt idx="693">
                  <c:v>10.310697437606297</c:v>
                </c:pt>
                <c:pt idx="694">
                  <c:v>10.214693607538569</c:v>
                </c:pt>
                <c:pt idx="695">
                  <c:v>10.119542193055272</c:v>
                </c:pt>
                <c:pt idx="696">
                  <c:v>10.025267465423102</c:v>
                </c:pt>
                <c:pt idx="697">
                  <c:v>9.9318943895222915</c:v>
                </c:pt>
                <c:pt idx="698">
                  <c:v>9.8394486345062102</c:v>
                </c:pt>
                <c:pt idx="699">
                  <c:v>9.7479565834412885</c:v>
                </c:pt>
                <c:pt idx="700">
                  <c:v>9.6574453417730997</c:v>
                </c:pt>
                <c:pt idx="701">
                  <c:v>9.5679427444525338</c:v>
                </c:pt>
                <c:pt idx="702">
                  <c:v>9.4794773615435801</c:v>
                </c:pt>
                <c:pt idx="703">
                  <c:v>9.3920785021219348</c:v>
                </c:pt>
                <c:pt idx="704">
                  <c:v>9.3057762162612292</c:v>
                </c:pt>
                <c:pt idx="705">
                  <c:v>9.2206012948914395</c:v>
                </c:pt>
                <c:pt idx="706">
                  <c:v>9.1365852673021433</c:v>
                </c:pt>
                <c:pt idx="707">
                  <c:v>9.053760396052013</c:v>
                </c:pt>
                <c:pt idx="708">
                  <c:v>8.9721596690354097</c:v>
                </c:pt>
                <c:pt idx="709">
                  <c:v>8.8918167884476613</c:v>
                </c:pt>
                <c:pt idx="710">
                  <c:v>8.8127661563825779</c:v>
                </c:pt>
                <c:pt idx="711">
                  <c:v>8.7350428567897129</c:v>
                </c:pt>
                <c:pt idx="712">
                  <c:v>8.6586826335148857</c:v>
                </c:pt>
                <c:pt idx="713">
                  <c:v>8.5837218641461064</c:v>
                </c:pt>
                <c:pt idx="714">
                  <c:v>8.5101975293888401</c:v>
                </c:pt>
                <c:pt idx="715">
                  <c:v>8.4381471776996371</c:v>
                </c:pt>
                <c:pt idx="716">
                  <c:v>8.3676088849164767</c:v>
                </c:pt>
                <c:pt idx="717">
                  <c:v>8.2986212086378774</c:v>
                </c:pt>
                <c:pt idx="718">
                  <c:v>8.2312231371214786</c:v>
                </c:pt>
                <c:pt idx="719">
                  <c:v>8.1654540324970259</c:v>
                </c:pt>
                <c:pt idx="720">
                  <c:v>8.1013535681186202</c:v>
                </c:pt>
                <c:pt idx="721">
                  <c:v>8.0389616599174705</c:v>
                </c:pt>
                <c:pt idx="722">
                  <c:v>7.9783183916591227</c:v>
                </c:pt>
                <c:pt idx="723">
                  <c:v>7.9194639340587782</c:v>
                </c:pt>
                <c:pt idx="724">
                  <c:v>7.8624384577647195</c:v>
                </c:pt>
                <c:pt idx="725">
                  <c:v>7.8072820402830319</c:v>
                </c:pt>
                <c:pt idx="726">
                  <c:v>7.7540345669865749</c:v>
                </c:pt>
                <c:pt idx="727">
                  <c:v>7.7027356264270024</c:v>
                </c:pt>
                <c:pt idx="728">
                  <c:v>7.6534244002499472</c:v>
                </c:pt>
                <c:pt idx="729">
                  <c:v>7.6061395480994909</c:v>
                </c:pt>
                <c:pt idx="730">
                  <c:v>7.5609190879874779</c:v>
                </c:pt>
                <c:pt idx="731">
                  <c:v>7.5178002726949353</c:v>
                </c:pt>
                <c:pt idx="732">
                  <c:v>7.4768194628651496</c:v>
                </c:pt>
                <c:pt idx="733">
                  <c:v>7.4380119975390286</c:v>
                </c:pt>
                <c:pt idx="734">
                  <c:v>7.401412062971386</c:v>
                </c:pt>
                <c:pt idx="735">
                  <c:v>7.3670525606493769</c:v>
                </c:pt>
                <c:pt idx="736">
                  <c:v>7.3349649755095045</c:v>
                </c:pt>
                <c:pt idx="737">
                  <c:v>7.305179245414867</c:v>
                </c:pt>
                <c:pt idx="738">
                  <c:v>7.2777236330076116</c:v>
                </c:pt>
                <c:pt idx="739">
                  <c:v>7.2526246010905098</c:v>
                </c:pt>
                <c:pt idx="740">
                  <c:v>7.229906692714466</c:v>
                </c:pt>
                <c:pt idx="741">
                  <c:v>7.20959241715369</c:v>
                </c:pt>
                <c:pt idx="742">
                  <c:v>7.1917021429360455</c:v>
                </c:pt>
                <c:pt idx="743">
                  <c:v>7.1762539990617826</c:v>
                </c:pt>
                <c:pt idx="744">
                  <c:v>7.1632637854889829</c:v>
                </c:pt>
                <c:pt idx="745">
                  <c:v>7.1527448938889222</c:v>
                </c:pt>
                <c:pt idx="746">
                  <c:v>7.1447082395797343</c:v>
                </c:pt>
                <c:pt idx="747">
                  <c:v>7.1391622054335917</c:v>
                </c:pt>
                <c:pt idx="748">
                  <c:v>7.1361125984230851</c:v>
                </c:pt>
                <c:pt idx="749">
                  <c:v>7.1355626193287911</c:v>
                </c:pt>
                <c:pt idx="750">
                  <c:v>7.1375128459751584</c:v>
                </c:pt>
                <c:pt idx="751">
                  <c:v>7.1419612301990858</c:v>
                </c:pt>
                <c:pt idx="752">
                  <c:v>7.1489031085881747</c:v>
                </c:pt>
                <c:pt idx="753">
                  <c:v>7.1583312268576176</c:v>
                </c:pt>
                <c:pt idx="754">
                  <c:v>7.1702357775694168</c:v>
                </c:pt>
                <c:pt idx="755">
                  <c:v>7.18460445073885</c:v>
                </c:pt>
                <c:pt idx="756">
                  <c:v>7.2014224967241631</c:v>
                </c:pt>
                <c:pt idx="757">
                  <c:v>7.2206728006593437</c:v>
                </c:pt>
                <c:pt idx="758">
                  <c:v>7.2423359675692218</c:v>
                </c:pt>
                <c:pt idx="759">
                  <c:v>7.2663904172030547</c:v>
                </c:pt>
                <c:pt idx="760">
                  <c:v>7.292812487538832</c:v>
                </c:pt>
                <c:pt idx="761">
                  <c:v>7.3215765458467095</c:v>
                </c:pt>
                <c:pt idx="762">
                  <c:v>7.3526551061566439</c:v>
                </c:pt>
                <c:pt idx="763">
                  <c:v>7.3860189519522947</c:v>
                </c:pt>
                <c:pt idx="764">
                  <c:v>7.4216372629099832</c:v>
                </c:pt>
                <c:pt idx="765">
                  <c:v>7.4594777445165592</c:v>
                </c:pt>
                <c:pt idx="766">
                  <c:v>7.4995067594322595</c:v>
                </c:pt>
                <c:pt idx="767">
                  <c:v>7.5416894595117618</c:v>
                </c:pt>
                <c:pt idx="768">
                  <c:v>7.5859899174570407</c:v>
                </c:pt>
                <c:pt idx="769">
                  <c:v>7.6323712571465832</c:v>
                </c:pt>
                <c:pt idx="770">
                  <c:v>7.6807957817652701</c:v>
                </c:pt>
                <c:pt idx="771">
                  <c:v>7.731225098945016</c:v>
                </c:pt>
                <c:pt idx="772">
                  <c:v>11.613332164871139</c:v>
                </c:pt>
                <c:pt idx="773">
                  <c:v>11.50773603525854</c:v>
                </c:pt>
                <c:pt idx="774">
                  <c:v>11.402726787828151</c:v>
                </c:pt>
                <c:pt idx="775">
                  <c:v>11.29832078645441</c:v>
                </c:pt>
                <c:pt idx="776">
                  <c:v>11.194534909700817</c:v>
                </c:pt>
                <c:pt idx="777">
                  <c:v>11.091386565732041</c:v>
                </c:pt>
                <c:pt idx="778">
                  <c:v>10.988893707357464</c:v>
                </c:pt>
                <c:pt idx="779">
                  <c:v>10.887074847166625</c:v>
                </c:pt>
                <c:pt idx="780">
                  <c:v>10.785949072711416</c:v>
                </c:pt>
                <c:pt idx="781">
                  <c:v>10.685536061683976</c:v>
                </c:pt>
                <c:pt idx="782">
                  <c:v>10.585856097032567</c:v>
                </c:pt>
                <c:pt idx="783">
                  <c:v>10.486930081950716</c:v>
                </c:pt>
                <c:pt idx="784">
                  <c:v>10.388779554667259</c:v>
                </c:pt>
                <c:pt idx="785">
                  <c:v>10.291426702956713</c:v>
                </c:pt>
                <c:pt idx="786">
                  <c:v>10.194894378280576</c:v>
                </c:pt>
                <c:pt idx="787">
                  <c:v>10.099206109460866</c:v>
                </c:pt>
                <c:pt idx="788">
                  <c:v>10.004386115777164</c:v>
                </c:pt>
                <c:pt idx="789">
                  <c:v>9.91045931936792</c:v>
                </c:pt>
                <c:pt idx="790">
                  <c:v>9.8174513568057176</c:v>
                </c:pt>
                <c:pt idx="791">
                  <c:v>9.7253885897045151</c:v>
                </c:pt>
                <c:pt idx="792">
                  <c:v>9.6342981142048707</c:v>
                </c:pt>
                <c:pt idx="793">
                  <c:v>9.5442077691706118</c:v>
                </c:pt>
                <c:pt idx="794">
                  <c:v>9.4551461429176324</c:v>
                </c:pt>
                <c:pt idx="795">
                  <c:v>9.367142578282456</c:v>
                </c:pt>
                <c:pt idx="796">
                  <c:v>9.2802271758250843</c:v>
                </c:pt>
                <c:pt idx="797">
                  <c:v>9.1944307949476212</c:v>
                </c:pt>
                <c:pt idx="798">
                  <c:v>9.1097850526973581</c:v>
                </c:pt>
                <c:pt idx="799">
                  <c:v>9.0263223200107188</c:v>
                </c:pt>
                <c:pt idx="800">
                  <c:v>8.9440757151428194</c:v>
                </c:pt>
                <c:pt idx="801">
                  <c:v>8.8630790940169195</c:v>
                </c:pt>
                <c:pt idx="802">
                  <c:v>8.7833670372187242</c:v>
                </c:pt>
                <c:pt idx="803">
                  <c:v>8.7049748333530221</c:v>
                </c:pt>
                <c:pt idx="804">
                  <c:v>8.6279384584747056</c:v>
                </c:pt>
                <c:pt idx="805">
                  <c:v>8.5522945513033335</c:v>
                </c:pt>
                <c:pt idx="806">
                  <c:v>8.4780803839304841</c:v>
                </c:pt>
                <c:pt idx="807">
                  <c:v>8.4053338277328091</c:v>
                </c:pt>
                <c:pt idx="808">
                  <c:v>8.3340933142112377</c:v>
                </c:pt>
                <c:pt idx="809">
                  <c:v>8.2643977904890207</c:v>
                </c:pt>
                <c:pt idx="810">
                  <c:v>8.19628666921842</c:v>
                </c:pt>
                <c:pt idx="811">
                  <c:v>8.1297997726686813</c:v>
                </c:pt>
                <c:pt idx="812">
                  <c:v>8.0649772707967546</c:v>
                </c:pt>
                <c:pt idx="813">
                  <c:v>8.0018596131375102</c:v>
                </c:pt>
                <c:pt idx="814">
                  <c:v>7.940487454392362</c:v>
                </c:pt>
                <c:pt idx="815">
                  <c:v>7.8809015736444898</c:v>
                </c:pt>
                <c:pt idx="816">
                  <c:v>7.8231427871853567</c:v>
                </c:pt>
                <c:pt idx="817">
                  <c:v>7.7672518550010192</c:v>
                </c:pt>
                <c:pt idx="818">
                  <c:v>7.7132693810375672</c:v>
                </c:pt>
                <c:pt idx="819">
                  <c:v>7.6612357074426907</c:v>
                </c:pt>
                <c:pt idx="820">
                  <c:v>7.6111908030640354</c:v>
                </c:pt>
                <c:pt idx="821">
                  <c:v>7.5631741465740818</c:v>
                </c:pt>
                <c:pt idx="822">
                  <c:v>7.5172246046845652</c:v>
                </c:pt>
                <c:pt idx="823">
                  <c:v>7.4733803060095791</c:v>
                </c:pt>
                <c:pt idx="824">
                  <c:v>7.43167851123399</c:v>
                </c:pt>
                <c:pt idx="825">
                  <c:v>7.3921554803406737</c:v>
                </c:pt>
                <c:pt idx="826">
                  <c:v>7.3548463377444291</c:v>
                </c:pt>
                <c:pt idx="827">
                  <c:v>7.3197849362698495</c:v>
                </c:pt>
                <c:pt idx="828">
                  <c:v>7.2870037209927219</c:v>
                </c:pt>
                <c:pt idx="829">
                  <c:v>7.2565335940370952</c:v>
                </c:pt>
                <c:pt idx="830">
                  <c:v>7.2284037814806998</c:v>
                </c:pt>
                <c:pt idx="831">
                  <c:v>7.2026417035674077</c:v>
                </c:pt>
                <c:pt idx="832">
                  <c:v>7.1792728494549314</c:v>
                </c:pt>
                <c:pt idx="833">
                  <c:v>7.1583206577368017</c:v>
                </c:pt>
                <c:pt idx="834">
                  <c:v>7.1398064039685654</c:v>
                </c:pt>
                <c:pt idx="835">
                  <c:v>7.123749096397769</c:v>
                </c:pt>
                <c:pt idx="836">
                  <c:v>7.1101653810452197</c:v>
                </c:pt>
                <c:pt idx="837">
                  <c:v>7.0990694572111472</c:v>
                </c:pt>
                <c:pt idx="838">
                  <c:v>7.0904730043848865</c:v>
                </c:pt>
                <c:pt idx="839">
                  <c:v>7.0843851214217519</c:v>
                </c:pt>
                <c:pt idx="840">
                  <c:v>7.0808122787178407</c:v>
                </c:pt>
                <c:pt idx="841">
                  <c:v>7.0797582839648658</c:v>
                </c:pt>
                <c:pt idx="842">
                  <c:v>7.0812242619059429</c:v>
                </c:pt>
                <c:pt idx="843">
                  <c:v>7.085208648342685</c:v>
                </c:pt>
                <c:pt idx="844">
                  <c:v>7.0917071984680087</c:v>
                </c:pt>
                <c:pt idx="845">
                  <c:v>7.1007130094212609</c:v>
                </c:pt>
                <c:pt idx="846">
                  <c:v>7.1122165567869295</c:v>
                </c:pt>
                <c:pt idx="847">
                  <c:v>7.1262057445889324</c:v>
                </c:pt>
                <c:pt idx="848">
                  <c:v>7.1426659681731479</c:v>
                </c:pt>
                <c:pt idx="849">
                  <c:v>7.1615801892245665</c:v>
                </c:pt>
                <c:pt idx="850">
                  <c:v>7.1829290220353093</c:v>
                </c:pt>
                <c:pt idx="851">
                  <c:v>7.2066908300279442</c:v>
                </c:pt>
                <c:pt idx="852">
                  <c:v>7.2328418314469562</c:v>
                </c:pt>
                <c:pt idx="853">
                  <c:v>7.2613562130608535</c:v>
                </c:pt>
                <c:pt idx="854">
                  <c:v>7.2922062506688841</c:v>
                </c:pt>
                <c:pt idx="855">
                  <c:v>7.3253624351795459</c:v>
                </c:pt>
                <c:pt idx="856">
                  <c:v>7.3607936030222501</c:v>
                </c:pt>
                <c:pt idx="857">
                  <c:v>7.3984670696675625</c:v>
                </c:pt>
                <c:pt idx="858">
                  <c:v>7.4383487650637754</c:v>
                </c:pt>
                <c:pt idx="859">
                  <c:v>7.4804033698460826</c:v>
                </c:pt>
                <c:pt idx="860">
                  <c:v>7.5245944512373457</c:v>
                </c:pt>
                <c:pt idx="861">
                  <c:v>7.570884597633718</c:v>
                </c:pt>
                <c:pt idx="862">
                  <c:v>7.6192355509520429</c:v>
                </c:pt>
                <c:pt idx="863">
                  <c:v>7.6696083359063305</c:v>
                </c:pt>
                <c:pt idx="864">
                  <c:v>11.49479582003624</c:v>
                </c:pt>
                <c:pt idx="865">
                  <c:v>11.389356629806906</c:v>
                </c:pt>
                <c:pt idx="866">
                  <c:v>11.284513405222167</c:v>
                </c:pt>
                <c:pt idx="867">
                  <c:v>11.180282912317535</c:v>
                </c:pt>
                <c:pt idx="868">
                  <c:v>11.076682448341135</c:v>
                </c:pt>
                <c:pt idx="869">
                  <c:v>10.973729857182835</c:v>
                </c:pt>
                <c:pt idx="870">
                  <c:v>10.871443544928699</c:v>
                </c:pt>
                <c:pt idx="871">
                  <c:v>10.769842495497606</c:v>
                </c:pt>
                <c:pt idx="872">
                  <c:v>10.668946286310975</c:v>
                </c:pt>
                <c:pt idx="873">
                  <c:v>10.568775103939897</c:v>
                </c:pt>
                <c:pt idx="874">
                  <c:v>10.469349759666988</c:v>
                </c:pt>
                <c:pt idx="875">
                  <c:v>10.370691704892543</c:v>
                </c:pt>
                <c:pt idx="876">
                  <c:v>10.272823046306366</c:v>
                </c:pt>
                <c:pt idx="877">
                  <c:v>10.17576656073771</c:v>
                </c:pt>
                <c:pt idx="878">
                  <c:v>10.079545709586357</c:v>
                </c:pt>
                <c:pt idx="879">
                  <c:v>9.9841846527276363</c:v>
                </c:pt>
                <c:pt idx="880">
                  <c:v>9.8897082617735421</c:v>
                </c:pt>
                <c:pt idx="881">
                  <c:v>9.7961421325606519</c:v>
                </c:pt>
                <c:pt idx="882">
                  <c:v>9.7035125967237494</c:v>
                </c:pt>
                <c:pt idx="883">
                  <c:v>9.6118467322014354</c:v>
                </c:pt>
                <c:pt idx="884">
                  <c:v>9.5211723725072179</c:v>
                </c:pt>
                <c:pt idx="885">
                  <c:v>9.4315181145861331</c:v>
                </c:pt>
                <c:pt idx="886">
                  <c:v>9.3429133250633587</c:v>
                </c:pt>
                <c:pt idx="887">
                  <c:v>9.2553881446774007</c:v>
                </c:pt>
                <c:pt idx="888">
                  <c:v>9.168973490676688</c:v>
                </c:pt>
                <c:pt idx="889">
                  <c:v>9.0837010569446353</c:v>
                </c:pt>
                <c:pt idx="890">
                  <c:v>8.9996033116049468</c:v>
                </c:pt>
                <c:pt idx="891">
                  <c:v>8.9167134918462381</c:v>
                </c:pt>
                <c:pt idx="892">
                  <c:v>8.8350655956932851</c:v>
                </c:pt>
                <c:pt idx="893">
                  <c:v>8.7546943704416069</c:v>
                </c:pt>
                <c:pt idx="894">
                  <c:v>8.6756352974631863</c:v>
                </c:pt>
                <c:pt idx="895">
                  <c:v>8.5979245730841782</c:v>
                </c:pt>
                <c:pt idx="896">
                  <c:v>8.5215990852309353</c:v>
                </c:pt>
                <c:pt idx="897">
                  <c:v>8.446696385539207</c:v>
                </c:pt>
                <c:pt idx="898">
                  <c:v>8.3732546566231854</c:v>
                </c:pt>
                <c:pt idx="899">
                  <c:v>8.3013126742070735</c:v>
                </c:pt>
                <c:pt idx="900">
                  <c:v>8.2309097638322175</c:v>
                </c:pt>
                <c:pt idx="901">
                  <c:v>8.1620857518684815</c:v>
                </c:pt>
                <c:pt idx="902">
                  <c:v>8.0948809105797697</c:v>
                </c:pt>
                <c:pt idx="903">
                  <c:v>8.02933589702109</c:v>
                </c:pt>
                <c:pt idx="904">
                  <c:v>7.9654916855786482</c:v>
                </c:pt>
                <c:pt idx="905">
                  <c:v>7.9033894940058502</c:v>
                </c:pt>
                <c:pt idx="906">
                  <c:v>7.8430707028567523</c:v>
                </c:pt>
                <c:pt idx="907">
                  <c:v>7.7845767682749569</c:v>
                </c:pt>
                <c:pt idx="908">
                  <c:v>7.727949128160124</c:v>
                </c:pt>
                <c:pt idx="909">
                  <c:v>7.6732291018060881</c:v>
                </c:pt>
                <c:pt idx="910">
                  <c:v>7.620457783183717</c:v>
                </c:pt>
                <c:pt idx="911">
                  <c:v>7.5696759281276433</c:v>
                </c:pt>
                <c:pt idx="912">
                  <c:v>7.5209238357779764</c:v>
                </c:pt>
                <c:pt idx="913">
                  <c:v>7.4742412247250822</c:v>
                </c:pt>
                <c:pt idx="914">
                  <c:v>7.4296671044061515</c:v>
                </c:pt>
                <c:pt idx="915">
                  <c:v>7.3872396424048867</c:v>
                </c:pt>
                <c:pt idx="916">
                  <c:v>7.3469960284084834</c:v>
                </c:pt>
                <c:pt idx="917">
                  <c:v>7.3089723356768967</c:v>
                </c:pt>
                <c:pt idx="918">
                  <c:v>7.2732033809758629</c:v>
                </c:pt>
                <c:pt idx="919">
                  <c:v>7.2397225840149195</c:v>
                </c:pt>
                <c:pt idx="920">
                  <c:v>7.2085618275118506</c:v>
                </c:pt>
                <c:pt idx="921">
                  <c:v>7.1797513190732936</c:v>
                </c:pt>
                <c:pt idx="922">
                  <c:v>7.1533194561348088</c:v>
                </c:pt>
                <c:pt idx="923">
                  <c:v>7.1292926952403404</c:v>
                </c:pt>
                <c:pt idx="924">
                  <c:v>7.1076954269584567</c:v>
                </c:pt>
                <c:pt idx="925">
                  <c:v>7.0885498577292534</c:v>
                </c:pt>
                <c:pt idx="926">
                  <c:v>7.0718758999100855</c:v>
                </c:pt>
                <c:pt idx="927">
                  <c:v>7.0576910712394563</c:v>
                </c:pt>
                <c:pt idx="928">
                  <c:v>7.0460104048664007</c:v>
                </c:pt>
                <c:pt idx="929">
                  <c:v>7.0368463709979068</c:v>
                </c:pt>
                <c:pt idx="930">
                  <c:v>7.030208811100537</c:v>
                </c:pt>
                <c:pt idx="931">
                  <c:v>7.0261048854563235</c:v>
                </c:pt>
                <c:pt idx="932">
                  <c:v>7.0245390347195888</c:v>
                </c:pt>
                <c:pt idx="933">
                  <c:v>7.0255129559537215</c:v>
                </c:pt>
                <c:pt idx="934">
                  <c:v>7.0290255934486661</c:v>
                </c:pt>
                <c:pt idx="935">
                  <c:v>7.0350731444347856</c:v>
                </c:pt>
                <c:pt idx="936">
                  <c:v>7.043649079621094</c:v>
                </c:pt>
                <c:pt idx="937">
                  <c:v>7.0547441782998073</c:v>
                </c:pt>
                <c:pt idx="938">
                  <c:v>7.0683465775789012</c:v>
                </c:pt>
                <c:pt idx="939">
                  <c:v>7.0844418351339495</c:v>
                </c:pt>
                <c:pt idx="940">
                  <c:v>7.1030130047135067</c:v>
                </c:pt>
                <c:pt idx="941">
                  <c:v>7.1240407234918788</c:v>
                </c:pt>
                <c:pt idx="942">
                  <c:v>7.1475033102420165</c:v>
                </c:pt>
                <c:pt idx="943">
                  <c:v>7.1733768732012724</c:v>
                </c:pt>
                <c:pt idx="944">
                  <c:v>7.2016354264254128</c:v>
                </c:pt>
                <c:pt idx="945">
                  <c:v>7.2322510133720188</c:v>
                </c:pt>
                <c:pt idx="946">
                  <c:v>7.2651938364233626</c:v>
                </c:pt>
                <c:pt idx="947">
                  <c:v>7.3004323910502631</c:v>
                </c:pt>
                <c:pt idx="948">
                  <c:v>7.3379336033311224</c:v>
                </c:pt>
                <c:pt idx="949">
                  <c:v>7.3776629695727296</c:v>
                </c:pt>
                <c:pt idx="950">
                  <c:v>7.4195846968291761</c:v>
                </c:pt>
                <c:pt idx="951">
                  <c:v>7.4636618431804029</c:v>
                </c:pt>
                <c:pt idx="952">
                  <c:v>7.5098564567094668</c:v>
                </c:pt>
                <c:pt idx="953">
                  <c:v>7.5581297122054636</c:v>
                </c:pt>
                <c:pt idx="954">
                  <c:v>7.6084420447141214</c:v>
                </c:pt>
                <c:pt idx="955">
                  <c:v>11.376605755229575</c:v>
                </c:pt>
                <c:pt idx="956">
                  <c:v>11.271330037647425</c:v>
                </c:pt>
                <c:pt idx="957">
                  <c:v>11.166659660808685</c:v>
                </c:pt>
                <c:pt idx="958">
                  <c:v>11.062611807263201</c:v>
                </c:pt>
                <c:pt idx="959">
                  <c:v>10.959204207932927</c:v>
                </c:pt>
                <c:pt idx="960">
                  <c:v>10.856455158073413</c:v>
                </c:pt>
                <c:pt idx="961">
                  <c:v>10.754383533352865</c:v>
                </c:pt>
                <c:pt idx="962">
                  <c:v>10.653008806001807</c:v>
                </c:pt>
                <c:pt idx="963">
                  <c:v>10.552351060979786</c:v>
                </c:pt>
                <c:pt idx="964">
                  <c:v>10.452431012098518</c:v>
                </c:pt>
                <c:pt idx="965">
                  <c:v>10.353270018033182</c:v>
                </c:pt>
                <c:pt idx="966">
                  <c:v>10.254890098145331</c:v>
                </c:pt>
                <c:pt idx="967">
                  <c:v>10.157313948031826</c:v>
                </c:pt>
                <c:pt idx="968">
                  <c:v>10.060564954704732</c:v>
                </c:pt>
                <c:pt idx="969">
                  <c:v>9.9646672112967511</c:v>
                </c:pt>
                <c:pt idx="970">
                  <c:v>9.8696455311759017</c:v>
                </c:pt>
                <c:pt idx="971">
                  <c:v>9.775525461341541</c:v>
                </c:pt>
                <c:pt idx="972">
                  <c:v>9.682333294961575</c:v>
                </c:pt>
                <c:pt idx="973">
                  <c:v>9.5900960828979471</c:v>
                </c:pt>
                <c:pt idx="974">
                  <c:v>9.4988416440540799</c:v>
                </c:pt>
                <c:pt idx="975">
                  <c:v>9.408598574364083</c:v>
                </c:pt>
                <c:pt idx="976">
                  <c:v>9.3193962542293534</c:v>
                </c:pt>
                <c:pt idx="977">
                  <c:v>9.2312648541936433</c:v>
                </c:pt>
                <c:pt idx="978">
                  <c:v>9.1442353386330666</c:v>
                </c:pt>
                <c:pt idx="979">
                  <c:v>9.0583394672229645</c:v>
                </c:pt>
                <c:pt idx="980">
                  <c:v>8.9736097939291426</c:v>
                </c:pt>
                <c:pt idx="981">
                  <c:v>8.8900796632573105</c:v>
                </c:pt>
                <c:pt idx="982">
                  <c:v>8.8077832034814421</c:v>
                </c:pt>
                <c:pt idx="983">
                  <c:v>8.7267553165599168</c:v>
                </c:pt>
                <c:pt idx="984">
                  <c:v>8.6470316644379253</c:v>
                </c:pt>
                <c:pt idx="985">
                  <c:v>8.5686486514260753</c:v>
                </c:pt>
                <c:pt idx="986">
                  <c:v>8.491643402339033</c:v>
                </c:pt>
                <c:pt idx="987">
                  <c:v>8.4160537360747991</c:v>
                </c:pt>
                <c:pt idx="988">
                  <c:v>8.3419181343152413</c:v>
                </c:pt>
                <c:pt idx="989">
                  <c:v>8.2692757050327454</c:v>
                </c:pt>
                <c:pt idx="990">
                  <c:v>8.1981661404963315</c:v>
                </c:pt>
                <c:pt idx="991">
                  <c:v>8.128629669484555</c:v>
                </c:pt>
                <c:pt idx="992">
                  <c:v>8.060707003431963</c:v>
                </c:pt>
                <c:pt idx="993">
                  <c:v>7.9944392762618417</c:v>
                </c:pt>
                <c:pt idx="994">
                  <c:v>7.9298679776908774</c:v>
                </c:pt>
                <c:pt idx="995">
                  <c:v>7.867034879831464</c:v>
                </c:pt>
                <c:pt idx="996">
                  <c:v>7.8059819569654971</c:v>
                </c:pt>
                <c:pt idx="997">
                  <c:v>7.7467512984195714</c:v>
                </c:pt>
                <c:pt idx="998">
                  <c:v>7.6893850145358265</c:v>
                </c:pt>
                <c:pt idx="999">
                  <c:v>7.6339251358052591</c:v>
                </c:pt>
                <c:pt idx="1000">
                  <c:v>7.5804135053108377</c:v>
                </c:pt>
                <c:pt idx="1001">
                  <c:v>7.5288916647157915</c:v>
                </c:pt>
                <c:pt idx="1002">
                  <c:v>7.4794007341272524</c:v>
                </c:pt>
                <c:pt idx="1003">
                  <c:v>7.4319812862660015</c:v>
                </c:pt>
                <c:pt idx="1004">
                  <c:v>7.3866732154780754</c:v>
                </c:pt>
                <c:pt idx="1005">
                  <c:v>7.34351560223186</c:v>
                </c:pt>
                <c:pt idx="1006">
                  <c:v>7.302546573853034</c:v>
                </c:pt>
                <c:pt idx="1007">
                  <c:v>7.2638031623572372</c:v>
                </c:pt>
                <c:pt idx="1008">
                  <c:v>7.2273211603441103</c:v>
                </c:pt>
                <c:pt idx="1009">
                  <c:v>7.1931349760137842</c:v>
                </c:pt>
                <c:pt idx="1010">
                  <c:v>7.1612774884552763</c:v>
                </c:pt>
                <c:pt idx="1011">
                  <c:v>7.131779904432566</c:v>
                </c:pt>
                <c:pt idx="1012">
                  <c:v>7.1046716179559244</c:v>
                </c:pt>
                <c:pt idx="1013">
                  <c:v>7.0799800739703436</c:v>
                </c:pt>
                <c:pt idx="1014">
                  <c:v>7.0577306375175697</c:v>
                </c:pt>
                <c:pt idx="1015">
                  <c:v>7.0379464697310379</c:v>
                </c:pt>
                <c:pt idx="1016">
                  <c:v>7.0206484120025134</c:v>
                </c:pt>
                <c:pt idx="1017">
                  <c:v>7.0058548796143105</c:v>
                </c:pt>
                <c:pt idx="1018">
                  <c:v>6.9935817660613822</c:v>
                </c:pt>
                <c:pt idx="1019">
                  <c:v>6.9838423591934857</c:v>
                </c:pt>
                <c:pt idx="1020">
                  <c:v>6.9766472701902176</c:v>
                </c:pt>
                <c:pt idx="1021">
                  <c:v>6.9720043762427739</c:v>
                </c:pt>
                <c:pt idx="1022">
                  <c:v>6.9699187776582123</c:v>
                </c:pt>
                <c:pt idx="1023">
                  <c:v>6.9703927699280408</c:v>
                </c:pt>
                <c:pt idx="1024">
                  <c:v>6.9734258311167272</c:v>
                </c:pt>
                <c:pt idx="1025">
                  <c:v>6.9790146247314429</c:v>
                </c:pt>
                <c:pt idx="1026">
                  <c:v>6.9871530180362509</c:v>
                </c:pt>
                <c:pt idx="1027">
                  <c:v>6.9978321155768795</c:v>
                </c:pt>
                <c:pt idx="1028">
                  <c:v>7.0110403074903003</c:v>
                </c:pt>
                <c:pt idx="1029">
                  <c:v>7.0267633319912362</c:v>
                </c:pt>
                <c:pt idx="1030">
                  <c:v>7.0449843512592603</c:v>
                </c:pt>
                <c:pt idx="1031">
                  <c:v>7.0656840397988017</c:v>
                </c:pt>
                <c:pt idx="1032">
                  <c:v>7.0888406842131513</c:v>
                </c:pt>
                <c:pt idx="1033">
                  <c:v>7.1144302932246113</c:v>
                </c:pt>
                <c:pt idx="1034">
                  <c:v>7.1424267166878836</c:v>
                </c:pt>
                <c:pt idx="1035">
                  <c:v>7.1728017722832744</c:v>
                </c:pt>
                <c:pt idx="1036">
                  <c:v>7.2055253785405338</c:v>
                </c:pt>
                <c:pt idx="1037">
                  <c:v>7.2405656928324111</c:v>
                </c:pt>
                <c:pt idx="1038">
                  <c:v>7.2778892529881265</c:v>
                </c:pt>
                <c:pt idx="1039">
                  <c:v>7.3174611212091083</c:v>
                </c:pt>
                <c:pt idx="1040">
                  <c:v>7.3592450290204381</c:v>
                </c:pt>
                <c:pt idx="1041">
                  <c:v>7.4032035220589192</c:v>
                </c:pt>
                <c:pt idx="1042">
                  <c:v>7.4492981035797952</c:v>
                </c:pt>
                <c:pt idx="1043">
                  <c:v>7.4974893756562189</c:v>
                </c:pt>
                <c:pt idx="1044">
                  <c:v>7.5477371771456507</c:v>
                </c:pt>
                <c:pt idx="1045">
                  <c:v>11.258772875781386</c:v>
                </c:pt>
                <c:pt idx="1046">
                  <c:v>11.153667459052546</c:v>
                </c:pt>
                <c:pt idx="1047">
                  <c:v>11.049177062611182</c:v>
                </c:pt>
                <c:pt idx="1048">
                  <c:v>10.945319300497673</c:v>
                </c:pt>
                <c:pt idx="1049">
                  <c:v>10.842112352944376</c:v>
                </c:pt>
                <c:pt idx="1050">
                  <c:v>10.739574982884546</c:v>
                </c:pt>
                <c:pt idx="1051">
                  <c:v>10.637726552569331</c:v>
                </c:pt>
                <c:pt idx="1052">
                  <c:v>10.536587040241539</c:v>
                </c:pt>
                <c:pt idx="1053">
                  <c:v>10.436177056807811</c:v>
                </c:pt>
                <c:pt idx="1054">
                  <c:v>10.336517862443129</c:v>
                </c:pt>
                <c:pt idx="1055">
                  <c:v>10.237631383053328</c:v>
                </c:pt>
                <c:pt idx="1056">
                  <c:v>10.13954022651221</c:v>
                </c:pt>
                <c:pt idx="1057">
                  <c:v>10.042267698580265</c:v>
                </c:pt>
                <c:pt idx="1058">
                  <c:v>9.9458378184015377</c:v>
                </c:pt>
                <c:pt idx="1059">
                  <c:v>9.8502753334641557</c:v>
                </c:pt>
                <c:pt idx="1060">
                  <c:v>9.7556057338981681</c:v>
                </c:pt>
                <c:pt idx="1061">
                  <c:v>9.661855265971937</c:v>
                </c:pt>
                <c:pt idx="1062">
                  <c:v>9.56905094463505</c:v>
                </c:pt>
                <c:pt idx="1063">
                  <c:v>9.4772205649420531</c:v>
                </c:pt>
                <c:pt idx="1064">
                  <c:v>9.3863927121769528</c:v>
                </c:pt>
                <c:pt idx="1065">
                  <c:v>9.2965967704835411</c:v>
                </c:pt>
                <c:pt idx="1066">
                  <c:v>9.2078629297915722</c:v>
                </c:pt>
                <c:pt idx="1067">
                  <c:v>9.1202221908132834</c:v>
                </c:pt>
                <c:pt idx="1068">
                  <c:v>9.033706367869426</c:v>
                </c:pt>
                <c:pt idx="1069">
                  <c:v>8.9483480892885794</c:v>
                </c:pt>
                <c:pt idx="1070">
                  <c:v>8.8641807951086466</c:v>
                </c:pt>
                <c:pt idx="1071">
                  <c:v>8.7812387317951739</c:v>
                </c:pt>
                <c:pt idx="1072">
                  <c:v>8.6995569436779281</c:v>
                </c:pt>
                <c:pt idx="1073">
                  <c:v>8.6191712607952269</c:v>
                </c:pt>
                <c:pt idx="1074">
                  <c:v>8.540118282825496</c:v>
                </c:pt>
                <c:pt idx="1075">
                  <c:v>8.4624353587776735</c:v>
                </c:pt>
                <c:pt idx="1076">
                  <c:v>8.3861605621070296</c:v>
                </c:pt>
                <c:pt idx="1077">
                  <c:v>8.3113326609212557</c:v>
                </c:pt>
                <c:pt idx="1078">
                  <c:v>8.2379910829438199</c:v>
                </c:pt>
                <c:pt idx="1079">
                  <c:v>8.1661758749083866</c:v>
                </c:pt>
                <c:pt idx="1080">
                  <c:v>8.095927656069934</c:v>
                </c:pt>
                <c:pt idx="1081">
                  <c:v>8.0272875655359854</c:v>
                </c:pt>
                <c:pt idx="1082">
                  <c:v>7.9602972031456014</c:v>
                </c:pt>
                <c:pt idx="1083">
                  <c:v>7.8949985636550375</c:v>
                </c:pt>
                <c:pt idx="1084">
                  <c:v>7.8314339640279753</c:v>
                </c:pt>
                <c:pt idx="1085">
                  <c:v>7.7696459636752513</c:v>
                </c:pt>
                <c:pt idx="1086">
                  <c:v>7.7096772775446132</c:v>
                </c:pt>
                <c:pt idx="1087">
                  <c:v>7.651570682025274</c:v>
                </c:pt>
                <c:pt idx="1088">
                  <c:v>7.5953689137051192</c:v>
                </c:pt>
                <c:pt idx="1089">
                  <c:v>7.5411145611000929</c:v>
                </c:pt>
                <c:pt idx="1090">
                  <c:v>7.4888499495651528</c:v>
                </c:pt>
                <c:pt idx="1091">
                  <c:v>7.4386170196936829</c:v>
                </c:pt>
                <c:pt idx="1092">
                  <c:v>7.390457199616236</c:v>
                </c:pt>
                <c:pt idx="1093">
                  <c:v>7.3444112717188421</c:v>
                </c:pt>
                <c:pt idx="1094">
                  <c:v>7.3005192344141188</c:v>
                </c:pt>
                <c:pt idx="1095">
                  <c:v>7.2588201597131885</c:v>
                </c:pt>
                <c:pt idx="1096">
                  <c:v>7.2193520474607054</c:v>
                </c:pt>
                <c:pt idx="1097">
                  <c:v>7.1821516772064875</c:v>
                </c:pt>
                <c:pt idx="1098">
                  <c:v>7.1472544587927773</c:v>
                </c:pt>
                <c:pt idx="1099">
                  <c:v>7.1146942828328816</c:v>
                </c:pt>
                <c:pt idx="1100">
                  <c:v>7.0845033723419828</c:v>
                </c:pt>
                <c:pt idx="1101">
                  <c:v>7.0567121368512238</c:v>
                </c:pt>
                <c:pt idx="1102">
                  <c:v>7.0313490303888466</c:v>
                </c:pt>
                <c:pt idx="1103">
                  <c:v>7.0084404147445962</c:v>
                </c:pt>
                <c:pt idx="1104">
                  <c:v>6.9880104294433485</c:v>
                </c:pt>
                <c:pt idx="1105">
                  <c:v>6.9700808698393883</c:v>
                </c:pt>
                <c:pt idx="1106">
                  <c:v>6.9546710747023388</c:v>
                </c:pt>
                <c:pt idx="1107">
                  <c:v>6.941797824599198</c:v>
                </c:pt>
                <c:pt idx="1108">
                  <c:v>6.9314752522841285</c:v>
                </c:pt>
                <c:pt idx="1109">
                  <c:v>6.9237147661896694</c:v>
                </c:pt>
                <c:pt idx="1110">
                  <c:v>6.9185249879715549</c:v>
                </c:pt>
                <c:pt idx="1111">
                  <c:v>6.9159117048968417</c:v>
                </c:pt>
                <c:pt idx="1112">
                  <c:v>6.9158778376848051</c:v>
                </c:pt>
                <c:pt idx="1113">
                  <c:v>6.9184234242158791</c:v>
                </c:pt>
                <c:pt idx="1114">
                  <c:v>6.9235456193200928</c:v>
                </c:pt>
                <c:pt idx="1115">
                  <c:v>6.9312387106477829</c:v>
                </c:pt>
                <c:pt idx="1116">
                  <c:v>6.9414941504165091</c:v>
                </c:pt>
                <c:pt idx="1117">
                  <c:v>6.9543006026241976</c:v>
                </c:pt>
                <c:pt idx="1118">
                  <c:v>6.9696440051239588</c:v>
                </c:pt>
                <c:pt idx="1119">
                  <c:v>6.9875076457754073</c:v>
                </c:pt>
                <c:pt idx="1120">
                  <c:v>7.0078722517243142</c:v>
                </c:pt>
                <c:pt idx="1121">
                  <c:v>7.0307160907203352</c:v>
                </c:pt>
                <c:pt idx="1122">
                  <c:v>7.0560150832639552</c:v>
                </c:pt>
                <c:pt idx="1123">
                  <c:v>7.0837429242803172</c:v>
                </c:pt>
                <c:pt idx="1124">
                  <c:v>7.1138712129502917</c:v>
                </c:pt>
                <c:pt idx="1125">
                  <c:v>7.1463695892881605</c:v>
                </c:pt>
                <c:pt idx="1126">
                  <c:v>7.1812058760399564</c:v>
                </c:pt>
                <c:pt idx="1127">
                  <c:v>7.2183462244857264</c:v>
                </c:pt>
                <c:pt idx="1128">
                  <c:v>7.2577552627608135</c:v>
                </c:pt>
                <c:pt idx="1129">
                  <c:v>7.2993962453634218</c:v>
                </c:pt>
                <c:pt idx="1130">
                  <c:v>7.343231202585641</c:v>
                </c:pt>
                <c:pt idx="1131">
                  <c:v>7.3892210886897587</c:v>
                </c:pt>
                <c:pt idx="1132">
                  <c:v>7.4373259277482244</c:v>
                </c:pt>
                <c:pt idx="1133">
                  <c:v>7.487504956170838</c:v>
                </c:pt>
                <c:pt idx="1134">
                  <c:v>11.141308514705383</c:v>
                </c:pt>
                <c:pt idx="1135">
                  <c:v>11.0363805366429</c:v>
                </c:pt>
                <c:pt idx="1136">
                  <c:v>10.932077576309188</c:v>
                </c:pt>
                <c:pt idx="1137">
                  <c:v>10.828417694862095</c:v>
                </c:pt>
                <c:pt idx="1138">
                  <c:v>10.725419538156597</c:v>
                </c:pt>
                <c:pt idx="1139">
                  <c:v>10.623102353815877</c:v>
                </c:pt>
                <c:pt idx="1140">
                  <c:v>10.521486008398904</c:v>
                </c:pt>
                <c:pt idx="1141">
                  <c:v>10.420591004608514</c:v>
                </c:pt>
                <c:pt idx="1142">
                  <c:v>10.320438498476223</c:v>
                </c:pt>
                <c:pt idx="1143">
                  <c:v>10.221050316451869</c:v>
                </c:pt>
                <c:pt idx="1144">
                  <c:v>10.122448972316922</c:v>
                </c:pt>
                <c:pt idx="1145">
                  <c:v>10.024657683830775</c:v>
                </c:pt>
                <c:pt idx="1146">
                  <c:v>9.9277003890086881</c:v>
                </c:pt>
                <c:pt idx="1147">
                  <c:v>9.831601761918936</c:v>
                </c:pt>
                <c:pt idx="1148">
                  <c:v>9.7363872278746264</c:v>
                </c:pt>
                <c:pt idx="1149">
                  <c:v>9.6420829778830033</c:v>
                </c:pt>
                <c:pt idx="1150">
                  <c:v>9.5487159822015126</c:v>
                </c:pt>
                <c:pt idx="1151">
                  <c:v>9.4563140028357981</c:v>
                </c:pt>
                <c:pt idx="1152">
                  <c:v>9.3649056048000059</c:v>
                </c:pt>
                <c:pt idx="1153">
                  <c:v>9.2745201659443914</c:v>
                </c:pt>
                <c:pt idx="1154">
                  <c:v>9.1851878851394311</c:v>
                </c:pt>
                <c:pt idx="1155">
                  <c:v>9.0969397885895411</c:v>
                </c:pt>
                <c:pt idx="1156">
                  <c:v>9.0098077340331333</c:v>
                </c:pt>
                <c:pt idx="1157">
                  <c:v>8.9238244125695001</c:v>
                </c:pt>
                <c:pt idx="1158">
                  <c:v>8.8390233478370188</c:v>
                </c:pt>
                <c:pt idx="1159">
                  <c:v>8.7554388922516537</c:v>
                </c:pt>
                <c:pt idx="1160">
                  <c:v>8.6731062200002</c:v>
                </c:pt>
                <c:pt idx="1161">
                  <c:v>8.5920613164692838</c:v>
                </c:pt>
                <c:pt idx="1162">
                  <c:v>8.5123409637794687</c:v>
                </c:pt>
                <c:pt idx="1163">
                  <c:v>8.4339827220842949</c:v>
                </c:pt>
                <c:pt idx="1164">
                  <c:v>8.3570249062871227</c:v>
                </c:pt>
                <c:pt idx="1165">
                  <c:v>8.2815065578250042</c:v>
                </c:pt>
                <c:pt idx="1166">
                  <c:v>8.2074674111690644</c:v>
                </c:pt>
                <c:pt idx="1167">
                  <c:v>8.1349478546954579</c:v>
                </c:pt>
                <c:pt idx="1168">
                  <c:v>8.0639888855909696</c:v>
                </c:pt>
                <c:pt idx="1169">
                  <c:v>7.9946320584729529</c:v>
                </c:pt>
                <c:pt idx="1170">
                  <c:v>7.9269194274258075</c:v>
                </c:pt>
                <c:pt idx="1171">
                  <c:v>7.8608934811856006</c:v>
                </c:pt>
                <c:pt idx="1172">
                  <c:v>7.7965970712420596</c:v>
                </c:pt>
                <c:pt idx="1173">
                  <c:v>7.7340733326729341</c:v>
                </c:pt>
                <c:pt idx="1174">
                  <c:v>7.6733655975805943</c:v>
                </c:pt>
                <c:pt idx="1175">
                  <c:v>7.6145173010646277</c:v>
                </c:pt>
                <c:pt idx="1176">
                  <c:v>7.5575718797375719</c:v>
                </c:pt>
                <c:pt idx="1177">
                  <c:v>7.5025726628734501</c:v>
                </c:pt>
                <c:pt idx="1178">
                  <c:v>7.4495627563703586</c:v>
                </c:pt>
                <c:pt idx="1179">
                  <c:v>7.3985849198081821</c:v>
                </c:pt>
                <c:pt idx="1180">
                  <c:v>7.3496814369899148</c:v>
                </c:pt>
                <c:pt idx="1181">
                  <c:v>7.3028939804685393</c:v>
                </c:pt>
                <c:pt idx="1182">
                  <c:v>7.2582634706795748</c:v>
                </c:pt>
                <c:pt idx="1183">
                  <c:v>7.2158299304201847</c:v>
                </c:pt>
                <c:pt idx="1184">
                  <c:v>7.1756323355368776</c:v>
                </c:pt>
                <c:pt idx="1185">
                  <c:v>7.1377084628027125</c:v>
                </c:pt>
                <c:pt idx="1186">
                  <c:v>7.1020947360787092</c:v>
                </c:pt>
                <c:pt idx="1187">
                  <c:v>7.0688260719596663</c:v>
                </c:pt>
                <c:pt idx="1188">
                  <c:v>7.0379357261987661</c:v>
                </c:pt>
                <c:pt idx="1189">
                  <c:v>7.0094551422847085</c:v>
                </c:pt>
                <c:pt idx="1190">
                  <c:v>6.9834138036068394</c:v>
                </c:pt>
                <c:pt idx="1191">
                  <c:v>6.9598390906844907</c:v>
                </c:pt>
                <c:pt idx="1192">
                  <c:v>6.9387561449543451</c:v>
                </c:pt>
                <c:pt idx="1193">
                  <c:v>6.9201877406015395</c:v>
                </c:pt>
                <c:pt idx="1194">
                  <c:v>6.904154165885231</c:v>
                </c:pt>
                <c:pt idx="1195">
                  <c:v>6.8906731153463765</c:v>
                </c:pt>
                <c:pt idx="1196">
                  <c:v>6.879759594194601</c:v>
                </c:pt>
                <c:pt idx="1197">
                  <c:v>6.8714258360529783</c:v>
                </c:pt>
                <c:pt idx="1198">
                  <c:v>6.8656812350959378</c:v>
                </c:pt>
                <c:pt idx="1199">
                  <c:v>6.8625322934488979</c:v>
                </c:pt>
                <c:pt idx="1200">
                  <c:v>6.8619825845318108</c:v>
                </c:pt>
                <c:pt idx="1201">
                  <c:v>6.8640327328266109</c:v>
                </c:pt>
                <c:pt idx="1202">
                  <c:v>6.8686804103350747</c:v>
                </c:pt>
                <c:pt idx="1203">
                  <c:v>6.8759203497739021</c:v>
                </c:pt>
                <c:pt idx="1204">
                  <c:v>6.8857443743329076</c:v>
                </c:pt>
                <c:pt idx="1205">
                  <c:v>6.8981414436055264</c:v>
                </c:pt>
                <c:pt idx="1206">
                  <c:v>6.9130977150932384</c:v>
                </c:pt>
                <c:pt idx="1207">
                  <c:v>6.9305966204919871</c:v>
                </c:pt>
                <c:pt idx="1208">
                  <c:v>6.9506189557931437</c:v>
                </c:pt>
                <c:pt idx="1209">
                  <c:v>6.9731429840779375</c:v>
                </c:pt>
                <c:pt idx="1210">
                  <c:v>6.9981445497551809</c:v>
                </c:pt>
                <c:pt idx="1211">
                  <c:v>7.0255972028895384</c:v>
                </c:pt>
                <c:pt idx="1212">
                  <c:v>7.0554723321928536</c:v>
                </c:pt>
                <c:pt idx="1213">
                  <c:v>7.087739305204221</c:v>
                </c:pt>
                <c:pt idx="1214">
                  <c:v>7.1223656141652238</c:v>
                </c:pt>
                <c:pt idx="1215">
                  <c:v>7.1593170261036692</c:v>
                </c:pt>
                <c:pt idx="1216">
                  <c:v>7.1985577356704571</c:v>
                </c:pt>
                <c:pt idx="1217">
                  <c:v>7.2400505193273679</c:v>
                </c:pt>
                <c:pt idx="1218">
                  <c:v>7.2837568895558551</c:v>
                </c:pt>
                <c:pt idx="1219">
                  <c:v>7.3296372478452616</c:v>
                </c:pt>
                <c:pt idx="1220">
                  <c:v>7.3776510353199365</c:v>
                </c:pt>
                <c:pt idx="1221">
                  <c:v>7.4277568799754343</c:v>
                </c:pt>
                <c:pt idx="1222">
                  <c:v>11.024224451822933</c:v>
                </c:pt>
                <c:pt idx="1223">
                  <c:v>10.919481375274229</c:v>
                </c:pt>
                <c:pt idx="1224">
                  <c:v>10.815373645919927</c:v>
                </c:pt>
                <c:pt idx="1225">
                  <c:v>10.711919788341685</c:v>
                </c:pt>
                <c:pt idx="1226">
                  <c:v>10.609138931034011</c:v>
                </c:pt>
                <c:pt idx="1227">
                  <c:v>10.507050824051685</c:v>
                </c:pt>
                <c:pt idx="1228">
                  <c:v>10.405675856739787</c:v>
                </c:pt>
                <c:pt idx="1229">
                  <c:v>10.305035075485078</c:v>
                </c:pt>
                <c:pt idx="1230">
                  <c:v>10.205150201419212</c:v>
                </c:pt>
                <c:pt idx="1231">
                  <c:v>10.106043647995186</c:v>
                </c:pt>
                <c:pt idx="1232">
                  <c:v>10.007738538348685</c:v>
                </c:pt>
                <c:pt idx="1233">
                  <c:v>9.9102587223454215</c:v>
                </c:pt>
                <c:pt idx="1234">
                  <c:v>9.8136287932041704</c:v>
                </c:pt>
                <c:pt idx="1235">
                  <c:v>9.7178741035731022</c:v>
                </c:pt>
                <c:pt idx="1236">
                  <c:v>9.6230207809240405</c:v>
                </c:pt>
                <c:pt idx="1237">
                  <c:v>9.5290957421154872</c:v>
                </c:pt>
                <c:pt idx="1238">
                  <c:v>9.4361267069608328</c:v>
                </c:pt>
                <c:pt idx="1239">
                  <c:v>9.3441422106228575</c:v>
                </c:pt>
                <c:pt idx="1240">
                  <c:v>9.2531716146398466</c:v>
                </c:pt>
                <c:pt idx="1241">
                  <c:v>9.1632451163721331</c:v>
                </c:pt>
                <c:pt idx="1242">
                  <c:v>9.0743937566411184</c:v>
                </c:pt>
                <c:pt idx="1243">
                  <c:v>8.9866494253155995</c:v>
                </c:pt>
                <c:pt idx="1244">
                  <c:v>8.9000448645830712</c:v>
                </c:pt>
                <c:pt idx="1245">
                  <c:v>8.8146136696264907</c:v>
                </c:pt>
                <c:pt idx="1246">
                  <c:v>8.7303902864104135</c:v>
                </c:pt>
                <c:pt idx="1247">
                  <c:v>8.647410006264348</c:v>
                </c:pt>
                <c:pt idx="1248">
                  <c:v>8.5657089569364082</c:v>
                </c:pt>
                <c:pt idx="1249">
                  <c:v>8.4853240897769417</c:v>
                </c:pt>
                <c:pt idx="1250">
                  <c:v>8.4062931627005213</c:v>
                </c:pt>
                <c:pt idx="1251">
                  <c:v>8.3286547185659305</c:v>
                </c:pt>
                <c:pt idx="1252">
                  <c:v>8.2524480586080617</c:v>
                </c:pt>
                <c:pt idx="1253">
                  <c:v>8.1777132105537795</c:v>
                </c:pt>
                <c:pt idx="1254">
                  <c:v>8.1044908910563898</c:v>
                </c:pt>
                <c:pt idx="1255">
                  <c:v>8.0328224620910547</c:v>
                </c:pt>
                <c:pt idx="1256">
                  <c:v>7.9627498809671007</c:v>
                </c:pt>
                <c:pt idx="1257">
                  <c:v>7.8943156436335222</c:v>
                </c:pt>
                <c:pt idx="1258">
                  <c:v>7.8275627209815895</c:v>
                </c:pt>
                <c:pt idx="1259">
                  <c:v>7.7625344878842792</c:v>
                </c:pt>
                <c:pt idx="1260">
                  <c:v>7.6992746447566986</c:v>
                </c:pt>
                <c:pt idx="1261">
                  <c:v>7.6378271314754382</c:v>
                </c:pt>
                <c:pt idx="1262">
                  <c:v>7.5782360335581815</c:v>
                </c:pt>
                <c:pt idx="1263">
                  <c:v>7.5205454805782104</c:v>
                </c:pt>
                <c:pt idx="1264">
                  <c:v>7.4647995368716664</c:v>
                </c:pt>
                <c:pt idx="1265">
                  <c:v>7.4110420846883551</c:v>
                </c:pt>
                <c:pt idx="1266">
                  <c:v>7.3593167000389919</c:v>
                </c:pt>
                <c:pt idx="1267">
                  <c:v>7.3096665216022041</c:v>
                </c:pt>
                <c:pt idx="1268">
                  <c:v>7.2621341131722241</c:v>
                </c:pt>
                <c:pt idx="1269">
                  <c:v>7.216761320251333</c:v>
                </c:pt>
                <c:pt idx="1270">
                  <c:v>7.1735891215179173</c:v>
                </c:pt>
                <c:pt idx="1271">
                  <c:v>7.1326574760290447</c:v>
                </c:pt>
                <c:pt idx="1272">
                  <c:v>7.0940051671431865</c:v>
                </c:pt>
                <c:pt idx="1273">
                  <c:v>7.0576696442709643</c:v>
                </c:pt>
                <c:pt idx="1274">
                  <c:v>7.0236868636764997</c:v>
                </c:pt>
                <c:pt idx="1275">
                  <c:v>6.9920911296555772</c:v>
                </c:pt>
                <c:pt idx="1276">
                  <c:v>6.9629149375059143</c:v>
                </c:pt>
                <c:pt idx="1277">
                  <c:v>6.9361888197760404</c:v>
                </c:pt>
                <c:pt idx="1278">
                  <c:v>6.9119411973292779</c:v>
                </c:pt>
                <c:pt idx="1279">
                  <c:v>6.8901982367851806</c:v>
                </c:pt>
                <c:pt idx="1280">
                  <c:v>6.8709837159002172</c:v>
                </c:pt>
                <c:pt idx="1281">
                  <c:v>6.8543188984203729</c:v>
                </c:pt>
                <c:pt idx="1282">
                  <c:v>6.8402224198799102</c:v>
                </c:pt>
                <c:pt idx="1283">
                  <c:v>6.8287101857320964</c:v>
                </c:pt>
                <c:pt idx="1284">
                  <c:v>6.8197952830802153</c:v>
                </c:pt>
                <c:pt idx="1285">
                  <c:v>6.8134879071319583</c:v>
                </c:pt>
                <c:pt idx="1286">
                  <c:v>6.8097953033297625</c:v>
                </c:pt>
                <c:pt idx="1287">
                  <c:v>6.8087217259173656</c:v>
                </c:pt>
                <c:pt idx="1288">
                  <c:v>6.8102684134925688</c:v>
                </c:pt>
                <c:pt idx="1289">
                  <c:v>6.8144335818729962</c:v>
                </c:pt>
                <c:pt idx="1290">
                  <c:v>6.8212124343704952</c:v>
                </c:pt>
                <c:pt idx="1291">
                  <c:v>6.8305971893364674</c:v>
                </c:pt>
                <c:pt idx="1292">
                  <c:v>6.8425771246103064</c:v>
                </c:pt>
                <c:pt idx="1293">
                  <c:v>6.8571386382818336</c:v>
                </c:pt>
                <c:pt idx="1294">
                  <c:v>6.8742653249713461</c:v>
                </c:pt>
                <c:pt idx="1295">
                  <c:v>6.893938066642141</c:v>
                </c:pt>
                <c:pt idx="1296">
                  <c:v>6.9161351367942592</c:v>
                </c:pt>
                <c:pt idx="1297">
                  <c:v>6.9408323167478327</c:v>
                </c:pt>
                <c:pt idx="1298">
                  <c:v>6.9680030226120326</c:v>
                </c:pt>
                <c:pt idx="1299">
                  <c:v>6.9976184414526452</c:v>
                </c:pt>
                <c:pt idx="1300">
                  <c:v>7.0296476751181682</c:v>
                </c:pt>
                <c:pt idx="1301">
                  <c:v>7.0640578901604973</c:v>
                </c:pt>
                <c:pt idx="1302">
                  <c:v>7.1008144722906028</c:v>
                </c:pt>
                <c:pt idx="1303">
                  <c:v>7.1398811838400329</c:v>
                </c:pt>
                <c:pt idx="1304">
                  <c:v>7.1812203227531324</c:v>
                </c:pt>
                <c:pt idx="1305">
                  <c:v>7.2247928817095284</c:v>
                </c:pt>
                <c:pt idx="1306">
                  <c:v>7.2705587060684067</c:v>
                </c:pt>
                <c:pt idx="1307">
                  <c:v>7.3184766494320366</c:v>
                </c:pt>
                <c:pt idx="1308">
                  <c:v>7.3685047257422029</c:v>
                </c:pt>
                <c:pt idx="1309">
                  <c:v>10.907532933775748</c:v>
                </c:pt>
                <c:pt idx="1310">
                  <c:v>10.802982562849913</c:v>
                </c:pt>
                <c:pt idx="1311">
                  <c:v>10.699078215443812</c:v>
                </c:pt>
                <c:pt idx="1312">
                  <c:v>10.595838896578119</c:v>
                </c:pt>
                <c:pt idx="1313">
                  <c:v>10.493284235138191</c:v>
                </c:pt>
                <c:pt idx="1314">
                  <c:v>10.391434502111339</c:v>
                </c:pt>
                <c:pt idx="1315">
                  <c:v>10.290310628890101</c:v>
                </c:pt>
                <c:pt idx="1316">
                  <c:v>10.18993422557455</c:v>
                </c:pt>
                <c:pt idx="1317">
                  <c:v>10.09032759919771</c:v>
                </c:pt>
                <c:pt idx="1318">
                  <c:v>9.9915137717882789</c:v>
                </c:pt>
                <c:pt idx="1319">
                  <c:v>9.8935164981742982</c:v>
                </c:pt>
                <c:pt idx="1320">
                  <c:v>9.7963602834199399</c:v>
                </c:pt>
                <c:pt idx="1321">
                  <c:v>9.7000703997752815</c:v>
                </c:pt>
                <c:pt idx="1322">
                  <c:v>9.6046729030058025</c:v>
                </c:pt>
                <c:pt idx="1323">
                  <c:v>9.5101946479543571</c:v>
                </c:pt>
                <c:pt idx="1324">
                  <c:v>9.4166633031734666</c:v>
                </c:pt>
                <c:pt idx="1325">
                  <c:v>9.3241073644503008</c:v>
                </c:pt>
                <c:pt idx="1326">
                  <c:v>9.232556167030193</c:v>
                </c:pt>
                <c:pt idx="1327">
                  <c:v>9.1420398963276561</c:v>
                </c:pt>
                <c:pt idx="1328">
                  <c:v>9.0525895968962562</c:v>
                </c:pt>
                <c:pt idx="1329">
                  <c:v>8.9642371794107696</c:v>
                </c:pt>
                <c:pt idx="1330">
                  <c:v>8.8770154253969196</c:v>
                </c:pt>
                <c:pt idx="1331">
                  <c:v>8.7909579894257099</c:v>
                </c:pt>
                <c:pt idx="1332">
                  <c:v>8.7060993984716806</c:v>
                </c:pt>
                <c:pt idx="1333">
                  <c:v>8.6224750481169039</c:v>
                </c:pt>
                <c:pt idx="1334">
                  <c:v>8.5401211952662965</c:v>
                </c:pt>
                <c:pt idx="1335">
                  <c:v>8.4590749470248259</c:v>
                </c:pt>
                <c:pt idx="1336">
                  <c:v>8.3793742453740467</c:v>
                </c:pt>
                <c:pt idx="1337">
                  <c:v>8.301057847274711</c:v>
                </c:pt>
                <c:pt idx="1338">
                  <c:v>8.2241652998144836</c:v>
                </c:pt>
                <c:pt idx="1339">
                  <c:v>8.1487369100157263</c:v>
                </c:pt>
                <c:pt idx="1340">
                  <c:v>8.0748137089186791</c:v>
                </c:pt>
                <c:pt idx="1341">
                  <c:v>8.0024374095607769</c:v>
                </c:pt>
                <c:pt idx="1342">
                  <c:v>7.9316503584842257</c:v>
                </c:pt>
                <c:pt idx="1343">
                  <c:v>7.8624954804220071</c:v>
                </c:pt>
                <c:pt idx="1344">
                  <c:v>7.795016215838066</c:v>
                </c:pt>
                <c:pt idx="1345">
                  <c:v>7.7292564510312838</c:v>
                </c:pt>
                <c:pt idx="1346">
                  <c:v>7.6652604405556515</c:v>
                </c:pt>
                <c:pt idx="1347">
                  <c:v>7.6030727217615457</c:v>
                </c:pt>
                <c:pt idx="1348">
                  <c:v>7.5427380213255448</c:v>
                </c:pt>
                <c:pt idx="1349">
                  <c:v>7.4843011537092679</c:v>
                </c:pt>
                <c:pt idx="1350">
                  <c:v>7.4278069115712846</c:v>
                </c:pt>
                <c:pt idx="1351">
                  <c:v>7.3732999482502262</c:v>
                </c:pt>
                <c:pt idx="1352">
                  <c:v>7.3208246525412575</c:v>
                </c:pt>
                <c:pt idx="1353">
                  <c:v>7.2704250161014157</c:v>
                </c:pt>
                <c:pt idx="1354">
                  <c:v>7.2221444939407773</c:v>
                </c:pt>
                <c:pt idx="1355">
                  <c:v>7.1760258585844925</c:v>
                </c:pt>
                <c:pt idx="1356">
                  <c:v>7.1321110486233943</c:v>
                </c:pt>
                <c:pt idx="1357">
                  <c:v>7.0904410125059849</c:v>
                </c:pt>
                <c:pt idx="1358">
                  <c:v>7.0510555485591144</c:v>
                </c:pt>
                <c:pt idx="1359">
                  <c:v>7.0139931423557895</c:v>
                </c:pt>
                <c:pt idx="1360">
                  <c:v>6.9792908026725895</c:v>
                </c:pt>
                <c:pt idx="1361">
                  <c:v>6.9469838973927924</c:v>
                </c:pt>
                <c:pt idx="1362">
                  <c:v>6.917105990810585</c:v>
                </c:pt>
                <c:pt idx="1363">
                  <c:v>6.8896886838730964</c:v>
                </c:pt>
                <c:pt idx="1364">
                  <c:v>6.8647614589568029</c:v>
                </c:pt>
                <c:pt idx="1365">
                  <c:v>6.8423515308099185</c:v>
                </c:pt>
                <c:pt idx="1366">
                  <c:v>6.8224837052999483</c:v>
                </c:pt>
                <c:pt idx="1367">
                  <c:v>6.8051802475833219</c:v>
                </c:pt>
                <c:pt idx="1368">
                  <c:v>6.7904607612607171</c:v>
                </c:pt>
                <c:pt idx="1369">
                  <c:v>6.7783420799966372</c:v>
                </c:pt>
                <c:pt idx="1370">
                  <c:v>6.7688381729653724</c:v>
                </c:pt>
                <c:pt idx="1371">
                  <c:v>6.7619600653391645</c:v>
                </c:pt>
                <c:pt idx="1372">
                  <c:v>6.7577157748605021</c:v>
                </c:pt>
                <c:pt idx="1373">
                  <c:v>6.756110265342306</c:v>
                </c:pt>
                <c:pt idx="1374">
                  <c:v>6.757145417721695</c:v>
                </c:pt>
                <c:pt idx="1375">
                  <c:v>6.7608200190597669</c:v>
                </c:pt>
                <c:pt idx="1376">
                  <c:v>6.7671297696371759</c:v>
                </c:pt>
                <c:pt idx="1377">
                  <c:v>6.776067308048856</c:v>
                </c:pt>
                <c:pt idx="1378">
                  <c:v>6.7876222539572444</c:v>
                </c:pt>
                <c:pt idx="1379">
                  <c:v>6.8017812679276277</c:v>
                </c:pt>
                <c:pt idx="1380">
                  <c:v>6.8185281275474043</c:v>
                </c:pt>
                <c:pt idx="1381">
                  <c:v>6.8378438188282313</c:v>
                </c:pt>
                <c:pt idx="1382">
                  <c:v>6.8597066417105754</c:v>
                </c:pt>
                <c:pt idx="1383">
                  <c:v>6.8840923283376503</c:v>
                </c:pt>
                <c:pt idx="1384">
                  <c:v>6.9109741726427254</c:v>
                </c:pt>
                <c:pt idx="1385">
                  <c:v>6.9403231697018759</c:v>
                </c:pt>
                <c:pt idx="1386">
                  <c:v>6.9721081632440969</c:v>
                </c:pt>
                <c:pt idx="1387">
                  <c:v>7.006295999681833</c:v>
                </c:pt>
                <c:pt idx="1388">
                  <c:v>7.0428516870262659</c:v>
                </c:pt>
                <c:pt idx="1389">
                  <c:v>7.0817385570810343</c:v>
                </c:pt>
                <c:pt idx="1390">
                  <c:v>7.1229184293627847</c:v>
                </c:pt>
                <c:pt idx="1391">
                  <c:v>7.1663517752739585</c:v>
                </c:pt>
                <c:pt idx="1392">
                  <c:v>7.2119978811489416</c:v>
                </c:pt>
                <c:pt idx="1393">
                  <c:v>7.2598150089055187</c:v>
                </c:pt>
                <c:pt idx="1394">
                  <c:v>7.3097605531557077</c:v>
                </c:pt>
                <c:pt idx="1395">
                  <c:v>10.791246694962661</c:v>
                </c:pt>
                <c:pt idx="1396">
                  <c:v>10.686897192095833</c:v>
                </c:pt>
                <c:pt idx="1397">
                  <c:v>10.583204751511587</c:v>
                </c:pt>
                <c:pt idx="1398">
                  <c:v>10.480188876423814</c:v>
                </c:pt>
                <c:pt idx="1399">
                  <c:v>10.377869714624765</c:v>
                </c:pt>
                <c:pt idx="1400">
                  <c:v>10.276268077324701</c:v>
                </c:pt>
                <c:pt idx="1401">
                  <c:v>10.17540545803792</c:v>
                </c:pt>
                <c:pt idx="1402">
                  <c:v>10.075304051441895</c:v>
                </c:pt>
                <c:pt idx="1403">
                  <c:v>9.9759867721265252</c:v>
                </c:pt>
                <c:pt idx="1404">
                  <c:v>9.8774772731398262</c:v>
                </c:pt>
                <c:pt idx="1405">
                  <c:v>9.7797999642248588</c:v>
                </c:pt>
                <c:pt idx="1406">
                  <c:v>9.6829800296303237</c:v>
                </c:pt>
                <c:pt idx="1407">
                  <c:v>9.5870434453639142</c:v>
                </c:pt>
                <c:pt idx="1408">
                  <c:v>9.4920169957432705</c:v>
                </c:pt>
                <c:pt idx="1409">
                  <c:v>9.3979282890843248</c:v>
                </c:pt>
                <c:pt idx="1410">
                  <c:v>9.3048057723507647</c:v>
                </c:pt>
                <c:pt idx="1411">
                  <c:v>9.2126787445715923</c:v>
                </c:pt>
                <c:pt idx="1412">
                  <c:v>9.1215773688161352</c:v>
                </c:pt>
                <c:pt idx="1413">
                  <c:v>9.0315326824977262</c:v>
                </c:pt>
                <c:pt idx="1414">
                  <c:v>8.9425766057584788</c:v>
                </c:pt>
                <c:pt idx="1415">
                  <c:v>8.8547419476685754</c:v>
                </c:pt>
                <c:pt idx="1416">
                  <c:v>8.7680624099542364</c:v>
                </c:pt>
                <c:pt idx="1417">
                  <c:v>8.6825725879494904</c:v>
                </c:pt>
                <c:pt idx="1418">
                  <c:v>8.5983079684481929</c:v>
                </c:pt>
                <c:pt idx="1419">
                  <c:v>8.5153049241149255</c:v>
                </c:pt>
                <c:pt idx="1420">
                  <c:v>8.4336007040967083</c:v>
                </c:pt>
                <c:pt idx="1421">
                  <c:v>8.3532334204626117</c:v>
                </c:pt>
                <c:pt idx="1422">
                  <c:v>8.2742420300855866</c:v>
                </c:pt>
                <c:pt idx="1423">
                  <c:v>8.1966663115711018</c:v>
                </c:pt>
                <c:pt idx="1424">
                  <c:v>8.1205468368308047</c:v>
                </c:pt>
                <c:pt idx="1425">
                  <c:v>8.0459249368975172</c:v>
                </c:pt>
                <c:pt idx="1426">
                  <c:v>7.9728426615808896</c:v>
                </c:pt>
                <c:pt idx="1427">
                  <c:v>7.9013427325719485</c:v>
                </c:pt>
                <c:pt idx="1428">
                  <c:v>7.8314684896205291</c:v>
                </c:pt>
                <c:pt idx="1429">
                  <c:v>7.7632638294327823</c:v>
                </c:pt>
                <c:pt idx="1430">
                  <c:v>7.6967731369677148</c:v>
                </c:pt>
                <c:pt idx="1431">
                  <c:v>7.6320412088526286</c:v>
                </c:pt>
                <c:pt idx="1432">
                  <c:v>7.569113168688256</c:v>
                </c:pt>
                <c:pt idx="1433">
                  <c:v>7.5080343740757893</c:v>
                </c:pt>
                <c:pt idx="1434">
                  <c:v>7.4488503152705157</c:v>
                </c:pt>
                <c:pt idx="1435">
                  <c:v>7.391606505450361</c:v>
                </c:pt>
                <c:pt idx="1436">
                  <c:v>7.336348362682549</c:v>
                </c:pt>
                <c:pt idx="1437">
                  <c:v>7.2831210837773463</c:v>
                </c:pt>
                <c:pt idx="1438">
                  <c:v>7.2319695103338013</c:v>
                </c:pt>
                <c:pt idx="1439">
                  <c:v>7.1829379874075006</c:v>
                </c:pt>
                <c:pt idx="1440">
                  <c:v>7.1360702153632225</c:v>
                </c:pt>
                <c:pt idx="1441">
                  <c:v>7.0914090956138516</c:v>
                </c:pt>
                <c:pt idx="1442">
                  <c:v>7.048996571088967</c:v>
                </c:pt>
                <c:pt idx="1443">
                  <c:v>7.0088734624190181</c:v>
                </c:pt>
                <c:pt idx="1444">
                  <c:v>6.9710793009610423</c:v>
                </c:pt>
                <c:pt idx="1445">
                  <c:v>6.9356521599256853</c:v>
                </c:pt>
                <c:pt idx="1446">
                  <c:v>6.9026284849892177</c:v>
                </c:pt>
                <c:pt idx="1447">
                  <c:v>6.8720429258842417</c:v>
                </c:pt>
                <c:pt idx="1448">
                  <c:v>6.8439281705549142</c:v>
                </c:pt>
                <c:pt idx="1449">
                  <c:v>6.8183147835328795</c:v>
                </c:pt>
                <c:pt idx="1450">
                  <c:v>6.7952310502351043</c:v>
                </c:pt>
                <c:pt idx="1451">
                  <c:v>6.7747028289013498</c:v>
                </c:pt>
                <c:pt idx="1452">
                  <c:v>6.756753411874449</c:v>
                </c:pt>
                <c:pt idx="1453">
                  <c:v>6.7414033978792904</c:v>
                </c:pt>
                <c:pt idx="1454">
                  <c:v>6.7286705768753663</c:v>
                </c:pt>
                <c:pt idx="1455">
                  <c:v>6.7185698289432461</c:v>
                </c:pt>
                <c:pt idx="1456">
                  <c:v>6.7111130385185058</c:v>
                </c:pt>
                <c:pt idx="1457">
                  <c:v>6.7063090251097215</c:v>
                </c:pt>
                <c:pt idx="1458">
                  <c:v>6.7041634914336248</c:v>
                </c:pt>
                <c:pt idx="1459">
                  <c:v>6.7046789896745436</c:v>
                </c:pt>
                <c:pt idx="1460">
                  <c:v>6.707854906332086</c:v>
                </c:pt>
                <c:pt idx="1461">
                  <c:v>6.7136874658664283</c:v>
                </c:pt>
                <c:pt idx="1462">
                  <c:v>6.7221697530908076</c:v>
                </c:pt>
                <c:pt idx="1463">
                  <c:v>6.7332917540022184</c:v>
                </c:pt>
                <c:pt idx="1464">
                  <c:v>6.7470404144904883</c:v>
                </c:pt>
                <c:pt idx="1465">
                  <c:v>6.7633997161287231</c:v>
                </c:pt>
                <c:pt idx="1466">
                  <c:v>6.7823507680302555</c:v>
                </c:pt>
                <c:pt idx="1467">
                  <c:v>6.8038719135635919</c:v>
                </c:pt>
                <c:pt idx="1468">
                  <c:v>6.8279388505512237</c:v>
                </c:pt>
                <c:pt idx="1469">
                  <c:v>6.8545247634436661</c:v>
                </c:pt>
                <c:pt idx="1470">
                  <c:v>6.8836004658584384</c:v>
                </c:pt>
                <c:pt idx="1471">
                  <c:v>6.9151345518058402</c:v>
                </c:pt>
                <c:pt idx="1472">
                  <c:v>6.9490935538888658</c:v>
                </c:pt>
                <c:pt idx="1473">
                  <c:v>6.9854421067623935</c:v>
                </c:pt>
                <c:pt idx="1474">
                  <c:v>7.024143114164648</c:v>
                </c:pt>
                <c:pt idx="1475">
                  <c:v>7.0651579178892145</c:v>
                </c:pt>
                <c:pt idx="1476">
                  <c:v>7.1084464671450576</c:v>
                </c:pt>
                <c:pt idx="1477">
                  <c:v>7.1539674868516014</c:v>
                </c:pt>
                <c:pt idx="1478">
                  <c:v>7.2016786435317277</c:v>
                </c:pt>
                <c:pt idx="1479">
                  <c:v>7.2515367075938153</c:v>
                </c:pt>
                <c:pt idx="1480">
                  <c:v>10.675378979436303</c:v>
                </c:pt>
                <c:pt idx="1481">
                  <c:v>10.57123888333436</c:v>
                </c:pt>
                <c:pt idx="1482">
                  <c:v>10.46776726707078</c:v>
                </c:pt>
                <c:pt idx="1483">
                  <c:v>10.364984150576646</c:v>
                </c:pt>
                <c:pt idx="1484">
                  <c:v>10.262910219862594</c:v>
                </c:pt>
                <c:pt idx="1485">
                  <c:v>10.161566846472223</c:v>
                </c:pt>
                <c:pt idx="1486">
                  <c:v>10.060976106958766</c:v>
                </c:pt>
                <c:pt idx="1487">
                  <c:v>9.9611608023048852</c:v>
                </c:pt>
                <c:pt idx="1488">
                  <c:v>9.8621444771947964</c:v>
                </c:pt>
                <c:pt idx="1489">
                  <c:v>9.7639514390363882</c:v>
                </c:pt>
                <c:pt idx="1490">
                  <c:v>9.6666067766184653</c:v>
                </c:pt>
                <c:pt idx="1491">
                  <c:v>9.570136378274853</c:v>
                </c:pt>
                <c:pt idx="1492">
                  <c:v>9.4745669494126137</c:v>
                </c:pt>
                <c:pt idx="1493">
                  <c:v>9.3799260292463025</c:v>
                </c:pt>
                <c:pt idx="1494">
                  <c:v>9.2862420065638585</c:v>
                </c:pt>
                <c:pt idx="1495">
                  <c:v>9.1935441343324396</c:v>
                </c:pt>
                <c:pt idx="1496">
                  <c:v>9.1018625429344997</c:v>
                </c:pt>
                <c:pt idx="1497">
                  <c:v>9.0112282518055284</c:v>
                </c:pt>
                <c:pt idx="1498">
                  <c:v>8.9216731792254365</c:v>
                </c:pt>
                <c:pt idx="1499">
                  <c:v>8.8332301499956003</c:v>
                </c:pt>
                <c:pt idx="1500">
                  <c:v>8.7459329007133668</c:v>
                </c:pt>
                <c:pt idx="1501">
                  <c:v>8.6598160823355901</c:v>
                </c:pt>
                <c:pt idx="1502">
                  <c:v>8.5749152597028093</c:v>
                </c:pt>
                <c:pt idx="1503">
                  <c:v>8.4912669076762892</c:v>
                </c:pt>
                <c:pt idx="1504">
                  <c:v>8.4089084035218988</c:v>
                </c:pt>
                <c:pt idx="1505">
                  <c:v>8.3278780151580243</c:v>
                </c:pt>
                <c:pt idx="1506">
                  <c:v>8.2482148848700536</c:v>
                </c:pt>
                <c:pt idx="1507">
                  <c:v>8.1699590080819764</c:v>
                </c:pt>
                <c:pt idx="1508">
                  <c:v>8.093151206767125</c:v>
                </c:pt>
                <c:pt idx="1509">
                  <c:v>8.0178330970755969</c:v>
                </c:pt>
                <c:pt idx="1510">
                  <c:v>7.9440470507565566</c:v>
                </c:pt>
                <c:pt idx="1511">
                  <c:v>7.8718361499598952</c:v>
                </c:pt>
                <c:pt idx="1512">
                  <c:v>7.8012441350149597</c:v>
                </c:pt>
                <c:pt idx="1513">
                  <c:v>7.7323153448047863</c:v>
                </c:pt>
                <c:pt idx="1514">
                  <c:v>7.6650946493836738</c:v>
                </c:pt>
                <c:pt idx="1515">
                  <c:v>7.5996273745247036</c:v>
                </c:pt>
                <c:pt idx="1516">
                  <c:v>7.5359592179329553</c:v>
                </c:pt>
                <c:pt idx="1517">
                  <c:v>7.4741361569201095</c:v>
                </c:pt>
                <c:pt idx="1518">
                  <c:v>7.4142043474078001</c:v>
                </c:pt>
                <c:pt idx="1519">
                  <c:v>7.3562100142103963</c:v>
                </c:pt>
                <c:pt idx="1520">
                  <c:v>7.3001993326433423</c:v>
                </c:pt>
                <c:pt idx="1521">
                  <c:v>7.2462183016102735</c:v>
                </c:pt>
                <c:pt idx="1522">
                  <c:v>7.1943126084404652</c:v>
                </c:pt>
                <c:pt idx="1523">
                  <c:v>7.1445274858766972</c:v>
                </c:pt>
                <c:pt idx="1524">
                  <c:v>7.0969075617509736</c:v>
                </c:pt>
                <c:pt idx="1525">
                  <c:v>7.0514967020297954</c:v>
                </c:pt>
                <c:pt idx="1526">
                  <c:v>7.0083378480595817</c:v>
                </c:pt>
                <c:pt idx="1527">
                  <c:v>6.9674728489933937</c:v>
                </c:pt>
                <c:pt idx="1528">
                  <c:v>6.9289422905292133</c:v>
                </c:pt>
                <c:pt idx="1529">
                  <c:v>6.8927853212338412</c:v>
                </c:pt>
                <c:pt idx="1530">
                  <c:v>6.8590394778611383</c:v>
                </c:pt>
                <c:pt idx="1531">
                  <c:v>6.8277405111945244</c:v>
                </c:pt>
                <c:pt idx="1532">
                  <c:v>6.7989222140472041</c:v>
                </c:pt>
                <c:pt idx="1533">
                  <c:v>6.7726162531351628</c:v>
                </c:pt>
                <c:pt idx="1534">
                  <c:v>6.7488520065937889</c:v>
                </c:pt>
                <c:pt idx="1535">
                  <c:v>6.7276564089352728</c:v>
                </c:pt>
                <c:pt idx="1536">
                  <c:v>6.7090538052380433</c:v>
                </c:pt>
                <c:pt idx="1537">
                  <c:v>6.6930658163190566</c:v>
                </c:pt>
                <c:pt idx="1538">
                  <c:v>6.6797112165636809</c:v>
                </c:pt>
                <c:pt idx="1539">
                  <c:v>6.6690058259760923</c:v>
                </c:pt>
                <c:pt idx="1540">
                  <c:v>6.660962417866342</c:v>
                </c:pt>
                <c:pt idx="1541">
                  <c:v>6.6555906434110712</c:v>
                </c:pt>
                <c:pt idx="1542">
                  <c:v>6.6528969741160537</c:v>
                </c:pt>
                <c:pt idx="1543">
                  <c:v>6.6528846629753398</c:v>
                </c:pt>
                <c:pt idx="1544">
                  <c:v>6.65555372486849</c:v>
                </c:pt>
                <c:pt idx="1545">
                  <c:v>6.6609009364707985</c:v>
                </c:pt>
                <c:pt idx="1546">
                  <c:v>6.6689198556777294</c:v>
                </c:pt>
                <c:pt idx="1547">
                  <c:v>6.6796008602712309</c:v>
                </c:pt>
                <c:pt idx="1548">
                  <c:v>6.69293120528876</c:v>
                </c:pt>
                <c:pt idx="1549">
                  <c:v>6.708895098302575</c:v>
                </c:pt>
                <c:pt idx="1550">
                  <c:v>6.7274737915830629</c:v>
                </c:pt>
                <c:pt idx="1551">
                  <c:v>6.7486456899109815</c:v>
                </c:pt>
                <c:pt idx="1552">
                  <c:v>6.7723864726239222</c:v>
                </c:pt>
                <c:pt idx="1553">
                  <c:v>6.798669228335303</c:v>
                </c:pt>
                <c:pt idx="1554">
                  <c:v>6.8274646006519557</c:v>
                </c:pt>
                <c:pt idx="1555">
                  <c:v>6.8587409431400888</c:v>
                </c:pt>
                <c:pt idx="1556">
                  <c:v>6.8924644817485419</c:v>
                </c:pt>
                <c:pt idx="1557">
                  <c:v>6.9285994828920936</c:v>
                </c:pt>
                <c:pt idx="1558">
                  <c:v>6.9671084254235902</c:v>
                </c:pt>
                <c:pt idx="1559">
                  <c:v>7.0079521747792031</c:v>
                </c:pt>
                <c:pt idx="1560">
                  <c:v>7.05109015766251</c:v>
                </c:pt>
                <c:pt idx="1561">
                  <c:v>7.0964805357364344</c:v>
                </c:pt>
                <c:pt idx="1562">
                  <c:v>7.1440803769131405</c:v>
                </c:pt>
                <c:pt idx="1563">
                  <c:v>7.1938458229665398</c:v>
                </c:pt>
                <c:pt idx="1564">
                  <c:v>10.559943563795519</c:v>
                </c:pt>
                <c:pt idx="1565">
                  <c:v>10.456021808294146</c:v>
                </c:pt>
                <c:pt idx="1566">
                  <c:v>10.352780346148931</c:v>
                </c:pt>
                <c:pt idx="1567">
                  <c:v>10.250239733333103</c:v>
                </c:pt>
                <c:pt idx="1568">
                  <c:v>10.148421214213677</c:v>
                </c:pt>
                <c:pt idx="1569">
                  <c:v>10.047346741628465</c:v>
                </c:pt>
                <c:pt idx="1570">
                  <c:v>9.9470389969593676</c:v>
                </c:pt>
                <c:pt idx="1571">
                  <c:v>9.8475214101141777</c:v>
                </c:pt>
                <c:pt idx="1572">
                  <c:v>9.7488181793175421</c:v>
                </c:pt>
                <c:pt idx="1573">
                  <c:v>9.6509542905992287</c:v>
                </c:pt>
                <c:pt idx="1574">
                  <c:v>9.553955536854227</c:v>
                </c:pt>
                <c:pt idx="1575">
                  <c:v>9.4578485363346658</c:v>
                </c:pt>
                <c:pt idx="1576">
                  <c:v>9.3626607504179287</c:v>
                </c:pt>
                <c:pt idx="1577">
                  <c:v>9.2684205004786779</c:v>
                </c:pt>
                <c:pt idx="1578">
                  <c:v>9.1751569836749312</c:v>
                </c:pt>
                <c:pt idx="1579">
                  <c:v>9.0829002874397293</c:v>
                </c:pt>
                <c:pt idx="1580">
                  <c:v>8.9916814024505403</c:v>
                </c:pt>
                <c:pt idx="1581">
                  <c:v>8.9015322338283696</c:v>
                </c:pt>
                <c:pt idx="1582">
                  <c:v>8.812485610297724</c:v>
                </c:pt>
                <c:pt idx="1583">
                  <c:v>8.7245752910174286</c:v>
                </c:pt>
                <c:pt idx="1584">
                  <c:v>8.637835969770876</c:v>
                </c:pt>
                <c:pt idx="1585">
                  <c:v>8.5523032761830731</c:v>
                </c:pt>
                <c:pt idx="1586">
                  <c:v>8.4680137736109202</c:v>
                </c:pt>
                <c:pt idx="1587">
                  <c:v>8.3850049533333717</c:v>
                </c:pt>
                <c:pt idx="1588">
                  <c:v>8.3033152246493991</c:v>
                </c:pt>
                <c:pt idx="1589">
                  <c:v>8.2229839004750698</c:v>
                </c:pt>
                <c:pt idx="1590">
                  <c:v>8.1440511780168894</c:v>
                </c:pt>
                <c:pt idx="1591">
                  <c:v>8.0665581140876181</c:v>
                </c:pt>
                <c:pt idx="1592">
                  <c:v>7.9905465946239032</c:v>
                </c:pt>
                <c:pt idx="1593">
                  <c:v>7.9160592979630282</c:v>
                </c:pt>
                <c:pt idx="1594">
                  <c:v>7.8431396514397589</c:v>
                </c:pt>
                <c:pt idx="1595">
                  <c:v>7.7718317808747388</c:v>
                </c:pt>
                <c:pt idx="1596">
                  <c:v>7.7021804525440096</c:v>
                </c:pt>
                <c:pt idx="1597">
                  <c:v>7.6342310072459725</c:v>
                </c:pt>
                <c:pt idx="1598">
                  <c:v>7.568029286118616</c:v>
                </c:pt>
                <c:pt idx="1599">
                  <c:v>7.5036215479067616</c:v>
                </c:pt>
                <c:pt idx="1600">
                  <c:v>7.4410543774374238</c:v>
                </c:pt>
                <c:pt idx="1601">
                  <c:v>7.3803745851317757</c:v>
                </c:pt>
                <c:pt idx="1602">
                  <c:v>7.3216290974649763</c:v>
                </c:pt>
                <c:pt idx="1603">
                  <c:v>7.264864838380749</c:v>
                </c:pt>
                <c:pt idx="1604">
                  <c:v>7.2101286017757333</c:v>
                </c:pt>
                <c:pt idx="1605">
                  <c:v>7.1574669152889854</c:v>
                </c:pt>
                <c:pt idx="1606">
                  <c:v>7.1069258957637054</c:v>
                </c:pt>
                <c:pt idx="1607">
                  <c:v>7.0585510968898895</c:v>
                </c:pt>
                <c:pt idx="1608">
                  <c:v>7.0123873496864508</c:v>
                </c:pt>
                <c:pt idx="1609">
                  <c:v>6.9684785966370058</c:v>
                </c:pt>
                <c:pt idx="1610">
                  <c:v>6.9268677204521474</c:v>
                </c:pt>
                <c:pt idx="1611">
                  <c:v>6.8875963685892776</c:v>
                </c:pt>
                <c:pt idx="1612">
                  <c:v>6.8507047748151333</c:v>
                </c:pt>
                <c:pt idx="1613">
                  <c:v>6.8162315792418546</c:v>
                </c:pt>
                <c:pt idx="1614">
                  <c:v>6.7842136484003328</c:v>
                </c:pt>
                <c:pt idx="1615">
                  <c:v>6.7546858970300896</c:v>
                </c:pt>
                <c:pt idx="1616">
                  <c:v>6.727681113358555</c:v>
                </c:pt>
                <c:pt idx="1617">
                  <c:v>6.7032297897098836</c:v>
                </c:pt>
                <c:pt idx="1618">
                  <c:v>6.6813599603205782</c:v>
                </c:pt>
                <c:pt idx="1619">
                  <c:v>6.662097048242722</c:v>
                </c:pt>
                <c:pt idx="1620">
                  <c:v>6.6454637231830676</c:v>
                </c:pt>
                <c:pt idx="1621">
                  <c:v>6.6314797720560321</c:v>
                </c:pt>
                <c:pt idx="1622">
                  <c:v>6.6201619839202479</c:v>
                </c:pt>
                <c:pt idx="1623">
                  <c:v>6.6115240508226103</c:v>
                </c:pt>
                <c:pt idx="1624">
                  <c:v>6.6055764858925938</c:v>
                </c:pt>
                <c:pt idx="1625">
                  <c:v>6.6023265598163849</c:v>
                </c:pt>
                <c:pt idx="1626">
                  <c:v>6.6017782565794336</c:v>
                </c:pt>
                <c:pt idx="1627">
                  <c:v>6.6039322491029147</c:v>
                </c:pt>
                <c:pt idx="1628">
                  <c:v>6.6087858951207048</c:v>
                </c:pt>
                <c:pt idx="1629">
                  <c:v>6.6163332533556414</c:v>
                </c:pt>
                <c:pt idx="1630">
                  <c:v>6.6265651197646376</c:v>
                </c:pt>
                <c:pt idx="1631">
                  <c:v>6.6394690833387715</c:v>
                </c:pt>
                <c:pt idx="1632">
                  <c:v>6.6550296006742027</c:v>
                </c:pt>
                <c:pt idx="1633">
                  <c:v>6.6732280882790649</c:v>
                </c:pt>
                <c:pt idx="1634">
                  <c:v>6.6940430313564523</c:v>
                </c:pt>
                <c:pt idx="1635">
                  <c:v>6.7174501076089514</c:v>
                </c:pt>
                <c:pt idx="1636">
                  <c:v>6.7434223244497673</c:v>
                </c:pt>
                <c:pt idx="1637">
                  <c:v>6.7719301678818198</c:v>
                </c:pt>
                <c:pt idx="1638">
                  <c:v>6.8029417612204126</c:v>
                </c:pt>
                <c:pt idx="1639">
                  <c:v>6.8364230317874473</c:v>
                </c:pt>
                <c:pt idx="1640">
                  <c:v>6.8723378836942697</c:v>
                </c:pt>
                <c:pt idx="1641">
                  <c:v>6.9106483748540821</c:v>
                </c:pt>
                <c:pt idx="1642">
                  <c:v>6.951314896420369</c:v>
                </c:pt>
                <c:pt idx="1643">
                  <c:v>6.9942963529311832</c:v>
                </c:pt>
                <c:pt idx="1644">
                  <c:v>7.0395503415463665</c:v>
                </c:pt>
                <c:pt idx="1645">
                  <c:v>7.0870333288910876</c:v>
                </c:pt>
                <c:pt idx="1646">
                  <c:v>7.1367008241602061</c:v>
                </c:pt>
                <c:pt idx="1647">
                  <c:v>10.444954781108931</c:v>
                </c:pt>
                <c:pt idx="1648">
                  <c:v>10.341260714991826</c:v>
                </c:pt>
                <c:pt idx="1649">
                  <c:v>10.238259169730203</c:v>
                </c:pt>
                <c:pt idx="1650">
                  <c:v>10.135971257496948</c:v>
                </c:pt>
                <c:pt idx="1651">
                  <c:v>10.034418802011023</c:v>
                </c:pt>
                <c:pt idx="1652">
                  <c:v>9.933624359246167</c:v>
                </c:pt>
                <c:pt idx="1653">
                  <c:v>9.8336112381044263</c:v>
                </c:pt>
                <c:pt idx="1654">
                  <c:v>9.7344035209583808</c:v>
                </c:pt>
                <c:pt idx="1655">
                  <c:v>9.6360260839533094</c:v>
                </c:pt>
                <c:pt idx="1656">
                  <c:v>9.5385046169469661</c:v>
                </c:pt>
                <c:pt idx="1657">
                  <c:v>9.4418656429498622</c:v>
                </c:pt>
                <c:pt idx="1658">
                  <c:v>9.3461365369131961</c:v>
                </c:pt>
                <c:pt idx="1659">
                  <c:v>9.2513455436946579</c:v>
                </c:pt>
                <c:pt idx="1660">
                  <c:v>9.1575217950143362</c:v>
                </c:pt>
                <c:pt idx="1661">
                  <c:v>9.0646953251940339</c:v>
                </c:pt>
                <c:pt idx="1662">
                  <c:v>8.9728970854532246</c:v>
                </c:pt>
                <c:pt idx="1663">
                  <c:v>8.8821589565141039</c:v>
                </c:pt>
                <c:pt idx="1664">
                  <c:v>8.7925137592466047</c:v>
                </c:pt>
                <c:pt idx="1665">
                  <c:v>8.7039952630620387</c:v>
                </c:pt>
                <c:pt idx="1666">
                  <c:v>8.6166381917416217</c:v>
                </c:pt>
                <c:pt idx="1667">
                  <c:v>8.5304782263635506</c:v>
                </c:pt>
                <c:pt idx="1668">
                  <c:v>8.4455520049700326</c:v>
                </c:pt>
                <c:pt idx="1669">
                  <c:v>8.361897118594106</c:v>
                </c:pt>
                <c:pt idx="1670">
                  <c:v>8.2795521032456758</c:v>
                </c:pt>
                <c:pt idx="1671">
                  <c:v>8.1985564274374401</c:v>
                </c:pt>
                <c:pt idx="1672">
                  <c:v>8.1189504748150814</c:v>
                </c:pt>
                <c:pt idx="1673">
                  <c:v>8.0407755214427343</c:v>
                </c:pt>
                <c:pt idx="1674">
                  <c:v>7.9640737072853449</c:v>
                </c:pt>
                <c:pt idx="1675">
                  <c:v>7.8888880014247356</c:v>
                </c:pt>
                <c:pt idx="1676">
                  <c:v>7.8152621605472055</c:v>
                </c:pt>
                <c:pt idx="1677">
                  <c:v>7.743240680247979</c:v>
                </c:pt>
                <c:pt idx="1678">
                  <c:v>7.6728687387131655</c:v>
                </c:pt>
                <c:pt idx="1679">
                  <c:v>7.6041921323638819</c:v>
                </c:pt>
                <c:pt idx="1680">
                  <c:v>7.5372572030809808</c:v>
                </c:pt>
                <c:pt idx="1681">
                  <c:v>7.472110756673505</c:v>
                </c:pt>
                <c:pt idx="1682">
                  <c:v>7.4087999723102298</c:v>
                </c:pt>
                <c:pt idx="1683">
                  <c:v>7.3473723027025519</c:v>
                </c:pt>
                <c:pt idx="1684">
                  <c:v>7.2878753649088663</c:v>
                </c:pt>
                <c:pt idx="1685">
                  <c:v>7.2303568217259411</c:v>
                </c:pt>
                <c:pt idx="1686">
                  <c:v>7.1748642537417089</c:v>
                </c:pt>
                <c:pt idx="1687">
                  <c:v>7.1214450222458838</c:v>
                </c:pt>
                <c:pt idx="1688">
                  <c:v>7.0701461233293577</c:v>
                </c:pt>
                <c:pt idx="1689">
                  <c:v>7.0210140336489877</c:v>
                </c:pt>
                <c:pt idx="1690">
                  <c:v>6.9740945484895249</c:v>
                </c:pt>
                <c:pt idx="1691">
                  <c:v>6.929432612916802</c:v>
                </c:pt>
                <c:pt idx="1692">
                  <c:v>6.8870721469828542</c:v>
                </c:pt>
                <c:pt idx="1693">
                  <c:v>6.847055866111174</c:v>
                </c:pt>
                <c:pt idx="1694">
                  <c:v>6.8094250979547661</c:v>
                </c:pt>
                <c:pt idx="1695">
                  <c:v>6.7742195971767476</c:v>
                </c:pt>
                <c:pt idx="1696">
                  <c:v>6.7414773597483144</c:v>
                </c:pt>
                <c:pt idx="1697">
                  <c:v>6.7112344384869393</c:v>
                </c:pt>
                <c:pt idx="1698">
                  <c:v>6.6835247616639739</c:v>
                </c:pt>
                <c:pt idx="1699">
                  <c:v>6.6583799565905109</c:v>
                </c:pt>
                <c:pt idx="1700">
                  <c:v>6.6358291801390887</c:v>
                </c:pt>
                <c:pt idx="1701">
                  <c:v>6.6158989581728784</c:v>
                </c:pt>
                <c:pt idx="1702">
                  <c:v>6.5986130358302511</c:v>
                </c:pt>
                <c:pt idx="1703">
                  <c:v>6.5839922405492883</c:v>
                </c:pt>
                <c:pt idx="1704">
                  <c:v>6.5720543596128271</c:v>
                </c:pt>
                <c:pt idx="1705">
                  <c:v>6.5628140338506515</c:v>
                </c:pt>
                <c:pt idx="1706">
                  <c:v>6.5562826689532363</c:v>
                </c:pt>
                <c:pt idx="1707">
                  <c:v>6.5524683656340121</c:v>
                </c:pt>
                <c:pt idx="1708">
                  <c:v>6.5513758696292745</c:v>
                </c:pt>
                <c:pt idx="1709">
                  <c:v>6.5530065422518389</c:v>
                </c:pt>
                <c:pt idx="1710">
                  <c:v>6.5573583519233161</c:v>
                </c:pt>
                <c:pt idx="1711">
                  <c:v>6.5644258868076122</c:v>
                </c:pt>
                <c:pt idx="1712">
                  <c:v>6.5742003883628115</c:v>
                </c:pt>
                <c:pt idx="1713">
                  <c:v>6.5866698053278769</c:v>
                </c:pt>
                <c:pt idx="1714">
                  <c:v>6.6018188673724296</c:v>
                </c:pt>
                <c:pt idx="1715">
                  <c:v>6.6196291773693483</c:v>
                </c:pt>
                <c:pt idx="1716">
                  <c:v>6.640079321007617</c:v>
                </c:pt>
                <c:pt idx="1717">
                  <c:v>6.6631449922521391</c:v>
                </c:pt>
                <c:pt idx="1718">
                  <c:v>6.6887991329823127</c:v>
                </c:pt>
                <c:pt idx="1719">
                  <c:v>6.7170120850050203</c:v>
                </c:pt>
                <c:pt idx="1720">
                  <c:v>6.7477517525417632</c:v>
                </c:pt>
                <c:pt idx="1721">
                  <c:v>6.7809837732342189</c:v>
                </c:pt>
                <c:pt idx="1722">
                  <c:v>6.8166716956964795</c:v>
                </c:pt>
                <c:pt idx="1723">
                  <c:v>6.854777161663363</c:v>
                </c:pt>
                <c:pt idx="1724">
                  <c:v>6.8952600908393684</c:v>
                </c:pt>
                <c:pt idx="1725">
                  <c:v>6.9380788666381594</c:v>
                </c:pt>
                <c:pt idx="1726">
                  <c:v>6.9831905211134213</c:v>
                </c:pt>
                <c:pt idx="1727">
                  <c:v>7.030550917513791</c:v>
                </c:pt>
                <c:pt idx="1728">
                  <c:v>7.0801149290423302</c:v>
                </c:pt>
                <c:pt idx="1729">
                  <c:v>10.33042754590449</c:v>
                </c:pt>
                <c:pt idx="1730">
                  <c:v>10.226970953720937</c:v>
                </c:pt>
                <c:pt idx="1731">
                  <c:v>10.124219542781043</c:v>
                </c:pt>
                <c:pt idx="1732">
                  <c:v>10.022195002479039</c:v>
                </c:pt>
                <c:pt idx="1733">
                  <c:v>9.9209197577699655</c:v>
                </c:pt>
                <c:pt idx="1734">
                  <c:v>9.8204169905159073</c:v>
                </c:pt>
                <c:pt idx="1735">
                  <c:v>9.7207106607606075</c:v>
                </c:pt>
                <c:pt idx="1736">
                  <c:v>9.6218255278270703</c:v>
                </c:pt>
                <c:pt idx="1737">
                  <c:v>9.5237871711191069</c:v>
                </c:pt>
                <c:pt idx="1738">
                  <c:v>9.426622010492915</c:v>
                </c:pt>
                <c:pt idx="1739">
                  <c:v>9.3303573260489046</c:v>
                </c:pt>
                <c:pt idx="1740">
                  <c:v>9.235021277176779</c:v>
                </c:pt>
                <c:pt idx="1741">
                  <c:v>9.1406429206686308</c:v>
                </c:pt>
                <c:pt idx="1742">
                  <c:v>9.0472522276954201</c:v>
                </c:pt>
                <c:pt idx="1743">
                  <c:v>8.954880099421672</c:v>
                </c:pt>
                <c:pt idx="1744">
                  <c:v>8.8635583810118383</c:v>
                </c:pt>
                <c:pt idx="1745">
                  <c:v>8.7733198737593341</c:v>
                </c:pt>
                <c:pt idx="1746">
                  <c:v>8.6841983450462621</c:v>
                </c:pt>
                <c:pt idx="1747">
                  <c:v>8.5962285358182697</c:v>
                </c:pt>
                <c:pt idx="1748">
                  <c:v>8.5094461652352429</c:v>
                </c:pt>
                <c:pt idx="1749">
                  <c:v>8.4238879321347611</c:v>
                </c:pt>
                <c:pt idx="1750">
                  <c:v>8.3395915129221354</c:v>
                </c:pt>
                <c:pt idx="1751">
                  <c:v>8.2565955554785742</c:v>
                </c:pt>
                <c:pt idx="1752">
                  <c:v>8.1749396686582703</c:v>
                </c:pt>
                <c:pt idx="1753">
                  <c:v>8.0946644069266398</c:v>
                </c:pt>
                <c:pt idx="1754">
                  <c:v>8.0158112496762204</c:v>
                </c:pt>
                <c:pt idx="1755">
                  <c:v>7.9384225747446235</c:v>
                </c:pt>
                <c:pt idx="1756">
                  <c:v>7.8625416256515077</c:v>
                </c:pt>
                <c:pt idx="1757">
                  <c:v>7.7882124720694819</c:v>
                </c:pt>
                <c:pt idx="1758">
                  <c:v>7.7154799630485087</c:v>
                </c:pt>
                <c:pt idx="1759">
                  <c:v>7.6443896725255822</c:v>
                </c:pt>
                <c:pt idx="1760">
                  <c:v>7.5749878366725394</c:v>
                </c:pt>
                <c:pt idx="1761">
                  <c:v>7.5073212826657727</c:v>
                </c:pt>
                <c:pt idx="1762">
                  <c:v>7.4414373485036069</c:v>
                </c:pt>
                <c:pt idx="1763">
                  <c:v>7.3773837935511208</c:v>
                </c:pt>
                <c:pt idx="1764">
                  <c:v>7.3152086995591201</c:v>
                </c:pt>
                <c:pt idx="1765">
                  <c:v>7.254960361984657</c:v>
                </c:pt>
                <c:pt idx="1766">
                  <c:v>7.1966871715352481</c:v>
                </c:pt>
                <c:pt idx="1767">
                  <c:v>7.140437485968202</c:v>
                </c:pt>
                <c:pt idx="1768">
                  <c:v>7.0862594922997397</c:v>
                </c:pt>
                <c:pt idx="1769">
                  <c:v>7.0342010597156541</c:v>
                </c:pt>
                <c:pt idx="1770">
                  <c:v>6.9843095836245608</c:v>
                </c:pt>
                <c:pt idx="1771">
                  <c:v>6.9366318214550864</c:v>
                </c:pt>
                <c:pt idx="1772">
                  <c:v>6.8912137209670936</c:v>
                </c:pt>
                <c:pt idx="1773">
                  <c:v>6.8481002420215304</c:v>
                </c:pt>
                <c:pt idx="1774">
                  <c:v>6.8073351729302969</c:v>
                </c:pt>
                <c:pt idx="1775">
                  <c:v>6.7689609426824839</c:v>
                </c:pt>
                <c:pt idx="1776">
                  <c:v>6.7330184305121534</c:v>
                </c:pt>
                <c:pt idx="1777">
                  <c:v>6.6995467744303498</c:v>
                </c:pt>
                <c:pt idx="1778">
                  <c:v>6.6685831804853626</c:v>
                </c:pt>
                <c:pt idx="1779">
                  <c:v>6.6401627346348091</c:v>
                </c:pt>
                <c:pt idx="1780">
                  <c:v>6.6143182192061003</c:v>
                </c:pt>
                <c:pt idx="1781">
                  <c:v>6.5910799359831085</c:v>
                </c:pt>
                <c:pt idx="1782">
                  <c:v>6.5704755379823769</c:v>
                </c:pt>
                <c:pt idx="1783">
                  <c:v>6.5525298719684537</c:v>
                </c:pt>
                <c:pt idx="1784">
                  <c:v>6.5372648337023502</c:v>
                </c:pt>
                <c:pt idx="1785">
                  <c:v>6.5246992378187292</c:v>
                </c:pt>
                <c:pt idx="1786">
                  <c:v>6.5148487040860417</c:v>
                </c:pt>
                <c:pt idx="1787">
                  <c:v>6.5077255616212986</c:v>
                </c:pt>
                <c:pt idx="1788">
                  <c:v>6.5033387724103155</c:v>
                </c:pt>
                <c:pt idx="1789">
                  <c:v>6.5016938752297282</c:v>
                </c:pt>
                <c:pt idx="1790">
                  <c:v>6.5027929507845004</c:v>
                </c:pt>
                <c:pt idx="1791">
                  <c:v>6.5066346085709936</c:v>
                </c:pt>
                <c:pt idx="1792">
                  <c:v>6.5132139956586279</c:v>
                </c:pt>
                <c:pt idx="1793">
                  <c:v>6.5225228272610458</c:v>
                </c:pt>
                <c:pt idx="1794">
                  <c:v>6.5345494386489902</c:v>
                </c:pt>
                <c:pt idx="1795">
                  <c:v>6.5492788576500995</c:v>
                </c:pt>
                <c:pt idx="1796">
                  <c:v>6.5666928966935689</c:v>
                </c:pt>
                <c:pt idx="1797">
                  <c:v>6.5867702630968799</c:v>
                </c:pt>
                <c:pt idx="1798">
                  <c:v>6.6094866860640007</c:v>
                </c:pt>
                <c:pt idx="1799">
                  <c:v>6.6348150586738752</c:v>
                </c:pt>
                <c:pt idx="1800">
                  <c:v>6.6627255929883793</c:v>
                </c:pt>
                <c:pt idx="1801">
                  <c:v>6.6931859863018497</c:v>
                </c:pt>
                <c:pt idx="1802">
                  <c:v>6.7261615964903019</c:v>
                </c:pt>
                <c:pt idx="1803">
                  <c:v>6.7616156243964998</c:v>
                </c:pt>
                <c:pt idx="1804">
                  <c:v>6.7995093012049885</c:v>
                </c:pt>
                <c:pt idx="1805">
                  <c:v>6.8398020788157199</c:v>
                </c:pt>
                <c:pt idx="1806">
                  <c:v>6.8824518213118573</c:v>
                </c:pt>
                <c:pt idx="1807">
                  <c:v>6.9274149957321276</c:v>
                </c:pt>
                <c:pt idx="1808">
                  <c:v>6.9746468604953904</c:v>
                </c:pt>
                <c:pt idx="1809">
                  <c:v>7.0241016499799063</c:v>
                </c:pt>
                <c:pt idx="1810">
                  <c:v>10.216377380258725</c:v>
                </c:pt>
                <c:pt idx="1811">
                  <c:v>10.113168504181967</c:v>
                </c:pt>
                <c:pt idx="1812">
                  <c:v>10.010677922458727</c:v>
                </c:pt>
                <c:pt idx="1813">
                  <c:v>9.9089279236219792</c:v>
                </c:pt>
                <c:pt idx="1814">
                  <c:v>9.8079415566660355</c:v>
                </c:pt>
                <c:pt idx="1815">
                  <c:v>9.7077426530335131</c:v>
                </c:pt>
                <c:pt idx="1816">
                  <c:v>9.6083558484885501</c:v>
                </c:pt>
                <c:pt idx="1817">
                  <c:v>9.5098066047607137</c:v>
                </c:pt>
                <c:pt idx="1818">
                  <c:v>9.4121212308291717</c:v>
                </c:pt>
                <c:pt idx="1819">
                  <c:v>9.3153269037006101</c:v>
                </c:pt>
                <c:pt idx="1820">
                  <c:v>9.2194516885170508</c:v>
                </c:pt>
                <c:pt idx="1821">
                  <c:v>9.1245245578112097</c:v>
                </c:pt>
                <c:pt idx="1822">
                  <c:v>9.030575409707188</c:v>
                </c:pt>
                <c:pt idx="1823">
                  <c:v>8.9376350848434658</c:v>
                </c:pt>
                <c:pt idx="1824">
                  <c:v>8.8457353817729558</c:v>
                </c:pt>
                <c:pt idx="1825">
                  <c:v>8.7549090705719745</c:v>
                </c:pt>
                <c:pt idx="1826">
                  <c:v>8.6651899043659348</c:v>
                </c:pt>
                <c:pt idx="1827">
                  <c:v>8.5766126284551039</c:v>
                </c:pt>
                <c:pt idx="1828">
                  <c:v>8.4892129866987194</c:v>
                </c:pt>
                <c:pt idx="1829">
                  <c:v>8.4030277247907037</c:v>
                </c:pt>
                <c:pt idx="1830">
                  <c:v>8.3180945900354288</c:v>
                </c:pt>
                <c:pt idx="1831">
                  <c:v>8.2344523272079542</c:v>
                </c:pt>
                <c:pt idx="1832">
                  <c:v>8.1521406700603904</c:v>
                </c:pt>
                <c:pt idx="1833">
                  <c:v>8.0712003280152373</c:v>
                </c:pt>
                <c:pt idx="1834">
                  <c:v>7.9916729675683227</c:v>
                </c:pt>
                <c:pt idx="1835">
                  <c:v>7.9136011879093102</c:v>
                </c:pt>
                <c:pt idx="1836">
                  <c:v>7.8370284902573504</c:v>
                </c:pt>
                <c:pt idx="1837">
                  <c:v>7.7619992404044691</c:v>
                </c:pt>
                <c:pt idx="1838">
                  <c:v>7.688558623960807</c:v>
                </c:pt>
                <c:pt idx="1839">
                  <c:v>7.6167525938048586</c:v>
                </c:pt>
                <c:pt idx="1840">
                  <c:v>7.5466278092597321</c:v>
                </c:pt>
                <c:pt idx="1841">
                  <c:v>7.4782315665443297</c:v>
                </c:pt>
                <c:pt idx="1842">
                  <c:v>7.4116117200873495</c:v>
                </c:pt>
                <c:pt idx="1843">
                  <c:v>7.3468165943434744</c:v>
                </c:pt>
                <c:pt idx="1844">
                  <c:v>7.2838948858157977</c:v>
                </c:pt>
                <c:pt idx="1845">
                  <c:v>7.2228955550675655</c:v>
                </c:pt>
                <c:pt idx="1846">
                  <c:v>7.1638677086001836</c:v>
                </c:pt>
                <c:pt idx="1847">
                  <c:v>7.1068604705835119</c:v>
                </c:pt>
                <c:pt idx="1848">
                  <c:v>7.0519228445487787</c:v>
                </c:pt>
                <c:pt idx="1849">
                  <c:v>6.9991035652934706</c:v>
                </c:pt>
                <c:pt idx="1850">
                  <c:v>6.9484509414003197</c:v>
                </c:pt>
                <c:pt idx="1851">
                  <c:v>6.9000126889375055</c:v>
                </c:pt>
                <c:pt idx="1852">
                  <c:v>6.8538357570822024</c:v>
                </c:pt>
                <c:pt idx="1853">
                  <c:v>6.8099661465918429</c:v>
                </c:pt>
                <c:pt idx="1854">
                  <c:v>6.7684487222334573</c:v>
                </c:pt>
                <c:pt idx="1855">
                  <c:v>6.7293270204671192</c:v>
                </c:pt>
                <c:pt idx="1856">
                  <c:v>6.6926430538601442</c:v>
                </c:pt>
                <c:pt idx="1857">
                  <c:v>6.6584371138792307</c:v>
                </c:pt>
                <c:pt idx="1858">
                  <c:v>6.626747573862664</c:v>
                </c:pt>
                <c:pt idx="1859">
                  <c:v>6.5976106941083925</c:v>
                </c:pt>
                <c:pt idx="1860">
                  <c:v>6.5710604311207286</c:v>
                </c:pt>
                <c:pt idx="1861">
                  <c:v>6.5471282531332795</c:v>
                </c:pt>
                <c:pt idx="1862">
                  <c:v>6.5258429640637177</c:v>
                </c:pt>
                <c:pt idx="1863">
                  <c:v>6.5072305380532045</c:v>
                </c:pt>
                <c:pt idx="1864">
                  <c:v>6.4913139666967936</c:v>
                </c:pt>
                <c:pt idx="1865">
                  <c:v>6.4781131209791258</c:v>
                </c:pt>
                <c:pt idx="1866">
                  <c:v>6.4676446297921597</c:v>
                </c:pt>
                <c:pt idx="1867">
                  <c:v>6.4599217767295904</c:v>
                </c:pt>
                <c:pt idx="1868">
                  <c:v>6.454954416629092</c:v>
                </c:pt>
                <c:pt idx="1869">
                  <c:v>6.452748913072786</c:v>
                </c:pt>
                <c:pt idx="1870">
                  <c:v>6.4533080977645128</c:v>
                </c:pt>
                <c:pt idx="1871">
                  <c:v>6.4566312523863729</c:v>
                </c:pt>
                <c:pt idx="1872">
                  <c:v>6.4627141132050863</c:v>
                </c:pt>
                <c:pt idx="1873">
                  <c:v>6.4715488983593694</c:v>
                </c:pt>
                <c:pt idx="1874">
                  <c:v>6.4831243574221942</c:v>
                </c:pt>
                <c:pt idx="1875">
                  <c:v>6.4974258425051596</c:v>
                </c:pt>
                <c:pt idx="1876">
                  <c:v>6.5144353998650733</c:v>
                </c:pt>
                <c:pt idx="1877">
                  <c:v>6.5341318806927182</c:v>
                </c:pt>
                <c:pt idx="1878">
                  <c:v>6.5564910695175262</c:v>
                </c:pt>
                <c:pt idx="1879">
                  <c:v>6.5814858284546638</c:v>
                </c:pt>
                <c:pt idx="1880">
                  <c:v>6.6090862553566714</c:v>
                </c:pt>
                <c:pt idx="1881">
                  <c:v>6.6392598538126038</c:v>
                </c:pt>
                <c:pt idx="1882">
                  <c:v>6.6719717128641527</c:v>
                </c:pt>
                <c:pt idx="1883">
                  <c:v>6.7071846942796709</c:v>
                </c:pt>
                <c:pt idx="1884">
                  <c:v>6.7448596252411308</c:v>
                </c:pt>
                <c:pt idx="1885">
                  <c:v>6.7849554943525447</c:v>
                </c:pt>
                <c:pt idx="1886">
                  <c:v>6.8274296489667341</c:v>
                </c:pt>
                <c:pt idx="1887">
                  <c:v>6.8722379919458287</c:v>
                </c:pt>
                <c:pt idx="1888">
                  <c:v>6.9193351761137896</c:v>
                </c:pt>
                <c:pt idx="1889">
                  <c:v>6.9686747948211831</c:v>
                </c:pt>
                <c:pt idx="1890">
                  <c:v>10.102820441017943</c:v>
                </c:pt>
                <c:pt idx="1891">
                  <c:v>9.9998700037856789</c:v>
                </c:pt>
                <c:pt idx="1892">
                  <c:v>9.8976514475345887</c:v>
                </c:pt>
                <c:pt idx="1893">
                  <c:v>9.7961876827806282</c:v>
                </c:pt>
                <c:pt idx="1894">
                  <c:v>9.6955024063093642</c:v>
                </c:pt>
                <c:pt idx="1895">
                  <c:v>9.5956201238037142</c:v>
                </c:pt>
                <c:pt idx="1896">
                  <c:v>9.4965661723094055</c:v>
                </c:pt>
                <c:pt idx="1897">
                  <c:v>9.3983667424113779</c:v>
                </c:pt>
                <c:pt idx="1898">
                  <c:v>9.3010488999781931</c:v>
                </c:pt>
                <c:pt idx="1899">
                  <c:v>9.2046406073140759</c:v>
                </c:pt>
                <c:pt idx="1900">
                  <c:v>9.109170743539357</c:v>
                </c:pt>
                <c:pt idx="1901">
                  <c:v>9.0146691240000507</c:v>
                </c:pt>
                <c:pt idx="1902">
                  <c:v>8.9211665184859488</c:v>
                </c:pt>
                <c:pt idx="1903">
                  <c:v>8.8286946680139504</c:v>
                </c:pt>
                <c:pt idx="1904">
                  <c:v>8.7372862999096927</c:v>
                </c:pt>
                <c:pt idx="1905">
                  <c:v>8.6469751408957833</c:v>
                </c:pt>
                <c:pt idx="1906">
                  <c:v>8.5577959278693996</c:v>
                </c:pt>
                <c:pt idx="1907">
                  <c:v>8.4697844160258811</c:v>
                </c:pt>
                <c:pt idx="1908">
                  <c:v>8.3829773839585222</c:v>
                </c:pt>
                <c:pt idx="1909">
                  <c:v>8.2974126353384214</c:v>
                </c:pt>
                <c:pt idx="1910">
                  <c:v>8.2131289967524346</c:v>
                </c:pt>
                <c:pt idx="1911">
                  <c:v>8.1301663112525588</c:v>
                </c:pt>
                <c:pt idx="1912">
                  <c:v>8.0485654271469276</c:v>
                </c:pt>
                <c:pt idx="1913">
                  <c:v>7.9683681815420622</c:v>
                </c:pt>
                <c:pt idx="1914">
                  <c:v>7.8896173781285182</c:v>
                </c:pt>
                <c:pt idx="1915">
                  <c:v>7.8123567586888552</c:v>
                </c:pt>
                <c:pt idx="1916">
                  <c:v>7.7366309677988223</c:v>
                </c:pt>
                <c:pt idx="1917">
                  <c:v>7.662485510190832</c:v>
                </c:pt>
                <c:pt idx="1918">
                  <c:v>7.5899667002545899</c:v>
                </c:pt>
                <c:pt idx="1919">
                  <c:v>7.5191216031642316</c:v>
                </c:pt>
                <c:pt idx="1920">
                  <c:v>7.4499979671458245</c:v>
                </c:pt>
                <c:pt idx="1921">
                  <c:v>7.3826441464350134</c:v>
                </c:pt>
                <c:pt idx="1922">
                  <c:v>7.3171090145230062</c:v>
                </c:pt>
                <c:pt idx="1923">
                  <c:v>7.2534418673513121</c:v>
                </c:pt>
                <c:pt idx="1924">
                  <c:v>7.1916923161926452</c:v>
                </c:pt>
                <c:pt idx="1925">
                  <c:v>7.1319101700478633</c:v>
                </c:pt>
                <c:pt idx="1926">
                  <c:v>7.074145307497461</c:v>
                </c:pt>
                <c:pt idx="1927">
                  <c:v>7.0184475380708626</c:v>
                </c:pt>
                <c:pt idx="1928">
                  <c:v>6.96486645333749</c:v>
                </c:pt>
                <c:pt idx="1929">
                  <c:v>6.9134512680793048</c:v>
                </c:pt>
                <c:pt idx="1930">
                  <c:v>6.8642506520739106</c:v>
                </c:pt>
                <c:pt idx="1931">
                  <c:v>6.8173125531983096</c:v>
                </c:pt>
                <c:pt idx="1932">
                  <c:v>6.7726840127531283</c:v>
                </c:pt>
                <c:pt idx="1933">
                  <c:v>6.7304109741023055</c:v>
                </c:pt>
                <c:pt idx="1934">
                  <c:v>6.6905380859195533</c:v>
                </c:pt>
                <c:pt idx="1935">
                  <c:v>6.6531085015255691</c:v>
                </c:pt>
                <c:pt idx="1936">
                  <c:v>6.6181636759838387</c:v>
                </c:pt>
                <c:pt idx="1937">
                  <c:v>6.5857431627919114</c:v>
                </c:pt>
                <c:pt idx="1938">
                  <c:v>6.5558844121535031</c:v>
                </c:pt>
                <c:pt idx="1939">
                  <c:v>6.5286225729385334</c:v>
                </c:pt>
                <c:pt idx="1940">
                  <c:v>6.5039903005275326</c:v>
                </c:pt>
                <c:pt idx="1941">
                  <c:v>6.4820175727884513</c:v>
                </c:pt>
                <c:pt idx="1942">
                  <c:v>6.4627315164432391</c:v>
                </c:pt>
                <c:pt idx="1943">
                  <c:v>6.4461562460452013</c:v>
                </c:pt>
                <c:pt idx="1944">
                  <c:v>6.4323127177038577</c:v>
                </c:pt>
                <c:pt idx="1945">
                  <c:v>6.4212185995611764</c:v>
                </c:pt>
                <c:pt idx="1946">
                  <c:v>6.4128881608425381</c:v>
                </c:pt>
                <c:pt idx="1947">
                  <c:v>6.4073321810802648</c:v>
                </c:pt>
                <c:pt idx="1948">
                  <c:v>6.4045578808413897</c:v>
                </c:pt>
                <c:pt idx="1949">
                  <c:v>6.4045688749904723</c:v>
                </c:pt>
                <c:pt idx="1950">
                  <c:v>6.4073651491899763</c:v>
                </c:pt>
                <c:pt idx="1951">
                  <c:v>6.4129430599936121</c:v>
                </c:pt>
                <c:pt idx="1952">
                  <c:v>6.4212953585312196</c:v>
                </c:pt>
                <c:pt idx="1953">
                  <c:v>6.4324112374270124</c:v>
                </c:pt>
                <c:pt idx="1954">
                  <c:v>6.446276400245992</c:v>
                </c:pt>
                <c:pt idx="1955">
                  <c:v>6.4628731524352174</c:v>
                </c:pt>
                <c:pt idx="1956">
                  <c:v>6.4821805124260328</c:v>
                </c:pt>
                <c:pt idx="1957">
                  <c:v>6.5041743412974498</c:v>
                </c:pt>
                <c:pt idx="1958">
                  <c:v>6.5288274891757396</c:v>
                </c:pt>
                <c:pt idx="1959">
                  <c:v>6.556109956365118</c:v>
                </c:pt>
                <c:pt idx="1960">
                  <c:v>6.585989067071953</c:v>
                </c:pt>
                <c:pt idx="1961">
                  <c:v>6.6184296535009821</c:v>
                </c:pt>
                <c:pt idx="1962">
                  <c:v>6.6533942480661228</c:v>
                </c:pt>
                <c:pt idx="1963">
                  <c:v>6.6908432814680374</c:v>
                </c:pt>
                <c:pt idx="1964">
                  <c:v>6.7307352844426287</c:v>
                </c:pt>
                <c:pt idx="1965">
                  <c:v>6.7730270910741526</c:v>
                </c:pt>
                <c:pt idx="1966">
                  <c:v>6.8176740416887185</c:v>
                </c:pt>
                <c:pt idx="1967">
                  <c:v>6.8646301834925056</c:v>
                </c:pt>
                <c:pt idx="1968">
                  <c:v>6.9138484672883109</c:v>
                </c:pt>
                <c:pt idx="1969">
                  <c:v>9.9897735481814518</c:v>
                </c:pt>
                <c:pt idx="1970">
                  <c:v>9.8870927771592694</c:v>
                </c:pt>
                <c:pt idx="1971">
                  <c:v>9.7851579690607196</c:v>
                </c:pt>
                <c:pt idx="1972">
                  <c:v>9.6839926801861242</c:v>
                </c:pt>
                <c:pt idx="1973">
                  <c:v>9.5836212798415996</c:v>
                </c:pt>
                <c:pt idx="1974">
                  <c:v>9.484068973603863</c:v>
                </c:pt>
                <c:pt idx="1975">
                  <c:v>9.3853618263669798</c:v>
                </c:pt>
                <c:pt idx="1976">
                  <c:v>9.2875267850319538</c:v>
                </c:pt>
                <c:pt idx="1977">
                  <c:v>9.1905917006824893</c:v>
                </c:pt>
                <c:pt idx="1978">
                  <c:v>9.0945853500712239</c:v>
                </c:pt>
                <c:pt idx="1979">
                  <c:v>8.9995374562204464</c:v>
                </c:pt>
                <c:pt idx="1980">
                  <c:v>8.9054787079195155</c:v>
                </c:pt>
                <c:pt idx="1981">
                  <c:v>8.8124407778781269</c:v>
                </c:pt>
                <c:pt idx="1982">
                  <c:v>8.7204563392702692</c:v>
                </c:pt>
                <c:pt idx="1983">
                  <c:v>8.6295590803781668</c:v>
                </c:pt>
                <c:pt idx="1984">
                  <c:v>8.5397837170190591</c:v>
                </c:pt>
                <c:pt idx="1985">
                  <c:v>8.4511660024104867</c:v>
                </c:pt>
                <c:pt idx="1986">
                  <c:v>8.3637427341018924</c:v>
                </c:pt>
                <c:pt idx="1987">
                  <c:v>8.2775517575726436</c:v>
                </c:pt>
                <c:pt idx="1988">
                  <c:v>8.1926319660689071</c:v>
                </c:pt>
                <c:pt idx="1989">
                  <c:v>8.1090232962251783</c:v>
                </c:pt>
                <c:pt idx="1990">
                  <c:v>8.0267667189908778</c:v>
                </c:pt>
                <c:pt idx="1991">
                  <c:v>7.9459042253594339</c:v>
                </c:pt>
                <c:pt idx="1992">
                  <c:v>7.8664788063770068</c:v>
                </c:pt>
                <c:pt idx="1993">
                  <c:v>7.7885344268919239</c:v>
                </c:pt>
                <c:pt idx="1994">
                  <c:v>7.7121159924946152</c:v>
                </c:pt>
                <c:pt idx="1995">
                  <c:v>7.6372693090927513</c:v>
                </c:pt>
                <c:pt idx="1996">
                  <c:v>7.5640410345685813</c:v>
                </c:pt>
                <c:pt idx="1997">
                  <c:v>7.4924786219763737</c:v>
                </c:pt>
                <c:pt idx="1998">
                  <c:v>7.4226302537589079</c:v>
                </c:pt>
                <c:pt idx="1999">
                  <c:v>7.3545447664943522</c:v>
                </c:pt>
                <c:pt idx="2000">
                  <c:v>7.2882715657301276</c:v>
                </c:pt>
                <c:pt idx="2001">
                  <c:v>7.2238605305196408</c:v>
                </c:pt>
                <c:pt idx="2002">
                  <c:v>7.1613619073523376</c:v>
                </c:pt>
                <c:pt idx="2003">
                  <c:v>7.1008261932582961</c:v>
                </c:pt>
                <c:pt idx="2004">
                  <c:v>7.0423040079761865</c:v>
                </c:pt>
                <c:pt idx="2005">
                  <c:v>6.9858459551982852</c:v>
                </c:pt>
                <c:pt idx="2006">
                  <c:v>6.9315024730480621</c:v>
                </c:pt>
                <c:pt idx="2007">
                  <c:v>6.8793236741042332</c:v>
                </c:pt>
                <c:pt idx="2008">
                  <c:v>6.8293591754584773</c:v>
                </c:pt>
                <c:pt idx="2009">
                  <c:v>6.7816579194806952</c:v>
                </c:pt>
                <c:pt idx="2010">
                  <c:v>6.7362679861626598</c:v>
                </c:pt>
                <c:pt idx="2011">
                  <c:v>6.6932363981151193</c:v>
                </c:pt>
                <c:pt idx="2012">
                  <c:v>6.6526089195002687</c:v>
                </c:pt>
                <c:pt idx="2013">
                  <c:v>6.614429850386534</c:v>
                </c:pt>
                <c:pt idx="2014">
                  <c:v>6.5787418182098243</c:v>
                </c:pt>
                <c:pt idx="2015">
                  <c:v>6.5455855682092627</c:v>
                </c:pt>
                <c:pt idx="2016">
                  <c:v>6.5149997548690983</c:v>
                </c:pt>
                <c:pt idx="2017">
                  <c:v>6.4870207365359835</c:v>
                </c:pt>
                <c:pt idx="2018">
                  <c:v>6.4616823754854815</c:v>
                </c:pt>
                <c:pt idx="2019">
                  <c:v>6.4390158457779796</c:v>
                </c:pt>
                <c:pt idx="2020">
                  <c:v>6.419049451266793</c:v>
                </c:pt>
                <c:pt idx="2021">
                  <c:v>6.4018084560962558</c:v>
                </c:pt>
                <c:pt idx="2022">
                  <c:v>6.3873149299522503</c:v>
                </c:pt>
                <c:pt idx="2023">
                  <c:v>6.3755876102007019</c:v>
                </c:pt>
                <c:pt idx="2024">
                  <c:v>6.3666417828716311</c:v>
                </c:pt>
                <c:pt idx="2025">
                  <c:v>6.3604891842198281</c:v>
                </c:pt>
                <c:pt idx="2026">
                  <c:v>6.3571379243222621</c:v>
                </c:pt>
                <c:pt idx="2027">
                  <c:v>6.35659243386295</c:v>
                </c:pt>
                <c:pt idx="2028">
                  <c:v>6.3588534349157184</c:v>
                </c:pt>
                <c:pt idx="2029">
                  <c:v>6.363917936172931</c:v>
                </c:pt>
                <c:pt idx="2030">
                  <c:v>6.3717792526935559</c:v>
                </c:pt>
                <c:pt idx="2031">
                  <c:v>6.3824270498672329</c:v>
                </c:pt>
                <c:pt idx="2032">
                  <c:v>6.3958474109226708</c:v>
                </c:pt>
                <c:pt idx="2033">
                  <c:v>6.4120229269586915</c:v>
                </c:pt>
                <c:pt idx="2034">
                  <c:v>6.4309328081538819</c:v>
                </c:pt>
                <c:pt idx="2035">
                  <c:v>6.4525530145241277</c:v>
                </c:pt>
                <c:pt idx="2036">
                  <c:v>6.4768564043529064</c:v>
                </c:pt>
                <c:pt idx="2037">
                  <c:v>6.5038128982219723</c:v>
                </c:pt>
                <c:pt idx="2038">
                  <c:v>6.5333896564232328</c:v>
                </c:pt>
                <c:pt idx="2039">
                  <c:v>6.5655512674371916</c:v>
                </c:pt>
                <c:pt idx="2040">
                  <c:v>6.600259945119018</c:v>
                </c:pt>
                <c:pt idx="2041">
                  <c:v>6.6374757322379176</c:v>
                </c:pt>
                <c:pt idx="2042">
                  <c:v>6.6771567080652279</c:v>
                </c:pt>
                <c:pt idx="2043">
                  <c:v>6.7192591977971823</c:v>
                </c:pt>
                <c:pt idx="2044">
                  <c:v>6.7637379817237155</c:v>
                </c:pt>
                <c:pt idx="2045">
                  <c:v>6.8105465022089335</c:v>
                </c:pt>
                <c:pt idx="2046">
                  <c:v>6.8596370667256936</c:v>
                </c:pt>
                <c:pt idx="2047">
                  <c:v>9.8772542144742683</c:v>
                </c:pt>
                <c:pt idx="2048">
                  <c:v>9.7748548668819311</c:v>
                </c:pt>
                <c:pt idx="2049">
                  <c:v>9.6732160823052773</c:v>
                </c:pt>
                <c:pt idx="2050">
                  <c:v>9.5723620876167193</c:v>
                </c:pt>
                <c:pt idx="2051">
                  <c:v>9.4723179503763912</c:v>
                </c:pt>
                <c:pt idx="2052">
                  <c:v>9.3731096027258776</c:v>
                </c:pt>
                <c:pt idx="2053">
                  <c:v>9.2747638649999988</c:v>
                </c:pt>
                <c:pt idx="2054">
                  <c:v>9.1773084689039255</c:v>
                </c:pt>
                <c:pt idx="2055">
                  <c:v>9.0807720800838378</c:v>
                </c:pt>
                <c:pt idx="2056">
                  <c:v>8.9851843198986749</c:v>
                </c:pt>
                <c:pt idx="2057">
                  <c:v>8.8905757861785428</c:v>
                </c:pt>
                <c:pt idx="2058">
                  <c:v>8.7969780727317826</c:v>
                </c:pt>
                <c:pt idx="2059">
                  <c:v>8.7044237873377792</c:v>
                </c:pt>
                <c:pt idx="2060">
                  <c:v>8.6129465679364419</c:v>
                </c:pt>
                <c:pt idx="2061">
                  <c:v>8.5225810966979303</c:v>
                </c:pt>
                <c:pt idx="2062">
                  <c:v>8.4333631116278891</c:v>
                </c:pt>
                <c:pt idx="2063">
                  <c:v>8.3453294153345183</c:v>
                </c:pt>
                <c:pt idx="2064">
                  <c:v>8.2585178805544466</c:v>
                </c:pt>
                <c:pt idx="2065">
                  <c:v>8.1729674520051656</c:v>
                </c:pt>
                <c:pt idx="2066">
                  <c:v>8.0887181441030886</c:v>
                </c:pt>
                <c:pt idx="2067">
                  <c:v>8.0058110340587998</c:v>
                </c:pt>
                <c:pt idx="2068">
                  <c:v>7.9242882498355085</c:v>
                </c:pt>
                <c:pt idx="2069">
                  <c:v>7.8441929524338567</c:v>
                </c:pt>
                <c:pt idx="2070">
                  <c:v>7.7655693119470159</c:v>
                </c:pt>
                <c:pt idx="2071">
                  <c:v>7.6884624768156282</c:v>
                </c:pt>
                <c:pt idx="2072">
                  <c:v>7.6129185357035674</c:v>
                </c:pt>
                <c:pt idx="2073">
                  <c:v>7.5389844714141958</c:v>
                </c:pt>
                <c:pt idx="2074">
                  <c:v>7.466708106274023</c:v>
                </c:pt>
                <c:pt idx="2075">
                  <c:v>7.3961380384279201</c:v>
                </c:pt>
                <c:pt idx="2076">
                  <c:v>7.3273235685187954</c:v>
                </c:pt>
                <c:pt idx="2077">
                  <c:v>7.260314616266295</c:v>
                </c:pt>
                <c:pt idx="2078">
                  <c:v>7.1951616265152367</c:v>
                </c:pt>
                <c:pt idx="2079">
                  <c:v>7.1319154643961644</c:v>
                </c:pt>
                <c:pt idx="2080">
                  <c:v>7.0706272993290566</c:v>
                </c:pt>
                <c:pt idx="2081">
                  <c:v>7.0113484777073989</c:v>
                </c:pt>
                <c:pt idx="2082">
                  <c:v>6.9541303842242419</c:v>
                </c:pt>
                <c:pt idx="2083">
                  <c:v>6.8990242919444862</c:v>
                </c:pt>
                <c:pt idx="2084">
                  <c:v>6.8460812013879773</c:v>
                </c:pt>
                <c:pt idx="2085">
                  <c:v>6.7953516690649609</c:v>
                </c:pt>
                <c:pt idx="2086">
                  <c:v>6.7468856260973062</c:v>
                </c:pt>
                <c:pt idx="2087">
                  <c:v>6.7007321877628661</c:v>
                </c:pt>
                <c:pt idx="2088">
                  <c:v>6.6569394550132861</c:v>
                </c:pt>
                <c:pt idx="2089">
                  <c:v>6.6155543092330706</c:v>
                </c:pt>
                <c:pt idx="2090">
                  <c:v>6.5766222017248586</c:v>
                </c:pt>
                <c:pt idx="2091">
                  <c:v>6.5401869396169987</c:v>
                </c:pt>
                <c:pt idx="2092">
                  <c:v>6.506290470088282</c:v>
                </c:pt>
                <c:pt idx="2093">
                  <c:v>6.4749726649843709</c:v>
                </c:pt>
                <c:pt idx="2094">
                  <c:v>6.4462711080543622</c:v>
                </c:pt>
                <c:pt idx="2095">
                  <c:v>6.4202208871569528</c:v>
                </c:pt>
                <c:pt idx="2096">
                  <c:v>6.3968543938677236</c:v>
                </c:pt>
                <c:pt idx="2097">
                  <c:v>6.3762011329561732</c:v>
                </c:pt>
                <c:pt idx="2098">
                  <c:v>6.3582875441888245</c:v>
                </c:pt>
                <c:pt idx="2099">
                  <c:v>6.3431368388495537</c:v>
                </c:pt>
                <c:pt idx="2100">
                  <c:v>6.3307688532485731</c:v>
                </c:pt>
                <c:pt idx="2101">
                  <c:v>6.3211999213173584</c:v>
                </c:pt>
                <c:pt idx="2102">
                  <c:v>6.3144427681602524</c:v>
                </c:pt>
                <c:pt idx="2103">
                  <c:v>6.3105064261585557</c:v>
                </c:pt>
                <c:pt idx="2104">
                  <c:v>6.3093961749056415</c:v>
                </c:pt>
                <c:pt idx="2105">
                  <c:v>6.3111135058995584</c:v>
                </c:pt>
                <c:pt idx="2106">
                  <c:v>6.3156561125420776</c:v>
                </c:pt>
                <c:pt idx="2107">
                  <c:v>6.3230179056002029</c:v>
                </c:pt>
                <c:pt idx="2108">
                  <c:v>6.333189053889031</c:v>
                </c:pt>
                <c:pt idx="2109">
                  <c:v>6.3461560495442662</c:v>
                </c:pt>
                <c:pt idx="2110">
                  <c:v>6.361901796879855</c:v>
                </c:pt>
                <c:pt idx="2111">
                  <c:v>6.3804057234808633</c:v>
                </c:pt>
                <c:pt idx="2112">
                  <c:v>6.4016439118729478</c:v>
                </c:pt>
                <c:pt idx="2113">
                  <c:v>6.4255892498447933</c:v>
                </c:pt>
                <c:pt idx="2114">
                  <c:v>6.4522115972843288</c:v>
                </c:pt>
                <c:pt idx="2115">
                  <c:v>6.4814779672269331</c:v>
                </c:pt>
                <c:pt idx="2116">
                  <c:v>6.5133527187059617</c:v>
                </c:pt>
                <c:pt idx="2117">
                  <c:v>6.5477977589422309</c:v>
                </c:pt>
                <c:pt idx="2118">
                  <c:v>6.5847727524077753</c:v>
                </c:pt>
                <c:pt idx="2119">
                  <c:v>6.6242353343463884</c:v>
                </c:pt>
                <c:pt idx="2120">
                  <c:v>6.6661413264243761</c:v>
                </c:pt>
                <c:pt idx="2121">
                  <c:v>6.7104449523136003</c:v>
                </c:pt>
                <c:pt idx="2122">
                  <c:v>6.7570990511688951</c:v>
                </c:pt>
                <c:pt idx="2123">
                  <c:v>6.8060552871463278</c:v>
                </c:pt>
                <c:pt idx="2124">
                  <c:v>9.7652806761332513</c:v>
                </c:pt>
                <c:pt idx="2125">
                  <c:v>9.6631750654722044</c:v>
                </c:pt>
                <c:pt idx="2126">
                  <c:v>9.5618451599769383</c:v>
                </c:pt>
                <c:pt idx="2127">
                  <c:v>9.4613158828935315</c:v>
                </c:pt>
                <c:pt idx="2128">
                  <c:v>9.3616130267983646</c:v>
                </c:pt>
                <c:pt idx="2129">
                  <c:v>9.2627632781074922</c:v>
                </c:pt>
                <c:pt idx="2130">
                  <c:v>9.1647942412309984</c:v>
                </c:pt>
                <c:pt idx="2131">
                  <c:v>9.0677344622046281</c:v>
                </c:pt>
                <c:pt idx="2132">
                  <c:v>8.9716134516102759</c:v>
                </c:pt>
                <c:pt idx="2133">
                  <c:v>8.8764617065745188</c:v>
                </c:pt>
                <c:pt idx="2134">
                  <c:v>8.7823107316105364</c:v>
                </c:pt>
                <c:pt idx="2135">
                  <c:v>8.6891930580432906</c:v>
                </c:pt>
                <c:pt idx="2136">
                  <c:v>8.5971422617310616</c:v>
                </c:pt>
                <c:pt idx="2137">
                  <c:v>8.5061929787681851</c:v>
                </c:pt>
                <c:pt idx="2138">
                  <c:v>8.4163809188247001</c:v>
                </c:pt>
                <c:pt idx="2139">
                  <c:v>8.3277428757482781</c:v>
                </c:pt>
                <c:pt idx="2140">
                  <c:v>8.2403167350232547</c:v>
                </c:pt>
                <c:pt idx="2141">
                  <c:v>8.1541414776505317</c:v>
                </c:pt>
                <c:pt idx="2142">
                  <c:v>8.0692571799816655</c:v>
                </c:pt>
                <c:pt idx="2143">
                  <c:v>7.9857050090107204</c:v>
                </c:pt>
                <c:pt idx="2144">
                  <c:v>7.9035272125994842</c:v>
                </c:pt>
                <c:pt idx="2145">
                  <c:v>7.8227671040860365</c:v>
                </c:pt>
                <c:pt idx="2146">
                  <c:v>7.7434690407044995</c:v>
                </c:pt>
                <c:pt idx="2147">
                  <c:v>7.6656783952260792</c:v>
                </c:pt>
                <c:pt idx="2148">
                  <c:v>7.5894415202194612</c:v>
                </c:pt>
                <c:pt idx="2149">
                  <c:v>7.5148057043236109</c:v>
                </c:pt>
                <c:pt idx="2150">
                  <c:v>7.4418191199293924</c:v>
                </c:pt>
                <c:pt idx="2151">
                  <c:v>7.3705307616797215</c:v>
                </c:pt>
                <c:pt idx="2152">
                  <c:v>7.3009903752227903</c:v>
                </c:pt>
                <c:pt idx="2153">
                  <c:v>7.2332483756907573</c:v>
                </c:pt>
                <c:pt idx="2154">
                  <c:v>7.1673557554288125</c:v>
                </c:pt>
                <c:pt idx="2155">
                  <c:v>7.1033639805681128</c:v>
                </c:pt>
                <c:pt idx="2156">
                  <c:v>7.0413248761220197</c:v>
                </c:pt>
                <c:pt idx="2157">
                  <c:v>6.9812904993894582</c:v>
                </c:pt>
                <c:pt idx="2158">
                  <c:v>6.9233130015726285</c:v>
                </c:pt>
                <c:pt idx="2159">
                  <c:v>6.8674444776592187</c:v>
                </c:pt>
                <c:pt idx="2160">
                  <c:v>6.8137368047810583</c:v>
                </c:pt>
                <c:pt idx="2161">
                  <c:v>6.7622414694413466</c:v>
                </c:pt>
                <c:pt idx="2162">
                  <c:v>6.7130093841990801</c:v>
                </c:pt>
                <c:pt idx="2163">
                  <c:v>6.6660906946099958</c:v>
                </c:pt>
                <c:pt idx="2164">
                  <c:v>6.6215345774446739</c:v>
                </c:pt>
                <c:pt idx="2165">
                  <c:v>6.5793890314324202</c:v>
                </c:pt>
                <c:pt idx="2166">
                  <c:v>6.5397006620088858</c:v>
                </c:pt>
                <c:pt idx="2167">
                  <c:v>6.5025144617704669</c:v>
                </c:pt>
                <c:pt idx="2168">
                  <c:v>6.4678735885526608</c:v>
                </c:pt>
                <c:pt idx="2169">
                  <c:v>6.435819143245749</c:v>
                </c:pt>
                <c:pt idx="2170">
                  <c:v>6.4063899496321817</c:v>
                </c:pt>
                <c:pt idx="2171">
                  <c:v>6.379622338668363</c:v>
                </c:pt>
                <c:pt idx="2172">
                  <c:v>6.3555499397324358</c:v>
                </c:pt>
                <c:pt idx="2173">
                  <c:v>6.334203481412473</c:v>
                </c:pt>
                <c:pt idx="2174">
                  <c:v>6.3156106044112033</c:v>
                </c:pt>
                <c:pt idx="2175">
                  <c:v>6.2997956890896836</c:v>
                </c:pt>
                <c:pt idx="2176">
                  <c:v>6.2867797000613175</c:v>
                </c:pt>
                <c:pt idx="2177">
                  <c:v>6.2765800500783522</c:v>
                </c:pt>
                <c:pt idx="2178">
                  <c:v>6.2692104852276627</c:v>
                </c:pt>
                <c:pt idx="2179">
                  <c:v>6.2646809931746521</c:v>
                </c:pt>
                <c:pt idx="2180">
                  <c:v>6.2629977358695754</c:v>
                </c:pt>
                <c:pt idx="2181">
                  <c:v>6.2641630077672366</c:v>
                </c:pt>
                <c:pt idx="2182">
                  <c:v>6.2681752202183949</c:v>
                </c:pt>
                <c:pt idx="2183">
                  <c:v>6.2750289122799083</c:v>
                </c:pt>
                <c:pt idx="2184">
                  <c:v>6.2847147877724723</c:v>
                </c:pt>
                <c:pt idx="2185">
                  <c:v>6.2972197780013683</c:v>
                </c:pt>
                <c:pt idx="2186">
                  <c:v>6.3125271291587826</c:v>
                </c:pt>
                <c:pt idx="2187">
                  <c:v>6.3306165130568459</c:v>
                </c:pt>
                <c:pt idx="2188">
                  <c:v>6.3514641595083248</c:v>
                </c:pt>
                <c:pt idx="2189">
                  <c:v>6.3750430083849619</c:v>
                </c:pt>
                <c:pt idx="2190">
                  <c:v>6.4013228791481493</c:v>
                </c:pt>
                <c:pt idx="2191">
                  <c:v>6.4302706554671163</c:v>
                </c:pt>
                <c:pt idx="2192">
                  <c:v>6.4618504824180087</c:v>
                </c:pt>
                <c:pt idx="2193">
                  <c:v>6.4960239736933367</c:v>
                </c:pt>
                <c:pt idx="2194">
                  <c:v>6.5327504262431217</c:v>
                </c:pt>
                <c:pt idx="2195">
                  <c:v>6.571987039812937</c:v>
                </c:pt>
                <c:pt idx="2196">
                  <c:v>6.6136891389350243</c:v>
                </c:pt>
                <c:pt idx="2197">
                  <c:v>6.6578103950603307</c:v>
                </c:pt>
                <c:pt idx="2198">
                  <c:v>6.7043030466848732</c:v>
                </c:pt>
                <c:pt idx="2199">
                  <c:v>6.7531181155160578</c:v>
                </c:pt>
                <c:pt idx="2200">
                  <c:v>9.6538719249263565</c:v>
                </c:pt>
                <c:pt idx="2201">
                  <c:v>9.5520729486447138</c:v>
                </c:pt>
                <c:pt idx="2202">
                  <c:v>9.4510653867533527</c:v>
                </c:pt>
                <c:pt idx="2203">
                  <c:v>9.350874885712722</c:v>
                </c:pt>
                <c:pt idx="2204">
                  <c:v>9.2515279909281407</c:v>
                </c:pt>
                <c:pt idx="2205">
                  <c:v>9.1530521718555313</c:v>
                </c:pt>
                <c:pt idx="2206">
                  <c:v>9.0554758466686884</c:v>
                </c:pt>
                <c:pt idx="2207">
                  <c:v>8.9588284063039829</c:v>
                </c:pt>
                <c:pt idx="2208">
                  <c:v>8.8631402376757364</c:v>
                </c:pt>
                <c:pt idx="2209">
                  <c:v>8.7684427458313614</c:v>
                </c:pt>
                <c:pt idx="2210">
                  <c:v>8.6747683747894353</c:v>
                </c:pt>
                <c:pt idx="2211">
                  <c:v>8.582150626776464</c:v>
                </c:pt>
                <c:pt idx="2212">
                  <c:v>8.4906240795492032</c:v>
                </c:pt>
                <c:pt idx="2213">
                  <c:v>8.4002244014591785</c:v>
                </c:pt>
                <c:pt idx="2214">
                  <c:v>8.310988363884773</c:v>
                </c:pt>
                <c:pt idx="2215">
                  <c:v>8.2229538506241386</c:v>
                </c:pt>
                <c:pt idx="2216">
                  <c:v>8.1361598638097696</c:v>
                </c:pt>
                <c:pt idx="2217">
                  <c:v>8.0506465258730646</c:v>
                </c:pt>
                <c:pt idx="2218">
                  <c:v>7.9664550770555076</c:v>
                </c:pt>
                <c:pt idx="2219">
                  <c:v>7.8836278679325877</c:v>
                </c:pt>
                <c:pt idx="2220">
                  <c:v>7.8022083463883174</c:v>
                </c:pt>
                <c:pt idx="2221">
                  <c:v>7.7222410384530296</c:v>
                </c:pt>
                <c:pt idx="2222">
                  <c:v>7.6437715223960687</c:v>
                </c:pt>
                <c:pt idx="2223">
                  <c:v>7.5668463954494598</c:v>
                </c:pt>
                <c:pt idx="2224">
                  <c:v>7.4915132325297433</c:v>
                </c:pt>
                <c:pt idx="2225">
                  <c:v>7.4178205363245615</c:v>
                </c:pt>
                <c:pt idx="2226">
                  <c:v>7.3458176781197713</c:v>
                </c:pt>
                <c:pt idx="2227">
                  <c:v>7.275554828763501</c:v>
                </c:pt>
                <c:pt idx="2228">
                  <c:v>7.2070828791973263</c:v>
                </c:pt>
                <c:pt idx="2229">
                  <c:v>7.1404533500333809</c:v>
                </c:pt>
                <c:pt idx="2230">
                  <c:v>7.0757182897211957</c:v>
                </c:pt>
                <c:pt idx="2231">
                  <c:v>7.0129301609309875</c:v>
                </c:pt>
                <c:pt idx="2232">
                  <c:v>6.9521417148821412</c:v>
                </c:pt>
                <c:pt idx="2233">
                  <c:v>6.8934058534676224</c:v>
                </c:pt>
                <c:pt idx="2234">
                  <c:v>6.8367754791675974</c:v>
                </c:pt>
                <c:pt idx="2235">
                  <c:v>6.7823033329084739</c:v>
                </c:pt>
                <c:pt idx="2236">
                  <c:v>6.7300418202061589</c:v>
                </c:pt>
                <c:pt idx="2237">
                  <c:v>6.6800428261332776</c:v>
                </c:pt>
                <c:pt idx="2238">
                  <c:v>6.6323575198668143</c:v>
                </c:pt>
                <c:pt idx="2239">
                  <c:v>6.5870361498022376</c:v>
                </c:pt>
                <c:pt idx="2240">
                  <c:v>6.5441278304581951</c:v>
                </c:pt>
                <c:pt idx="2241">
                  <c:v>6.5036803226374733</c:v>
                </c:pt>
                <c:pt idx="2242">
                  <c:v>6.4657398085489524</c:v>
                </c:pt>
                <c:pt idx="2243">
                  <c:v>6.4303506638250933</c:v>
                </c:pt>
                <c:pt idx="2244">
                  <c:v>6.3975552285826627</c:v>
                </c:pt>
                <c:pt idx="2245">
                  <c:v>6.3673935798632169</c:v>
                </c:pt>
                <c:pt idx="2246">
                  <c:v>6.3399033079463951</c:v>
                </c:pt>
                <c:pt idx="2247">
                  <c:v>6.3151192991458496</c:v>
                </c:pt>
                <c:pt idx="2248">
                  <c:v>6.2930735277674525</c:v>
                </c:pt>
                <c:pt idx="2249">
                  <c:v>6.2737948599264053</c:v>
                </c:pt>
                <c:pt idx="2250">
                  <c:v>6.2573088718792578</c:v>
                </c:pt>
                <c:pt idx="2251">
                  <c:v>6.2436376854256332</c:v>
                </c:pt>
                <c:pt idx="2252">
                  <c:v>6.2327998227717716</c:v>
                </c:pt>
                <c:pt idx="2253">
                  <c:v>6.2248100830249342</c:v>
                </c:pt>
                <c:pt idx="2254">
                  <c:v>6.2196794422078003</c:v>
                </c:pt>
                <c:pt idx="2255">
                  <c:v>6.2174149783510648</c:v>
                </c:pt>
                <c:pt idx="2256">
                  <c:v>6.2180198228482997</c:v>
                </c:pt>
                <c:pt idx="2257">
                  <c:v>6.2214931388496284</c:v>
                </c:pt>
                <c:pt idx="2258">
                  <c:v>6.2278301270410399</c:v>
                </c:pt>
                <c:pt idx="2259">
                  <c:v>6.2370220587164367</c:v>
                </c:pt>
                <c:pt idx="2260">
                  <c:v>6.2490563356125373</c:v>
                </c:pt>
                <c:pt idx="2261">
                  <c:v>6.2639165755548962</c:v>
                </c:pt>
                <c:pt idx="2262">
                  <c:v>6.2815827225685679</c:v>
                </c:pt>
                <c:pt idx="2263">
                  <c:v>6.3020311797499771</c:v>
                </c:pt>
                <c:pt idx="2264">
                  <c:v>6.3252349628862197</c:v>
                </c:pt>
                <c:pt idx="2265">
                  <c:v>6.3511638725515471</c:v>
                </c:pt>
                <c:pt idx="2266">
                  <c:v>6.379784682212879</c:v>
                </c:pt>
                <c:pt idx="2267">
                  <c:v>6.4110613397393577</c:v>
                </c:pt>
                <c:pt idx="2268">
                  <c:v>6.4449551796355804</c:v>
                </c:pt>
                <c:pt idx="2269">
                  <c:v>6.481425143302264</c:v>
                </c:pt>
                <c:pt idx="2270">
                  <c:v>6.5204280046679814</c:v>
                </c:pt>
                <c:pt idx="2271">
                  <c:v>6.5619185986260558</c:v>
                </c:pt>
                <c:pt idx="2272">
                  <c:v>6.6058500498451362</c:v>
                </c:pt>
                <c:pt idx="2273">
                  <c:v>6.6521739996930203</c:v>
                </c:pt>
                <c:pt idx="2274">
                  <c:v>6.7008408292133819</c:v>
                </c:pt>
                <c:pt idx="2275">
                  <c:v>9.5430477414193575</c:v>
                </c:pt>
                <c:pt idx="2276">
                  <c:v>9.4415689098477937</c:v>
                </c:pt>
                <c:pt idx="2277">
                  <c:v>9.3408977951216361</c:v>
                </c:pt>
                <c:pt idx="2278">
                  <c:v>9.241060794817896</c:v>
                </c:pt>
                <c:pt idx="2279">
                  <c:v>9.1420852360520506</c:v>
                </c:pt>
                <c:pt idx="2280">
                  <c:v>9.0439994011537745</c:v>
                </c:pt>
                <c:pt idx="2281">
                  <c:v>8.9468325528092443</c:v>
                </c:pt>
                <c:pt idx="2282">
                  <c:v>8.8506149584677374</c:v>
                </c:pt>
                <c:pt idx="2283">
                  <c:v>8.755377913785729</c:v>
                </c:pt>
                <c:pt idx="2284">
                  <c:v>8.6611537648554329</c:v>
                </c:pt>
                <c:pt idx="2285">
                  <c:v>8.5679759289367929</c:v>
                </c:pt>
                <c:pt idx="2286">
                  <c:v>8.4758789133823509</c:v>
                </c:pt>
                <c:pt idx="2287">
                  <c:v>8.3848983324132931</c:v>
                </c:pt>
                <c:pt idx="2288">
                  <c:v>8.2950709213727194</c:v>
                </c:pt>
                <c:pt idx="2289">
                  <c:v>8.2064345480487244</c:v>
                </c:pt>
                <c:pt idx="2290">
                  <c:v>8.1190282206259461</c:v>
                </c:pt>
                <c:pt idx="2291">
                  <c:v>8.0328920917899627</c:v>
                </c:pt>
                <c:pt idx="2292">
                  <c:v>7.9480674584751299</c:v>
                </c:pt>
                <c:pt idx="2293">
                  <c:v>7.8645967567135511</c:v>
                </c:pt>
                <c:pt idx="2294">
                  <c:v>7.7825235510119519</c:v>
                </c:pt>
                <c:pt idx="2295">
                  <c:v>7.7018925176550246</c:v>
                </c:pt>
                <c:pt idx="2296">
                  <c:v>7.6227494213094529</c:v>
                </c:pt>
                <c:pt idx="2297">
                  <c:v>7.5451410842836566</c:v>
                </c:pt>
                <c:pt idx="2298">
                  <c:v>7.4691153477855119</c:v>
                </c:pt>
                <c:pt idx="2299">
                  <c:v>7.3947210245156239</c:v>
                </c:pt>
                <c:pt idx="2300">
                  <c:v>7.322007841938583</c:v>
                </c:pt>
                <c:pt idx="2301">
                  <c:v>7.2510263755909223</c:v>
                </c:pt>
                <c:pt idx="2302">
                  <c:v>7.1818279718139113</c:v>
                </c:pt>
                <c:pt idx="2303">
                  <c:v>7.1144646593437093</c:v>
                </c:pt>
                <c:pt idx="2304">
                  <c:v>7.0489890492524427</c:v>
                </c:pt>
                <c:pt idx="2305">
                  <c:v>6.9854542228132539</c:v>
                </c:pt>
                <c:pt idx="2306">
                  <c:v>6.9239136069614977</c:v>
                </c:pt>
                <c:pt idx="2307">
                  <c:v>6.864420837144384</c:v>
                </c:pt>
                <c:pt idx="2308">
                  <c:v>6.8070296074929662</c:v>
                </c:pt>
                <c:pt idx="2309">
                  <c:v>6.7517935084137513</c:v>
                </c:pt>
                <c:pt idx="2310">
                  <c:v>6.6987658518818725</c:v>
                </c:pt>
                <c:pt idx="2311">
                  <c:v>6.6479994849223374</c:v>
                </c:pt>
                <c:pt idx="2312">
                  <c:v>6.59954659198835</c:v>
                </c:pt>
                <c:pt idx="2313">
                  <c:v>6.5534584871829944</c:v>
                </c:pt>
                <c:pt idx="2314">
                  <c:v>6.5097853975184918</c:v>
                </c:pt>
                <c:pt idx="2315">
                  <c:v>6.4685762386608348</c:v>
                </c:pt>
                <c:pt idx="2316">
                  <c:v>6.4298783848606726</c:v>
                </c:pt>
                <c:pt idx="2317">
                  <c:v>6.3937374350170035</c:v>
                </c:pt>
                <c:pt idx="2318">
                  <c:v>6.3601969770507534</c:v>
                </c:pt>
                <c:pt idx="2319">
                  <c:v>6.3292983529725992</c:v>
                </c:pt>
                <c:pt idx="2320">
                  <c:v>6.301080427205016</c:v>
                </c:pt>
                <c:pt idx="2321">
                  <c:v>6.275579360854187</c:v>
                </c:pt>
                <c:pt idx="2322">
                  <c:v>6.2528283947154923</c:v>
                </c:pt>
                <c:pt idx="2323">
                  <c:v>6.2328576438299947</c:v>
                </c:pt>
                <c:pt idx="2324">
                  <c:v>6.2156939063831036</c:v>
                </c:pt>
                <c:pt idx="2325">
                  <c:v>6.2013604896469685</c:v>
                </c:pt>
                <c:pt idx="2326">
                  <c:v>6.1898770555132465</c:v>
                </c:pt>
                <c:pt idx="2327">
                  <c:v>6.1812594879435832</c:v>
                </c:pt>
                <c:pt idx="2328">
                  <c:v>6.1755197843844831</c:v>
                </c:pt>
                <c:pt idx="2329">
                  <c:v>6.1726659728567999</c:v>
                </c:pt>
                <c:pt idx="2330">
                  <c:v>6.1727020560458428</c:v>
                </c:pt>
                <c:pt idx="2331">
                  <c:v>6.1756279832960601</c:v>
                </c:pt>
                <c:pt idx="2332">
                  <c:v>6.1814396509659888</c:v>
                </c:pt>
                <c:pt idx="2333">
                  <c:v>6.1901289311377106</c:v>
                </c:pt>
                <c:pt idx="2334">
                  <c:v>6.2016837282136565</c:v>
                </c:pt>
                <c:pt idx="2335">
                  <c:v>6.2160880624859551</c:v>
                </c:pt>
                <c:pt idx="2336">
                  <c:v>6.2333221793421787</c:v>
                </c:pt>
                <c:pt idx="2337">
                  <c:v>6.2533626823882722</c:v>
                </c:pt>
                <c:pt idx="2338">
                  <c:v>6.2761826884342495</c:v>
                </c:pt>
                <c:pt idx="2339">
                  <c:v>6.3017520020090965</c:v>
                </c:pt>
                <c:pt idx="2340">
                  <c:v>6.3300373068535656</c:v>
                </c:pt>
                <c:pt idx="2341">
                  <c:v>6.3610023716862916</c:v>
                </c:pt>
                <c:pt idx="2342">
                  <c:v>6.39460826745061</c:v>
                </c:pt>
                <c:pt idx="2343">
                  <c:v>6.4308135932248218</c:v>
                </c:pt>
                <c:pt idx="2344">
                  <c:v>6.4695747080137336</c:v>
                </c:pt>
                <c:pt idx="2345">
                  <c:v>6.5108459657286639</c:v>
                </c:pt>
                <c:pt idx="2346">
                  <c:v>6.5545799507998863</c:v>
                </c:pt>
                <c:pt idx="2347">
                  <c:v>6.6007277120419721</c:v>
                </c:pt>
                <c:pt idx="2348">
                  <c:v>6.6492389926004503</c:v>
                </c:pt>
                <c:pt idx="2349">
                  <c:v>9.432828729498107</c:v>
                </c:pt>
                <c:pt idx="2350">
                  <c:v>9.3316841960862984</c:v>
                </c:pt>
                <c:pt idx="2351">
                  <c:v>9.2313643025306469</c:v>
                </c:pt>
                <c:pt idx="2352">
                  <c:v>9.1318962265071644</c:v>
                </c:pt>
                <c:pt idx="2353">
                  <c:v>9.0333081068046663</c:v>
                </c:pt>
                <c:pt idx="2354">
                  <c:v>8.9356290695360894</c:v>
                </c:pt>
                <c:pt idx="2355">
                  <c:v>8.8388892537084249</c:v>
                </c:pt>
                <c:pt idx="2356">
                  <c:v>8.7431198359289652</c:v>
                </c:pt>
                <c:pt idx="2357">
                  <c:v>8.6483530539990774</c:v>
                </c:pt>
                <c:pt idx="2358">
                  <c:v>8.554622229118257</c:v>
                </c:pt>
                <c:pt idx="2359">
                  <c:v>8.4619617863910062</c:v>
                </c:pt>
                <c:pt idx="2360">
                  <c:v>8.3704072732972481</c:v>
                </c:pt>
                <c:pt idx="2361">
                  <c:v>8.2799953757536411</c:v>
                </c:pt>
                <c:pt idx="2362">
                  <c:v>8.190763931358557</c:v>
                </c:pt>
                <c:pt idx="2363">
                  <c:v>8.1027519393780807</c:v>
                </c:pt>
                <c:pt idx="2364">
                  <c:v>8.0159995669944148</c:v>
                </c:pt>
                <c:pt idx="2365">
                  <c:v>7.9305481513021778</c:v>
                </c:pt>
                <c:pt idx="2366">
                  <c:v>7.8464401965030328</c:v>
                </c:pt>
                <c:pt idx="2367">
                  <c:v>7.7637193657153212</c:v>
                </c:pt>
                <c:pt idx="2368">
                  <c:v>7.682430466784326</c:v>
                </c:pt>
                <c:pt idx="2369">
                  <c:v>7.6026194314510684</c:v>
                </c:pt>
                <c:pt idx="2370">
                  <c:v>7.5243332872146933</c:v>
                </c:pt>
                <c:pt idx="2371">
                  <c:v>7.4476201212068522</c:v>
                </c:pt>
                <c:pt idx="2372">
                  <c:v>7.3725290353874948</c:v>
                </c:pt>
                <c:pt idx="2373">
                  <c:v>7.2991100923719827</c:v>
                </c:pt>
                <c:pt idx="2374">
                  <c:v>7.227414251211135</c:v>
                </c:pt>
                <c:pt idx="2375">
                  <c:v>7.1574932924705887</c:v>
                </c:pt>
                <c:pt idx="2376">
                  <c:v>7.0893997319957576</c:v>
                </c:pt>
                <c:pt idx="2377">
                  <c:v>7.0231867228053932</c:v>
                </c:pt>
                <c:pt idx="2378">
                  <c:v>6.9589079446323172</c:v>
                </c:pt>
                <c:pt idx="2379">
                  <c:v>6.8966174807257508</c:v>
                </c:pt>
                <c:pt idx="2380">
                  <c:v>6.8363696816472412</c:v>
                </c:pt>
                <c:pt idx="2381">
                  <c:v>6.7782190159324003</c:v>
                </c:pt>
                <c:pt idx="2382">
                  <c:v>6.7222199076538693</c:v>
                </c:pt>
                <c:pt idx="2383">
                  <c:v>6.6684265611069584</c:v>
                </c:pt>
                <c:pt idx="2384">
                  <c:v>6.6168927730471747</c:v>
                </c:pt>
                <c:pt idx="2385">
                  <c:v>6.5676717331364447</c:v>
                </c:pt>
                <c:pt idx="2386">
                  <c:v>6.5208158134993681</c:v>
                </c:pt>
                <c:pt idx="2387">
                  <c:v>6.4763763485482952</c:v>
                </c:pt>
                <c:pt idx="2388">
                  <c:v>6.4344034065013735</c:v>
                </c:pt>
                <c:pt idx="2389">
                  <c:v>6.3949455542846962</c:v>
                </c:pt>
                <c:pt idx="2390">
                  <c:v>6.3580496177714041</c:v>
                </c:pt>
                <c:pt idx="2391">
                  <c:v>6.3237604395588063</c:v>
                </c:pt>
                <c:pt idx="2392">
                  <c:v>6.2921206367109059</c:v>
                </c:pt>
                <c:pt idx="2393">
                  <c:v>6.263170361089176</c:v>
                </c:pt>
                <c:pt idx="2394">
                  <c:v>6.236947065050094</c:v>
                </c:pt>
                <c:pt idx="2395">
                  <c:v>6.2134852753954792</c:v>
                </c:pt>
                <c:pt idx="2396">
                  <c:v>6.1928163785134354</c:v>
                </c:pt>
                <c:pt idx="2397">
                  <c:v>6.1749684196375032</c:v>
                </c:pt>
                <c:pt idx="2398">
                  <c:v>6.1599659190749669</c:v>
                </c:pt>
                <c:pt idx="2399">
                  <c:v>6.147829708109855</c:v>
                </c:pt>
                <c:pt idx="2400">
                  <c:v>6.1385767870720249</c:v>
                </c:pt>
                <c:pt idx="2401">
                  <c:v>6.132220207783579</c:v>
                </c:pt>
                <c:pt idx="2402">
                  <c:v>6.1287689822530806</c:v>
                </c:pt>
                <c:pt idx="2403">
                  <c:v>6.1282280190944292</c:v>
                </c:pt>
                <c:pt idx="2404">
                  <c:v>6.1305980887111646</c:v>
                </c:pt>
                <c:pt idx="2405">
                  <c:v>6.135875817820331</c:v>
                </c:pt>
                <c:pt idx="2406">
                  <c:v>6.1440537134064863</c:v>
                </c:pt>
                <c:pt idx="2407">
                  <c:v>6.1551202157101814</c:v>
                </c:pt>
                <c:pt idx="2408">
                  <c:v>6.1690597793807012</c:v>
                </c:pt>
                <c:pt idx="2409">
                  <c:v>6.1858529814739027</c:v>
                </c:pt>
                <c:pt idx="2410">
                  <c:v>6.2054766545652917</c:v>
                </c:pt>
                <c:pt idx="2411">
                  <c:v>6.2279040428870234</c:v>
                </c:pt>
                <c:pt idx="2412">
                  <c:v>6.2531049790940338</c:v>
                </c:pt>
                <c:pt idx="2413">
                  <c:v>6.2810460790254554</c:v>
                </c:pt>
                <c:pt idx="2414">
                  <c:v>6.311690951656292</c:v>
                </c:pt>
                <c:pt idx="2415">
                  <c:v>6.3450004213323048</c:v>
                </c:pt>
                <c:pt idx="2416">
                  <c:v>6.380932759346611</c:v>
                </c:pt>
                <c:pt idx="2417">
                  <c:v>6.4194439219457928</c:v>
                </c:pt>
                <c:pt idx="2418">
                  <c:v>6.460487791941036</c:v>
                </c:pt>
                <c:pt idx="2419">
                  <c:v>6.5040164212384921</c:v>
                </c:pt>
                <c:pt idx="2420">
                  <c:v>6.5499802717847286</c:v>
                </c:pt>
                <c:pt idx="2421">
                  <c:v>6.5983284526391008</c:v>
                </c:pt>
                <c:pt idx="2422">
                  <c:v>9.3232363521466439</c:v>
                </c:pt>
                <c:pt idx="2423">
                  <c:v>9.2224409450251894</c:v>
                </c:pt>
                <c:pt idx="2424">
                  <c:v>9.1224877498451047</c:v>
                </c:pt>
                <c:pt idx="2425">
                  <c:v>9.0234047544582232</c:v>
                </c:pt>
                <c:pt idx="2426">
                  <c:v>8.9252209403797345</c:v>
                </c:pt>
                <c:pt idx="2427">
                  <c:v>8.8279663094913872</c:v>
                </c:pt>
                <c:pt idx="2428">
                  <c:v>8.7316719099806654</c:v>
                </c:pt>
                <c:pt idx="2429">
                  <c:v>8.6363698612718185</c:v>
                </c:pt>
                <c:pt idx="2430">
                  <c:v>8.5420933776757195</c:v>
                </c:pt>
                <c:pt idx="2431">
                  <c:v>8.4488767904548698</c:v>
                </c:pt>
                <c:pt idx="2432">
                  <c:v>8.3567555679672108</c:v>
                </c:pt>
                <c:pt idx="2433">
                  <c:v>8.2657663335182274</c:v>
                </c:pt>
                <c:pt idx="2434">
                  <c:v>8.1759468805150703</c:v>
                </c:pt>
                <c:pt idx="2435">
                  <c:v>8.0873361844796126</c:v>
                </c:pt>
                <c:pt idx="2436">
                  <c:v>7.9999744114397524</c:v>
                </c:pt>
                <c:pt idx="2437">
                  <c:v>7.9139029221804806</c:v>
                </c:pt>
                <c:pt idx="2438">
                  <c:v>7.829164271798815</c:v>
                </c:pt>
                <c:pt idx="2439">
                  <c:v>7.7458022039704701</c:v>
                </c:pt>
                <c:pt idx="2440">
                  <c:v>7.6638616393020094</c:v>
                </c:pt>
                <c:pt idx="2441">
                  <c:v>7.5833886571113034</c:v>
                </c:pt>
                <c:pt idx="2442">
                  <c:v>7.5044304699525508</c:v>
                </c:pt>
                <c:pt idx="2443">
                  <c:v>7.4270353901815032</c:v>
                </c:pt>
                <c:pt idx="2444">
                  <c:v>7.3512527878432516</c:v>
                </c:pt>
                <c:pt idx="2445">
                  <c:v>7.2771330391608355</c:v>
                </c:pt>
                <c:pt idx="2446">
                  <c:v>7.2047274649099435</c:v>
                </c:pt>
                <c:pt idx="2447">
                  <c:v>7.134088257984863</c:v>
                </c:pt>
                <c:pt idx="2448">
                  <c:v>7.0652683994959249</c:v>
                </c:pt>
                <c:pt idx="2449">
                  <c:v>6.9983215627907747</c:v>
                </c:pt>
                <c:pt idx="2450">
                  <c:v>6.933302004863001</c:v>
                </c:pt>
                <c:pt idx="2451">
                  <c:v>6.8702644447037615</c:v>
                </c:pt>
                <c:pt idx="2452">
                  <c:v>6.8092639282665832</c:v>
                </c:pt>
                <c:pt idx="2453">
                  <c:v>6.7503556798536648</c:v>
                </c:pt>
                <c:pt idx="2454">
                  <c:v>6.6935949398944947</c:v>
                </c:pt>
                <c:pt idx="2455">
                  <c:v>6.6390367892743392</c:v>
                </c:pt>
                <c:pt idx="2456">
                  <c:v>6.5867359605804348</c:v>
                </c:pt>
                <c:pt idx="2457">
                  <c:v>6.5367466368658631</c:v>
                </c:pt>
                <c:pt idx="2458">
                  <c:v>6.4891222387823211</c:v>
                </c:pt>
                <c:pt idx="2459">
                  <c:v>6.4439152011994834</c:v>
                </c:pt>
                <c:pt idx="2460">
                  <c:v>6.4011767407054672</c:v>
                </c:pt>
                <c:pt idx="2461">
                  <c:v>6.3609566156637127</c:v>
                </c:pt>
                <c:pt idx="2462">
                  <c:v>6.3233028807792868</c:v>
                </c:pt>
                <c:pt idx="2463">
                  <c:v>6.2882616383938466</c:v>
                </c:pt>
                <c:pt idx="2464">
                  <c:v>6.2558767889743576</c:v>
                </c:pt>
                <c:pt idx="2465">
                  <c:v>6.2261897834766451</c:v>
                </c:pt>
                <c:pt idx="2466">
                  <c:v>6.1992393804416182</c:v>
                </c:pt>
                <c:pt idx="2467">
                  <c:v>6.1750614108100814</c:v>
                </c:pt>
                <c:pt idx="2468">
                  <c:v>6.1536885535133967</c:v>
                </c:pt>
                <c:pt idx="2469">
                  <c:v>6.1351501249045395</c:v>
                </c:pt>
                <c:pt idx="2470">
                  <c:v>6.1194718850321523</c:v>
                </c:pt>
                <c:pt idx="2471">
                  <c:v>6.1066758636258189</c:v>
                </c:pt>
                <c:pt idx="2472">
                  <c:v>6.0967802084534499</c:v>
                </c:pt>
                <c:pt idx="2473">
                  <c:v>6.0897990584335089</c:v>
                </c:pt>
                <c:pt idx="2474">
                  <c:v>6.0857424435408038</c:v>
                </c:pt>
                <c:pt idx="2475">
                  <c:v>6.0846162131426764</c:v>
                </c:pt>
                <c:pt idx="2476">
                  <c:v>6.0864219939527562</c:v>
                </c:pt>
                <c:pt idx="2477">
                  <c:v>6.0911571783047389</c:v>
                </c:pt>
                <c:pt idx="2478">
                  <c:v>6.0988149429428704</c:v>
                </c:pt>
                <c:pt idx="2479">
                  <c:v>6.109384298014124</c:v>
                </c:pt>
                <c:pt idx="2480">
                  <c:v>6.1228501654448646</c:v>
                </c:pt>
                <c:pt idx="2481">
                  <c:v>6.1391934854069605</c:v>
                </c:pt>
                <c:pt idx="2482">
                  <c:v>6.1583913491387285</c:v>
                </c:pt>
                <c:pt idx="2483">
                  <c:v>6.180417155996718</c:v>
                </c:pt>
                <c:pt idx="2484">
                  <c:v>6.2052407922850836</c:v>
                </c:pt>
                <c:pt idx="2485">
                  <c:v>6.2328288291471177</c:v>
                </c:pt>
                <c:pt idx="2486">
                  <c:v>6.2631447366131052</c:v>
                </c:pt>
                <c:pt idx="2487">
                  <c:v>6.2961491107811165</c:v>
                </c:pt>
                <c:pt idx="2488">
                  <c:v>6.3317999110619123</c:v>
                </c:pt>
                <c:pt idx="2489">
                  <c:v>6.370052704441763</c:v>
                </c:pt>
                <c:pt idx="2490">
                  <c:v>6.4108609138021704</c:v>
                </c:pt>
                <c:pt idx="2491">
                  <c:v>6.4541760674756414</c:v>
                </c:pt>
                <c:pt idx="2492">
                  <c:v>6.4999480474033549</c:v>
                </c:pt>
                <c:pt idx="2493">
                  <c:v>6.5481253334842657</c:v>
                </c:pt>
                <c:pt idx="2494">
                  <c:v>9.2142929684724262</c:v>
                </c:pt>
                <c:pt idx="2495">
                  <c:v>9.1138622233592823</c:v>
                </c:pt>
                <c:pt idx="2496">
                  <c:v>9.0142919410799465</c:v>
                </c:pt>
                <c:pt idx="2497">
                  <c:v>8.9156109508418258</c:v>
                </c:pt>
                <c:pt idx="2498">
                  <c:v>8.8178491090305524</c:v>
                </c:pt>
                <c:pt idx="2499">
                  <c:v>8.7210373263505474</c:v>
                </c:pt>
                <c:pt idx="2500">
                  <c:v>8.625207594062676</c:v>
                </c:pt>
                <c:pt idx="2501">
                  <c:v>8.530393009050746</c:v>
                </c:pt>
                <c:pt idx="2502">
                  <c:v>8.436627797417378</c:v>
                </c:pt>
                <c:pt idx="2503">
                  <c:v>8.3439473362766226</c:v>
                </c:pt>
                <c:pt idx="2504">
                  <c:v>8.2523881733755289</c:v>
                </c:pt>
                <c:pt idx="2505">
                  <c:v>8.1619880441401786</c:v>
                </c:pt>
                <c:pt idx="2506">
                  <c:v>8.0727858857035564</c:v>
                </c:pt>
                <c:pt idx="2507">
                  <c:v>7.984821847433432</c:v>
                </c:pt>
                <c:pt idx="2508">
                  <c:v>7.8981372974388302</c:v>
                </c:pt>
                <c:pt idx="2509">
                  <c:v>7.8127748244939745</c:v>
                </c:pt>
                <c:pt idx="2510">
                  <c:v>7.7287782347799148</c:v>
                </c:pt>
                <c:pt idx="2511">
                  <c:v>7.6461925428069755</c:v>
                </c:pt>
                <c:pt idx="2512">
                  <c:v>7.5650639558469468</c:v>
                </c:pt>
                <c:pt idx="2513">
                  <c:v>7.4854398511737914</c:v>
                </c:pt>
                <c:pt idx="2514">
                  <c:v>7.407368745386929</c:v>
                </c:pt>
                <c:pt idx="2515">
                  <c:v>7.330900255073586</c:v>
                </c:pt>
                <c:pt idx="2516">
                  <c:v>7.2560850480578827</c:v>
                </c:pt>
                <c:pt idx="2517">
                  <c:v>7.1829747844864924</c:v>
                </c:pt>
                <c:pt idx="2518">
                  <c:v>7.1116220470154889</c:v>
                </c:pt>
                <c:pt idx="2519">
                  <c:v>7.0420802593930416</c:v>
                </c:pt>
                <c:pt idx="2520">
                  <c:v>6.9744035927796677</c:v>
                </c:pt>
                <c:pt idx="2521">
                  <c:v>6.9086468592142625</c:v>
                </c:pt>
                <c:pt idx="2522">
                  <c:v>6.8448653917219318</c:v>
                </c:pt>
                <c:pt idx="2523">
                  <c:v>6.7831149106706556</c:v>
                </c:pt>
                <c:pt idx="2524">
                  <c:v>6.7234513761193302</c:v>
                </c:pt>
                <c:pt idx="2525">
                  <c:v>6.6659308260608015</c:v>
                </c:pt>
                <c:pt idx="2526">
                  <c:v>6.6106092006503259</c:v>
                </c:pt>
                <c:pt idx="2527">
                  <c:v>6.5575421527220277</c:v>
                </c:pt>
                <c:pt idx="2528">
                  <c:v>6.5067848451318975</c:v>
                </c:pt>
                <c:pt idx="2529">
                  <c:v>6.4583917357232528</c:v>
                </c:pt>
                <c:pt idx="2530">
                  <c:v>6.4124163509855681</c:v>
                </c:pt>
                <c:pt idx="2531">
                  <c:v>6.3689110497654244</c:v>
                </c:pt>
                <c:pt idx="2532">
                  <c:v>6.3279267786826976</c:v>
                </c:pt>
                <c:pt idx="2533">
                  <c:v>6.2895128211987457</c:v>
                </c:pt>
                <c:pt idx="2534">
                  <c:v>6.2537165425677577</c:v>
                </c:pt>
                <c:pt idx="2535">
                  <c:v>6.2205831331681631</c:v>
                </c:pt>
                <c:pt idx="2536">
                  <c:v>6.1901553529483602</c:v>
                </c:pt>
                <c:pt idx="2537">
                  <c:v>6.1624732799195678</c:v>
                </c:pt>
                <c:pt idx="2538">
                  <c:v>6.1375740657786286</c:v>
                </c:pt>
                <c:pt idx="2539">
                  <c:v>6.115491701835805</c:v>
                </c:pt>
                <c:pt idx="2540">
                  <c:v>6.0962567984489588</c:v>
                </c:pt>
                <c:pt idx="2541">
                  <c:v>6.079896381120002</c:v>
                </c:pt>
                <c:pt idx="2542">
                  <c:v>6.0664337062878584</c:v>
                </c:pt>
                <c:pt idx="2543">
                  <c:v>6.0558880996533579</c:v>
                </c:pt>
                <c:pt idx="2544">
                  <c:v>6.0482748195968474</c:v>
                </c:pt>
                <c:pt idx="2545">
                  <c:v>6.0436049479035105</c:v>
                </c:pt>
                <c:pt idx="2546">
                  <c:v>6.0418853096021845</c:v>
                </c:pt>
                <c:pt idx="2547">
                  <c:v>6.043118423261121</c:v>
                </c:pt>
                <c:pt idx="2548">
                  <c:v>6.0473024825816051</c:v>
                </c:pt>
                <c:pt idx="2549">
                  <c:v>6.0544313696024101</c:v>
                </c:pt>
                <c:pt idx="2550">
                  <c:v>6.0644946992904663</c:v>
                </c:pt>
                <c:pt idx="2551">
                  <c:v>6.0774778947625139</c:v>
                </c:pt>
                <c:pt idx="2552">
                  <c:v>6.0933622918746781</c:v>
                </c:pt>
                <c:pt idx="2553">
                  <c:v>6.1121252714470646</c:v>
                </c:pt>
                <c:pt idx="2554">
                  <c:v>6.1337404169716763</c:v>
                </c:pt>
                <c:pt idx="2555">
                  <c:v>6.1581776952951168</c:v>
                </c:pt>
                <c:pt idx="2556">
                  <c:v>6.1854036574808164</c:v>
                </c:pt>
                <c:pt idx="2557">
                  <c:v>6.2153816568439497</c:v>
                </c:pt>
                <c:pt idx="2558">
                  <c:v>6.2480720810179369</c:v>
                </c:pt>
                <c:pt idx="2559">
                  <c:v>6.2834325948535312</c:v>
                </c:pt>
                <c:pt idx="2560">
                  <c:v>6.3214183909663912</c:v>
                </c:pt>
                <c:pt idx="2561">
                  <c:v>6.3619824448309243</c:v>
                </c:pt>
                <c:pt idx="2562">
                  <c:v>6.4050757714592255</c:v>
                </c:pt>
                <c:pt idx="2563">
                  <c:v>6.4506476808952673</c:v>
                </c:pt>
                <c:pt idx="2564">
                  <c:v>6.4986460299860456</c:v>
                </c:pt>
                <c:pt idx="2565">
                  <c:v>9.1060218719592427</c:v>
                </c:pt>
                <c:pt idx="2566">
                  <c:v>9.0059720664224656</c:v>
                </c:pt>
                <c:pt idx="2567">
                  <c:v>8.9068016843798503</c:v>
                </c:pt>
                <c:pt idx="2568">
                  <c:v>8.8085404286788673</c:v>
                </c:pt>
                <c:pt idx="2569">
                  <c:v>8.7112190638036893</c:v>
                </c:pt>
                <c:pt idx="2570">
                  <c:v>8.6148694433863593</c:v>
                </c:pt>
                <c:pt idx="2571">
                  <c:v>8.5195245366578725</c:v>
                </c:pt>
                <c:pt idx="2572">
                  <c:v>8.4252184535445416</c:v>
                </c:pt>
                <c:pt idx="2573">
                  <c:v>8.3319864680811744</c:v>
                </c:pt>
                <c:pt idx="2574">
                  <c:v>8.2398650397768343</c:v>
                </c:pt>
                <c:pt idx="2575">
                  <c:v>8.1488918325311932</c:v>
                </c:pt>
                <c:pt idx="2576">
                  <c:v>8.0591057306601375</c:v>
                </c:pt>
                <c:pt idx="2577">
                  <c:v>7.9705468515487041</c:v>
                </c:pt>
                <c:pt idx="2578">
                  <c:v>7.8832565544079065</c:v>
                </c:pt>
                <c:pt idx="2579">
                  <c:v>7.7972774445703736</c:v>
                </c:pt>
                <c:pt idx="2580">
                  <c:v>7.7126533727184281</c:v>
                </c:pt>
                <c:pt idx="2581">
                  <c:v>7.6294294283984545</c:v>
                </c:pt>
                <c:pt idx="2582">
                  <c:v>7.547651927137883</c:v>
                </c:pt>
                <c:pt idx="2583">
                  <c:v>7.4673683904473611</c:v>
                </c:pt>
                <c:pt idx="2584">
                  <c:v>7.3886275179619796</c:v>
                </c:pt>
                <c:pt idx="2585">
                  <c:v>7.3114791509533834</c:v>
                </c:pt>
                <c:pt idx="2586">
                  <c:v>7.2359742264311153</c:v>
                </c:pt>
                <c:pt idx="2587">
                  <c:v>7.1621647210485984</c:v>
                </c:pt>
                <c:pt idx="2588">
                  <c:v>7.0901035840387632</c:v>
                </c:pt>
                <c:pt idx="2589">
                  <c:v>7.0198446584289789</c:v>
                </c:pt>
                <c:pt idx="2590">
                  <c:v>6.95144258982672</c:v>
                </c:pt>
                <c:pt idx="2591">
                  <c:v>6.8849527221287543</c:v>
                </c:pt>
                <c:pt idx="2592">
                  <c:v>6.8204309795897693</c:v>
                </c:pt>
                <c:pt idx="2593">
                  <c:v>6.7579337347931991</c:v>
                </c:pt>
                <c:pt idx="2594">
                  <c:v>6.697517662199366</c:v>
                </c:pt>
                <c:pt idx="2595">
                  <c:v>6.6392395771049975</c:v>
                </c:pt>
                <c:pt idx="2596">
                  <c:v>6.5831562600344391</c:v>
                </c:pt>
                <c:pt idx="2597">
                  <c:v>6.5293242667960891</c:v>
                </c:pt>
                <c:pt idx="2598">
                  <c:v>6.4777997246767631</c:v>
                </c:pt>
                <c:pt idx="2599">
                  <c:v>6.4286381155094414</c:v>
                </c:pt>
                <c:pt idx="2600">
                  <c:v>6.3818940466328344</c:v>
                </c:pt>
                <c:pt idx="2601">
                  <c:v>6.3376210110595013</c:v>
                </c:pt>
                <c:pt idx="2602">
                  <c:v>6.2958711384769028</c:v>
                </c:pt>
                <c:pt idx="2603">
                  <c:v>6.2566949390152038</c:v>
                </c:pt>
                <c:pt idx="2604">
                  <c:v>6.2201410420181675</c:v>
                </c:pt>
                <c:pt idx="2605">
                  <c:v>6.1862559323396589</c:v>
                </c:pt>
                <c:pt idx="2606">
                  <c:v>6.155083686947302</c:v>
                </c:pt>
                <c:pt idx="2607">
                  <c:v>6.1266657148362809</c:v>
                </c:pt>
                <c:pt idx="2608">
                  <c:v>6.1010405034292559</c:v>
                </c:pt>
                <c:pt idx="2609">
                  <c:v>6.0782433747528275</c:v>
                </c:pt>
                <c:pt idx="2610">
                  <c:v>6.0583062547280795</c:v>
                </c:pt>
                <c:pt idx="2611">
                  <c:v>6.0412574588852355</c:v>
                </c:pt>
                <c:pt idx="2612">
                  <c:v>6.027121497705517</c:v>
                </c:pt>
                <c:pt idx="2613">
                  <c:v>6.015918904604673</c:v>
                </c:pt>
                <c:pt idx="2614">
                  <c:v>6.007666089303247</c:v>
                </c:pt>
                <c:pt idx="2615">
                  <c:v>6.0023752189826372</c:v>
                </c:pt>
                <c:pt idx="2616">
                  <c:v>6.0000541292106613</c:v>
                </c:pt>
                <c:pt idx="2617">
                  <c:v>6.0007062661462918</c:v>
                </c:pt>
                <c:pt idx="2618">
                  <c:v>6.0043306610133671</c:v>
                </c:pt>
                <c:pt idx="2619">
                  <c:v>6.0109219372831184</c:v>
                </c:pt>
                <c:pt idx="2620">
                  <c:v>6.0204703504415722</c:v>
                </c:pt>
                <c:pt idx="2621">
                  <c:v>6.0329618596580801</c:v>
                </c:pt>
                <c:pt idx="2622">
                  <c:v>6.0483782301324762</c:v>
                </c:pt>
                <c:pt idx="2623">
                  <c:v>6.0666971643968068</c:v>
                </c:pt>
                <c:pt idx="2624">
                  <c:v>6.0878924603978053</c:v>
                </c:pt>
                <c:pt idx="2625">
                  <c:v>6.1119341938002734</c:v>
                </c:pt>
                <c:pt idx="2626">
                  <c:v>6.1387889216383682</c:v>
                </c:pt>
                <c:pt idx="2627">
                  <c:v>6.1684199042075045</c:v>
                </c:pt>
                <c:pt idx="2628">
                  <c:v>6.2007873419369126</c:v>
                </c:pt>
                <c:pt idx="2629">
                  <c:v>6.2358486239111972</c:v>
                </c:pt>
                <c:pt idx="2630">
                  <c:v>6.2735585847151922</c:v>
                </c:pt>
                <c:pt idx="2631">
                  <c:v>6.3138697663541166</c:v>
                </c:pt>
                <c:pt idx="2632">
                  <c:v>6.3567326821422885</c:v>
                </c:pt>
                <c:pt idx="2633">
                  <c:v>6.4020960796491941</c:v>
                </c:pt>
                <c:pt idx="2634">
                  <c:v>6.4499072000309914</c:v>
                </c:pt>
                <c:pt idx="2635">
                  <c:v>8.9984473299157468</c:v>
                </c:pt>
                <c:pt idx="2636">
                  <c:v>8.8987955189955912</c:v>
                </c:pt>
                <c:pt idx="2637">
                  <c:v>8.8000428341930572</c:v>
                </c:pt>
                <c:pt idx="2638">
                  <c:v>8.7022198853785273</c:v>
                </c:pt>
                <c:pt idx="2639">
                  <c:v>8.6053583794302728</c:v>
                </c:pt>
                <c:pt idx="2640">
                  <c:v>8.5094911480353819</c:v>
                </c:pt>
                <c:pt idx="2641">
                  <c:v>8.41465217425311</c:v>
                </c:pt>
                <c:pt idx="2642">
                  <c:v>8.3208766175169959</c:v>
                </c:pt>
                <c:pt idx="2643">
                  <c:v>8.2282008367156401</c:v>
                </c:pt>
                <c:pt idx="2644">
                  <c:v>8.1366624109534751</c:v>
                </c:pt>
                <c:pt idx="2645">
                  <c:v>8.046300157552345</c:v>
                </c:pt>
                <c:pt idx="2646">
                  <c:v>7.9571541468127238</c:v>
                </c:pt>
                <c:pt idx="2647">
                  <c:v>7.8692657130102903</c:v>
                </c:pt>
                <c:pt idx="2648">
                  <c:v>7.782677461059798</c:v>
                </c:pt>
                <c:pt idx="2649">
                  <c:v>7.69743326823464</c:v>
                </c:pt>
                <c:pt idx="2650">
                  <c:v>7.6135782802878573</c:v>
                </c:pt>
                <c:pt idx="2651">
                  <c:v>7.5311589012797358</c:v>
                </c:pt>
                <c:pt idx="2652">
                  <c:v>7.4502227763797357</c:v>
                </c:pt>
                <c:pt idx="2653">
                  <c:v>7.3708187668778118</c:v>
                </c:pt>
                <c:pt idx="2654">
                  <c:v>7.2929969166137258</c:v>
                </c:pt>
                <c:pt idx="2655">
                  <c:v>7.2168084090146705</c:v>
                </c:pt>
                <c:pt idx="2656">
                  <c:v>7.1423055139234135</c:v>
                </c:pt>
                <c:pt idx="2657">
                  <c:v>7.0695415234034176</c:v>
                </c:pt>
                <c:pt idx="2658">
                  <c:v>6.9985706757264259</c:v>
                </c:pt>
                <c:pt idx="2659">
                  <c:v>6.9294480667841754</c:v>
                </c:pt>
                <c:pt idx="2660">
                  <c:v>6.862229548221805</c:v>
                </c:pt>
                <c:pt idx="2661">
                  <c:v>6.7969716116684147</c:v>
                </c:pt>
                <c:pt idx="2662">
                  <c:v>6.7337312585425178</c:v>
                </c:pt>
                <c:pt idx="2663">
                  <c:v>6.67256585503862</c:v>
                </c:pt>
                <c:pt idx="2664">
                  <c:v>6.6135329720573948</c:v>
                </c:pt>
                <c:pt idx="2665">
                  <c:v>6.5566902100268365</c:v>
                </c:pt>
                <c:pt idx="2666">
                  <c:v>6.5020950087753713</c:v>
                </c:pt>
                <c:pt idx="2667">
                  <c:v>6.4498044428594747</c:v>
                </c:pt>
                <c:pt idx="2668">
                  <c:v>6.3998750030157954</c:v>
                </c:pt>
                <c:pt idx="2669">
                  <c:v>6.3523623646979903</c:v>
                </c:pt>
                <c:pt idx="2670">
                  <c:v>6.3073211449667612</c:v>
                </c:pt>
                <c:pt idx="2671">
                  <c:v>6.2648046493220049</c:v>
                </c:pt>
                <c:pt idx="2672">
                  <c:v>6.2248646103908776</c:v>
                </c:pt>
                <c:pt idx="2673">
                  <c:v>6.1875509207064567</c:v>
                </c:pt>
                <c:pt idx="2674">
                  <c:v>6.1529113621181217</c:v>
                </c:pt>
                <c:pt idx="2675">
                  <c:v>6.120991334656309</c:v>
                </c:pt>
                <c:pt idx="2676">
                  <c:v>6.0918335879192682</c:v>
                </c:pt>
                <c:pt idx="2677">
                  <c:v>6.0654779582464444</c:v>
                </c:pt>
                <c:pt idx="2678">
                  <c:v>6.041961115081258</c:v>
                </c:pt>
                <c:pt idx="2679">
                  <c:v>6.0213163199953925</c:v>
                </c:pt>
                <c:pt idx="2680">
                  <c:v>6.0035732018390631</c:v>
                </c:pt>
                <c:pt idx="2681">
                  <c:v>5.9887575513912585</c:v>
                </c:pt>
                <c:pt idx="2682">
                  <c:v>5.9768911387074697</c:v>
                </c:pt>
                <c:pt idx="2683">
                  <c:v>5.9679915561001193</c:v>
                </c:pt>
                <c:pt idx="2684">
                  <c:v>5.9620720893421915</c:v>
                </c:pt>
                <c:pt idx="2685">
                  <c:v>5.959141619264674</c:v>
                </c:pt>
                <c:pt idx="2686">
                  <c:v>5.959204555433554</c:v>
                </c:pt>
                <c:pt idx="2687">
                  <c:v>5.9622608030558366</c:v>
                </c:pt>
                <c:pt idx="2688">
                  <c:v>5.9683057636921077</c:v>
                </c:pt>
                <c:pt idx="2689">
                  <c:v>5.9773303697631786</c:v>
                </c:pt>
                <c:pt idx="2690">
                  <c:v>5.9893211522487588</c:v>
                </c:pt>
                <c:pt idx="2691">
                  <c:v>6.004260340405299</c:v>
                </c:pt>
                <c:pt idx="2692">
                  <c:v>6.0221259917957477</c:v>
                </c:pt>
                <c:pt idx="2693">
                  <c:v>6.0428921504415634</c:v>
                </c:pt>
                <c:pt idx="2694">
                  <c:v>6.0665290304904165</c:v>
                </c:pt>
                <c:pt idx="2695">
                  <c:v>6.0930032224516442</c:v>
                </c:pt>
                <c:pt idx="2696">
                  <c:v>6.1222779187927783</c:v>
                </c:pt>
                <c:pt idx="2697">
                  <c:v>6.1543131555176442</c:v>
                </c:pt>
                <c:pt idx="2698">
                  <c:v>6.1890660662595804</c:v>
                </c:pt>
                <c:pt idx="2699">
                  <c:v>6.2264911454191045</c:v>
                </c:pt>
                <c:pt idx="2700">
                  <c:v>6.2665405169477353</c:v>
                </c:pt>
                <c:pt idx="2701">
                  <c:v>6.309164205520494</c:v>
                </c:pt>
                <c:pt idx="2702">
                  <c:v>6.354310407038902</c:v>
                </c:pt>
                <c:pt idx="2703">
                  <c:v>6.4019257556529929</c:v>
                </c:pt>
                <c:pt idx="2704">
                  <c:v>8.8915946240729831</c:v>
                </c:pt>
                <c:pt idx="2705">
                  <c:v>8.792358677255967</c:v>
                </c:pt>
                <c:pt idx="2706">
                  <c:v>8.6940423345703461</c:v>
                </c:pt>
                <c:pt idx="2707">
                  <c:v>8.5966771473746082</c:v>
                </c:pt>
                <c:pt idx="2708">
                  <c:v>8.5002958002761719</c:v>
                </c:pt>
                <c:pt idx="2709">
                  <c:v>8.4049321391252754</c:v>
                </c:pt>
                <c:pt idx="2710">
                  <c:v>8.3106211975710735</c:v>
                </c:pt>
                <c:pt idx="2711">
                  <c:v>8.2173992218245484</c:v>
                </c:pt>
                <c:pt idx="2712">
                  <c:v>8.1253036932336329</c:v>
                </c:pt>
                <c:pt idx="2713">
                  <c:v>8.0343733482343183</c:v>
                </c:pt>
                <c:pt idx="2714">
                  <c:v>7.9446481951983348</c:v>
                </c:pt>
                <c:pt idx="2715">
                  <c:v>7.8561695276532033</c:v>
                </c:pt>
                <c:pt idx="2716">
                  <c:v>7.7689799333048715</c:v>
                </c:pt>
                <c:pt idx="2717">
                  <c:v>7.6831232982472129</c:v>
                </c:pt>
                <c:pt idx="2718">
                  <c:v>7.5986448056974547</c:v>
                </c:pt>
                <c:pt idx="2719">
                  <c:v>7.5155909285527951</c:v>
                </c:pt>
                <c:pt idx="2720">
                  <c:v>7.4340094150226648</c:v>
                </c:pt>
                <c:pt idx="2721">
                  <c:v>7.3539492665543014</c:v>
                </c:pt>
                <c:pt idx="2722">
                  <c:v>7.2754607072385369</c:v>
                </c:pt>
                <c:pt idx="2723">
                  <c:v>7.1985951438595004</c:v>
                </c:pt>
                <c:pt idx="2724">
                  <c:v>7.1234051157386578</c:v>
                </c:pt>
                <c:pt idx="2725">
                  <c:v>7.0499442335222904</c:v>
                </c:pt>
                <c:pt idx="2726">
                  <c:v>6.9782671060747647</c:v>
                </c:pt>
                <c:pt idx="2727">
                  <c:v>6.9084292546702937</c:v>
                </c:pt>
                <c:pt idx="2728">
                  <c:v>6.8404870137258502</c:v>
                </c:pt>
                <c:pt idx="2729">
                  <c:v>6.7744974173903154</c:v>
                </c:pt>
                <c:pt idx="2730">
                  <c:v>6.7105180714019772</c:v>
                </c:pt>
                <c:pt idx="2731">
                  <c:v>6.6486070097506387</c:v>
                </c:pt>
                <c:pt idx="2732">
                  <c:v>6.5888225358334376</c:v>
                </c:pt>
                <c:pt idx="2733">
                  <c:v>6.5312230479762494</c:v>
                </c:pt>
                <c:pt idx="2734">
                  <c:v>6.4758668494058904</c:v>
                </c:pt>
                <c:pt idx="2735">
                  <c:v>6.4228119430013333</c:v>
                </c:pt>
                <c:pt idx="2736">
                  <c:v>6.3721158114236545</c:v>
                </c:pt>
                <c:pt idx="2737">
                  <c:v>6.3238351835210329</c:v>
                </c:pt>
                <c:pt idx="2738">
                  <c:v>6.2780257882227657</c:v>
                </c:pt>
                <c:pt idx="2739">
                  <c:v>6.2347420974688283</c:v>
                </c:pt>
                <c:pt idx="2740">
                  <c:v>6.1940370600617447</c:v>
                </c:pt>
                <c:pt idx="2741">
                  <c:v>6.1559618286661815</c:v>
                </c:pt>
                <c:pt idx="2742">
                  <c:v>6.1205654825089644</c:v>
                </c:pt>
                <c:pt idx="2743">
                  <c:v>6.0878947486363204</c:v>
                </c:pt>
                <c:pt idx="2744">
                  <c:v>6.0579937248544251</c:v>
                </c:pt>
                <c:pt idx="2745">
                  <c:v>6.0309036077014087</c:v>
                </c:pt>
                <c:pt idx="2746">
                  <c:v>6.0066624289620725</c:v>
                </c:pt>
                <c:pt idx="2747">
                  <c:v>5.9853048043296511</c:v>
                </c:pt>
                <c:pt idx="2748">
                  <c:v>5.9668616978330453</c:v>
                </c:pt>
                <c:pt idx="2749">
                  <c:v>5.9513602055757717</c:v>
                </c:pt>
                <c:pt idx="2750">
                  <c:v>5.9388233621705844</c:v>
                </c:pt>
                <c:pt idx="2751">
                  <c:v>5.9292699730003644</c:v>
                </c:pt>
                <c:pt idx="2752">
                  <c:v>5.9227144750944012</c:v>
                </c:pt>
                <c:pt idx="2753">
                  <c:v>5.9191668289861665</c:v>
                </c:pt>
                <c:pt idx="2754">
                  <c:v>5.9186324434244044</c:v>
                </c:pt>
                <c:pt idx="2755">
                  <c:v>5.9211121342573909</c:v>
                </c:pt>
                <c:pt idx="2756">
                  <c:v>5.9266021182168691</c:v>
                </c:pt>
                <c:pt idx="2757">
                  <c:v>5.9350940417118609</c:v>
                </c:pt>
                <c:pt idx="2758">
                  <c:v>5.9465750441227083</c:v>
                </c:pt>
                <c:pt idx="2759">
                  <c:v>5.9610278544820376</c:v>
                </c:pt>
                <c:pt idx="2760">
                  <c:v>5.9784309198607319</c:v>
                </c:pt>
                <c:pt idx="2761">
                  <c:v>5.9987585632605143</c:v>
                </c:pt>
                <c:pt idx="2762">
                  <c:v>6.0219811683651292</c:v>
                </c:pt>
                <c:pt idx="2763">
                  <c:v>6.048065388130782</c:v>
                </c:pt>
                <c:pt idx="2764">
                  <c:v>6.0769743739113489</c:v>
                </c:pt>
                <c:pt idx="2765">
                  <c:v>6.1086680216192217</c:v>
                </c:pt>
                <c:pt idx="2766">
                  <c:v>6.1431032313188227</c:v>
                </c:pt>
                <c:pt idx="2767">
                  <c:v>6.1802341766339728</c:v>
                </c:pt>
                <c:pt idx="2768">
                  <c:v>6.2200125804163644</c:v>
                </c:pt>
                <c:pt idx="2769">
                  <c:v>6.2623879932617941</c:v>
                </c:pt>
                <c:pt idx="2770">
                  <c:v>6.3073080716633374</c:v>
                </c:pt>
                <c:pt idx="2771">
                  <c:v>6.3547188528445462</c:v>
                </c:pt>
                <c:pt idx="2772">
                  <c:v>8.785490092267322</c:v>
                </c:pt>
                <c:pt idx="2773">
                  <c:v>8.6866887317923691</c:v>
                </c:pt>
                <c:pt idx="2774">
                  <c:v>8.5888282634989377</c:v>
                </c:pt>
                <c:pt idx="2775">
                  <c:v>8.4919412157536875</c:v>
                </c:pt>
                <c:pt idx="2776">
                  <c:v>8.3960612872264484</c:v>
                </c:pt>
                <c:pt idx="2777">
                  <c:v>8.3012233749621185</c:v>
                </c:pt>
                <c:pt idx="2778">
                  <c:v>8.2074636007892643</c:v>
                </c:pt>
                <c:pt idx="2779">
                  <c:v>8.1148193356754579</c:v>
                </c:pt>
                <c:pt idx="2780">
                  <c:v>8.0233292215969971</c:v>
                </c:pt>
                <c:pt idx="2781">
                  <c:v>7.9330331904461771</c:v>
                </c:pt>
                <c:pt idx="2782">
                  <c:v>7.8439724794530861</c:v>
                </c:pt>
                <c:pt idx="2783">
                  <c:v>7.7561896425514618</c:v>
                </c:pt>
                <c:pt idx="2784">
                  <c:v>7.6697285570700693</c:v>
                </c:pt>
                <c:pt idx="2785">
                  <c:v>7.5846344250832596</c:v>
                </c:pt>
                <c:pt idx="2786">
                  <c:v>7.5009537687075758</c:v>
                </c:pt>
                <c:pt idx="2787">
                  <c:v>7.4187344185869799</c:v>
                </c:pt>
                <c:pt idx="2788">
                  <c:v>7.3380254947686172</c:v>
                </c:pt>
                <c:pt idx="2789">
                  <c:v>7.2588773791358197</c:v>
                </c:pt>
                <c:pt idx="2790">
                  <c:v>7.1813416785370663</c:v>
                </c:pt>
                <c:pt idx="2791">
                  <c:v>7.1054711777309922</c:v>
                </c:pt>
                <c:pt idx="2792">
                  <c:v>7.0313197812605939</c:v>
                </c:pt>
                <c:pt idx="2793">
                  <c:v>6.9589424433771239</c:v>
                </c:pt>
                <c:pt idx="2794">
                  <c:v>6.8883950851583</c:v>
                </c:pt>
                <c:pt idx="2795">
                  <c:v>6.8197344980093497</c:v>
                </c:pt>
                <c:pt idx="2796">
                  <c:v>6.7530182328017645</c:v>
                </c:pt>
                <c:pt idx="2797">
                  <c:v>6.6883044739960571</c:v>
                </c:pt>
                <c:pt idx="2798">
                  <c:v>6.6256518982139916</c:v>
                </c:pt>
                <c:pt idx="2799">
                  <c:v>6.5651195168744696</c:v>
                </c:pt>
                <c:pt idx="2800">
                  <c:v>6.5067665026873254</c:v>
                </c:pt>
                <c:pt idx="2801">
                  <c:v>6.450652000011317</c:v>
                </c:pt>
                <c:pt idx="2802">
                  <c:v>6.3968349193264764</c:v>
                </c:pt>
                <c:pt idx="2803">
                  <c:v>6.3453737163454376</c:v>
                </c:pt>
                <c:pt idx="2804">
                  <c:v>6.2963261565907498</c:v>
                </c:pt>
                <c:pt idx="2805">
                  <c:v>6.2497490665912796</c:v>
                </c:pt>
                <c:pt idx="2806">
                  <c:v>6.2056980731950446</c:v>
                </c:pt>
                <c:pt idx="2807">
                  <c:v>6.164227332850662</c:v>
                </c:pt>
                <c:pt idx="2808">
                  <c:v>6.1253892530661327</c:v>
                </c:pt>
                <c:pt idx="2809">
                  <c:v>6.0892342086013862</c:v>
                </c:pt>
                <c:pt idx="2810">
                  <c:v>6.0558102552782334</c:v>
                </c:pt>
                <c:pt idx="2811">
                  <c:v>6.0251628445854548</c:v>
                </c:pt>
                <c:pt idx="2812">
                  <c:v>5.9973345425048237</c:v>
                </c:pt>
                <c:pt idx="2813">
                  <c:v>5.9723647561730839</c:v>
                </c:pt>
                <c:pt idx="2814">
                  <c:v>5.9502894721134032</c:v>
                </c:pt>
                <c:pt idx="2815">
                  <c:v>5.9311410098072379</c:v>
                </c:pt>
                <c:pt idx="2816">
                  <c:v>5.9149477943257658</c:v>
                </c:pt>
                <c:pt idx="2817">
                  <c:v>5.9017341515938888</c:v>
                </c:pt>
                <c:pt idx="2818">
                  <c:v>5.8915201296175184</c:v>
                </c:pt>
                <c:pt idx="2819">
                  <c:v>5.8843213486684762</c:v>
                </c:pt>
                <c:pt idx="2820">
                  <c:v>5.880148882997025</c:v>
                </c:pt>
                <c:pt idx="2821">
                  <c:v>5.8790091761397276</c:v>
                </c:pt>
                <c:pt idx="2822">
                  <c:v>5.8809039913237369</c:v>
                </c:pt>
                <c:pt idx="2823">
                  <c:v>5.8858303978545106</c:v>
                </c:pt>
                <c:pt idx="2824">
                  <c:v>5.8937807937314162</c:v>
                </c:pt>
                <c:pt idx="2825">
                  <c:v>5.9047429640852975</c:v>
                </c:pt>
                <c:pt idx="2826">
                  <c:v>5.9187001743947745</c:v>
                </c:pt>
                <c:pt idx="2827">
                  <c:v>5.9356312968339795</c:v>
                </c:pt>
                <c:pt idx="2828">
                  <c:v>5.9555109675524651</c:v>
                </c:pt>
                <c:pt idx="2829">
                  <c:v>5.97830977220391</c:v>
                </c:pt>
                <c:pt idx="2830">
                  <c:v>6.0039944566370336</c:v>
                </c:pt>
                <c:pt idx="2831">
                  <c:v>6.0325281593487876</c:v>
                </c:pt>
                <c:pt idx="2832">
                  <c:v>6.0638706620814657</c:v>
                </c:pt>
                <c:pt idx="2833">
                  <c:v>6.0979786548230015</c:v>
                </c:pt>
                <c:pt idx="2834">
                  <c:v>6.1348060114407827</c:v>
                </c:pt>
                <c:pt idx="2835">
                  <c:v>6.1743040722377263</c:v>
                </c:pt>
                <c:pt idx="2836">
                  <c:v>6.2164219298565282</c:v>
                </c:pt>
                <c:pt idx="2837">
                  <c:v>6.2611067151630113</c:v>
                </c:pt>
                <c:pt idx="2838">
                  <c:v>6.3083038800002269</c:v>
                </c:pt>
                <c:pt idx="2839">
                  <c:v>8.6801611711257376</c:v>
                </c:pt>
                <c:pt idx="2840">
                  <c:v>8.5818140115879213</c:v>
                </c:pt>
                <c:pt idx="2841">
                  <c:v>8.4844298781569858</c:v>
                </c:pt>
                <c:pt idx="2842">
                  <c:v>8.3880423127418435</c:v>
                </c:pt>
                <c:pt idx="2843">
                  <c:v>8.2926860653494252</c:v>
                </c:pt>
                <c:pt idx="2844">
                  <c:v>8.1983971220990455</c:v>
                </c:pt>
                <c:pt idx="2845">
                  <c:v>8.1052127313199911</c:v>
                </c:pt>
                <c:pt idx="2846">
                  <c:v>8.0131714273045382</c:v>
                </c:pt>
                <c:pt idx="2847">
                  <c:v>7.9223130512430764</c:v>
                </c:pt>
                <c:pt idx="2848">
                  <c:v>7.832678768820494</c:v>
                </c:pt>
                <c:pt idx="2849">
                  <c:v>7.7443110839037619</c:v>
                </c:pt>
                <c:pt idx="2850">
                  <c:v>7.6572538477006473</c:v>
                </c:pt>
                <c:pt idx="2851">
                  <c:v>7.5715522627190843</c:v>
                </c:pt>
                <c:pt idx="2852">
                  <c:v>7.4872528808071506</c:v>
                </c:pt>
                <c:pt idx="2853">
                  <c:v>7.4044035945058972</c:v>
                </c:pt>
                <c:pt idx="2854">
                  <c:v>7.3230536209027672</c:v>
                </c:pt>
                <c:pt idx="2855">
                  <c:v>7.243253477133794</c:v>
                </c:pt>
                <c:pt idx="2856">
                  <c:v>7.1650549466499447</c:v>
                </c:pt>
                <c:pt idx="2857">
                  <c:v>7.0885110353390344</c:v>
                </c:pt>
                <c:pt idx="2858">
                  <c:v>7.0136759165819829</c:v>
                </c:pt>
                <c:pt idx="2859">
                  <c:v>6.9406048643233778</c:v>
                </c:pt>
                <c:pt idx="2860">
                  <c:v>6.8693541732542034</c:v>
                </c:pt>
                <c:pt idx="2861">
                  <c:v>6.7999810652419423</c:v>
                </c:pt>
                <c:pt idx="2862">
                  <c:v>6.7325435812032675</c:v>
                </c:pt>
                <c:pt idx="2863">
                  <c:v>6.6671004576998909</c:v>
                </c:pt>
                <c:pt idx="2864">
                  <c:v>6.6037109876516595</c:v>
                </c:pt>
                <c:pt idx="2865">
                  <c:v>6.5424348647050996</c:v>
                </c:pt>
                <c:pt idx="2866">
                  <c:v>6.4833320109720409</c:v>
                </c:pt>
                <c:pt idx="2867">
                  <c:v>6.4264623880630545</c:v>
                </c:pt>
                <c:pt idx="2868">
                  <c:v>6.3718857915841385</c:v>
                </c:pt>
                <c:pt idx="2869">
                  <c:v>6.3196616295418018</c:v>
                </c:pt>
                <c:pt idx="2870">
                  <c:v>6.2698486854087978</c:v>
                </c:pt>
                <c:pt idx="2871">
                  <c:v>6.2225048669366529</c:v>
                </c:pt>
                <c:pt idx="2872">
                  <c:v>6.1776869421561509</c:v>
                </c:pt>
                <c:pt idx="2873">
                  <c:v>6.1354502643759803</c:v>
                </c:pt>
                <c:pt idx="2874">
                  <c:v>6.0958484883635631</c:v>
                </c:pt>
                <c:pt idx="2875">
                  <c:v>6.0589332802602955</c:v>
                </c:pt>
                <c:pt idx="2876">
                  <c:v>6.0247540241337347</c:v>
                </c:pt>
                <c:pt idx="2877">
                  <c:v>5.9933575283887297</c:v>
                </c:pt>
                <c:pt idx="2878">
                  <c:v>5.9647877355343066</c:v>
                </c:pt>
                <c:pt idx="2879">
                  <c:v>5.9390854390196717</c:v>
                </c:pt>
                <c:pt idx="2880">
                  <c:v>5.9162880109980174</c:v>
                </c:pt>
                <c:pt idx="2881">
                  <c:v>5.8964291449393897</c:v>
                </c:pt>
                <c:pt idx="2882">
                  <c:v>5.8795386169844006</c:v>
                </c:pt>
                <c:pt idx="2883">
                  <c:v>5.8656420698027087</c:v>
                </c:pt>
                <c:pt idx="2884">
                  <c:v>5.8547608224910741</c:v>
                </c:pt>
                <c:pt idx="2885">
                  <c:v>5.8469117097166521</c:v>
                </c:pt>
                <c:pt idx="2886">
                  <c:v>5.842106952887411</c:v>
                </c:pt>
                <c:pt idx="2887">
                  <c:v>5.8403540656228667</c:v>
                </c:pt>
                <c:pt idx="2888">
                  <c:v>5.8416557952183439</c:v>
                </c:pt>
                <c:pt idx="2889">
                  <c:v>5.8460101011618999</c:v>
                </c:pt>
                <c:pt idx="2890">
                  <c:v>5.8534101710946462</c:v>
                </c:pt>
                <c:pt idx="2891">
                  <c:v>5.8638444739240771</c:v>
                </c:pt>
                <c:pt idx="2892">
                  <c:v>5.8772968491283475</c:v>
                </c:pt>
                <c:pt idx="2893">
                  <c:v>5.8937466306490016</c:v>
                </c:pt>
                <c:pt idx="2894">
                  <c:v>5.9131688031805165</c:v>
                </c:pt>
                <c:pt idx="2895">
                  <c:v>5.9355341881448673</c:v>
                </c:pt>
                <c:pt idx="2896">
                  <c:v>5.9608096562022652</c:v>
                </c:pt>
                <c:pt idx="2897">
                  <c:v>5.9889583628056879</c:v>
                </c:pt>
                <c:pt idx="2898">
                  <c:v>6.0199400030627039</c:v>
                </c:pt>
                <c:pt idx="2899">
                  <c:v>6.053711082025421</c:v>
                </c:pt>
                <c:pt idx="2900">
                  <c:v>6.0902251964856413</c:v>
                </c:pt>
                <c:pt idx="2901">
                  <c:v>6.1294333244018686</c:v>
                </c:pt>
                <c:pt idx="2902">
                  <c:v>6.1712841182185185</c:v>
                </c:pt>
                <c:pt idx="2903">
                  <c:v>6.2157241985445637</c:v>
                </c:pt>
                <c:pt idx="2904">
                  <c:v>6.2626984449258938</c:v>
                </c:pt>
                <c:pt idx="2905">
                  <c:v>8.5756364396479992</c:v>
                </c:pt>
                <c:pt idx="2906">
                  <c:v>8.4777640288482292</c:v>
                </c:pt>
                <c:pt idx="2907">
                  <c:v>8.3808776609467177</c:v>
                </c:pt>
                <c:pt idx="2908">
                  <c:v>8.285011928886215</c:v>
                </c:pt>
                <c:pt idx="2909">
                  <c:v>8.19020267215204</c:v>
                </c:pt>
                <c:pt idx="2910">
                  <c:v>8.0964870045702142</c:v>
                </c:pt>
                <c:pt idx="2911">
                  <c:v>8.0039033399042676</c:v>
                </c:pt>
                <c:pt idx="2912">
                  <c:v>7.9124914147817815</c:v>
                </c:pt>
                <c:pt idx="2913">
                  <c:v>7.8222923084328997</c:v>
                </c:pt>
                <c:pt idx="2914">
                  <c:v>7.7333484586723502</c:v>
                </c:pt>
                <c:pt idx="2915">
                  <c:v>7.645703673504479</c:v>
                </c:pt>
                <c:pt idx="2916">
                  <c:v>7.5594031376781432</c:v>
                </c:pt>
                <c:pt idx="2917">
                  <c:v>7.47449341346588</c:v>
                </c:pt>
                <c:pt idx="2918">
                  <c:v>7.39102243489085</c:v>
                </c:pt>
                <c:pt idx="2919">
                  <c:v>7.3090394945767878</c:v>
                </c:pt>
                <c:pt idx="2920">
                  <c:v>7.228595222352344</c:v>
                </c:pt>
                <c:pt idx="2921">
                  <c:v>7.149741554703593</c:v>
                </c:pt>
                <c:pt idx="2922">
                  <c:v>7.072531694139232</c:v>
                </c:pt>
                <c:pt idx="2923">
                  <c:v>6.9970200575145531</c:v>
                </c:pt>
                <c:pt idx="2924">
                  <c:v>6.923262212355267</c:v>
                </c:pt>
                <c:pt idx="2925">
                  <c:v>6.8513148002336113</c:v>
                </c:pt>
                <c:pt idx="2926">
                  <c:v>6.781235446279851</c:v>
                </c:pt>
                <c:pt idx="2927">
                  <c:v>6.7130826539655262</c:v>
                </c:pt>
                <c:pt idx="2928">
                  <c:v>6.6469156843736021</c:v>
                </c:pt>
                <c:pt idx="2929">
                  <c:v>6.5827944192781169</c:v>
                </c:pt>
                <c:pt idx="2930">
                  <c:v>6.5207792074946722</c:v>
                </c:pt>
                <c:pt idx="2931">
                  <c:v>6.4609306941352465</c:v>
                </c:pt>
                <c:pt idx="2932">
                  <c:v>6.4033096326080816</c:v>
                </c:pt>
                <c:pt idx="2933">
                  <c:v>6.3479766794461634</c:v>
                </c:pt>
                <c:pt idx="2934">
                  <c:v>6.2949921723256832</c:v>
                </c:pt>
                <c:pt idx="2935">
                  <c:v>6.2444158919469235</c:v>
                </c:pt>
                <c:pt idx="2936">
                  <c:v>6.1963068087906485</c:v>
                </c:pt>
                <c:pt idx="2937">
                  <c:v>6.1507228161281828</c:v>
                </c:pt>
                <c:pt idx="2938">
                  <c:v>6.1077204510457612</c:v>
                </c:pt>
                <c:pt idx="2939">
                  <c:v>6.0673546056344749</c:v>
                </c:pt>
                <c:pt idx="2940">
                  <c:v>6.0296782308854162</c:v>
                </c:pt>
                <c:pt idx="2941">
                  <c:v>5.9947420362031831</c:v>
                </c:pt>
                <c:pt idx="2942">
                  <c:v>5.9625941877959372</c:v>
                </c:pt>
                <c:pt idx="2943">
                  <c:v>5.9332800095025577</c:v>
                </c:pt>
                <c:pt idx="2944">
                  <c:v>5.906841689862345</c:v>
                </c:pt>
                <c:pt idx="2945">
                  <c:v>5.8833179994062368</c:v>
                </c:pt>
                <c:pt idx="2946">
                  <c:v>5.8627440222379965</c:v>
                </c:pt>
                <c:pt idx="2947">
                  <c:v>5.8451509059686133</c:v>
                </c:pt>
                <c:pt idx="2948">
                  <c:v>5.8305656339597478</c:v>
                </c:pt>
                <c:pt idx="2949">
                  <c:v>5.8190108236183535</c:v>
                </c:pt>
                <c:pt idx="2950">
                  <c:v>5.8105045541649023</c:v>
                </c:pt>
                <c:pt idx="2951">
                  <c:v>5.8050602268764591</c:v>
                </c:pt>
                <c:pt idx="2952">
                  <c:v>5.802686460292616</c:v>
                </c:pt>
                <c:pt idx="2953">
                  <c:v>5.8033870222803454</c:v>
                </c:pt>
                <c:pt idx="2954">
                  <c:v>5.8071608002008173</c:v>
                </c:pt>
                <c:pt idx="2955">
                  <c:v>5.8140018097274844</c:v>
                </c:pt>
                <c:pt idx="2956">
                  <c:v>5.8238992421528302</c:v>
                </c:pt>
                <c:pt idx="2957">
                  <c:v>5.8368375493147431</c:v>
                </c:pt>
                <c:pt idx="2958">
                  <c:v>5.8527965645955247</c:v>
                </c:pt>
                <c:pt idx="2959">
                  <c:v>5.8717516578190008</c:v>
                </c:pt>
                <c:pt idx="2960">
                  <c:v>5.8936739213132237</c:v>
                </c:pt>
                <c:pt idx="2961">
                  <c:v>5.9185303839334455</c:v>
                </c:pt>
                <c:pt idx="2962">
                  <c:v>5.9462842494643287</c:v>
                </c:pt>
                <c:pt idx="2963">
                  <c:v>5.9768951555485836</c:v>
                </c:pt>
                <c:pt idx="2964">
                  <c:v>6.0103194491242391</c:v>
                </c:pt>
                <c:pt idx="2965">
                  <c:v>6.046510474292627</c:v>
                </c:pt>
                <c:pt idx="2966">
                  <c:v>6.0854188685782491</c:v>
                </c:pt>
                <c:pt idx="2967">
                  <c:v>6.1269928636709148</c:v>
                </c:pt>
                <c:pt idx="2968">
                  <c:v>6.1711785869482689</c:v>
                </c:pt>
                <c:pt idx="2969">
                  <c:v>6.2179203603497326</c:v>
                </c:pt>
                <c:pt idx="2970">
                  <c:v>8.4719456635548749</c:v>
                </c:pt>
                <c:pt idx="2971">
                  <c:v>8.3745695245240626</c:v>
                </c:pt>
                <c:pt idx="2972">
                  <c:v>8.278203366133047</c:v>
                </c:pt>
                <c:pt idx="2973">
                  <c:v>8.182882870732918</c:v>
                </c:pt>
                <c:pt idx="2974">
                  <c:v>8.0886450061997603</c:v>
                </c:pt>
                <c:pt idx="2975">
                  <c:v>7.9955280533317366</c:v>
                </c:pt>
                <c:pt idx="2976">
                  <c:v>7.9035716307260531</c:v>
                </c:pt>
                <c:pt idx="2977">
                  <c:v>7.8128167166220495</c:v>
                </c:pt>
                <c:pt idx="2978">
                  <c:v>7.7233056671446469</c:v>
                </c:pt>
                <c:pt idx="2979">
                  <c:v>7.6350822303284112</c:v>
                </c:pt>
                <c:pt idx="2980">
                  <c:v>7.5481915552477279</c:v>
                </c:pt>
                <c:pt idx="2981">
                  <c:v>7.4626801955234514</c:v>
                </c:pt>
                <c:pt idx="2982">
                  <c:v>7.3785961064223562</c:v>
                </c:pt>
                <c:pt idx="2983">
                  <c:v>7.2959886347137868</c:v>
                </c:pt>
                <c:pt idx="2984">
                  <c:v>7.2149085003999014</c:v>
                </c:pt>
                <c:pt idx="2985">
                  <c:v>7.1354077693935007</c:v>
                </c:pt>
                <c:pt idx="2986">
                  <c:v>7.0575398161829668</c:v>
                </c:pt>
                <c:pt idx="2987">
                  <c:v>6.9813592754995115</c:v>
                </c:pt>
                <c:pt idx="2988">
                  <c:v>6.9069219819907213</c:v>
                </c:pt>
                <c:pt idx="2989">
                  <c:v>6.8342848969090086</c:v>
                </c:pt>
                <c:pt idx="2990">
                  <c:v>6.7635060208473909</c:v>
                </c:pt>
                <c:pt idx="2991">
                  <c:v>6.6946442916011319</c:v>
                </c:pt>
                <c:pt idx="2992">
                  <c:v>6.6277594663056938</c:v>
                </c:pt>
                <c:pt idx="2993">
                  <c:v>6.562911987102237</c:v>
                </c:pt>
                <c:pt idx="2994">
                  <c:v>6.5001628297146627</c:v>
                </c:pt>
                <c:pt idx="2995">
                  <c:v>6.43957333448936</c:v>
                </c:pt>
                <c:pt idx="2996">
                  <c:v>6.3812050196524073</c:v>
                </c:pt>
                <c:pt idx="2997">
                  <c:v>6.3251193767798668</c:v>
                </c:pt>
                <c:pt idx="2998">
                  <c:v>6.2713776487549833</c:v>
                </c:pt>
                <c:pt idx="2999">
                  <c:v>6.2200405907999832</c:v>
                </c:pt>
                <c:pt idx="3000">
                  <c:v>6.1711682155167065</c:v>
                </c:pt>
                <c:pt idx="3001">
                  <c:v>6.1248195232444411</c:v>
                </c:pt>
                <c:pt idx="3002">
                  <c:v>6.0810522194384466</c:v>
                </c:pt>
                <c:pt idx="3003">
                  <c:v>6.0399224211794857</c:v>
                </c:pt>
                <c:pt idx="3004">
                  <c:v>6.0014843553328081</c:v>
                </c:pt>
                <c:pt idx="3005">
                  <c:v>5.9657900512715516</c:v>
                </c:pt>
                <c:pt idx="3006">
                  <c:v>5.9328890314504594</c:v>
                </c:pt>
                <c:pt idx="3007">
                  <c:v>5.9028280034461558</c:v>
                </c:pt>
                <c:pt idx="3008">
                  <c:v>5.875650557354434</c:v>
                </c:pt>
                <c:pt idx="3009">
                  <c:v>5.8513968726381229</c:v>
                </c:pt>
                <c:pt idx="3010">
                  <c:v>5.8301034386370301</c:v>
                </c:pt>
                <c:pt idx="3011">
                  <c:v>5.8118027929725757</c:v>
                </c:pt>
                <c:pt idx="3012">
                  <c:v>5.7965232819948831</c:v>
                </c:pt>
                <c:pt idx="3013">
                  <c:v>5.7842888472241789</c:v>
                </c:pt>
                <c:pt idx="3014">
                  <c:v>5.7751188414303378</c:v>
                </c:pt>
                <c:pt idx="3015">
                  <c:v>5.7690278775781421</c:v>
                </c:pt>
                <c:pt idx="3016">
                  <c:v>5.7660257133498991</c:v>
                </c:pt>
                <c:pt idx="3017">
                  <c:v>5.7661171733549663</c:v>
                </c:pt>
                <c:pt idx="3018">
                  <c:v>5.769302110464861</c:v>
                </c:pt>
                <c:pt idx="3019">
                  <c:v>5.7755754069943475</c:v>
                </c:pt>
                <c:pt idx="3020">
                  <c:v>5.7849270157064163</c:v>
                </c:pt>
                <c:pt idx="3021">
                  <c:v>5.7973420398774422</c:v>
                </c:pt>
                <c:pt idx="3022">
                  <c:v>5.8128008509426099</c:v>
                </c:pt>
                <c:pt idx="3023">
                  <c:v>5.8312792415743839</c:v>
                </c:pt>
                <c:pt idx="3024">
                  <c:v>5.8527486114493152</c:v>
                </c:pt>
                <c:pt idx="3025">
                  <c:v>5.877176182448153</c:v>
                </c:pt>
                <c:pt idx="3026">
                  <c:v>5.9045252396241139</c:v>
                </c:pt>
                <c:pt idx="3027">
                  <c:v>5.9347553939727735</c:v>
                </c:pt>
                <c:pt idx="3028">
                  <c:v>5.9678228628477283</c:v>
                </c:pt>
                <c:pt idx="3029">
                  <c:v>6.0036807637877931</c:v>
                </c:pt>
                <c:pt idx="3030">
                  <c:v>6.0422794175486034</c:v>
                </c:pt>
                <c:pt idx="3031">
                  <c:v>6.0835666562548472</c:v>
                </c:pt>
                <c:pt idx="3032">
                  <c:v>6.1274881327970334</c:v>
                </c:pt>
                <c:pt idx="3033">
                  <c:v>6.1739876278746744</c:v>
                </c:pt>
                <c:pt idx="3034">
                  <c:v>8.3691198402425737</c:v>
                </c:pt>
                <c:pt idx="3035">
                  <c:v>8.2722625143457194</c:v>
                </c:pt>
                <c:pt idx="3036">
                  <c:v>8.17644006687906</c:v>
                </c:pt>
                <c:pt idx="3037">
                  <c:v>8.0816893087639485</c:v>
                </c:pt>
                <c:pt idx="3038">
                  <c:v>7.9880483758313687</c:v>
                </c:pt>
                <c:pt idx="3039">
                  <c:v>7.8955567556039528</c:v>
                </c:pt>
                <c:pt idx="3040">
                  <c:v>7.8042553112012323</c:v>
                </c:pt>
                <c:pt idx="3041">
                  <c:v>7.7141863018059453</c:v>
                </c:pt>
                <c:pt idx="3042">
                  <c:v>7.6253933990736957</c:v>
                </c:pt>
                <c:pt idx="3043">
                  <c:v>7.5379216988113713</c:v>
                </c:pt>
                <c:pt idx="3044">
                  <c:v>7.4518177271920916</c:v>
                </c:pt>
                <c:pt idx="3045">
                  <c:v>7.3671294407174415</c:v>
                </c:pt>
                <c:pt idx="3046">
                  <c:v>7.2839062190822759</c:v>
                </c:pt>
                <c:pt idx="3047">
                  <c:v>7.2021988500452849</c:v>
                </c:pt>
                <c:pt idx="3048">
                  <c:v>7.1220595053615057</c:v>
                </c:pt>
                <c:pt idx="3049">
                  <c:v>7.0435417067931896</c:v>
                </c:pt>
                <c:pt idx="3050">
                  <c:v>6.9667002811853793</c:v>
                </c:pt>
                <c:pt idx="3051">
                  <c:v>6.8915913035749714</c:v>
                </c:pt>
                <c:pt idx="3052">
                  <c:v>6.8182720272998996</c:v>
                </c:pt>
                <c:pt idx="3053">
                  <c:v>6.7468008000917576</c:v>
                </c:pt>
                <c:pt idx="3054">
                  <c:v>6.677236965173968</c:v>
                </c:pt>
                <c:pt idx="3055">
                  <c:v>6.6096407464521807</c:v>
                </c:pt>
                <c:pt idx="3056">
                  <c:v>6.5440731169772706</c:v>
                </c:pt>
                <c:pt idx="3057">
                  <c:v>6.4805956499874817</c:v>
                </c:pt>
                <c:pt idx="3058">
                  <c:v>6.419270351997735</c:v>
                </c:pt>
                <c:pt idx="3059">
                  <c:v>6.3601594776032115</c:v>
                </c:pt>
                <c:pt idx="3060">
                  <c:v>6.3033253259024464</c:v>
                </c:pt>
                <c:pt idx="3061">
                  <c:v>6.2488300187226082</c:v>
                </c:pt>
                <c:pt idx="3062">
                  <c:v>6.1967352611454034</c:v>
                </c:pt>
                <c:pt idx="3063">
                  <c:v>6.1471020851833265</c:v>
                </c:pt>
                <c:pt idx="3064">
                  <c:v>6.0999905778382955</c:v>
                </c:pt>
                <c:pt idx="3065">
                  <c:v>6.0554595951814543</c:v>
                </c:pt>
                <c:pt idx="3066">
                  <c:v>6.0135664645152715</c:v>
                </c:pt>
                <c:pt idx="3067">
                  <c:v>5.9743666771063406</c:v>
                </c:pt>
                <c:pt idx="3068">
                  <c:v>5.9379135743965659</c:v>
                </c:pt>
                <c:pt idx="3069">
                  <c:v>5.9042580309972674</c:v>
                </c:pt>
                <c:pt idx="3070">
                  <c:v>5.873448138129497</c:v>
                </c:pt>
                <c:pt idx="3071">
                  <c:v>5.8455288914782004</c:v>
                </c:pt>
                <c:pt idx="3072">
                  <c:v>5.8205418876616859</c:v>
                </c:pt>
                <c:pt idx="3073">
                  <c:v>5.7985250336659355</c:v>
                </c:pt>
                <c:pt idx="3074">
                  <c:v>5.7795122736425792</c:v>
                </c:pt>
                <c:pt idx="3075">
                  <c:v>5.7635333374092905</c:v>
                </c:pt>
                <c:pt idx="3076">
                  <c:v>5.7506135148155924</c:v>
                </c:pt>
                <c:pt idx="3077">
                  <c:v>5.740773459843159</c:v>
                </c:pt>
                <c:pt idx="3078">
                  <c:v>5.7340290279006974</c:v>
                </c:pt>
                <c:pt idx="3079">
                  <c:v>5.7303911492571284</c:v>
                </c:pt>
                <c:pt idx="3080">
                  <c:v>5.729865740946245</c:v>
                </c:pt>
                <c:pt idx="3081">
                  <c:v>5.7324536587889536</c:v>
                </c:pt>
                <c:pt idx="3082">
                  <c:v>5.7381506904371768</c:v>
                </c:pt>
                <c:pt idx="3083">
                  <c:v>5.7469475895709046</c:v>
                </c:pt>
                <c:pt idx="3084">
                  <c:v>5.7588301506029334</c:v>
                </c:pt>
                <c:pt idx="3085">
                  <c:v>5.77377932249063</c:v>
                </c:pt>
                <c:pt idx="3086">
                  <c:v>5.7917713595458613</c:v>
                </c:pt>
                <c:pt idx="3087">
                  <c:v>5.812778006495642</c:v>
                </c:pt>
                <c:pt idx="3088">
                  <c:v>5.83676671449627</c:v>
                </c:pt>
                <c:pt idx="3089">
                  <c:v>5.8637008843572582</c:v>
                </c:pt>
                <c:pt idx="3090">
                  <c:v>5.8935401328981385</c:v>
                </c:pt>
                <c:pt idx="3091">
                  <c:v>5.9262405781454985</c:v>
                </c:pt>
                <c:pt idx="3092">
                  <c:v>5.9617551389791226</c:v>
                </c:pt>
                <c:pt idx="3093">
                  <c:v>6.0000338448493817</c:v>
                </c:pt>
                <c:pt idx="3094">
                  <c:v>6.0410241513041907</c:v>
                </c:pt>
                <c:pt idx="3095">
                  <c:v>6.084671257270303</c:v>
                </c:pt>
                <c:pt idx="3096">
                  <c:v>6.1309184203160481</c:v>
                </c:pt>
                <c:pt idx="3097">
                  <c:v>8.2671912441509114</c:v>
                </c:pt>
                <c:pt idx="3098">
                  <c:v>8.1708763351503197</c:v>
                </c:pt>
                <c:pt idx="3099">
                  <c:v>8.0756222024301003</c:v>
                </c:pt>
                <c:pt idx="3100">
                  <c:v>7.9814668253117977</c:v>
                </c:pt>
                <c:pt idx="3101">
                  <c:v>7.8884495476507936</c:v>
                </c:pt>
                <c:pt idx="3102">
                  <c:v>7.79661110375653</c:v>
                </c:pt>
                <c:pt idx="3103">
                  <c:v>7.7059936410378391</c:v>
                </c:pt>
                <c:pt idx="3104">
                  <c:v>7.6166407387587878</c:v>
                </c:pt>
                <c:pt idx="3105">
                  <c:v>7.5285974222316314</c:v>
                </c:pt>
                <c:pt idx="3106">
                  <c:v>7.4419101717135723</c:v>
                </c:pt>
                <c:pt idx="3107">
                  <c:v>7.3566269252139929</c:v>
                </c:pt>
                <c:pt idx="3108">
                  <c:v>7.2727970743601409</c:v>
                </c:pt>
                <c:pt idx="3109">
                  <c:v>7.1904714524130995</c:v>
                </c:pt>
                <c:pt idx="3110">
                  <c:v>7.1097023134743464</c:v>
                </c:pt>
                <c:pt idx="3111">
                  <c:v>7.0305433018782821</c:v>
                </c:pt>
                <c:pt idx="3112">
                  <c:v>6.9530494107303085</c:v>
                </c:pt>
                <c:pt idx="3113">
                  <c:v>6.8772769285260695</c:v>
                </c:pt>
                <c:pt idx="3114">
                  <c:v>6.8032833727785622</c:v>
                </c:pt>
                <c:pt idx="3115">
                  <c:v>6.7311274095891189</c:v>
                </c:pt>
                <c:pt idx="3116">
                  <c:v>6.6608687581296007</c:v>
                </c:pt>
                <c:pt idx="3117">
                  <c:v>6.5925680790599666</c:v>
                </c:pt>
                <c:pt idx="3118">
                  <c:v>6.5262868459915433</c:v>
                </c:pt>
                <c:pt idx="3119">
                  <c:v>6.4620871992253779</c:v>
                </c:pt>
                <c:pt idx="3120">
                  <c:v>6.4000317811500818</c:v>
                </c:pt>
                <c:pt idx="3121">
                  <c:v>6.3401835528774795</c:v>
                </c:pt>
                <c:pt idx="3122">
                  <c:v>6.282605591928677</c:v>
                </c:pt>
                <c:pt idx="3123">
                  <c:v>6.2273608710590462</c:v>
                </c:pt>
                <c:pt idx="3124">
                  <c:v>6.1745120186270128</c:v>
                </c:pt>
                <c:pt idx="3125">
                  <c:v>6.1241210612666697</c:v>
                </c:pt>
                <c:pt idx="3126">
                  <c:v>6.0762491500134317</c:v>
                </c:pt>
                <c:pt idx="3127">
                  <c:v>6.0309562714495195</c:v>
                </c:pt>
                <c:pt idx="3128">
                  <c:v>5.9883009458728793</c:v>
                </c:pt>
                <c:pt idx="3129">
                  <c:v>5.9483399149389689</c:v>
                </c:pt>
                <c:pt idx="3130">
                  <c:v>5.9111278216664074</c:v>
                </c:pt>
                <c:pt idx="3131">
                  <c:v>5.8767168861201355</c:v>
                </c:pt>
                <c:pt idx="3132">
                  <c:v>5.845156580473172</c:v>
                </c:pt>
                <c:pt idx="3133">
                  <c:v>5.8164933074831708</c:v>
                </c:pt>
                <c:pt idx="3134">
                  <c:v>5.7907700866855842</c:v>
                </c:pt>
                <c:pt idx="3135">
                  <c:v>5.7680262527850052</c:v>
                </c:pt>
                <c:pt idx="3136">
                  <c:v>5.7482971708054436</c:v>
                </c:pt>
                <c:pt idx="3137">
                  <c:v>5.7316139725273798</c:v>
                </c:pt>
                <c:pt idx="3138">
                  <c:v>5.7180033185860184</c:v>
                </c:pt>
                <c:pt idx="3139">
                  <c:v>5.7074871903280462</c:v>
                </c:pt>
                <c:pt idx="3140">
                  <c:v>5.7000827151248545</c:v>
                </c:pt>
                <c:pt idx="3141">
                  <c:v>5.6958020283257671</c:v>
                </c:pt>
                <c:pt idx="3142">
                  <c:v>5.6946521744179526</c:v>
                </c:pt>
                <c:pt idx="3143">
                  <c:v>5.6966350492579982</c:v>
                </c:pt>
                <c:pt idx="3144">
                  <c:v>5.7017473844756248</c:v>
                </c:pt>
                <c:pt idx="3145">
                  <c:v>5.7099807743479305</c:v>
                </c:pt>
                <c:pt idx="3146">
                  <c:v>5.7213217446303197</c:v>
                </c:pt>
                <c:pt idx="3147">
                  <c:v>5.7357518620355998</c:v>
                </c:pt>
                <c:pt idx="3148">
                  <c:v>5.7532478823025137</c:v>
                </c:pt>
                <c:pt idx="3149">
                  <c:v>5.7737819341139192</c:v>
                </c:pt>
                <c:pt idx="3150">
                  <c:v>5.7973217355336226</c:v>
                </c:pt>
                <c:pt idx="3151">
                  <c:v>5.8238308391461073</c:v>
                </c:pt>
                <c:pt idx="3152">
                  <c:v>5.85326890171606</c:v>
                </c:pt>
                <c:pt idx="3153">
                  <c:v>5.8855919739404117</c:v>
                </c:pt>
                <c:pt idx="3154">
                  <c:v>5.9207528057448595</c:v>
                </c:pt>
                <c:pt idx="3155">
                  <c:v>5.9587011625745987</c:v>
                </c:pt>
                <c:pt idx="3156">
                  <c:v>5.9993841482362598</c:v>
                </c:pt>
                <c:pt idx="3157">
                  <c:v>6.0427465300521694</c:v>
                </c:pt>
                <c:pt idx="3158">
                  <c:v>6.0887310623737472</c:v>
                </c:pt>
                <c:pt idx="3159">
                  <c:v>8.1661934723160385</c:v>
                </c:pt>
                <c:pt idx="3160">
                  <c:v>8.0704456912426892</c:v>
                </c:pt>
                <c:pt idx="3161">
                  <c:v>7.9757856251535921</c:v>
                </c:pt>
                <c:pt idx="3162">
                  <c:v>7.8822524621217296</c:v>
                </c:pt>
                <c:pt idx="3163">
                  <c:v>7.7898867944245405</c:v>
                </c:pt>
                <c:pt idx="3164">
                  <c:v>7.6987306433193261</c:v>
                </c:pt>
                <c:pt idx="3165">
                  <c:v>7.6088274801001079</c:v>
                </c:pt>
                <c:pt idx="3166">
                  <c:v>7.5202222427650041</c:v>
                </c:pt>
                <c:pt idx="3167">
                  <c:v>7.4329613475610667</c:v>
                </c:pt>
                <c:pt idx="3168">
                  <c:v>7.347092694610879</c:v>
                </c:pt>
                <c:pt idx="3169">
                  <c:v>7.262665666763179</c:v>
                </c:pt>
                <c:pt idx="3170">
                  <c:v>7.1797311207499375</c:v>
                </c:pt>
                <c:pt idx="3171">
                  <c:v>7.0983413696763016</c:v>
                </c:pt>
                <c:pt idx="3172">
                  <c:v>7.0185501558198835</c:v>
                </c:pt>
                <c:pt idx="3173">
                  <c:v>6.9404126126743346</c:v>
                </c:pt>
                <c:pt idx="3174">
                  <c:v>6.8639852151419323</c:v>
                </c:pt>
                <c:pt idx="3175">
                  <c:v>6.7893257167640355</c:v>
                </c:pt>
                <c:pt idx="3176">
                  <c:v>6.7164930728802448</c:v>
                </c:pt>
                <c:pt idx="3177">
                  <c:v>6.6455473486306254</c:v>
                </c:pt>
                <c:pt idx="3178">
                  <c:v>6.5765496107642303</c:v>
                </c:pt>
                <c:pt idx="3179">
                  <c:v>6.5095618022953863</c:v>
                </c:pt>
                <c:pt idx="3180">
                  <c:v>6.4446465991605431</c:v>
                </c:pt>
                <c:pt idx="3181">
                  <c:v>6.3818672481765351</c:v>
                </c:pt>
                <c:pt idx="3182">
                  <c:v>6.3212873857888709</c:v>
                </c:pt>
                <c:pt idx="3183">
                  <c:v>6.262970837328484</c:v>
                </c:pt>
                <c:pt idx="3184">
                  <c:v>6.2069813967684002</c:v>
                </c:pt>
                <c:pt idx="3185">
                  <c:v>6.1533825872880143</c:v>
                </c:pt>
                <c:pt idx="3186">
                  <c:v>6.1022374033102054</c:v>
                </c:pt>
                <c:pt idx="3187">
                  <c:v>6.0536080350717452</c:v>
                </c:pt>
                <c:pt idx="3188">
                  <c:v>6.0075555772144718</c:v>
                </c:pt>
                <c:pt idx="3189">
                  <c:v>5.9641397233351769</c:v>
                </c:pt>
                <c:pt idx="3190">
                  <c:v>5.9234184488956103</c:v>
                </c:pt>
                <c:pt idx="3191">
                  <c:v>5.8854476853572963</c:v>
                </c:pt>
                <c:pt idx="3192">
                  <c:v>5.8502809888540073</c:v>
                </c:pt>
                <c:pt idx="3193">
                  <c:v>5.8179692071309619</c:v>
                </c:pt>
                <c:pt idx="3194">
                  <c:v>5.7885601488461633</c:v>
                </c:pt>
                <c:pt idx="3195">
                  <c:v>5.7620982596276633</c:v>
                </c:pt>
                <c:pt idx="3196">
                  <c:v>5.7386243094932405</c:v>
                </c:pt>
                <c:pt idx="3197">
                  <c:v>5.7181750963500386</c:v>
                </c:pt>
                <c:pt idx="3198">
                  <c:v>5.7007831702878491</c:v>
                </c:pt>
                <c:pt idx="3199">
                  <c:v>5.686476583251264</c:v>
                </c:pt>
                <c:pt idx="3200">
                  <c:v>5.6752786684180672</c:v>
                </c:pt>
                <c:pt idx="3201">
                  <c:v>5.6672078532241708</c:v>
                </c:pt>
                <c:pt idx="3202">
                  <c:v>5.6622775094654862</c:v>
                </c:pt>
                <c:pt idx="3203">
                  <c:v>5.6604958432861716</c:v>
                </c:pt>
                <c:pt idx="3204">
                  <c:v>5.6618658271483051</c:v>
                </c:pt>
                <c:pt idx="3205">
                  <c:v>5.6663851750924845</c:v>
                </c:pt>
                <c:pt idx="3206">
                  <c:v>5.6740463617681511</c:v>
                </c:pt>
                <c:pt idx="3207">
                  <c:v>5.6848366848652132</c:v>
                </c:pt>
                <c:pt idx="3208">
                  <c:v>5.6987383697440084</c:v>
                </c:pt>
                <c:pt idx="3209">
                  <c:v>5.7157287142676987</c:v>
                </c:pt>
                <c:pt idx="3210">
                  <c:v>5.7357802711160719</c:v>
                </c:pt>
                <c:pt idx="3211">
                  <c:v>5.7588610642255311</c:v>
                </c:pt>
                <c:pt idx="3212">
                  <c:v>5.7849348354747852</c:v>
                </c:pt>
                <c:pt idx="3213">
                  <c:v>5.8139613173321782</c:v>
                </c:pt>
                <c:pt idx="3214">
                  <c:v>5.8458965269057366</c:v>
                </c:pt>
                <c:pt idx="3215">
                  <c:v>5.8806930766917747</c:v>
                </c:pt>
                <c:pt idx="3216">
                  <c:v>5.9183004972982722</c:v>
                </c:pt>
                <c:pt idx="3217">
                  <c:v>5.958665567515915</c:v>
                </c:pt>
                <c:pt idx="3218">
                  <c:v>6.0017326473100212</c:v>
                </c:pt>
                <c:pt idx="3219">
                  <c:v>6.0474440095946767</c:v>
                </c:pt>
                <c:pt idx="3220">
                  <c:v>8.0661614898374481</c:v>
                </c:pt>
                <c:pt idx="3221">
                  <c:v>7.9710067004854439</c:v>
                </c:pt>
                <c:pt idx="3222">
                  <c:v>7.8769676470923375</c:v>
                </c:pt>
                <c:pt idx="3223">
                  <c:v>7.7840847671774061</c:v>
                </c:pt>
                <c:pt idx="3224">
                  <c:v>7.6923999419541147</c:v>
                </c:pt>
                <c:pt idx="3225">
                  <c:v>7.601956519637322</c:v>
                </c:pt>
                <c:pt idx="3226">
                  <c:v>7.5127993345387241</c:v>
                </c:pt>
                <c:pt idx="3227">
                  <c:v>7.4249747212191233</c:v>
                </c:pt>
                <c:pt idx="3228">
                  <c:v>7.3385305229009488</c:v>
                </c:pt>
                <c:pt idx="3229">
                  <c:v>7.2535160932793925</c:v>
                </c:pt>
                <c:pt idx="3230">
                  <c:v>7.1699822908069875</c:v>
                </c:pt>
                <c:pt idx="3231">
                  <c:v>7.0879814644662309</c:v>
                </c:pt>
                <c:pt idx="3232">
                  <c:v>7.0075674299899751</c:v>
                </c:pt>
                <c:pt idx="3233">
                  <c:v>6.9287954354421615</c:v>
                </c:pt>
                <c:pt idx="3234">
                  <c:v>6.8517221150350496</c:v>
                </c:pt>
                <c:pt idx="3235">
                  <c:v>6.7764054300362657</c:v>
                </c:pt>
                <c:pt idx="3236">
                  <c:v>6.7029045956136049</c:v>
                </c:pt>
                <c:pt idx="3237">
                  <c:v>6.6312799924810415</c:v>
                </c:pt>
                <c:pt idx="3238">
                  <c:v>6.5615930622501377</c:v>
                </c:pt>
                <c:pt idx="3239">
                  <c:v>6.4939061854608982</c:v>
                </c:pt>
                <c:pt idx="3240">
                  <c:v>6.4282825413693416</c:v>
                </c:pt>
                <c:pt idx="3241">
                  <c:v>6.3647859487094172</c:v>
                </c:pt>
                <c:pt idx="3242">
                  <c:v>6.3034806868278865</c:v>
                </c:pt>
                <c:pt idx="3243">
                  <c:v>6.2444312968150983</c:v>
                </c:pt>
                <c:pt idx="3244">
                  <c:v>6.187702362523912</c:v>
                </c:pt>
                <c:pt idx="3245">
                  <c:v>6.1333582716838349</c:v>
                </c:pt>
                <c:pt idx="3246">
                  <c:v>6.0814629576763357</c:v>
                </c:pt>
                <c:pt idx="3247">
                  <c:v>6.0320796229372418</c:v>
                </c:pt>
                <c:pt idx="3248">
                  <c:v>5.9852704453874406</c:v>
                </c:pt>
                <c:pt idx="3249">
                  <c:v>5.9410962697561489</c:v>
                </c:pt>
                <c:pt idx="3250">
                  <c:v>5.8996162861410646</c:v>
                </c:pt>
                <c:pt idx="3251">
                  <c:v>5.8608876986340324</c:v>
                </c:pt>
                <c:pt idx="3252">
                  <c:v>5.8249653873140703</c:v>
                </c:pt>
                <c:pt idx="3253">
                  <c:v>5.7919015673544196</c:v>
                </c:pt>
                <c:pt idx="3254">
                  <c:v>5.7617454493882834</c:v>
                </c:pt>
                <c:pt idx="3255">
                  <c:v>5.7345429056097386</c:v>
                </c:pt>
                <c:pt idx="3256">
                  <c:v>5.7103361463332245</c:v>
                </c:pt>
                <c:pt idx="3257">
                  <c:v>5.6891634118795489</c:v>
                </c:pt>
                <c:pt idx="3258">
                  <c:v>5.6710586846837092</c:v>
                </c:pt>
                <c:pt idx="3259">
                  <c:v>5.656051426418653</c:v>
                </c:pt>
                <c:pt idx="3260">
                  <c:v>5.6441663446931498</c:v>
                </c:pt>
                <c:pt idx="3261">
                  <c:v>5.6354231935099213</c:v>
                </c:pt>
                <c:pt idx="3262">
                  <c:v>5.629836611167387</c:v>
                </c:pt>
                <c:pt idx="3263">
                  <c:v>5.6274159986658354</c:v>
                </c:pt>
                <c:pt idx="3264">
                  <c:v>5.6281654409539259</c:v>
                </c:pt>
                <c:pt idx="3265">
                  <c:v>5.6320836725464583</c:v>
                </c:pt>
                <c:pt idx="3266">
                  <c:v>5.6391640881862166</c:v>
                </c:pt>
                <c:pt idx="3267">
                  <c:v>5.6493947983409818</c:v>
                </c:pt>
                <c:pt idx="3268">
                  <c:v>5.6627587284523795</c:v>
                </c:pt>
                <c:pt idx="3269">
                  <c:v>5.6792337600167029</c:v>
                </c:pt>
                <c:pt idx="3270">
                  <c:v>5.6987929108076658</c:v>
                </c:pt>
                <c:pt idx="3271">
                  <c:v>5.7214045508719567</c:v>
                </c:pt>
                <c:pt idx="3272">
                  <c:v>5.7470326503608238</c:v>
                </c:pt>
                <c:pt idx="3273">
                  <c:v>5.7756370548188674</c:v>
                </c:pt>
                <c:pt idx="3274">
                  <c:v>5.8071737832433223</c:v>
                </c:pt>
                <c:pt idx="3275">
                  <c:v>5.8415953440553166</c:v>
                </c:pt>
                <c:pt idx="3276">
                  <c:v>5.8788510640853389</c:v>
                </c:pt>
                <c:pt idx="3277">
                  <c:v>5.9188874257595305</c:v>
                </c:pt>
                <c:pt idx="3278">
                  <c:v>5.9616484078683847</c:v>
                </c:pt>
                <c:pt idx="3279">
                  <c:v>6.0070758255888022</c:v>
                </c:pt>
                <c:pt idx="3280">
                  <c:v>7.9671316749432632</c:v>
                </c:pt>
                <c:pt idx="3281">
                  <c:v>7.8725969397637758</c:v>
                </c:pt>
                <c:pt idx="3282">
                  <c:v>7.779207085634118</c:v>
                </c:pt>
                <c:pt idx="3283">
                  <c:v>7.6870038403457679</c:v>
                </c:pt>
                <c:pt idx="3284">
                  <c:v>7.5960304144276218</c:v>
                </c:pt>
                <c:pt idx="3285">
                  <c:v>7.5063315226172058</c:v>
                </c:pt>
                <c:pt idx="3286">
                  <c:v>7.4179534005729915</c:v>
                </c:pt>
                <c:pt idx="3287">
                  <c:v>7.3309438160319074</c:v>
                </c:pt>
                <c:pt idx="3288">
                  <c:v>7.2453520735481787</c:v>
                </c:pt>
                <c:pt idx="3289">
                  <c:v>7.1612290118826483</c:v>
                </c:pt>
                <c:pt idx="3290">
                  <c:v>7.0786269930473766</c:v>
                </c:pt>
                <c:pt idx="3291">
                  <c:v>6.9975998819507073</c:v>
                </c:pt>
                <c:pt idx="3292">
                  <c:v>6.9182030155353598</c:v>
                </c:pt>
                <c:pt idx="3293">
                  <c:v>6.8404931602594958</c:v>
                </c:pt>
                <c:pt idx="3294">
                  <c:v>6.7645284567410711</c:v>
                </c:pt>
                <c:pt idx="3295">
                  <c:v>6.6903683503728626</c:v>
                </c:pt>
                <c:pt idx="3296">
                  <c:v>6.6180735067231202</c:v>
                </c:pt>
                <c:pt idx="3297">
                  <c:v>6.5477057105690388</c:v>
                </c:pt>
                <c:pt idx="3298">
                  <c:v>6.4793277474715492</c:v>
                </c:pt>
                <c:pt idx="3299">
                  <c:v>6.4130032668944956</c:v>
                </c:pt>
                <c:pt idx="3300">
                  <c:v>6.3487966260034341</c:v>
                </c:pt>
                <c:pt idx="3301">
                  <c:v>6.286772713452752</c:v>
                </c:pt>
                <c:pt idx="3302">
                  <c:v>6.2269967526877661</c:v>
                </c:pt>
                <c:pt idx="3303">
                  <c:v>6.1695340845530851</c:v>
                </c:pt>
                <c:pt idx="3304">
                  <c:v>6.1144499293108074</c:v>
                </c:pt>
                <c:pt idx="3305">
                  <c:v>6.061809128531185</c:v>
                </c:pt>
                <c:pt idx="3306">
                  <c:v>6.0116758677217002</c:v>
                </c:pt>
                <c:pt idx="3307">
                  <c:v>5.9641133810030222</c:v>
                </c:pt>
                <c:pt idx="3308">
                  <c:v>5.919183639614463</c:v>
                </c:pt>
                <c:pt idx="3309">
                  <c:v>5.8769470265273061</c:v>
                </c:pt>
                <c:pt idx="3310">
                  <c:v>5.8374619999487063</c:v>
                </c:pt>
                <c:pt idx="3311">
                  <c:v>5.8007847489965139</c:v>
                </c:pt>
                <c:pt idx="3312">
                  <c:v>5.7669688452985719</c:v>
                </c:pt>
                <c:pt idx="3313">
                  <c:v>5.7360648946997213</c:v>
                </c:pt>
                <c:pt idx="3314">
                  <c:v>5.708120193625664</c:v>
                </c:pt>
                <c:pt idx="3315">
                  <c:v>5.6831783949350063</c:v>
                </c:pt>
                <c:pt idx="3316">
                  <c:v>5.6612791882703846</c:v>
                </c:pt>
                <c:pt idx="3317">
                  <c:v>5.6424579999800724</c:v>
                </c:pt>
                <c:pt idx="3318">
                  <c:v>5.6267457176100688</c:v>
                </c:pt>
                <c:pt idx="3319">
                  <c:v>5.6141684437551174</c:v>
                </c:pt>
                <c:pt idx="3320">
                  <c:v>5.6047472837030456</c:v>
                </c:pt>
                <c:pt idx="3321">
                  <c:v>5.5984981708138433</c:v>
                </c:pt>
                <c:pt idx="3322">
                  <c:v>5.5954317329535561</c:v>
                </c:pt>
                <c:pt idx="3323">
                  <c:v>5.5955532025698496</c:v>
                </c:pt>
                <c:pt idx="3324">
                  <c:v>5.5988623721738477</c:v>
                </c:pt>
                <c:pt idx="3325">
                  <c:v>5.6053535961085466</c:v>
                </c:pt>
                <c:pt idx="3326">
                  <c:v>5.6150158385687794</c:v>
                </c:pt>
                <c:pt idx="3327">
                  <c:v>5.6278327669235058</c:v>
                </c:pt>
                <c:pt idx="3328">
                  <c:v>5.6437828885106747</c:v>
                </c:pt>
                <c:pt idx="3329">
                  <c:v>5.6628397282584562</c:v>
                </c:pt>
                <c:pt idx="3330">
                  <c:v>5.6849720437612623</c:v>
                </c:pt>
                <c:pt idx="3331">
                  <c:v>5.7101440738268847</c:v>
                </c:pt>
                <c:pt idx="3332">
                  <c:v>5.7383158160284173</c:v>
                </c:pt>
                <c:pt idx="3333">
                  <c:v>5.7694433284513531</c:v>
                </c:pt>
                <c:pt idx="3334">
                  <c:v>5.8034790506255973</c:v>
                </c:pt>
                <c:pt idx="3335">
                  <c:v>5.8403721385710465</c:v>
                </c:pt>
                <c:pt idx="3336">
                  <c:v>5.8800688089555608</c:v>
                </c:pt>
                <c:pt idx="3337">
                  <c:v>5.922512687552099</c:v>
                </c:pt>
                <c:pt idx="3338">
                  <c:v>5.9676451574710354</c:v>
                </c:pt>
                <c:pt idx="3339">
                  <c:v>7.8691418632872425</c:v>
                </c:pt>
                <c:pt idx="3340">
                  <c:v>7.7752554894151285</c:v>
                </c:pt>
                <c:pt idx="3341">
                  <c:v>7.6825443078402591</c:v>
                </c:pt>
                <c:pt idx="3342">
                  <c:v>7.591051377331457</c:v>
                </c:pt>
                <c:pt idx="3343">
                  <c:v>7.500821277683615</c:v>
                </c:pt>
                <c:pt idx="3344">
                  <c:v>7.4119001289362423</c:v>
                </c:pt>
                <c:pt idx="3345">
                  <c:v>7.3243356052277742</c:v>
                </c:pt>
                <c:pt idx="3346">
                  <c:v>7.2381769424211999</c:v>
                </c:pt>
                <c:pt idx="3347">
                  <c:v>7.1534749385663545</c:v>
                </c:pt>
                <c:pt idx="3348">
                  <c:v>7.0702819461959425</c:v>
                </c:pt>
                <c:pt idx="3349">
                  <c:v>6.9886518553881389</c:v>
                </c:pt>
                <c:pt idx="3350">
                  <c:v>6.9086400664706975</c:v>
                </c:pt>
                <c:pt idx="3351">
                  <c:v>6.8303034511928393</c:v>
                </c:pt>
                <c:pt idx="3352">
                  <c:v>6.7537003011547494</c:v>
                </c:pt>
                <c:pt idx="3353">
                  <c:v>6.678890262264165</c:v>
                </c:pt>
                <c:pt idx="3354">
                  <c:v>6.6059342539889698</c:v>
                </c:pt>
                <c:pt idx="3355">
                  <c:v>6.5348943721984467</c:v>
                </c:pt>
                <c:pt idx="3356">
                  <c:v>6.4658337744381766</c:v>
                </c:pt>
                <c:pt idx="3357">
                  <c:v>6.3988165465692415</c:v>
                </c:pt>
                <c:pt idx="3358">
                  <c:v>6.3339075498257476</c:v>
                </c:pt>
                <c:pt idx="3359">
                  <c:v>6.2711722475099716</c:v>
                </c:pt>
                <c:pt idx="3360">
                  <c:v>6.2106765107552766</c:v>
                </c:pt>
                <c:pt idx="3361">
                  <c:v>6.1524864030458284</c:v>
                </c:pt>
                <c:pt idx="3362">
                  <c:v>6.0966679434908233</c:v>
                </c:pt>
                <c:pt idx="3363">
                  <c:v>6.0432868492089522</c:v>
                </c:pt>
                <c:pt idx="3364">
                  <c:v>5.9924082575842146</c:v>
                </c:pt>
                <c:pt idx="3365">
                  <c:v>5.9440964296025252</c:v>
                </c:pt>
                <c:pt idx="3366">
                  <c:v>5.8984144359625903</c:v>
                </c:pt>
                <c:pt idx="3367">
                  <c:v>5.8554238281646764</c:v>
                </c:pt>
                <c:pt idx="3368">
                  <c:v>5.8151842973042429</c:v>
                </c:pt>
                <c:pt idx="3369">
                  <c:v>5.7777533238186463</c:v>
                </c:pt>
                <c:pt idx="3370">
                  <c:v>5.7431858219362333</c:v>
                </c:pt>
                <c:pt idx="3371">
                  <c:v>5.711533783038468</c:v>
                </c:pt>
                <c:pt idx="3372">
                  <c:v>5.6828459225460657</c:v>
                </c:pt>
                <c:pt idx="3373">
                  <c:v>5.6571673352584835</c:v>
                </c:pt>
                <c:pt idx="3374">
                  <c:v>5.634539164292061</c:v>
                </c:pt>
                <c:pt idx="3375">
                  <c:v>5.6149982888577075</c:v>
                </c:pt>
                <c:pt idx="3376">
                  <c:v>5.5985770360795497</c:v>
                </c:pt>
                <c:pt idx="3377">
                  <c:v>5.585302921871647</c:v>
                </c:pt>
                <c:pt idx="3378">
                  <c:v>5.575198425556442</c:v>
                </c:pt>
                <c:pt idx="3379">
                  <c:v>5.5682808024285633</c:v>
                </c:pt>
                <c:pt idx="3380">
                  <c:v>5.564561937850125</c:v>
                </c:pt>
                <c:pt idx="3381">
                  <c:v>5.564048245724921</c:v>
                </c:pt>
                <c:pt idx="3382">
                  <c:v>5.5667406133613948</c:v>
                </c:pt>
                <c:pt idx="3383">
                  <c:v>5.5726343938256182</c:v>
                </c:pt>
                <c:pt idx="3384">
                  <c:v>5.581719445937571</c:v>
                </c:pt>
                <c:pt idx="3385">
                  <c:v>5.5939802211104945</c:v>
                </c:pt>
                <c:pt idx="3386">
                  <c:v>5.6093958953082996</c:v>
                </c:pt>
                <c:pt idx="3387">
                  <c:v>5.6279405435324366</c:v>
                </c:pt>
                <c:pt idx="3388">
                  <c:v>5.6495833534765323</c:v>
                </c:pt>
                <c:pt idx="3389">
                  <c:v>5.6742888743287034</c:v>
                </c:pt>
                <c:pt idx="3390">
                  <c:v>5.7020172961759981</c:v>
                </c:pt>
                <c:pt idx="3391">
                  <c:v>5.7327247550844769</c:v>
                </c:pt>
                <c:pt idx="3392">
                  <c:v>5.7663636586964317</c:v>
                </c:pt>
                <c:pt idx="3393">
                  <c:v>5.8028830271012541</c:v>
                </c:pt>
                <c:pt idx="3394">
                  <c:v>5.8422288437901084</c:v>
                </c:pt>
                <c:pt idx="3395">
                  <c:v>5.8843444116838368</c:v>
                </c:pt>
                <c:pt idx="3396">
                  <c:v>5.9291707095111432</c:v>
                </c:pt>
                <c:pt idx="3397">
                  <c:v>7.7722313910551684</c:v>
                </c:pt>
                <c:pt idx="3398">
                  <c:v>7.6790229761532949</c:v>
                </c:pt>
                <c:pt idx="3399">
                  <c:v>7.5870212729097721</c:v>
                </c:pt>
                <c:pt idx="3400">
                  <c:v>7.496270711359684</c:v>
                </c:pt>
                <c:pt idx="3401">
                  <c:v>7.4068172797431036</c:v>
                </c:pt>
                <c:pt idx="3402">
                  <c:v>7.3187085410010297</c:v>
                </c:pt>
                <c:pt idx="3403">
                  <c:v>7.2319936432390604</c:v>
                </c:pt>
                <c:pt idx="3404">
                  <c:v>7.146723323222143</c:v>
                </c:pt>
                <c:pt idx="3405">
                  <c:v>7.0629499018917654</c:v>
                </c:pt>
                <c:pt idx="3406">
                  <c:v>6.9807272708283659</c:v>
                </c:pt>
                <c:pt idx="3407">
                  <c:v>6.9001108685186487</c:v>
                </c:pt>
                <c:pt idx="3408">
                  <c:v>6.8211576452329492</c:v>
                </c:pt>
                <c:pt idx="3409">
                  <c:v>6.7439260152747105</c:v>
                </c:pt>
                <c:pt idx="3410">
                  <c:v>6.6684757953363318</c:v>
                </c:pt>
                <c:pt idx="3411">
                  <c:v>6.5948681276870431</c:v>
                </c:pt>
                <c:pt idx="3412">
                  <c:v>6.5231653869334556</c:v>
                </c:pt>
                <c:pt idx="3413">
                  <c:v>6.4534310691367409</c:v>
                </c:pt>
                <c:pt idx="3414">
                  <c:v>6.3857296621467183</c:v>
                </c:pt>
                <c:pt idx="3415">
                  <c:v>6.3201264961272638</c:v>
                </c:pt>
                <c:pt idx="3416">
                  <c:v>6.2566875734039753</c:v>
                </c:pt>
                <c:pt idx="3417">
                  <c:v>6.1954793769678504</c:v>
                </c:pt>
                <c:pt idx="3418">
                  <c:v>6.1365686572211162</c:v>
                </c:pt>
                <c:pt idx="3419">
                  <c:v>6.0800221968551709</c:v>
                </c:pt>
                <c:pt idx="3420">
                  <c:v>6.0259065541064416</c:v>
                </c:pt>
                <c:pt idx="3421">
                  <c:v>5.9742877850420602</c:v>
                </c:pt>
                <c:pt idx="3422">
                  <c:v>5.9252311459799563</c:v>
                </c:pt>
                <c:pt idx="3423">
                  <c:v>5.8788007776405813</c:v>
                </c:pt>
                <c:pt idx="3424">
                  <c:v>5.8350593731505818</c:v>
                </c:pt>
                <c:pt idx="3425">
                  <c:v>5.7940678325599366</c:v>
                </c:pt>
                <c:pt idx="3426">
                  <c:v>5.7558849070779319</c:v>
                </c:pt>
                <c:pt idx="3427">
                  <c:v>5.72056683676169</c:v>
                </c:pt>
                <c:pt idx="3428">
                  <c:v>5.6881669858836048</c:v>
                </c:pt>
                <c:pt idx="3429">
                  <c:v>5.6587354806390335</c:v>
                </c:pt>
                <c:pt idx="3430">
                  <c:v>5.6323188542107916</c:v>
                </c:pt>
                <c:pt idx="3431">
                  <c:v>5.6089597044605375</c:v>
                </c:pt>
                <c:pt idx="3432">
                  <c:v>5.5886963696495542</c:v>
                </c:pt>
                <c:pt idx="3433">
                  <c:v>5.5715626275861387</c:v>
                </c:pt>
                <c:pt idx="3434">
                  <c:v>5.5575874234422455</c:v>
                </c:pt>
                <c:pt idx="3435">
                  <c:v>5.5467946311721921</c:v>
                </c:pt>
                <c:pt idx="3436">
                  <c:v>5.5392028530020712</c:v>
                </c:pt>
                <c:pt idx="3437">
                  <c:v>5.5348252608479251</c:v>
                </c:pt>
                <c:pt idx="3438">
                  <c:v>5.5336694827792794</c:v>
                </c:pt>
                <c:pt idx="3439">
                  <c:v>5.535737536794306</c:v>
                </c:pt>
                <c:pt idx="3440">
                  <c:v>5.5410258132418653</c:v>
                </c:pt>
                <c:pt idx="3441">
                  <c:v>5.5495251062465023</c:v>
                </c:pt>
                <c:pt idx="3442">
                  <c:v>5.5612206935003234</c:v>
                </c:pt>
                <c:pt idx="3443">
                  <c:v>5.5760924628166428</c:v>
                </c:pt>
                <c:pt idx="3444">
                  <c:v>5.5941150829289619</c:v>
                </c:pt>
                <c:pt idx="3445">
                  <c:v>5.6152582151967367</c:v>
                </c:pt>
                <c:pt idx="3446">
                  <c:v>5.6394867621729521</c:v>
                </c:pt>
                <c:pt idx="3447">
                  <c:v>5.6667611484181926</c:v>
                </c:pt>
                <c:pt idx="3448">
                  <c:v>5.6970376285248614</c:v>
                </c:pt>
                <c:pt idx="3449">
                  <c:v>5.7302686170495409</c:v>
                </c:pt>
                <c:pt idx="3450">
                  <c:v>5.766403034940061</c:v>
                </c:pt>
                <c:pt idx="3451">
                  <c:v>5.8053866670788965</c:v>
                </c:pt>
                <c:pt idx="3452">
                  <c:v>5.847162525733081</c:v>
                </c:pt>
                <c:pt idx="3453">
                  <c:v>5.8916712149852284</c:v>
                </c:pt>
                <c:pt idx="3454">
                  <c:v>7.676441136397445</c:v>
                </c:pt>
                <c:pt idx="3455">
                  <c:v>7.5839416139503797</c:v>
                </c:pt>
                <c:pt idx="3456">
                  <c:v>7.4926815721842912</c:v>
                </c:pt>
                <c:pt idx="3457">
                  <c:v>7.4027068519292474</c:v>
                </c:pt>
                <c:pt idx="3458">
                  <c:v>7.314064887882715</c:v>
                </c:pt>
                <c:pt idx="3459">
                  <c:v>7.2268047218550002</c:v>
                </c:pt>
                <c:pt idx="3460">
                  <c:v>7.1409770092474778</c:v>
                </c:pt>
                <c:pt idx="3461">
                  <c:v>7.0566340177512945</c:v>
                </c:pt>
                <c:pt idx="3462">
                  <c:v>6.9738296171814298</c:v>
                </c:pt>
                <c:pt idx="3463">
                  <c:v>6.8926192592930438</c:v>
                </c:pt>
                <c:pt idx="3464">
                  <c:v>6.813059946366705</c:v>
                </c:pt>
                <c:pt idx="3465">
                  <c:v>6.7352101872995442</c:v>
                </c:pt>
                <c:pt idx="3466">
                  <c:v>6.6591299399042541</c:v>
                </c:pt>
                <c:pt idx="3467">
                  <c:v>6.5848805381011504</c:v>
                </c:pt>
                <c:pt idx="3468">
                  <c:v>6.5125246026948522</c:v>
                </c:pt>
                <c:pt idx="3469">
                  <c:v>6.4421259344611217</c:v>
                </c:pt>
                <c:pt idx="3470">
                  <c:v>6.3737493883361793</c:v>
                </c:pt>
                <c:pt idx="3471">
                  <c:v>6.3074607276053207</c:v>
                </c:pt>
                <c:pt idx="3472">
                  <c:v>6.2433264571348053</c:v>
                </c:pt>
                <c:pt idx="3473">
                  <c:v>6.181413634885133</c:v>
                </c:pt>
                <c:pt idx="3474">
                  <c:v>6.1217896611886795</c:v>
                </c:pt>
                <c:pt idx="3475">
                  <c:v>6.0645220455727413</c:v>
                </c:pt>
                <c:pt idx="3476">
                  <c:v>6.0096781512612933</c:v>
                </c:pt>
                <c:pt idx="3477">
                  <c:v>5.9573249178943826</c:v>
                </c:pt>
                <c:pt idx="3478">
                  <c:v>5.9075285634596515</c:v>
                </c:pt>
                <c:pt idx="3479">
                  <c:v>5.8603542669301465</c:v>
                </c:pt>
                <c:pt idx="3480">
                  <c:v>5.815865833637285</c:v>
                </c:pt>
                <c:pt idx="3481">
                  <c:v>5.7741253459654835</c:v>
                </c:pt>
                <c:pt idx="3482">
                  <c:v>5.7351928025203227</c:v>
                </c:pt>
                <c:pt idx="3483">
                  <c:v>5.6991257494767744</c:v>
                </c:pt>
                <c:pt idx="3484">
                  <c:v>5.6659789083375429</c:v>
                </c:pt>
                <c:pt idx="3485">
                  <c:v>5.6358038048011352</c:v>
                </c:pt>
                <c:pt idx="3486">
                  <c:v>5.6086484038317481</c:v>
                </c:pt>
                <c:pt idx="3487">
                  <c:v>5.5845567563152461</c:v>
                </c:pt>
                <c:pt idx="3488">
                  <c:v>5.5635686628562873</c:v>
                </c:pt>
                <c:pt idx="3489">
                  <c:v>5.5457193603026038</c:v>
                </c:pt>
                <c:pt idx="3490">
                  <c:v>5.5310392364601917</c:v>
                </c:pt>
                <c:pt idx="3491">
                  <c:v>5.51955357817981</c:v>
                </c:pt>
                <c:pt idx="3492">
                  <c:v>5.5112823575499501</c:v>
                </c:pt>
                <c:pt idx="3493">
                  <c:v>5.5062400603309634</c:v>
                </c:pt>
                <c:pt idx="3494">
                  <c:v>5.5044355600237607</c:v>
                </c:pt>
                <c:pt idx="3495">
                  <c:v>5.505872040106186</c:v>
                </c:pt>
                <c:pt idx="3496">
                  <c:v>5.5105469660189277</c:v>
                </c:pt>
                <c:pt idx="3497">
                  <c:v>5.5184521074741735</c:v>
                </c:pt>
                <c:pt idx="3498">
                  <c:v>5.5295736106304139</c:v>
                </c:pt>
                <c:pt idx="3499">
                  <c:v>5.5438921186638179</c:v>
                </c:pt>
                <c:pt idx="3500">
                  <c:v>5.5613829383071351</c:v>
                </c:pt>
                <c:pt idx="3501">
                  <c:v>5.5820162490549059</c:v>
                </c:pt>
                <c:pt idx="3502">
                  <c:v>5.605757350977715</c:v>
                </c:pt>
                <c:pt idx="3503">
                  <c:v>5.6325669464709218</c:v>
                </c:pt>
                <c:pt idx="3504">
                  <c:v>5.662401450799937</c:v>
                </c:pt>
                <c:pt idx="3505">
                  <c:v>5.6952133260022926</c:v>
                </c:pt>
                <c:pt idx="3506">
                  <c:v>5.7309514325664406</c:v>
                </c:pt>
                <c:pt idx="3507">
                  <c:v>5.7695613933214176</c:v>
                </c:pt>
                <c:pt idx="3508">
                  <c:v>5.8109859641271715</c:v>
                </c:pt>
                <c:pt idx="3509">
                  <c:v>5.8551654062348586</c:v>
                </c:pt>
                <c:pt idx="3510">
                  <c:v>7.5818135586384887</c:v>
                </c:pt>
                <c:pt idx="3511">
                  <c:v>7.4900552422685349</c:v>
                </c:pt>
                <c:pt idx="3512">
                  <c:v>7.3995704660218413</c:v>
                </c:pt>
                <c:pt idx="3513">
                  <c:v>7.310406519894733</c:v>
                </c:pt>
                <c:pt idx="3514">
                  <c:v>7.2226123214336049</c:v>
                </c:pt>
                <c:pt idx="3515">
                  <c:v>7.1362384251395374</c:v>
                </c:pt>
                <c:pt idx="3516">
                  <c:v>7.0513370242997109</c:v>
                </c:pt>
                <c:pt idx="3517">
                  <c:v>6.9679619441548466</c:v>
                </c:pt>
                <c:pt idx="3518">
                  <c:v>6.8861686252392094</c:v>
                </c:pt>
                <c:pt idx="3519">
                  <c:v>6.8060140956639161</c:v>
                </c:pt>
                <c:pt idx="3520">
                  <c:v>6.7275569310583592</c:v>
                </c:pt>
                <c:pt idx="3521">
                  <c:v>6.6508572008422489</c:v>
                </c:pt>
                <c:pt idx="3522">
                  <c:v>6.5759763994761595</c:v>
                </c:pt>
                <c:pt idx="3523">
                  <c:v>6.5029773613359625</c:v>
                </c:pt>
                <c:pt idx="3524">
                  <c:v>6.4319241578812987</c:v>
                </c:pt>
                <c:pt idx="3525">
                  <c:v>6.3628819758451005</c:v>
                </c:pt>
                <c:pt idx="3526">
                  <c:v>6.295916975265814</c:v>
                </c:pt>
                <c:pt idx="3527">
                  <c:v>6.2310961263211473</c:v>
                </c:pt>
                <c:pt idx="3528">
                  <c:v>6.1684870241070433</c:v>
                </c:pt>
                <c:pt idx="3529">
                  <c:v>6.1081576807420355</c:v>
                </c:pt>
                <c:pt idx="3530">
                  <c:v>6.0501762944683906</c:v>
                </c:pt>
                <c:pt idx="3531">
                  <c:v>5.9946109957690332</c:v>
                </c:pt>
                <c:pt idx="3532">
                  <c:v>5.9415295709228877</c:v>
                </c:pt>
                <c:pt idx="3533">
                  <c:v>5.8909991638783676</c:v>
                </c:pt>
                <c:pt idx="3534">
                  <c:v>5.8430859578298628</c:v>
                </c:pt>
                <c:pt idx="3535">
                  <c:v>5.7978548384268658</c:v>
                </c:pt>
                <c:pt idx="3536">
                  <c:v>5.7553690411179979</c:v>
                </c:pt>
                <c:pt idx="3537">
                  <c:v>5.7156897857176929</c:v>
                </c:pt>
                <c:pt idx="3538">
                  <c:v>5.6788759018633277</c:v>
                </c:pt>
                <c:pt idx="3539">
                  <c:v>5.6449834495841404</c:v>
                </c:pt>
                <c:pt idx="3540">
                  <c:v>5.614065339707234</c:v>
                </c:pt>
                <c:pt idx="3541">
                  <c:v>5.5861709592558766</c:v>
                </c:pt>
                <c:pt idx="3542">
                  <c:v>5.5613458073270126</c:v>
                </c:pt>
                <c:pt idx="3543">
                  <c:v>5.5396311471452817</c:v>
                </c:pt>
                <c:pt idx="3544">
                  <c:v>5.5210636800601147</c:v>
                </c:pt>
                <c:pt idx="3545">
                  <c:v>5.5056752471648851</c:v>
                </c:pt>
                <c:pt idx="3546">
                  <c:v>5.4934925639630832</c:v>
                </c:pt>
                <c:pt idx="3547">
                  <c:v>5.4845369930833403</c:v>
                </c:pt>
                <c:pt idx="3548">
                  <c:v>5.4788243594579669</c:v>
                </c:pt>
                <c:pt idx="3549">
                  <c:v>5.4763648116418198</c:v>
                </c:pt>
                <c:pt idx="3550">
                  <c:v>5.4771627320808971</c:v>
                </c:pt>
                <c:pt idx="3551">
                  <c:v>5.4812166981712549</c:v>
                </c:pt>
                <c:pt idx="3552">
                  <c:v>5.4885194949125671</c:v>
                </c:pt>
                <c:pt idx="3553">
                  <c:v>5.4990581788945994</c:v>
                </c:pt>
                <c:pt idx="3554">
                  <c:v>5.5128141922985465</c:v>
                </c:pt>
                <c:pt idx="3555">
                  <c:v>5.5297635245874082</c:v>
                </c:pt>
                <c:pt idx="3556">
                  <c:v>5.5498769186365591</c:v>
                </c:pt>
                <c:pt idx="3557">
                  <c:v>5.5731201172485667</c:v>
                </c:pt>
                <c:pt idx="3558">
                  <c:v>5.5994541453301432</c:v>
                </c:pt>
                <c:pt idx="3559">
                  <c:v>5.6288356225011187</c:v>
                </c:pt>
                <c:pt idx="3560">
                  <c:v>5.6612171005649108</c:v>
                </c:pt>
                <c:pt idx="3561">
                  <c:v>5.6965474200982475</c:v>
                </c:pt>
                <c:pt idx="3562">
                  <c:v>5.7347720804087583</c:v>
                </c:pt>
                <c:pt idx="3563">
                  <c:v>5.7758336172497202</c:v>
                </c:pt>
                <c:pt idx="3564">
                  <c:v>5.8196719829537278</c:v>
                </c:pt>
                <c:pt idx="3565">
                  <c:v>7.488392734642189</c:v>
                </c:pt>
                <c:pt idx="3566">
                  <c:v>7.3974093609566056</c:v>
                </c:pt>
                <c:pt idx="3567">
                  <c:v>7.3077349167853178</c:v>
                </c:pt>
                <c:pt idx="3568">
                  <c:v>7.2194181780491551</c:v>
                </c:pt>
                <c:pt idx="3569">
                  <c:v>7.1325095793975803</c:v>
                </c:pt>
                <c:pt idx="3570">
                  <c:v>7.0470612191152631</c:v>
                </c:pt>
                <c:pt idx="3571">
                  <c:v>6.9631268555747825</c:v>
                </c:pt>
                <c:pt idx="3572">
                  <c:v>6.8807618940640287</c:v>
                </c:pt>
                <c:pt idx="3573">
                  <c:v>6.8000233627458089</c:v>
                </c:pt>
                <c:pt idx="3574">
                  <c:v>6.720969876445098</c:v>
                </c:pt>
                <c:pt idx="3575">
                  <c:v>6.6436615869100706</c:v>
                </c:pt>
                <c:pt idx="3576">
                  <c:v>6.5681601181605513</c:v>
                </c:pt>
                <c:pt idx="3577">
                  <c:v>6.4945284855263834</c:v>
                </c:pt>
                <c:pt idx="3578">
                  <c:v>6.4228309969935209</c:v>
                </c:pt>
                <c:pt idx="3579">
                  <c:v>6.3531331355226888</c:v>
                </c:pt>
                <c:pt idx="3580">
                  <c:v>6.2855014210896734</c:v>
                </c:pt>
                <c:pt idx="3581">
                  <c:v>6.2200032513233179</c:v>
                </c:pt>
                <c:pt idx="3582">
                  <c:v>6.1567067197921146</c:v>
                </c:pt>
                <c:pt idx="3583">
                  <c:v>6.0956804112176428</c:v>
                </c:pt>
                <c:pt idx="3584">
                  <c:v>6.0369931731765272</c:v>
                </c:pt>
                <c:pt idx="3585">
                  <c:v>5.9807138641942998</c:v>
                </c:pt>
                <c:pt idx="3586">
                  <c:v>5.926911078534939</c:v>
                </c:pt>
                <c:pt idx="3587">
                  <c:v>5.8756528484469595</c:v>
                </c:pt>
                <c:pt idx="3588">
                  <c:v>5.8270063251359128</c:v>
                </c:pt>
                <c:pt idx="3589">
                  <c:v>5.781037440286422</c:v>
                </c:pt>
                <c:pt idx="3590">
                  <c:v>5.7378105505428838</c:v>
                </c:pt>
                <c:pt idx="3591">
                  <c:v>5.6973880679621489</c:v>
                </c:pt>
                <c:pt idx="3592">
                  <c:v>5.6598300800555927</c:v>
                </c:pt>
                <c:pt idx="3593">
                  <c:v>5.6251939636207311</c:v>
                </c:pt>
                <c:pt idx="3594">
                  <c:v>5.5935339971002689</c:v>
                </c:pt>
                <c:pt idx="3595">
                  <c:v>5.5649009766739157</c:v>
                </c:pt>
                <c:pt idx="3596">
                  <c:v>5.5393418416599349</c:v>
                </c:pt>
                <c:pt idx="3597">
                  <c:v>5.5168993150547028</c:v>
                </c:pt>
                <c:pt idx="3598">
                  <c:v>5.4976115651477242</c:v>
                </c:pt>
                <c:pt idx="3599">
                  <c:v>5.481511894099051</c:v>
                </c:pt>
                <c:pt idx="3600">
                  <c:v>5.4686284591441296</c:v>
                </c:pt>
                <c:pt idx="3601">
                  <c:v>5.4589840316931895</c:v>
                </c:pt>
                <c:pt idx="3602">
                  <c:v>5.4525957990217604</c:v>
                </c:pt>
                <c:pt idx="3603">
                  <c:v>5.4494752125178669</c:v>
                </c:pt>
                <c:pt idx="3604">
                  <c:v>5.4496278855800746</c:v>
                </c:pt>
                <c:pt idx="3605">
                  <c:v>5.4530535432769813</c:v>
                </c:pt>
                <c:pt idx="3606">
                  <c:v>5.4597460248172451</c:v>
                </c:pt>
                <c:pt idx="3607">
                  <c:v>5.4696933387785256</c:v>
                </c:pt>
                <c:pt idx="3608">
                  <c:v>5.4828777699449978</c:v>
                </c:pt>
                <c:pt idx="3609">
                  <c:v>5.4992760355472496</c:v>
                </c:pt>
                <c:pt idx="3610">
                  <c:v>5.5188594877238817</c:v>
                </c:pt>
                <c:pt idx="3611">
                  <c:v>5.5415943581647991</c:v>
                </c:pt>
                <c:pt idx="3612">
                  <c:v>5.567442040179345</c:v>
                </c:pt>
                <c:pt idx="3613">
                  <c:v>5.5963594028776544</c:v>
                </c:pt>
                <c:pt idx="3614">
                  <c:v>5.6282991317720787</c:v>
                </c:pt>
                <c:pt idx="3615">
                  <c:v>5.6632100898998887</c:v>
                </c:pt>
                <c:pt idx="3616">
                  <c:v>5.7010376935335101</c:v>
                </c:pt>
                <c:pt idx="3617">
                  <c:v>5.7417242966677051</c:v>
                </c:pt>
                <c:pt idx="3618">
                  <c:v>5.785209578736711</c:v>
                </c:pt>
                <c:pt idx="3619">
                  <c:v>7.3962243916364114</c:v>
                </c:pt>
                <c:pt idx="3620">
                  <c:v>7.3060511610452377</c:v>
                </c:pt>
                <c:pt idx="3621">
                  <c:v>7.2172236171045645</c:v>
                </c:pt>
                <c:pt idx="3622">
                  <c:v>7.1297920562861954</c:v>
                </c:pt>
                <c:pt idx="3623">
                  <c:v>7.0438084618748658</c:v>
                </c:pt>
                <c:pt idx="3624">
                  <c:v>6.9593265036486516</c:v>
                </c:pt>
                <c:pt idx="3625">
                  <c:v>6.8764015281469399</c:v>
                </c:pt>
                <c:pt idx="3626">
                  <c:v>6.7950905382728326</c:v>
                </c:pt>
                <c:pt idx="3627">
                  <c:v>6.7154521609089555</c:v>
                </c:pt>
                <c:pt idx="3628">
                  <c:v>6.637546601169511</c:v>
                </c:pt>
                <c:pt idx="3629">
                  <c:v>6.5614355818712022</c:v>
                </c:pt>
                <c:pt idx="3630">
                  <c:v>6.4871822667859762</c:v>
                </c:pt>
                <c:pt idx="3631">
                  <c:v>6.414851166244449</c:v>
                </c:pt>
                <c:pt idx="3632">
                  <c:v>6.3445080236958882</c:v>
                </c:pt>
                <c:pt idx="3633">
                  <c:v>6.2762196819043581</c:v>
                </c:pt>
                <c:pt idx="3634">
                  <c:v>6.2100539275769684</c:v>
                </c:pt>
                <c:pt idx="3635">
                  <c:v>6.1460793133845115</c:v>
                </c:pt>
                <c:pt idx="3636">
                  <c:v>6.0843649565521885</c:v>
                </c:pt>
                <c:pt idx="3637">
                  <c:v>6.0249803134728985</c:v>
                </c:pt>
                <c:pt idx="3638">
                  <c:v>5.9679949301302244</c:v>
                </c:pt>
                <c:pt idx="3639">
                  <c:v>5.9134781685140698</c:v>
                </c:pt>
                <c:pt idx="3640">
                  <c:v>5.8614989096675059</c:v>
                </c:pt>
                <c:pt idx="3641">
                  <c:v>5.8121252345147028</c:v>
                </c:pt>
                <c:pt idx="3642">
                  <c:v>5.7654240841797764</c:v>
                </c:pt>
                <c:pt idx="3643">
                  <c:v>5.7214609021041314</c:v>
                </c:pt>
                <c:pt idx="3644">
                  <c:v>5.6802992608911582</c:v>
                </c:pt>
                <c:pt idx="3645">
                  <c:v>5.6420004774338182</c:v>
                </c:pt>
                <c:pt idx="3646">
                  <c:v>5.6066232204915112</c:v>
                </c:pt>
                <c:pt idx="3647">
                  <c:v>5.5742231154533251</c:v>
                </c:pt>
                <c:pt idx="3648">
                  <c:v>5.5448523515294914</c:v>
                </c:pt>
                <c:pt idx="3649">
                  <c:v>5.5185592970247663</c:v>
                </c:pt>
                <c:pt idx="3650">
                  <c:v>5.4953881286405259</c:v>
                </c:pt>
                <c:pt idx="3651">
                  <c:v>5.4753784809030641</c:v>
                </c:pt>
                <c:pt idx="3652">
                  <c:v>5.4585651218042521</c:v>
                </c:pt>
                <c:pt idx="3653">
                  <c:v>5.4449776605536018</c:v>
                </c:pt>
                <c:pt idx="3654">
                  <c:v>5.4346402929711974</c:v>
                </c:pt>
                <c:pt idx="3655">
                  <c:v>5.427571589500479</c:v>
                </c:pt>
                <c:pt idx="3656">
                  <c:v>5.4237843300990338</c:v>
                </c:pt>
                <c:pt idx="3657">
                  <c:v>5.423285389393711</c:v>
                </c:pt>
                <c:pt idx="3658">
                  <c:v>5.4260756744910177</c:v>
                </c:pt>
                <c:pt idx="3659">
                  <c:v>5.4321501167496642</c:v>
                </c:pt>
                <c:pt idx="3660">
                  <c:v>5.4414977176887627</c:v>
                </c:pt>
                <c:pt idx="3661">
                  <c:v>5.4541016480653379</c:v>
                </c:pt>
                <c:pt idx="3662">
                  <c:v>5.4699393980513582</c:v>
                </c:pt>
                <c:pt idx="3663">
                  <c:v>5.4889829754143209</c:v>
                </c:pt>
                <c:pt idx="3664">
                  <c:v>5.5111991476928539</c:v>
                </c:pt>
                <c:pt idx="3665">
                  <c:v>5.536549723589685</c:v>
                </c:pt>
                <c:pt idx="3666">
                  <c:v>5.564991868200706</c:v>
                </c:pt>
                <c:pt idx="3667">
                  <c:v>5.5964784462738129</c:v>
                </c:pt>
                <c:pt idx="3668">
                  <c:v>5.6309583874490752</c:v>
                </c:pt>
                <c:pt idx="3669">
                  <c:v>5.6683770673683345</c:v>
                </c:pt>
                <c:pt idx="3670">
                  <c:v>5.7086766986456468</c:v>
                </c:pt>
                <c:pt idx="3671">
                  <c:v>5.7517967259423095</c:v>
                </c:pt>
                <c:pt idx="3672">
                  <c:v>7.3053559357187297</c:v>
                </c:pt>
                <c:pt idx="3673">
                  <c:v>7.2160295505880852</c:v>
                </c:pt>
                <c:pt idx="3674">
                  <c:v>7.1280870124801714</c:v>
                </c:pt>
                <c:pt idx="3675">
                  <c:v>7.0415801703257541</c:v>
                </c:pt>
                <c:pt idx="3676">
                  <c:v>6.9565625841984389</c:v>
                </c:pt>
                <c:pt idx="3677">
                  <c:v>6.8730895189661849</c:v>
                </c:pt>
                <c:pt idx="3678">
                  <c:v>6.7912179274916795</c:v>
                </c:pt>
                <c:pt idx="3679">
                  <c:v>6.7110064220468706</c:v>
                </c:pt>
                <c:pt idx="3680">
                  <c:v>6.6325152325443391</c:v>
                </c:pt>
                <c:pt idx="3681">
                  <c:v>6.5558061501404543</c:v>
                </c:pt>
                <c:pt idx="3682">
                  <c:v>6.4809424547371597</c:v>
                </c:pt>
                <c:pt idx="3683">
                  <c:v>6.4079888249058321</c:v>
                </c:pt>
                <c:pt idx="3684">
                  <c:v>6.3370112287836404</c:v>
                </c:pt>
                <c:pt idx="3685">
                  <c:v>6.2680767945559044</c:v>
                </c:pt>
                <c:pt idx="3686">
                  <c:v>6.2012536592433385</c:v>
                </c:pt>
                <c:pt idx="3687">
                  <c:v>6.1366107946663808</c:v>
                </c:pt>
                <c:pt idx="3688">
                  <c:v>6.0742178096658179</c:v>
                </c:pt>
                <c:pt idx="3689">
                  <c:v>6.0141447279239344</c:v>
                </c:pt>
                <c:pt idx="3690">
                  <c:v>5.9564617410571428</c:v>
                </c:pt>
                <c:pt idx="3691">
                  <c:v>5.9012389370409428</c:v>
                </c:pt>
                <c:pt idx="3692">
                  <c:v>5.8485460044806974</c:v>
                </c:pt>
                <c:pt idx="3693">
                  <c:v>5.7984519137537491</c:v>
                </c:pt>
                <c:pt idx="3694">
                  <c:v>5.751024576613311</c:v>
                </c:pt>
                <c:pt idx="3695">
                  <c:v>5.706330486452261</c:v>
                </c:pt>
                <c:pt idx="3696">
                  <c:v>5.6644343420616208</c:v>
                </c:pt>
                <c:pt idx="3697">
                  <c:v>5.6253986583661808</c:v>
                </c:pt>
                <c:pt idx="3698">
                  <c:v>5.5892833682572736</c:v>
                </c:pt>
                <c:pt idx="3699">
                  <c:v>5.5561454202455058</c:v>
                </c:pt>
                <c:pt idx="3700">
                  <c:v>5.5260383771976498</c:v>
                </c:pt>
                <c:pt idx="3701">
                  <c:v>5.4990120218740888</c:v>
                </c:pt>
                <c:pt idx="3702">
                  <c:v>5.4751119753187378</c:v>
                </c:pt>
                <c:pt idx="3703">
                  <c:v>5.4543793343468465</c:v>
                </c:pt>
                <c:pt idx="3704">
                  <c:v>5.436850334405908</c:v>
                </c:pt>
                <c:pt idx="3705">
                  <c:v>5.4225560439351579</c:v>
                </c:pt>
                <c:pt idx="3706">
                  <c:v>5.4115220960108967</c:v>
                </c:pt>
                <c:pt idx="3707">
                  <c:v>5.4037684625378821</c:v>
                </c:pt>
                <c:pt idx="3708">
                  <c:v>5.3993092755399985</c:v>
                </c:pt>
                <c:pt idx="3709">
                  <c:v>5.3981526992346085</c:v>
                </c:pt>
                <c:pt idx="3710">
                  <c:v>5.400300855571281</c:v>
                </c:pt>
                <c:pt idx="3711">
                  <c:v>5.4057498048117552</c:v>
                </c:pt>
                <c:pt idx="3712">
                  <c:v>5.4144895815643714</c:v>
                </c:pt>
                <c:pt idx="3713">
                  <c:v>5.4265042855068595</c:v>
                </c:pt>
                <c:pt idx="3714">
                  <c:v>5.4417722248811451</c:v>
                </c:pt>
                <c:pt idx="3715">
                  <c:v>5.4602661097660672</c:v>
                </c:pt>
                <c:pt idx="3716">
                  <c:v>5.4819532911673203</c:v>
                </c:pt>
                <c:pt idx="3717">
                  <c:v>5.5067960411412518</c:v>
                </c:pt>
                <c:pt idx="3718">
                  <c:v>5.534751868514622</c:v>
                </c:pt>
                <c:pt idx="3719">
                  <c:v>5.5657738642916152</c:v>
                </c:pt>
                <c:pt idx="3720">
                  <c:v>5.5998110705581432</c:v>
                </c:pt>
                <c:pt idx="3721">
                  <c:v>5.636808866598888</c:v>
                </c:pt>
                <c:pt idx="3722">
                  <c:v>5.6767093660234655</c:v>
                </c:pt>
                <c:pt idx="3723">
                  <c:v>5.7194518189366379</c:v>
                </c:pt>
                <c:pt idx="3724">
                  <c:v>7.2158364751809838</c:v>
                </c:pt>
                <c:pt idx="3725">
                  <c:v>7.1273951746075159</c:v>
                </c:pt>
                <c:pt idx="3726">
                  <c:v>7.0403773172034647</c:v>
                </c:pt>
                <c:pt idx="3727">
                  <c:v>6.9548363328892222</c:v>
                </c:pt>
                <c:pt idx="3728">
                  <c:v>6.8708273825695363</c:v>
                </c:pt>
                <c:pt idx="3729">
                  <c:v>6.788407344876048</c:v>
                </c:pt>
                <c:pt idx="3730">
                  <c:v>6.7076347913385383</c:v>
                </c:pt>
                <c:pt idx="3731">
                  <c:v>6.6285699485704832</c:v>
                </c:pt>
                <c:pt idx="3732">
                  <c:v>6.5512746459995537</c:v>
                </c:pt>
                <c:pt idx="3733">
                  <c:v>6.4758122476373474</c:v>
                </c:pt>
                <c:pt idx="3734">
                  <c:v>6.4022475663700744</c:v>
                </c:pt>
                <c:pt idx="3735">
                  <c:v>6.330646759268884</c:v>
                </c:pt>
                <c:pt idx="3736">
                  <c:v>6.2610772024708394</c:v>
                </c:pt>
                <c:pt idx="3737">
                  <c:v>6.1936073442757831</c:v>
                </c:pt>
                <c:pt idx="3738">
                  <c:v>6.1283065352462698</c:v>
                </c:pt>
                <c:pt idx="3739">
                  <c:v>6.0652448342936474</c:v>
                </c:pt>
                <c:pt idx="3740">
                  <c:v>6.0044927899879905</c:v>
                </c:pt>
                <c:pt idx="3741">
                  <c:v>5.9461211966472884</c:v>
                </c:pt>
                <c:pt idx="3742">
                  <c:v>5.8902008251439932</c:v>
                </c:pt>
                <c:pt idx="3743">
                  <c:v>5.8368021288154139</c:v>
                </c:pt>
                <c:pt idx="3744">
                  <c:v>5.7859949253753857</c:v>
                </c:pt>
                <c:pt idx="3745">
                  <c:v>5.7378480562928527</c:v>
                </c:pt>
                <c:pt idx="3746">
                  <c:v>5.6924290257188117</c:v>
                </c:pt>
                <c:pt idx="3747">
                  <c:v>5.6498036216931249</c:v>
                </c:pt>
                <c:pt idx="3748">
                  <c:v>5.6100355230297678</c:v>
                </c:pt>
                <c:pt idx="3749">
                  <c:v>5.5731858959416911</c:v>
                </c:pt>
                <c:pt idx="3750">
                  <c:v>5.5393129851001648</c:v>
                </c:pt>
                <c:pt idx="3751">
                  <c:v>5.5084717044007405</c:v>
                </c:pt>
                <c:pt idx="3752">
                  <c:v>5.4807132332002446</c:v>
                </c:pt>
                <c:pt idx="3753">
                  <c:v>5.4560846241675307</c:v>
                </c:pt>
                <c:pt idx="3754">
                  <c:v>5.4346284291280496</c:v>
                </c:pt>
                <c:pt idx="3755">
                  <c:v>5.4163823493550254</c:v>
                </c:pt>
                <c:pt idx="3756">
                  <c:v>5.4013789166499793</c:v>
                </c:pt>
                <c:pt idx="3757">
                  <c:v>5.3896452112514357</c:v>
                </c:pt>
                <c:pt idx="3758">
                  <c:v>5.3812026221104663</c:v>
                </c:pt>
                <c:pt idx="3759">
                  <c:v>5.3760666543821758</c:v>
                </c:pt>
                <c:pt idx="3760">
                  <c:v>5.3742467881201508</c:v>
                </c:pt>
                <c:pt idx="3761">
                  <c:v>5.3757463911523899</c:v>
                </c:pt>
                <c:pt idx="3762">
                  <c:v>5.3805626879969095</c:v>
                </c:pt>
                <c:pt idx="3763">
                  <c:v>5.3886867854839631</c:v>
                </c:pt>
                <c:pt idx="3764">
                  <c:v>5.4001037545349853</c:v>
                </c:pt>
                <c:pt idx="3765">
                  <c:v>5.4147927663526136</c:v>
                </c:pt>
                <c:pt idx="3766">
                  <c:v>5.4327272801471196</c:v>
                </c:pt>
                <c:pt idx="3767">
                  <c:v>5.4538752785036486</c:v>
                </c:pt>
                <c:pt idx="3768">
                  <c:v>5.4781995456171693</c:v>
                </c:pt>
                <c:pt idx="3769">
                  <c:v>5.5056579829149817</c:v>
                </c:pt>
                <c:pt idx="3770">
                  <c:v>5.5362039560676557</c:v>
                </c:pt>
                <c:pt idx="3771">
                  <c:v>5.5697866670664542</c:v>
                </c:pt>
                <c:pt idx="3772">
                  <c:v>5.6063515449168646</c:v>
                </c:pt>
                <c:pt idx="3773">
                  <c:v>5.645840648553639</c:v>
                </c:pt>
                <c:pt idx="3774">
                  <c:v>5.6881930758051649</c:v>
                </c:pt>
                <c:pt idx="3775">
                  <c:v>7.127716837702784</c:v>
                </c:pt>
                <c:pt idx="3776">
                  <c:v>7.0402004281117234</c:v>
                </c:pt>
                <c:pt idx="3777">
                  <c:v>6.9541485224724386</c:v>
                </c:pt>
                <c:pt idx="3778">
                  <c:v>6.8696161561134641</c:v>
                </c:pt>
                <c:pt idx="3779">
                  <c:v>6.7866601098900645</c:v>
                </c:pt>
                <c:pt idx="3780">
                  <c:v>6.7053388890584271</c:v>
                </c:pt>
                <c:pt idx="3781">
                  <c:v>6.6257126893771945</c:v>
                </c:pt>
                <c:pt idx="3782">
                  <c:v>6.5478433489460501</c:v>
                </c:pt>
                <c:pt idx="3783">
                  <c:v>6.4717942842467178</c:v>
                </c:pt>
                <c:pt idx="3784">
                  <c:v>6.3976304088301577</c:v>
                </c:pt>
                <c:pt idx="3785">
                  <c:v>6.3254180331007817</c:v>
                </c:pt>
                <c:pt idx="3786">
                  <c:v>6.2552247436901238</c:v>
                </c:pt>
                <c:pt idx="3787">
                  <c:v>6.1871192609952326</c:v>
                </c:pt>
                <c:pt idx="3788">
                  <c:v>6.1211712735873993</c:v>
                </c:pt>
                <c:pt idx="3789">
                  <c:v>6.0574512483810699</c:v>
                </c:pt>
                <c:pt idx="3790">
                  <c:v>5.9960302156963454</c:v>
                </c:pt>
                <c:pt idx="3791">
                  <c:v>5.9369795286561446</c:v>
                </c:pt>
                <c:pt idx="3792">
                  <c:v>5.8803705967336013</c:v>
                </c:pt>
                <c:pt idx="3793">
                  <c:v>5.826274593707752</c:v>
                </c:pt>
                <c:pt idx="3794">
                  <c:v>5.7747621407940404</c:v>
                </c:pt>
                <c:pt idx="3795">
                  <c:v>5.7259029662857799</c:v>
                </c:pt>
                <c:pt idx="3796">
                  <c:v>5.6797655436647032</c:v>
                </c:pt>
                <c:pt idx="3797">
                  <c:v>5.6364167108003738</c:v>
                </c:pt>
                <c:pt idx="3798">
                  <c:v>5.5959212735426327</c:v>
                </c:pt>
                <c:pt idx="3799">
                  <c:v>5.5583415976973454</c:v>
                </c:pt>
                <c:pt idx="3800">
                  <c:v>5.5237371940387199</c:v>
                </c:pt>
                <c:pt idx="3801">
                  <c:v>5.4921643016236521</c:v>
                </c:pt>
                <c:pt idx="3802">
                  <c:v>5.4636754752053189</c:v>
                </c:pt>
                <c:pt idx="3803">
                  <c:v>5.4383191829644666</c:v>
                </c:pt>
                <c:pt idx="3804">
                  <c:v>5.4161394210587801</c:v>
                </c:pt>
                <c:pt idx="3805">
                  <c:v>5.3971753516078156</c:v>
                </c:pt>
                <c:pt idx="3806">
                  <c:v>5.3814609706628334</c:v>
                </c:pt>
                <c:pt idx="3807">
                  <c:v>5.3690248124440769</c:v>
                </c:pt>
                <c:pt idx="3808">
                  <c:v>5.3598896956580502</c:v>
                </c:pt>
                <c:pt idx="3809">
                  <c:v>5.354072517038869</c:v>
                </c:pt>
                <c:pt idx="3810">
                  <c:v>5.3515840964063051</c:v>
                </c:pt>
                <c:pt idx="3811">
                  <c:v>5.3524290765235971</c:v>
                </c:pt>
                <c:pt idx="3812">
                  <c:v>5.3566058799047349</c:v>
                </c:pt>
                <c:pt idx="3813">
                  <c:v>5.3641067235051469</c:v>
                </c:pt>
                <c:pt idx="3814">
                  <c:v>5.3749176909776617</c:v>
                </c:pt>
                <c:pt idx="3815">
                  <c:v>5.3890188609360568</c:v>
                </c:pt>
                <c:pt idx="3816">
                  <c:v>5.4063844884888503</c:v>
                </c:pt>
                <c:pt idx="3817">
                  <c:v>5.4269832362307469</c:v>
                </c:pt>
                <c:pt idx="3818">
                  <c:v>5.4507784499458998</c:v>
                </c:pt>
                <c:pt idx="3819">
                  <c:v>5.4777284735160157</c:v>
                </c:pt>
                <c:pt idx="3820">
                  <c:v>5.5077869969571225</c:v>
                </c:pt>
                <c:pt idx="3821">
                  <c:v>5.5409034311419116</c:v>
                </c:pt>
                <c:pt idx="3822">
                  <c:v>5.5770233025995903</c:v>
                </c:pt>
                <c:pt idx="3823">
                  <c:v>5.6160886618131194</c:v>
                </c:pt>
                <c:pt idx="3824">
                  <c:v>5.6580384986372518</c:v>
                </c:pt>
                <c:pt idx="3825">
                  <c:v>7.0410495803750157</c:v>
                </c:pt>
                <c:pt idx="3826">
                  <c:v>6.9544994610581776</c:v>
                </c:pt>
                <c:pt idx="3827">
                  <c:v>6.8694563954891033</c:v>
                </c:pt>
                <c:pt idx="3828">
                  <c:v>6.785977043897379</c:v>
                </c:pt>
                <c:pt idx="3829">
                  <c:v>6.7041198203930303</c:v>
                </c:pt>
                <c:pt idx="3830">
                  <c:v>6.6239448629332287</c:v>
                </c:pt>
                <c:pt idx="3831">
                  <c:v>6.5455139892357375</c:v>
                </c:pt>
                <c:pt idx="3832">
                  <c:v>6.4688906370791548</c:v>
                </c:pt>
                <c:pt idx="3833">
                  <c:v>6.3941397873997383</c:v>
                </c:pt>
                <c:pt idx="3834">
                  <c:v>6.3213278685917542</c:v>
                </c:pt>
                <c:pt idx="3835">
                  <c:v>6.2505226404493222</c:v>
                </c:pt>
                <c:pt idx="3836">
                  <c:v>6.1817930562590604</c:v>
                </c:pt>
                <c:pt idx="3837">
                  <c:v>6.1152091016713639</c:v>
                </c:pt>
                <c:pt idx="3838">
                  <c:v>6.0508416091502726</c:v>
                </c:pt>
                <c:pt idx="3839">
                  <c:v>5.988762047033811</c:v>
                </c:pt>
                <c:pt idx="3840">
                  <c:v>5.9290422825334392</c:v>
                </c:pt>
                <c:pt idx="3841">
                  <c:v>5.8717543183663992</c:v>
                </c:pt>
                <c:pt idx="3842">
                  <c:v>5.8169700031500913</c:v>
                </c:pt>
                <c:pt idx="3843">
                  <c:v>5.7647607161919456</c:v>
                </c:pt>
                <c:pt idx="3844">
                  <c:v>5.7151970278775313</c:v>
                </c:pt>
                <c:pt idx="3845">
                  <c:v>5.6683483374858721</c:v>
                </c:pt>
                <c:pt idx="3846">
                  <c:v>5.6242824909321474</c:v>
                </c:pt>
                <c:pt idx="3847">
                  <c:v>5.5830653816377058</c:v>
                </c:pt>
                <c:pt idx="3848">
                  <c:v>5.5447605384349314</c:v>
                </c:pt>
                <c:pt idx="3849">
                  <c:v>5.5094287051052273</c:v>
                </c:pt>
                <c:pt idx="3850">
                  <c:v>5.4771274167941444</c:v>
                </c:pt>
                <c:pt idx="3851">
                  <c:v>5.447910579118119</c:v>
                </c:pt>
                <c:pt idx="3852">
                  <c:v>5.4218280562412273</c:v>
                </c:pt>
                <c:pt idx="3853">
                  <c:v>5.3989252745273593</c:v>
                </c:pt>
                <c:pt idx="3854">
                  <c:v>5.3792428485358892</c:v>
                </c:pt>
                <c:pt idx="3855">
                  <c:v>5.3628162361045977</c:v>
                </c:pt>
                <c:pt idx="3856">
                  <c:v>5.3496754290366102</c:v>
                </c:pt>
                <c:pt idx="3857">
                  <c:v>5.339844685471423</c:v>
                </c:pt>
                <c:pt idx="3858">
                  <c:v>5.3333423093764702</c:v>
                </c:pt>
                <c:pt idx="3859">
                  <c:v>5.3301804817586875</c:v>
                </c:pt>
                <c:pt idx="3860">
                  <c:v>5.3303651471888669</c:v>
                </c:pt>
                <c:pt idx="3861">
                  <c:v>5.3338959580890499</c:v>
                </c:pt>
                <c:pt idx="3862">
                  <c:v>5.340766277996071</c:v>
                </c:pt>
                <c:pt idx="3863">
                  <c:v>5.3509632437300203</c:v>
                </c:pt>
                <c:pt idx="3864">
                  <c:v>5.3644678851147747</c:v>
                </c:pt>
                <c:pt idx="3865">
                  <c:v>5.3812552996688652</c:v>
                </c:pt>
                <c:pt idx="3866">
                  <c:v>5.4012948785554284</c:v>
                </c:pt>
                <c:pt idx="3867">
                  <c:v>5.4245505790906172</c:v>
                </c:pt>
                <c:pt idx="3868">
                  <c:v>5.4509812382931564</c:v>
                </c:pt>
                <c:pt idx="3869">
                  <c:v>5.4805409213365079</c:v>
                </c:pt>
                <c:pt idx="3870">
                  <c:v>5.5131792983515817</c:v>
                </c:pt>
                <c:pt idx="3871">
                  <c:v>5.5488420428238205</c:v>
                </c:pt>
                <c:pt idx="3872">
                  <c:v>5.5874712448257338</c:v>
                </c:pt>
                <c:pt idx="3873">
                  <c:v>5.6290058325079055</c:v>
                </c:pt>
                <c:pt idx="3874">
                  <c:v>6.9558889914255113</c:v>
                </c:pt>
                <c:pt idx="3875">
                  <c:v>6.8703481740476917</c:v>
                </c:pt>
                <c:pt idx="3876">
                  <c:v>6.7863584682327742</c:v>
                </c:pt>
                <c:pt idx="3877">
                  <c:v>6.7039781727849705</c:v>
                </c:pt>
                <c:pt idx="3878">
                  <c:v>6.6232673415851417</c:v>
                </c:pt>
                <c:pt idx="3879">
                  <c:v>6.5442877435323474</c:v>
                </c:pt>
                <c:pt idx="3880">
                  <c:v>6.4671028070764027</c:v>
                </c:pt>
                <c:pt idx="3881">
                  <c:v>6.3917775477211087</c:v>
                </c:pt>
                <c:pt idx="3882">
                  <c:v>6.3183784768654245</c:v>
                </c:pt>
                <c:pt idx="3883">
                  <c:v>6.2469734903702925</c:v>
                </c:pt>
                <c:pt idx="3884">
                  <c:v>6.1776317352987737</c:v>
                </c:pt>
                <c:pt idx="3885">
                  <c:v>6.1104234533835919</c:v>
                </c:pt>
                <c:pt idx="3886">
                  <c:v>6.0454197999360142</c:v>
                </c:pt>
                <c:pt idx="3887">
                  <c:v>5.982692637129615</c:v>
                </c:pt>
                <c:pt idx="3888">
                  <c:v>5.9223143008776402</c:v>
                </c:pt>
                <c:pt idx="3889">
                  <c:v>5.8643573408774392</c:v>
                </c:pt>
                <c:pt idx="3890">
                  <c:v>5.8088942338223708</c:v>
                </c:pt>
                <c:pt idx="3891">
                  <c:v>5.7559970702802525</c:v>
                </c:pt>
                <c:pt idx="3892">
                  <c:v>5.7057372163045947</c:v>
                </c:pt>
                <c:pt idx="3893">
                  <c:v>5.6581849514734097</c:v>
                </c:pt>
                <c:pt idx="3894">
                  <c:v>5.613409085729046</c:v>
                </c:pt>
                <c:pt idx="3895">
                  <c:v>5.5714765581054921</c:v>
                </c:pt>
                <c:pt idx="3896">
                  <c:v>5.5324520211567174</c:v>
                </c:pt>
                <c:pt idx="3897">
                  <c:v>5.4963974156161095</c:v>
                </c:pt>
                <c:pt idx="3898">
                  <c:v>5.4633715404949577</c:v>
                </c:pt>
                <c:pt idx="3899">
                  <c:v>5.4334296244358802</c:v>
                </c:pt>
                <c:pt idx="3900">
                  <c:v>5.4066229046432497</c:v>
                </c:pt>
                <c:pt idx="3901">
                  <c:v>5.382998220084878</c:v>
                </c:pt>
                <c:pt idx="3902">
                  <c:v>5.3625976258683927</c:v>
                </c:pt>
                <c:pt idx="3903">
                  <c:v>5.3454580357168702</c:v>
                </c:pt>
                <c:pt idx="3904">
                  <c:v>5.3316108992835547</c:v>
                </c:pt>
                <c:pt idx="3905">
                  <c:v>5.3210819206451534</c:v>
                </c:pt>
                <c:pt idx="3906">
                  <c:v>5.3138908236980775</c:v>
                </c:pt>
                <c:pt idx="3907">
                  <c:v>5.3100511693633354</c:v>
                </c:pt>
                <c:pt idx="3908">
                  <c:v>5.3095702285062227</c:v>
                </c:pt>
                <c:pt idx="3909">
                  <c:v>5.3124489133290203</c:v>
                </c:pt>
                <c:pt idx="3910">
                  <c:v>5.318681768740273</c:v>
                </c:pt>
                <c:pt idx="3911">
                  <c:v>5.3282570238904592</c:v>
                </c:pt>
                <c:pt idx="3912">
                  <c:v>5.3411567027427935</c:v>
                </c:pt>
                <c:pt idx="3913">
                  <c:v>5.3573567912711306</c:v>
                </c:pt>
                <c:pt idx="3914">
                  <c:v>5.3768274576939827</c:v>
                </c:pt>
                <c:pt idx="3915">
                  <c:v>5.3995333211077918</c:v>
                </c:pt>
                <c:pt idx="3916">
                  <c:v>5.4254337630094742</c:v>
                </c:pt>
                <c:pt idx="3917">
                  <c:v>5.4544832755231116</c:v>
                </c:pt>
                <c:pt idx="3918">
                  <c:v>5.486631839683425</c:v>
                </c:pt>
                <c:pt idx="3919">
                  <c:v>5.5218253268826691</c:v>
                </c:pt>
                <c:pt idx="3920">
                  <c:v>5.560005916551372</c:v>
                </c:pt>
                <c:pt idx="3921">
                  <c:v>5.6011125233008849</c:v>
                </c:pt>
                <c:pt idx="3922">
                  <c:v>6.8722910824322643</c:v>
                </c:pt>
                <c:pt idx="3923">
                  <c:v>6.7878042034468269</c:v>
                </c:pt>
                <c:pt idx="3924">
                  <c:v>6.7049140145188435</c:v>
                </c:pt>
                <c:pt idx="3925">
                  <c:v>6.6236804599074954</c:v>
                </c:pt>
                <c:pt idx="3926">
                  <c:v>6.54416523194043</c:v>
                </c:pt>
                <c:pt idx="3927">
                  <c:v>6.4664317197372378</c:v>
                </c:pt>
                <c:pt idx="3928">
                  <c:v>6.3905449410999555</c:v>
                </c:pt>
                <c:pt idx="3929">
                  <c:v>6.3165714559024009</c:v>
                </c:pt>
                <c:pt idx="3930">
                  <c:v>6.244579259320207</c:v>
                </c:pt>
                <c:pt idx="3931">
                  <c:v>6.174637653292022</c:v>
                </c:pt>
                <c:pt idx="3932">
                  <c:v>6.1068170946966722</c:v>
                </c:pt>
                <c:pt idx="3933">
                  <c:v>6.0411890188783026</c:v>
                </c:pt>
                <c:pt idx="3934">
                  <c:v>5.9778256373584924</c:v>
                </c:pt>
                <c:pt idx="3935">
                  <c:v>5.9167997088471349</c:v>
                </c:pt>
                <c:pt idx="3936">
                  <c:v>5.8581842830074065</c:v>
                </c:pt>
                <c:pt idx="3937">
                  <c:v>5.8020524168474079</c:v>
                </c:pt>
                <c:pt idx="3938">
                  <c:v>5.7484768641026198</c:v>
                </c:pt>
                <c:pt idx="3939">
                  <c:v>5.6975297385366677</c:v>
                </c:pt>
                <c:pt idx="3940">
                  <c:v>5.6492821527168147</c:v>
                </c:pt>
                <c:pt idx="3941">
                  <c:v>5.6038038345045713</c:v>
                </c:pt>
                <c:pt idx="3942">
                  <c:v>5.5611627242259267</c:v>
                </c:pt>
                <c:pt idx="3943">
                  <c:v>5.5214245562300412</c:v>
                </c:pt>
                <c:pt idx="3944">
                  <c:v>5.4846524292856227</c:v>
                </c:pt>
                <c:pt idx="3945">
                  <c:v>5.4509063709722305</c:v>
                </c:pt>
                <c:pt idx="3946">
                  <c:v>5.4202429018680522</c:v>
                </c:pt>
                <c:pt idx="3947">
                  <c:v>5.3927146058830839</c:v>
                </c:pt>
                <c:pt idx="3948">
                  <c:v>5.3683697135039861</c:v>
                </c:pt>
                <c:pt idx="3949">
                  <c:v>5.3472517049730692</c:v>
                </c:pt>
                <c:pt idx="3950">
                  <c:v>5.3293989404919113</c:v>
                </c:pt>
                <c:pt idx="3951">
                  <c:v>5.3148443243996901</c:v>
                </c:pt>
                <c:pt idx="3952">
                  <c:v>5.3036150099153403</c:v>
                </c:pt>
                <c:pt idx="3953">
                  <c:v>5.2957321504493953</c:v>
                </c:pt>
                <c:pt idx="3954">
                  <c:v>5.2912107026951629</c:v>
                </c:pt>
                <c:pt idx="3955">
                  <c:v>5.2900592857204058</c:v>
                </c:pt>
                <c:pt idx="3956">
                  <c:v>5.292280099131748</c:v>
                </c:pt>
                <c:pt idx="3957">
                  <c:v>5.297868902115602</c:v>
                </c:pt>
                <c:pt idx="3958">
                  <c:v>5.3068150538199079</c:v>
                </c:pt>
                <c:pt idx="3959">
                  <c:v>5.3191016141829826</c:v>
                </c:pt>
                <c:pt idx="3960">
                  <c:v>5.3347055029932831</c:v>
                </c:pt>
                <c:pt idx="3961">
                  <c:v>5.353597713728405</c:v>
                </c:pt>
                <c:pt idx="3962">
                  <c:v>5.3757435776195281</c:v>
                </c:pt>
                <c:pt idx="3963">
                  <c:v>5.4011030724571025</c:v>
                </c:pt>
                <c:pt idx="3964">
                  <c:v>5.4296311699232316</c:v>
                </c:pt>
                <c:pt idx="3965">
                  <c:v>5.4612782147228751</c:v>
                </c:pt>
                <c:pt idx="3966">
                  <c:v>5.4959903284958402</c:v>
                </c:pt>
                <c:pt idx="3967">
                  <c:v>5.5337098314188236</c:v>
                </c:pt>
                <c:pt idx="3968">
                  <c:v>5.5743756745371282</c:v>
                </c:pt>
                <c:pt idx="3969">
                  <c:v>6.7903135697277932</c:v>
                </c:pt>
                <c:pt idx="3970">
                  <c:v>6.7069268945567284</c:v>
                </c:pt>
                <c:pt idx="3971">
                  <c:v>6.6251840138773277</c:v>
                </c:pt>
                <c:pt idx="3972">
                  <c:v>6.5451465164388356</c:v>
                </c:pt>
                <c:pt idx="3973">
                  <c:v>6.466877722724897</c:v>
                </c:pt>
                <c:pt idx="3974">
                  <c:v>6.3904426211967555</c:v>
                </c:pt>
                <c:pt idx="3975">
                  <c:v>6.3159077862211506</c:v>
                </c:pt>
                <c:pt idx="3976">
                  <c:v>6.2433412759834175</c:v>
                </c:pt>
                <c:pt idx="3977">
                  <c:v>6.1728125087237116</c:v>
                </c:pt>
                <c:pt idx="3978">
                  <c:v>6.1043921157165189</c:v>
                </c:pt>
                <c:pt idx="3979">
                  <c:v>6.0381517695480671</c:v>
                </c:pt>
                <c:pt idx="3980">
                  <c:v>5.9741639864402192</c:v>
                </c:pt>
                <c:pt idx="3981">
                  <c:v>5.9125019016293372</c:v>
                </c:pt>
                <c:pt idx="3982">
                  <c:v>5.8532390171400106</c:v>
                </c:pt>
                <c:pt idx="3983">
                  <c:v>5.7964489217000938</c:v>
                </c:pt>
                <c:pt idx="3984">
                  <c:v>5.7422049830265189</c:v>
                </c:pt>
                <c:pt idx="3985">
                  <c:v>5.6905800132692423</c:v>
                </c:pt>
                <c:pt idx="3986">
                  <c:v>5.6416459090280169</c:v>
                </c:pt>
                <c:pt idx="3987">
                  <c:v>5.5954732680439223</c:v>
                </c:pt>
                <c:pt idx="3988">
                  <c:v>5.5521309854004794</c:v>
                </c:pt>
                <c:pt idx="3989">
                  <c:v>5.5116858328285057</c:v>
                </c:pt>
                <c:pt idx="3990">
                  <c:v>5.474202025470853</c:v>
                </c:pt>
                <c:pt idx="3991">
                  <c:v>5.4397407811994416</c:v>
                </c:pt>
                <c:pt idx="3992">
                  <c:v>5.4083598782558688</c:v>
                </c:pt>
                <c:pt idx="3993">
                  <c:v>5.3801132175744906</c:v>
                </c:pt>
                <c:pt idx="3994">
                  <c:v>5.3550503966087977</c:v>
                </c:pt>
                <c:pt idx="3995">
                  <c:v>5.3332163017853249</c:v>
                </c:pt>
                <c:pt idx="3996">
                  <c:v>5.3146507268254055</c:v>
                </c:pt>
                <c:pt idx="3997">
                  <c:v>5.2993880240808258</c:v>
                </c:pt>
                <c:pt idx="3998">
                  <c:v>5.2874567957104981</c:v>
                </c:pt>
                <c:pt idx="3999">
                  <c:v>5.2788796309773325</c:v>
                </c:pt>
                <c:pt idx="4000">
                  <c:v>5.2736728951744825</c:v>
                </c:pt>
                <c:pt idx="4001">
                  <c:v>5.2718465747171583</c:v>
                </c:pt>
                <c:pt idx="4002">
                  <c:v>5.2734041817903972</c:v>
                </c:pt>
                <c:pt idx="4003">
                  <c:v>5.2783427206652895</c:v>
                </c:pt>
                <c:pt idx="4004">
                  <c:v>5.2866527164345154</c:v>
                </c:pt>
                <c:pt idx="4005">
                  <c:v>5.2983183055264824</c:v>
                </c:pt>
                <c:pt idx="4006">
                  <c:v>5.3133173859913541</c:v>
                </c:pt>
                <c:pt idx="4007">
                  <c:v>5.331621824265798</c:v>
                </c:pt>
                <c:pt idx="4008">
                  <c:v>5.3531977139654678</c:v>
                </c:pt>
                <c:pt idx="4009">
                  <c:v>5.3780056812661741</c:v>
                </c:pt>
                <c:pt idx="4010">
                  <c:v>5.4060012306478216</c:v>
                </c:pt>
                <c:pt idx="4011">
                  <c:v>5.437135124209135</c:v>
                </c:pt>
                <c:pt idx="4012">
                  <c:v>5.4713537874240954</c:v>
                </c:pt>
                <c:pt idx="4013">
                  <c:v>5.5085997340993735</c:v>
                </c:pt>
                <c:pt idx="4014">
                  <c:v>5.5488120033920572</c:v>
                </c:pt>
                <c:pt idx="4015">
                  <c:v>6.7100158436242738</c:v>
                </c:pt>
                <c:pt idx="4016">
                  <c:v>6.6277772613776245</c:v>
                </c:pt>
                <c:pt idx="4017">
                  <c:v>6.5472311007240442</c:v>
                </c:pt>
                <c:pt idx="4018">
                  <c:v>6.4684405849671727</c:v>
                </c:pt>
                <c:pt idx="4019">
                  <c:v>6.3914706422951788</c:v>
                </c:pt>
                <c:pt idx="4020">
                  <c:v>6.3163878282211439</c:v>
                </c:pt>
                <c:pt idx="4021">
                  <c:v>6.2432602281810805</c:v>
                </c:pt>
                <c:pt idx="4022">
                  <c:v>6.1721573385797219</c:v>
                </c:pt>
                <c:pt idx="4023">
                  <c:v>6.103149924644466</c:v>
                </c:pt>
                <c:pt idx="4024">
                  <c:v>6.0363098535695112</c:v>
                </c:pt>
                <c:pt idx="4025">
                  <c:v>5.9717099016128863</c:v>
                </c:pt>
                <c:pt idx="4026">
                  <c:v>5.9094235340556533</c:v>
                </c:pt>
                <c:pt idx="4027">
                  <c:v>5.8495246572510995</c:v>
                </c:pt>
                <c:pt idx="4028">
                  <c:v>5.7920873423865737</c:v>
                </c:pt>
                <c:pt idx="4029">
                  <c:v>5.7371855210537985</c:v>
                </c:pt>
                <c:pt idx="4030">
                  <c:v>5.6848926532743169</c:v>
                </c:pt>
                <c:pt idx="4031">
                  <c:v>5.6352813692506656</c:v>
                </c:pt>
                <c:pt idx="4032">
                  <c:v>5.5884230868021616</c:v>
                </c:pt>
                <c:pt idx="4033">
                  <c:v>5.5443876071836398</c:v>
                </c:pt>
                <c:pt idx="4034">
                  <c:v>5.5032426927574294</c:v>
                </c:pt>
                <c:pt idx="4035">
                  <c:v>5.4650536307700541</c:v>
                </c:pt>
                <c:pt idx="4036">
                  <c:v>5.4298827882474816</c:v>
                </c:pt>
                <c:pt idx="4037">
                  <c:v>5.3977891637343465</c:v>
                </c:pt>
                <c:pt idx="4038">
                  <c:v>5.3688279422289193</c:v>
                </c:pt>
                <c:pt idx="4039">
                  <c:v>5.3430500601712945</c:v>
                </c:pt>
                <c:pt idx="4040">
                  <c:v>5.3205017876928986</c:v>
                </c:pt>
                <c:pt idx="4041">
                  <c:v>5.301224335500109</c:v>
                </c:pt>
                <c:pt idx="4042">
                  <c:v>5.2852534937183675</c:v>
                </c:pt>
                <c:pt idx="4043">
                  <c:v>5.2726193097486407</c:v>
                </c:pt>
                <c:pt idx="4044">
                  <c:v>5.2633458116785983</c:v>
                </c:pt>
                <c:pt idx="4045">
                  <c:v>5.257450783050988</c:v>
                </c:pt>
                <c:pt idx="4046">
                  <c:v>5.2549455938383067</c:v>
                </c:pt>
                <c:pt idx="4047">
                  <c:v>5.2558350913347933</c:v>
                </c:pt>
                <c:pt idx="4048">
                  <c:v>5.2601175533936679</c:v>
                </c:pt>
                <c:pt idx="4049">
                  <c:v>5.2677847050579567</c:v>
                </c:pt>
                <c:pt idx="4050">
                  <c:v>5.2788217982115375</c:v>
                </c:pt>
                <c:pt idx="4051">
                  <c:v>5.2932077524703702</c:v>
                </c:pt>
                <c:pt idx="4052">
                  <c:v>5.3109153541983662</c:v>
                </c:pt>
                <c:pt idx="4053">
                  <c:v>5.3319115093196991</c:v>
                </c:pt>
                <c:pt idx="4054">
                  <c:v>5.3561575445537617</c:v>
                </c:pt>
                <c:pt idx="4055">
                  <c:v>5.3836095508546018</c:v>
                </c:pt>
                <c:pt idx="4056">
                  <c:v>5.4142187622162039</c:v>
                </c:pt>
                <c:pt idx="4057">
                  <c:v>5.4479319626187914</c:v>
                </c:pt>
                <c:pt idx="4058">
                  <c:v>5.4846919137378443</c:v>
                </c:pt>
                <c:pt idx="4059">
                  <c:v>5.5244377961044639</c:v>
                </c:pt>
                <c:pt idx="4060">
                  <c:v>6.6314589240269086</c:v>
                </c:pt>
                <c:pt idx="4061">
                  <c:v>6.550417931464235</c:v>
                </c:pt>
                <c:pt idx="4062">
                  <c:v>6.4711194972546009</c:v>
                </c:pt>
                <c:pt idx="4063">
                  <c:v>6.3936284591581867</c:v>
                </c:pt>
                <c:pt idx="4064">
                  <c:v>6.3180113212050149</c:v>
                </c:pt>
                <c:pt idx="4065">
                  <c:v>6.2443361609622174</c:v>
                </c:pt>
                <c:pt idx="4066">
                  <c:v>6.1726725154048436</c:v>
                </c:pt>
                <c:pt idx="4067">
                  <c:v>6.1030912436958342</c:v>
                </c:pt>
                <c:pt idx="4068">
                  <c:v>6.0356643652896702</c:v>
                </c:pt>
                <c:pt idx="4069">
                  <c:v>5.9704648719414415</c:v>
                </c:pt>
                <c:pt idx="4070">
                  <c:v>5.9075665124359213</c:v>
                </c:pt>
                <c:pt idx="4071">
                  <c:v>5.8470435491562975</c:v>
                </c:pt>
                <c:pt idx="4072">
                  <c:v>5.7889704859944331</c:v>
                </c:pt>
                <c:pt idx="4073">
                  <c:v>5.7334217675666732</c:v>
                </c:pt>
                <c:pt idx="4074">
                  <c:v>5.680471450241475</c:v>
                </c:pt>
                <c:pt idx="4075">
                  <c:v>5.630192846103764</c:v>
                </c:pt>
                <c:pt idx="4076">
                  <c:v>5.5826581416683494</c:v>
                </c:pt>
                <c:pt idx="4077">
                  <c:v>5.5379379938982893</c:v>
                </c:pt>
                <c:pt idx="4078">
                  <c:v>5.4961011068662931</c:v>
                </c:pt>
                <c:pt idx="4079">
                  <c:v>5.4572137931952023</c:v>
                </c:pt>
                <c:pt idx="4080">
                  <c:v>5.4213395251996008</c:v>
                </c:pt>
                <c:pt idx="4081">
                  <c:v>5.3885384813928248</c:v>
                </c:pt>
                <c:pt idx="4082">
                  <c:v>5.3588670946870414</c:v>
                </c:pt>
                <c:pt idx="4083">
                  <c:v>5.3323776091623678</c:v>
                </c:pt>
                <c:pt idx="4084">
                  <c:v>5.3091176526783794</c:v>
                </c:pt>
                <c:pt idx="4085">
                  <c:v>5.2891298328150915</c:v>
                </c:pt>
                <c:pt idx="4086">
                  <c:v>5.2724513636330874</c:v>
                </c:pt>
                <c:pt idx="4087">
                  <c:v>5.2591137305145423</c:v>
                </c:pt>
                <c:pt idx="4088">
                  <c:v>5.2491423998787816</c:v>
                </c:pt>
                <c:pt idx="4089">
                  <c:v>5.2425565798598814</c:v>
                </c:pt>
                <c:pt idx="4090">
                  <c:v>5.239369037104324</c:v>
                </c:pt>
                <c:pt idx="4091">
                  <c:v>5.239585973720752</c:v>
                </c:pt>
                <c:pt idx="4092">
                  <c:v>5.2432069671302672</c:v>
                </c:pt>
                <c:pt idx="4093">
                  <c:v>5.2502249741724309</c:v>
                </c:pt>
                <c:pt idx="4094">
                  <c:v>5.260626399374206</c:v>
                </c:pt>
                <c:pt idx="4095">
                  <c:v>5.2743912258449432</c:v>
                </c:pt>
                <c:pt idx="4096">
                  <c:v>5.2914932058782629</c:v>
                </c:pt>
                <c:pt idx="4097">
                  <c:v>5.3119001070756129</c:v>
                </c:pt>
                <c:pt idx="4098">
                  <c:v>5.335574008703504</c:v>
                </c:pt>
                <c:pt idx="4099">
                  <c:v>5.3624716420940866</c:v>
                </c:pt>
                <c:pt idx="4100">
                  <c:v>5.3925447682223737</c:v>
                </c:pt>
                <c:pt idx="4101">
                  <c:v>5.4257405851561069</c:v>
                </c:pt>
                <c:pt idx="4102">
                  <c:v>5.4620021578763742</c:v>
                </c:pt>
                <c:pt idx="4103">
                  <c:v>5.5012688629979341</c:v>
                </c:pt>
                <c:pt idx="4104">
                  <c:v>6.55470540095674</c:v>
                </c:pt>
                <c:pt idx="4105">
                  <c:v>6.474913074333128</c:v>
                </c:pt>
                <c:pt idx="4106">
                  <c:v>6.3969149284727154</c:v>
                </c:pt>
                <c:pt idx="4107">
                  <c:v>6.3207773840859565</c:v>
                </c:pt>
                <c:pt idx="4108">
                  <c:v>6.2465684764786094</c:v>
                </c:pt>
                <c:pt idx="4109">
                  <c:v>6.1743577462444206</c:v>
                </c:pt>
                <c:pt idx="4110">
                  <c:v>6.1042161070025243</c:v>
                </c:pt>
                <c:pt idx="4111">
                  <c:v>6.036215688531847</c:v>
                </c:pt>
                <c:pt idx="4112">
                  <c:v>5.9704296538084547</c:v>
                </c:pt>
                <c:pt idx="4113">
                  <c:v>5.9069319886706912</c:v>
                </c:pt>
                <c:pt idx="4114">
                  <c:v>5.8457972631280342</c:v>
                </c:pt>
                <c:pt idx="4115">
                  <c:v>5.7871003636983636</c:v>
                </c:pt>
                <c:pt idx="4116">
                  <c:v>5.7309161966084137</c:v>
                </c:pt>
                <c:pt idx="4117">
                  <c:v>5.677319362224388</c:v>
                </c:pt>
                <c:pt idx="4118">
                  <c:v>5.6263838016914223</c:v>
                </c:pt>
                <c:pt idx="4119">
                  <c:v>5.5781824174449239</c:v>
                </c:pt>
                <c:pt idx="4120">
                  <c:v>5.532786670002392</c:v>
                </c:pt>
                <c:pt idx="4121">
                  <c:v>5.4902661542341473</c:v>
                </c:pt>
                <c:pt idx="4122">
                  <c:v>5.4506881591236027</c:v>
                </c:pt>
                <c:pt idx="4123">
                  <c:v>5.4141172158349029</c:v>
                </c:pt>
                <c:pt idx="4124">
                  <c:v>5.3806146396762058</c:v>
                </c:pt>
                <c:pt idx="4125">
                  <c:v>5.3502380722454133</c:v>
                </c:pt>
                <c:pt idx="4126">
                  <c:v>5.3230410306345668</c:v>
                </c:pt>
                <c:pt idx="4127">
                  <c:v>5.2990724710124795</c:v>
                </c:pt>
                <c:pt idx="4128">
                  <c:v>5.2783763741679017</c:v>
                </c:pt>
                <c:pt idx="4129">
                  <c:v>5.2609913606480907</c:v>
                </c:pt>
                <c:pt idx="4130">
                  <c:v>5.2469503429480069</c:v>
                </c:pt>
                <c:pt idx="4131">
                  <c:v>5.2362802217813895</c:v>
                </c:pt>
                <c:pt idx="4132">
                  <c:v>5.2290016327960815</c:v>
                </c:pt>
                <c:pt idx="4133">
                  <c:v>5.2251287491943792</c:v>
                </c:pt>
                <c:pt idx="4134">
                  <c:v>5.2246691446099751</c:v>
                </c:pt>
                <c:pt idx="4135">
                  <c:v>5.2276237193135691</c:v>
                </c:pt>
                <c:pt idx="4136">
                  <c:v>5.2339866914168329</c:v>
                </c:pt>
                <c:pt idx="4137">
                  <c:v>5.2437456532745381</c:v>
                </c:pt>
                <c:pt idx="4138">
                  <c:v>5.2568816918065675</c:v>
                </c:pt>
                <c:pt idx="4139">
                  <c:v>5.2733695700353627</c:v>
                </c:pt>
                <c:pt idx="4140">
                  <c:v>5.2931779658166791</c:v>
                </c:pt>
                <c:pt idx="4141">
                  <c:v>5.3162697625823911</c:v>
                </c:pt>
                <c:pt idx="4142">
                  <c:v>5.3426023859535787</c:v>
                </c:pt>
                <c:pt idx="4143">
                  <c:v>5.372128179348878</c:v>
                </c:pt>
                <c:pt idx="4144">
                  <c:v>5.4047948112227253</c:v>
                </c:pt>
                <c:pt idx="4145">
                  <c:v>5.4405457063234284</c:v>
                </c:pt>
                <c:pt idx="4146">
                  <c:v>5.4793204933528825</c:v>
                </c:pt>
                <c:pt idx="4147">
                  <c:v>6.4798193584786601</c:v>
                </c:pt>
                <c:pt idx="4148">
                  <c:v>6.4013283118740265</c:v>
                </c:pt>
                <c:pt idx="4149">
                  <c:v>6.3246845177758511</c:v>
                </c:pt>
                <c:pt idx="4150">
                  <c:v>6.2499559356443068</c:v>
                </c:pt>
                <c:pt idx="4151">
                  <c:v>6.1772120734766629</c:v>
                </c:pt>
                <c:pt idx="4152">
                  <c:v>6.1065238605138186</c:v>
                </c:pt>
                <c:pt idx="4153">
                  <c:v>6.0379634954553767</c:v>
                </c:pt>
                <c:pt idx="4154">
                  <c:v>5.9716042686188793</c:v>
                </c:pt>
                <c:pt idx="4155">
                  <c:v>5.9075203566835999</c:v>
                </c:pt>
                <c:pt idx="4156">
                  <c:v>5.845786588935951</c:v>
                </c:pt>
                <c:pt idx="4157">
                  <c:v>5.7864781842882733</c:v>
                </c:pt>
                <c:pt idx="4158">
                  <c:v>5.7296704587797356</c:v>
                </c:pt>
                <c:pt idx="4159">
                  <c:v>5.6754385037889934</c:v>
                </c:pt>
                <c:pt idx="4160">
                  <c:v>5.6238568357912966</c:v>
                </c:pt>
                <c:pt idx="4161">
                  <c:v>5.5749990191721777</c:v>
                </c:pt>
                <c:pt idx="4162">
                  <c:v>5.5289372643550019</c:v>
                </c:pt>
                <c:pt idx="4163">
                  <c:v>5.4857420042948055</c:v>
                </c:pt>
                <c:pt idx="4164">
                  <c:v>5.4454814532145646</c:v>
                </c:pt>
                <c:pt idx="4165">
                  <c:v>5.4082211522858046</c:v>
                </c:pt>
                <c:pt idx="4166">
                  <c:v>5.3740235077516907</c:v>
                </c:pt>
                <c:pt idx="4167">
                  <c:v>5.342947327722066</c:v>
                </c:pt>
                <c:pt idx="4168">
                  <c:v>5.3150473644987706</c:v>
                </c:pt>
                <c:pt idx="4169">
                  <c:v>5.2903738697777012</c:v>
                </c:pt>
                <c:pt idx="4170">
                  <c:v>5.2689721703854566</c:v>
                </c:pt>
                <c:pt idx="4171">
                  <c:v>5.2508822723114417</c:v>
                </c:pt>
                <c:pt idx="4172">
                  <c:v>5.2361385006664118</c:v>
                </c:pt>
                <c:pt idx="4173">
                  <c:v>5.2247691828209986</c:v>
                </c:pt>
                <c:pt idx="4174">
                  <c:v>5.2167963813493152</c:v>
                </c:pt>
                <c:pt idx="4175">
                  <c:v>5.2122356825330725</c:v>
                </c:pt>
                <c:pt idx="4176">
                  <c:v>5.2110960450936883</c:v>
                </c:pt>
                <c:pt idx="4177">
                  <c:v>5.2133797125491972</c:v>
                </c:pt>
                <c:pt idx="4178">
                  <c:v>5.2190821911861498</c:v>
                </c:pt>
                <c:pt idx="4179">
                  <c:v>5.2281922941492569</c:v>
                </c:pt>
                <c:pt idx="4180">
                  <c:v>5.2406922506435452</c:v>
                </c:pt>
                <c:pt idx="4181">
                  <c:v>5.2565578777768005</c:v>
                </c:pt>
                <c:pt idx="4182">
                  <c:v>5.2757588112031577</c:v>
                </c:pt>
                <c:pt idx="4183">
                  <c:v>5.2982587895143967</c:v>
                </c:pt>
                <c:pt idx="4184">
                  <c:v>5.3240159863071188</c:v>
                </c:pt>
                <c:pt idx="4185">
                  <c:v>5.3529833830630693</c:v>
                </c:pt>
                <c:pt idx="4186">
                  <c:v>5.3851091754349163</c:v>
                </c:pt>
                <c:pt idx="4187">
                  <c:v>5.4203372052360077</c:v>
                </c:pt>
                <c:pt idx="4188">
                  <c:v>5.4586074103828386</c:v>
                </c:pt>
                <c:pt idx="4189">
                  <c:v>6.4068662805310757</c:v>
                </c:pt>
                <c:pt idx="4190">
                  <c:v>6.3297306092390571</c:v>
                </c:pt>
                <c:pt idx="4191">
                  <c:v>6.2544966615690152</c:v>
                </c:pt>
                <c:pt idx="4192">
                  <c:v>6.181233877530155</c:v>
                </c:pt>
                <c:pt idx="4193">
                  <c:v>6.1100131638960793</c:v>
                </c:pt>
                <c:pt idx="4194">
                  <c:v>6.0409067475296023</c:v>
                </c:pt>
                <c:pt idx="4195">
                  <c:v>5.9739880027350543</c:v>
                </c:pt>
                <c:pt idx="4196">
                  <c:v>5.9093312511996174</c:v>
                </c:pt>
                <c:pt idx="4197">
                  <c:v>5.8470115333471764</c:v>
                </c:pt>
                <c:pt idx="4198">
                  <c:v>5.7871043502682538</c:v>
                </c:pt>
                <c:pt idx="4199">
                  <c:v>5.7296853758126183</c:v>
                </c:pt>
                <c:pt idx="4200">
                  <c:v>5.6748301389395444</c:v>
                </c:pt>
                <c:pt idx="4201">
                  <c:v>5.6226136770136206</c:v>
                </c:pt>
                <c:pt idx="4202">
                  <c:v>5.573110161406559</c:v>
                </c:pt>
                <c:pt idx="4203">
                  <c:v>5.5263924975081018</c:v>
                </c:pt>
                <c:pt idx="4204">
                  <c:v>5.4825319020469943</c:v>
                </c:pt>
                <c:pt idx="4205">
                  <c:v>5.441597461455653</c:v>
                </c:pt>
                <c:pt idx="4206">
                  <c:v>5.4036556758537611</c:v>
                </c:pt>
                <c:pt idx="4207">
                  <c:v>5.3687699940452775</c:v>
                </c:pt>
                <c:pt idx="4208">
                  <c:v>5.3370003456851745</c:v>
                </c:pt>
                <c:pt idx="4209">
                  <c:v>5.3084026774383659</c:v>
                </c:pt>
                <c:pt idx="4210">
                  <c:v>5.2830285004847672</c:v>
                </c:pt>
                <c:pt idx="4211">
                  <c:v>5.2609244570837781</c:v>
                </c:pt>
                <c:pt idx="4212">
                  <c:v>5.2421319140649771</c:v>
                </c:pt>
                <c:pt idx="4213">
                  <c:v>5.2266865910329114</c:v>
                </c:pt>
                <c:pt idx="4214">
                  <c:v>5.2146182307448274</c:v>
                </c:pt>
                <c:pt idx="4215">
                  <c:v>5.2059503185353</c:v>
                </c:pt>
                <c:pt idx="4216">
                  <c:v>5.2006998568276988</c:v>
                </c:pt>
                <c:pt idx="4217">
                  <c:v>5.1988771997101351</c:v>
                </c:pt>
                <c:pt idx="4218">
                  <c:v>5.2004859512965256</c:v>
                </c:pt>
                <c:pt idx="4219">
                  <c:v>5.2055229301874721</c:v>
                </c:pt>
                <c:pt idx="4220">
                  <c:v>5.2139782008453954</c:v>
                </c:pt>
                <c:pt idx="4221">
                  <c:v>5.2258351711647766</c:v>
                </c:pt>
                <c:pt idx="4222">
                  <c:v>5.241070754014201</c:v>
                </c:pt>
                <c:pt idx="4223">
                  <c:v>5.2596555891133763</c:v>
                </c:pt>
                <c:pt idx="4224">
                  <c:v>5.2815543203406081</c:v>
                </c:pt>
                <c:pt idx="4225">
                  <c:v>5.3067259224906183</c:v>
                </c:pt>
                <c:pt idx="4226">
                  <c:v>5.3351240706536212</c:v>
                </c:pt>
                <c:pt idx="4227">
                  <c:v>5.3666975447857883</c:v>
                </c:pt>
                <c:pt idx="4228">
                  <c:v>5.4013906616963325</c:v>
                </c:pt>
                <c:pt idx="4229">
                  <c:v>5.4391437265822704</c:v>
                </c:pt>
                <c:pt idx="4230">
                  <c:v>6.335912937186353</c:v>
                </c:pt>
                <c:pt idx="4231">
                  <c:v>6.260188144743231</c:v>
                </c:pt>
                <c:pt idx="4232">
                  <c:v>6.1864208814685719</c:v>
                </c:pt>
                <c:pt idx="4233">
                  <c:v>6.1146819944184703</c:v>
                </c:pt>
                <c:pt idx="4234">
                  <c:v>6.0450436986153298</c:v>
                </c:pt>
                <c:pt idx="4235">
                  <c:v>5.9775794096423978</c:v>
                </c:pt>
                <c:pt idx="4236">
                  <c:v>5.9123635488779787</c:v>
                </c:pt>
                <c:pt idx="4237">
                  <c:v>5.8494713201048896</c:v>
                </c:pt>
                <c:pt idx="4238">
                  <c:v>5.7889784565557543</c:v>
                </c:pt>
                <c:pt idx="4239">
                  <c:v>5.7309609378630437</c:v>
                </c:pt>
                <c:pt idx="4240">
                  <c:v>5.6754946768775891</c:v>
                </c:pt>
                <c:pt idx="4241">
                  <c:v>5.6226551769006816</c:v>
                </c:pt>
                <c:pt idx="4242">
                  <c:v>5.5725171605387285</c:v>
                </c:pt>
                <c:pt idx="4243">
                  <c:v>5.5251541721274693</c:v>
                </c:pt>
                <c:pt idx="4244">
                  <c:v>5.480638156470917</c:v>
                </c:pt>
                <c:pt idx="4245">
                  <c:v>5.4390390174791605</c:v>
                </c:pt>
                <c:pt idx="4246">
                  <c:v>5.4004241611437163</c:v>
                </c:pt>
                <c:pt idx="4247">
                  <c:v>5.3648580281287348</c:v>
                </c:pt>
                <c:pt idx="4248">
                  <c:v>5.3324016220459471</c:v>
                </c:pt>
                <c:pt idx="4249">
                  <c:v>5.303112040182401</c:v>
                </c:pt>
                <c:pt idx="4250">
                  <c:v>5.2770420140231247</c:v>
                </c:pt>
                <c:pt idx="4251">
                  <c:v>5.2542394673169701</c:v>
                </c:pt>
                <c:pt idx="4252">
                  <c:v>5.2347470996377456</c:v>
                </c:pt>
                <c:pt idx="4253">
                  <c:v>5.2186020033653318</c:v>
                </c:pt>
                <c:pt idx="4254">
                  <c:v>5.2058353217327085</c:v>
                </c:pt>
                <c:pt idx="4255">
                  <c:v>5.1964719550459941</c:v>
                </c:pt>
                <c:pt idx="4256">
                  <c:v>5.190530321389863</c:v>
                </c:pt>
                <c:pt idx="4257">
                  <c:v>5.1880221770983184</c:v>
                </c:pt>
                <c:pt idx="4258">
                  <c:v>5.1889525010322446</c:v>
                </c:pt>
                <c:pt idx="4259">
                  <c:v>5.1933194453048985</c:v>
                </c:pt>
                <c:pt idx="4260">
                  <c:v>5.2011143535884274</c:v>
                </c:pt>
                <c:pt idx="4261">
                  <c:v>5.2123218465798464</c:v>
                </c:pt>
                <c:pt idx="4262">
                  <c:v>5.2269199726676421</c:v>
                </c:pt>
                <c:pt idx="4263">
                  <c:v>5.2448804203831623</c:v>
                </c:pt>
                <c:pt idx="4264">
                  <c:v>5.2661687879020542</c:v>
                </c:pt>
                <c:pt idx="4265">
                  <c:v>5.2907449037292782</c:v>
                </c:pt>
                <c:pt idx="4266">
                  <c:v>5.3185631917943068</c:v>
                </c:pt>
                <c:pt idx="4267">
                  <c:v>5.349573073525546</c:v>
                </c:pt>
                <c:pt idx="4268">
                  <c:v>5.3837193990751651</c:v>
                </c:pt>
                <c:pt idx="4269">
                  <c:v>5.4209428997246727</c:v>
                </c:pt>
                <c:pt idx="4270">
                  <c:v>6.2670272499417683</c:v>
                </c:pt>
                <c:pt idx="4271">
                  <c:v>6.1927701574123946</c:v>
                </c:pt>
                <c:pt idx="4272">
                  <c:v>6.1205276527984722</c:v>
                </c:pt>
                <c:pt idx="4273">
                  <c:v>6.0503719001324541</c:v>
                </c:pt>
                <c:pt idx="4274">
                  <c:v>5.9823763143304864</c:v>
                </c:pt>
                <c:pt idx="4275">
                  <c:v>5.9166153717916155</c:v>
                </c:pt>
                <c:pt idx="4276">
                  <c:v>5.853164392385338</c:v>
                </c:pt>
                <c:pt idx="4277">
                  <c:v>5.7920992917907412</c:v>
                </c:pt>
                <c:pt idx="4278">
                  <c:v>5.7334963035434479</c:v>
                </c:pt>
                <c:pt idx="4279">
                  <c:v>5.6774316706269872</c:v>
                </c:pt>
                <c:pt idx="4280">
                  <c:v>5.6239813070136258</c:v>
                </c:pt>
                <c:pt idx="4281">
                  <c:v>5.5732204302133468</c:v>
                </c:pt>
                <c:pt idx="4282">
                  <c:v>5.5252231666209255</c:v>
                </c:pt>
                <c:pt idx="4283">
                  <c:v>5.4800621322472338</c:v>
                </c:pt>
                <c:pt idx="4284">
                  <c:v>5.4378079922634281</c:v>
                </c:pt>
                <c:pt idx="4285">
                  <c:v>5.3985290036514861</c:v>
                </c:pt>
                <c:pt idx="4286">
                  <c:v>5.3622905461115211</c:v>
                </c:pt>
                <c:pt idx="4287">
                  <c:v>5.3291546471908733</c:v>
                </c:pt>
                <c:pt idx="4288">
                  <c:v>5.2991795083336761</c:v>
                </c:pt>
                <c:pt idx="4289">
                  <c:v>5.2724190391621377</c:v>
                </c:pt>
                <c:pt idx="4290">
                  <c:v>5.2489224077522474</c:v>
                </c:pt>
                <c:pt idx="4291">
                  <c:v>5.2287336149201833</c:v>
                </c:pt>
                <c:pt idx="4292">
                  <c:v>5.2118911005600754</c:v>
                </c:pt>
                <c:pt idx="4293">
                  <c:v>5.1984273898465414</c:v>
                </c:pt>
                <c:pt idx="4294">
                  <c:v>5.1883687866249968</c:v>
                </c:pt>
                <c:pt idx="4295">
                  <c:v>5.1817351205605577</c:v>
                </c:pt>
                <c:pt idx="4296">
                  <c:v>5.1785395536179228</c:v>
                </c:pt>
                <c:pt idx="4297">
                  <c:v>5.1787884502292894</c:v>
                </c:pt>
                <c:pt idx="4298">
                  <c:v>5.1824813141177515</c:v>
                </c:pt>
                <c:pt idx="4299">
                  <c:v>5.189610793232899</c:v>
                </c:pt>
                <c:pt idx="4300">
                  <c:v>5.2001627526845295</c:v>
                </c:pt>
                <c:pt idx="4301">
                  <c:v>5.2141164139942324</c:v>
                </c:pt>
                <c:pt idx="4302">
                  <c:v>5.2314445574878263</c:v>
                </c:pt>
                <c:pt idx="4303">
                  <c:v>5.2521137832840505</c:v>
                </c:pt>
                <c:pt idx="4304">
                  <c:v>5.2760848251486641</c:v>
                </c:pt>
                <c:pt idx="4305">
                  <c:v>5.3033129105186774</c:v>
                </c:pt>
                <c:pt idx="4306">
                  <c:v>5.3337481592865412</c:v>
                </c:pt>
                <c:pt idx="4307">
                  <c:v>5.367336013481868</c:v>
                </c:pt>
                <c:pt idx="4308">
                  <c:v>5.4040176897984606</c:v>
                </c:pt>
                <c:pt idx="4309">
                  <c:v>6.2002781347555658</c:v>
                </c:pt>
                <c:pt idx="4310">
                  <c:v>6.1275467709679177</c:v>
                </c:pt>
                <c:pt idx="4311">
                  <c:v>6.0568882082781714</c:v>
                </c:pt>
                <c:pt idx="4312">
                  <c:v>5.9883758198586143</c:v>
                </c:pt>
                <c:pt idx="4313">
                  <c:v>5.9220840932279843</c:v>
                </c:pt>
                <c:pt idx="4314">
                  <c:v>5.8580884177151917</c:v>
                </c:pt>
                <c:pt idx="4315">
                  <c:v>5.7964648422449896</c:v>
                </c:pt>
                <c:pt idx="4316">
                  <c:v>5.7372898026946455</c:v>
                </c:pt>
                <c:pt idx="4317">
                  <c:v>5.6806398185357692</c:v>
                </c:pt>
                <c:pt idx="4318">
                  <c:v>5.6265911590298279</c:v>
                </c:pt>
                <c:pt idx="4319">
                  <c:v>5.575219479887723</c:v>
                </c:pt>
                <c:pt idx="4320">
                  <c:v>5.526599432026428</c:v>
                </c:pt>
                <c:pt idx="4321">
                  <c:v>5.4808042448475138</c:v>
                </c:pt>
                <c:pt idx="4322">
                  <c:v>5.4379052873060045</c:v>
                </c:pt>
                <c:pt idx="4323">
                  <c:v>5.397971610910071</c:v>
                </c:pt>
                <c:pt idx="4324">
                  <c:v>5.3610694796635423</c:v>
                </c:pt>
                <c:pt idx="4325">
                  <c:v>5.3272618927998243</c:v>
                </c:pt>
                <c:pt idx="4326">
                  <c:v>5.2966081069192583</c:v>
                </c:pt>
                <c:pt idx="4327">
                  <c:v>5.2691631647916193</c:v>
                </c:pt>
                <c:pt idx="4328">
                  <c:v>5.2449774385805741</c:v>
                </c:pt>
                <c:pt idx="4329">
                  <c:v>5.2240961955490492</c:v>
                </c:pt>
                <c:pt idx="4330">
                  <c:v>5.206559194380608</c:v>
                </c:pt>
                <c:pt idx="4331">
                  <c:v>5.1924003200771054</c:v>
                </c:pt>
                <c:pt idx="4332">
                  <c:v>5.1816472649527965</c:v>
                </c:pt>
                <c:pt idx="4333">
                  <c:v>5.1743212625384176</c:v>
                </c:pt>
                <c:pt idx="4334">
                  <c:v>5.1704368802481202</c:v>
                </c:pt>
                <c:pt idx="4335">
                  <c:v>5.1700018754746164</c:v>
                </c:pt>
                <c:pt idx="4336">
                  <c:v>5.173017118403977</c:v>
                </c:pt>
                <c:pt idx="4337">
                  <c:v>5.1794765833333489</c:v>
                </c:pt>
                <c:pt idx="4338">
                  <c:v>5.1893674086929718</c:v>
                </c:pt>
                <c:pt idx="4339">
                  <c:v>5.2026700243835871</c:v>
                </c:pt>
                <c:pt idx="4340">
                  <c:v>5.2193583435076185</c:v>
                </c:pt>
                <c:pt idx="4341">
                  <c:v>5.239400014159453</c:v>
                </c:pt>
                <c:pt idx="4342">
                  <c:v>5.2627567257012693</c:v>
                </c:pt>
                <c:pt idx="4343">
                  <c:v>5.2893845629300005</c:v>
                </c:pt>
                <c:pt idx="4344">
                  <c:v>5.3192344007684831</c:v>
                </c:pt>
                <c:pt idx="4345">
                  <c:v>5.3522523316061879</c:v>
                </c:pt>
                <c:pt idx="4346">
                  <c:v>5.3883801171741119</c:v>
                </c:pt>
                <c:pt idx="4347">
                  <c:v>6.135735321707676</c:v>
                </c:pt>
                <c:pt idx="4348">
                  <c:v>6.0645887932463456</c:v>
                </c:pt>
                <c:pt idx="4349">
                  <c:v>5.9955743160597645</c:v>
                </c:pt>
                <c:pt idx="4350">
                  <c:v>5.9287663457696036</c:v>
                </c:pt>
                <c:pt idx="4351">
                  <c:v>5.864240295313059</c:v>
                </c:pt>
                <c:pt idx="4352">
                  <c:v>5.802072298302126</c:v>
                </c:pt>
                <c:pt idx="4353">
                  <c:v>5.7423389418759339</c:v>
                </c:pt>
                <c:pt idx="4354">
                  <c:v>5.6851169686430483</c:v>
                </c:pt>
                <c:pt idx="4355">
                  <c:v>5.630482947850016</c:v>
                </c:pt>
                <c:pt idx="4356">
                  <c:v>5.5785129165410101</c:v>
                </c:pt>
                <c:pt idx="4357">
                  <c:v>5.529281992185636</c:v>
                </c:pt>
                <c:pt idx="4358">
                  <c:v>5.4828639590373029</c:v>
                </c:pt>
                <c:pt idx="4359">
                  <c:v>5.4393308313266306</c:v>
                </c:pt>
                <c:pt idx="4360">
                  <c:v>5.3987523972709734</c:v>
                </c:pt>
                <c:pt idx="4361">
                  <c:v>5.3611957487640867</c:v>
                </c:pt>
                <c:pt idx="4362">
                  <c:v>5.3267248024655389</c:v>
                </c:pt>
                <c:pt idx="4363">
                  <c:v>5.2953998187998357</c:v>
                </c:pt>
                <c:pt idx="4364">
                  <c:v>5.2672769260593775</c:v>
                </c:pt>
                <c:pt idx="4365">
                  <c:v>5.2424076573420066</c:v>
                </c:pt>
                <c:pt idx="4366">
                  <c:v>5.220838508403328</c:v>
                </c:pt>
                <c:pt idx="4367">
                  <c:v>5.2026105246313064</c:v>
                </c:pt>
                <c:pt idx="4368">
                  <c:v>5.1877589252287146</c:v>
                </c:pt>
                <c:pt idx="4369">
                  <c:v>5.1763127723007933</c:v>
                </c:pt>
                <c:pt idx="4370">
                  <c:v>5.1682946918869535</c:v>
                </c:pt>
                <c:pt idx="4371">
                  <c:v>5.1637206530560666</c:v>
                </c:pt>
                <c:pt idx="4372">
                  <c:v>5.162599810029544</c:v>
                </c:pt>
                <c:pt idx="4373">
                  <c:v>5.164934410943161</c:v>
                </c:pt>
                <c:pt idx="4374">
                  <c:v>5.1707197753582497</c:v>
                </c:pt>
                <c:pt idx="4375">
                  <c:v>5.1799443410451183</c:v>
                </c:pt>
                <c:pt idx="4376">
                  <c:v>5.1925897789521374</c:v>
                </c:pt>
                <c:pt idx="4377">
                  <c:v>5.2086311737096018</c:v>
                </c:pt>
                <c:pt idx="4378">
                  <c:v>5.2280372655623939</c:v>
                </c:pt>
                <c:pt idx="4379">
                  <c:v>5.2507707483365849</c:v>
                </c:pt>
                <c:pt idx="4380">
                  <c:v>5.2767886169689948</c:v>
                </c:pt>
                <c:pt idx="4381">
                  <c:v>5.3060425572990253</c:v>
                </c:pt>
                <c:pt idx="4382">
                  <c:v>5.3384793702581241</c:v>
                </c:pt>
                <c:pt idx="4383">
                  <c:v>5.3740414222987862</c:v>
                </c:pt>
                <c:pt idx="4384">
                  <c:v>6.0734691503853417</c:v>
                </c:pt>
                <c:pt idx="4385">
                  <c:v>6.0039674903222915</c:v>
                </c:pt>
                <c:pt idx="4386">
                  <c:v>5.9366580315965543</c:v>
                </c:pt>
                <c:pt idx="4387">
                  <c:v>5.8716161658014716</c:v>
                </c:pt>
                <c:pt idx="4388">
                  <c:v>5.8089180634599122</c:v>
                </c:pt>
                <c:pt idx="4389">
                  <c:v>5.7486404125313779</c:v>
                </c:pt>
                <c:pt idx="4390">
                  <c:v>5.6908601258768785</c:v>
                </c:pt>
                <c:pt idx="4391">
                  <c:v>5.6356540176904275</c:v>
                </c:pt>
                <c:pt idx="4392">
                  <c:v>5.5830984495200777</c:v>
                </c:pt>
                <c:pt idx="4393">
                  <c:v>5.5332689472015666</c:v>
                </c:pt>
                <c:pt idx="4394">
                  <c:v>5.4862397908043681</c:v>
                </c:pt>
                <c:pt idx="4395">
                  <c:v>5.4420835805281023</c:v>
                </c:pt>
                <c:pt idx="4396">
                  <c:v>5.4008707823655966</c:v>
                </c:pt>
                <c:pt idx="4397">
                  <c:v>5.3626692582402997</c:v>
                </c:pt>
                <c:pt idx="4398">
                  <c:v>5.3275437861972703</c:v>
                </c:pt>
                <c:pt idx="4399">
                  <c:v>5.2955555770411022</c:v>
                </c:pt>
                <c:pt idx="4400">
                  <c:v>5.2667617945300584</c:v>
                </c:pt>
                <c:pt idx="4401">
                  <c:v>5.2412150868114757</c:v>
                </c:pt>
                <c:pt idx="4402">
                  <c:v>5.2189631371784344</c:v>
                </c:pt>
                <c:pt idx="4403">
                  <c:v>5.2000482424053427</c:v>
                </c:pt>
                <c:pt idx="4404">
                  <c:v>5.1845069268510784</c:v>
                </c:pt>
                <c:pt idx="4405">
                  <c:v>5.1723696001831803</c:v>
                </c:pt>
                <c:pt idx="4406">
                  <c:v>5.1636602659683</c:v>
                </c:pt>
                <c:pt idx="4407">
                  <c:v>5.1583962874995262</c:v>
                </c:pt>
                <c:pt idx="4408">
                  <c:v>5.1565882161121195</c:v>
                </c:pt>
                <c:pt idx="4409">
                  <c:v>5.1582396859114867</c:v>
                </c:pt>
                <c:pt idx="4410">
                  <c:v>5.1633473773499388</c:v>
                </c:pt>
                <c:pt idx="4411">
                  <c:v>5.1719010505005922</c:v>
                </c:pt>
                <c:pt idx="4412">
                  <c:v>5.1838836472532988</c:v>
                </c:pt>
                <c:pt idx="4413">
                  <c:v>5.1992714600662646</c:v>
                </c:pt>
                <c:pt idx="4414">
                  <c:v>5.2180343634138131</c:v>
                </c:pt>
                <c:pt idx="4415">
                  <c:v>5.2401361027346995</c:v>
                </c:pt>
                <c:pt idx="4416">
                  <c:v>5.2655346345559426</c:v>
                </c:pt>
                <c:pt idx="4417">
                  <c:v>5.2941825105809457</c:v>
                </c:pt>
                <c:pt idx="4418">
                  <c:v>5.3260272979100041</c:v>
                </c:pt>
                <c:pt idx="4419">
                  <c:v>5.3610120272139197</c:v>
                </c:pt>
                <c:pt idx="4420">
                  <c:v>6.013550340374783</c:v>
                </c:pt>
                <c:pt idx="4421">
                  <c:v>5.9457543349378934</c:v>
                </c:pt>
                <c:pt idx="4422">
                  <c:v>5.8802114232187446</c:v>
                </c:pt>
                <c:pt idx="4423">
                  <c:v>5.8169977657877832</c:v>
                </c:pt>
                <c:pt idx="4424">
                  <c:v>5.7561901017701205</c:v>
                </c:pt>
                <c:pt idx="4425">
                  <c:v>5.6978654620270683</c:v>
                </c:pt>
                <c:pt idx="4426">
                  <c:v>5.6421008511115751</c:v>
                </c:pt>
                <c:pt idx="4427">
                  <c:v>5.5889728984828135</c:v>
                </c:pt>
                <c:pt idx="4428">
                  <c:v>5.5385574801517752</c:v>
                </c:pt>
                <c:pt idx="4429">
                  <c:v>5.4909293126959273</c:v>
                </c:pt>
                <c:pt idx="4430">
                  <c:v>5.4461615224128224</c:v>
                </c:pt>
                <c:pt idx="4431">
                  <c:v>5.4043251932600169</c:v>
                </c:pt>
                <c:pt idx="4432">
                  <c:v>5.3654888981255269</c:v>
                </c:pt>
                <c:pt idx="4433">
                  <c:v>5.3297182188573551</c:v>
                </c:pt>
                <c:pt idx="4434">
                  <c:v>5.2970752613154515</c:v>
                </c:pt>
                <c:pt idx="4435">
                  <c:v>5.2676181724541022</c:v>
                </c:pt>
                <c:pt idx="4436">
                  <c:v>5.2414006670550961</c:v>
                </c:pt>
                <c:pt idx="4437">
                  <c:v>5.2184715721704293</c:v>
                </c:pt>
                <c:pt idx="4438">
                  <c:v>5.198874397559976</c:v>
                </c:pt>
                <c:pt idx="4439">
                  <c:v>5.1826469403931705</c:v>
                </c:pt>
                <c:pt idx="4440">
                  <c:v>5.1698209322023105</c:v>
                </c:pt>
                <c:pt idx="4441">
                  <c:v>5.1604217355189128</c:v>
                </c:pt>
                <c:pt idx="4442">
                  <c:v>5.1544680967975038</c:v>
                </c:pt>
                <c:pt idx="4443">
                  <c:v>5.1519719611522463</c:v>
                </c:pt>
                <c:pt idx="4444">
                  <c:v>5.1529383531343509</c:v>
                </c:pt>
                <c:pt idx="4445">
                  <c:v>5.1573653263091002</c:v>
                </c:pt>
                <c:pt idx="4446">
                  <c:v>5.1652439828081871</c:v>
                </c:pt>
                <c:pt idx="4447">
                  <c:v>5.1765585624008335</c:v>
                </c:pt>
                <c:pt idx="4448">
                  <c:v>5.1912865990140613</c:v>
                </c:pt>
                <c:pt idx="4449">
                  <c:v>5.2093991411053304</c:v>
                </c:pt>
                <c:pt idx="4450">
                  <c:v>5.2308610309110035</c:v>
                </c:pt>
                <c:pt idx="4451">
                  <c:v>5.2556312364135742</c:v>
                </c:pt>
                <c:pt idx="4452">
                  <c:v>5.2836632289290755</c:v>
                </c:pt>
                <c:pt idx="4453">
                  <c:v>5.3149053985387891</c:v>
                </c:pt>
                <c:pt idx="4454">
                  <c:v>5.3493014991870371</c:v>
                </c:pt>
                <c:pt idx="4455">
                  <c:v>5.9560497365845491</c:v>
                </c:pt>
                <c:pt idx="4456">
                  <c:v>5.8900207292442115</c:v>
                </c:pt>
                <c:pt idx="4457">
                  <c:v>5.8263062717550769</c:v>
                </c:pt>
                <c:pt idx="4458">
                  <c:v>5.7649831056792307</c:v>
                </c:pt>
                <c:pt idx="4459">
                  <c:v>5.7061283284158399</c:v>
                </c:pt>
                <c:pt idx="4460">
                  <c:v>5.6498190809123203</c:v>
                </c:pt>
                <c:pt idx="4461">
                  <c:v>5.5961322043747783</c:v>
                </c:pt>
                <c:pt idx="4462">
                  <c:v>5.5451438670018733</c:v>
                </c:pt>
                <c:pt idx="4463">
                  <c:v>5.4969291625201828</c:v>
                </c:pt>
                <c:pt idx="4464">
                  <c:v>5.4515616831225149</c:v>
                </c:pt>
                <c:pt idx="4465">
                  <c:v>5.4091130702845103</c:v>
                </c:pt>
                <c:pt idx="4466">
                  <c:v>5.36965254783438</c:v>
                </c:pt>
                <c:pt idx="4467">
                  <c:v>5.3332464425445565</c:v>
                </c:pt>
                <c:pt idx="4468">
                  <c:v>5.2999576983663248</c:v>
                </c:pt>
                <c:pt idx="4469">
                  <c:v>5.2698453911987935</c:v>
                </c:pt>
                <c:pt idx="4470">
                  <c:v>5.2429642517295729</c:v>
                </c:pt>
                <c:pt idx="4471">
                  <c:v>5.2193642043641413</c:v>
                </c:pt>
                <c:pt idx="4472">
                  <c:v>5.1990899305349192</c:v>
                </c:pt>
                <c:pt idx="4473">
                  <c:v>5.1821804647165495</c:v>
                </c:pt>
                <c:pt idx="4474">
                  <c:v>5.1686688312464435</c:v>
                </c:pt>
                <c:pt idx="4475">
                  <c:v>5.1585817295469409</c:v>
                </c:pt>
                <c:pt idx="4476">
                  <c:v>5.1519392745684538</c:v>
                </c:pt>
                <c:pt idx="4477">
                  <c:v>5.1487547982376025</c:v>
                </c:pt>
                <c:pt idx="4478">
                  <c:v>5.1490347164315118</c:v>
                </c:pt>
                <c:pt idx="4479">
                  <c:v>5.1527784645536165</c:v>
                </c:pt>
                <c:pt idx="4480">
                  <c:v>5.1599785032136039</c:v>
                </c:pt>
                <c:pt idx="4481">
                  <c:v>5.1706203938786564</c:v>
                </c:pt>
                <c:pt idx="4482">
                  <c:v>5.1846829427332999</c:v>
                </c:pt>
                <c:pt idx="4483">
                  <c:v>5.2021384094287386</c:v>
                </c:pt>
                <c:pt idx="4484">
                  <c:v>5.2229527759827867</c:v>
                </c:pt>
                <c:pt idx="4485">
                  <c:v>5.2470860698627027</c:v>
                </c:pt>
                <c:pt idx="4486">
                  <c:v>5.2744927342879659</c:v>
                </c:pt>
                <c:pt idx="4487">
                  <c:v>5.3051220380566404</c:v>
                </c:pt>
                <c:pt idx="4488">
                  <c:v>5.3389185167410398</c:v>
                </c:pt>
                <c:pt idx="4489">
                  <c:v>5.9010380295354885</c:v>
                </c:pt>
                <c:pt idx="4490">
                  <c:v>5.8368377023289133</c:v>
                </c:pt>
                <c:pt idx="4491">
                  <c:v>5.7750137450694297</c:v>
                </c:pt>
                <c:pt idx="4492">
                  <c:v>5.7156432711692045</c:v>
                </c:pt>
                <c:pt idx="4493">
                  <c:v>5.6588035047959711</c:v>
                </c:pt>
                <c:pt idx="4494">
                  <c:v>5.6045714433513032</c:v>
                </c:pt>
                <c:pt idx="4495">
                  <c:v>5.5530234896383295</c:v>
                </c:pt>
                <c:pt idx="4496">
                  <c:v>5.5042350553396231</c:v>
                </c:pt>
                <c:pt idx="4497">
                  <c:v>5.4582801382388286</c:v>
                </c:pt>
                <c:pt idx="4498">
                  <c:v>5.4152308764875201</c:v>
                </c:pt>
                <c:pt idx="4499">
                  <c:v>5.3751570841179594</c:v>
                </c:pt>
                <c:pt idx="4500">
                  <c:v>5.3381257729030303</c:v>
                </c:pt>
                <c:pt idx="4501">
                  <c:v>5.3042006665310133</c:v>
                </c:pt>
                <c:pt idx="4502">
                  <c:v>5.2734417138556582</c:v>
                </c:pt>
                <c:pt idx="4503">
                  <c:v>5.245904608658658</c:v>
                </c:pt>
                <c:pt idx="4504">
                  <c:v>5.2216403238798241</c:v>
                </c:pt>
                <c:pt idx="4505">
                  <c:v>5.2006946685897475</c:v>
                </c:pt>
                <c:pt idx="4506">
                  <c:v>5.1831078760658889</c:v>
                </c:pt>
                <c:pt idx="4507">
                  <c:v>5.1689142311594853</c:v>
                </c:pt>
                <c:pt idx="4508">
                  <c:v>5.1581417446923901</c:v>
                </c:pt>
                <c:pt idx="4509">
                  <c:v>5.1508118818980213</c:v>
                </c:pt>
                <c:pt idx="4510">
                  <c:v>5.1469393509321444</c:v>
                </c:pt>
                <c:pt idx="4511">
                  <c:v>5.1465319562550249</c:v>
                </c:pt>
                <c:pt idx="4512">
                  <c:v>5.1495905202688625</c:v>
                </c:pt>
                <c:pt idx="4513">
                  <c:v>5.1561088750374617</c:v>
                </c:pt>
                <c:pt idx="4514">
                  <c:v>5.166073924281922</c:v>
                </c:pt>
                <c:pt idx="4515">
                  <c:v>5.1794657742048589</c:v>
                </c:pt>
                <c:pt idx="4516">
                  <c:v>5.1962579301148866</c:v>
                </c:pt>
                <c:pt idx="4517">
                  <c:v>5.2164175543674176</c:v>
                </c:pt>
                <c:pt idx="4518">
                  <c:v>5.2399057798639506</c:v>
                </c:pt>
                <c:pt idx="4519">
                  <c:v>5.2666780723050772</c:v>
                </c:pt>
                <c:pt idx="4520">
                  <c:v>5.2966846336038351</c:v>
                </c:pt>
                <c:pt idx="4521">
                  <c:v>5.3298708383523943</c:v>
                </c:pt>
                <c:pt idx="4522">
                  <c:v>5.8485854512255573</c:v>
                </c:pt>
                <c:pt idx="4523">
                  <c:v>5.786275583537134</c:v>
                </c:pt>
                <c:pt idx="4524">
                  <c:v>5.726404048973242</c:v>
                </c:pt>
                <c:pt idx="4525">
                  <c:v>5.6690481026945481</c:v>
                </c:pt>
                <c:pt idx="4526">
                  <c:v>5.6142848435344446</c:v>
                </c:pt>
                <c:pt idx="4527">
                  <c:v>5.5621908519148171</c:v>
                </c:pt>
                <c:pt idx="4528">
                  <c:v>5.5128417986568028</c:v>
                </c:pt>
                <c:pt idx="4529">
                  <c:v>5.4663120269536982</c:v>
                </c:pt>
                <c:pt idx="4530">
                  <c:v>5.4226741106328822</c:v>
                </c:pt>
                <c:pt idx="4531">
                  <c:v>5.3819983927297841</c:v>
                </c:pt>
                <c:pt idx="4532">
                  <c:v>5.3443525093010313</c:v>
                </c:pt>
                <c:pt idx="4533">
                  <c:v>5.3098009042813334</c:v>
                </c:pt>
                <c:pt idx="4534">
                  <c:v>5.2784043420005169</c:v>
                </c:pt>
                <c:pt idx="4535">
                  <c:v>5.2502194246813456</c:v>
                </c:pt>
                <c:pt idx="4536">
                  <c:v>5.2252981227927204</c:v>
                </c:pt>
                <c:pt idx="4537">
                  <c:v>5.2036873264954462</c:v>
                </c:pt>
                <c:pt idx="4538">
                  <c:v>5.1854284265531918</c:v>
                </c:pt>
                <c:pt idx="4539">
                  <c:v>5.1705569329609826</c:v>
                </c:pt>
                <c:pt idx="4540">
                  <c:v>5.1591021391502077</c:v>
                </c:pt>
                <c:pt idx="4541">
                  <c:v>5.1510868389579691</c:v>
                </c:pt>
                <c:pt idx="4542">
                  <c:v>5.1465271026096957</c:v>
                </c:pt>
                <c:pt idx="4543">
                  <c:v>5.1454321167822901</c:v>
                </c:pt>
                <c:pt idx="4544">
                  <c:v>5.1478040924302473</c:v>
                </c:pt>
                <c:pt idx="4545">
                  <c:v>5.1536382425211915</c:v>
                </c:pt>
                <c:pt idx="4546">
                  <c:v>5.1629228302019596</c:v>
                </c:pt>
                <c:pt idx="4547">
                  <c:v>5.1756392862691571</c:v>
                </c:pt>
                <c:pt idx="4548">
                  <c:v>5.1917623932180472</c:v>
                </c:pt>
                <c:pt idx="4549">
                  <c:v>5.2112605316566212</c:v>
                </c:pt>
                <c:pt idx="4550">
                  <c:v>5.234095983556216</c:v>
                </c:pt>
                <c:pt idx="4551">
                  <c:v>5.2602252857140028</c:v>
                </c:pt>
                <c:pt idx="4552">
                  <c:v>5.2895996259602676</c:v>
                </c:pt>
                <c:pt idx="4553">
                  <c:v>5.3221652740742122</c:v>
                </c:pt>
                <c:pt idx="4554">
                  <c:v>5.7987614477109171</c:v>
                </c:pt>
                <c:pt idx="4555">
                  <c:v>5.738403653182278</c:v>
                </c:pt>
                <c:pt idx="4556">
                  <c:v>5.6805460566182724</c:v>
                </c:pt>
                <c:pt idx="4557">
                  <c:v>5.6252658044731971</c:v>
                </c:pt>
                <c:pt idx="4558">
                  <c:v>5.5726395985832387</c:v>
                </c:pt>
                <c:pt idx="4559">
                  <c:v>5.5227433106680612</c:v>
                </c:pt>
                <c:pt idx="4560">
                  <c:v>5.4756515694908918</c:v>
                </c:pt>
                <c:pt idx="4561">
                  <c:v>5.4314373236295106</c:v>
                </c:pt>
                <c:pt idx="4562">
                  <c:v>5.3901713837012393</c:v>
                </c:pt>
                <c:pt idx="4563">
                  <c:v>5.3519219487896255</c:v>
                </c:pt>
                <c:pt idx="4564">
                  <c:v>5.3167541227057846</c:v>
                </c:pt>
                <c:pt idx="4565">
                  <c:v>5.2847294265449536</c:v>
                </c:pt>
                <c:pt idx="4566">
                  <c:v>5.2559053147274009</c:v>
                </c:pt>
                <c:pt idx="4567">
                  <c:v>5.2303347022994346</c:v>
                </c:pt>
                <c:pt idx="4568">
                  <c:v>5.2080655116736079</c:v>
                </c:pt>
                <c:pt idx="4569">
                  <c:v>5.1891402471699326</c:v>
                </c:pt>
                <c:pt idx="4570">
                  <c:v>5.1735956056520278</c:v>
                </c:pt>
                <c:pt idx="4571">
                  <c:v>5.1614621312137423</c:v>
                </c:pt>
                <c:pt idx="4572">
                  <c:v>5.1527639212556036</c:v>
                </c:pt>
                <c:pt idx="4573">
                  <c:v>5.1475183904034516</c:v>
                </c:pt>
                <c:pt idx="4574">
                  <c:v>5.1457360975858872</c:v>
                </c:pt>
                <c:pt idx="4575">
                  <c:v>5.1474206402394902</c:v>
                </c:pt>
                <c:pt idx="4576">
                  <c:v>5.1525686181007826</c:v>
                </c:pt>
                <c:pt idx="4577">
                  <c:v>5.1611696674318779</c:v>
                </c:pt>
                <c:pt idx="4578">
                  <c:v>5.1732065648791883</c:v>
                </c:pt>
                <c:pt idx="4579">
                  <c:v>5.1886553985505506</c:v>
                </c:pt>
                <c:pt idx="4580">
                  <c:v>5.2074858023824531</c:v>
                </c:pt>
                <c:pt idx="4581">
                  <c:v>5.2296612485160301</c:v>
                </c:pt>
                <c:pt idx="4582">
                  <c:v>5.2551393912582434</c:v>
                </c:pt>
                <c:pt idx="4583">
                  <c:v>5.2838724553102399</c:v>
                </c:pt>
                <c:pt idx="4584">
                  <c:v>5.3158076603209468</c:v>
                </c:pt>
                <c:pt idx="4585">
                  <c:v>5.7516343301306598</c:v>
                </c:pt>
                <c:pt idx="4586">
                  <c:v>5.6932897728801253</c:v>
                </c:pt>
                <c:pt idx="4587">
                  <c:v>5.6375069191561682</c:v>
                </c:pt>
                <c:pt idx="4588">
                  <c:v>5.5843625369592829</c:v>
                </c:pt>
                <c:pt idx="4589">
                  <c:v>5.533932641437131</c:v>
                </c:pt>
                <c:pt idx="4590">
                  <c:v>5.4862920876344852</c:v>
                </c:pt>
                <c:pt idx="4591">
                  <c:v>5.4415141382547709</c:v>
                </c:pt>
                <c:pt idx="4592">
                  <c:v>5.3996700100951314</c:v>
                </c:pt>
                <c:pt idx="4593">
                  <c:v>5.3608284037192737</c:v>
                </c:pt>
                <c:pt idx="4594">
                  <c:v>5.3250550218222452</c:v>
                </c:pt>
                <c:pt idx="4595">
                  <c:v>5.2924120825814081</c:v>
                </c:pt>
                <c:pt idx="4596">
                  <c:v>5.2629578350373878</c:v>
                </c:pt>
                <c:pt idx="4597">
                  <c:v>5.2367460841650102</c:v>
                </c:pt>
                <c:pt idx="4598">
                  <c:v>5.213825733735459</c:v>
                </c:pt>
                <c:pt idx="4599">
                  <c:v>5.1942403552988399</c:v>
                </c:pt>
                <c:pt idx="4600">
                  <c:v>5.1780277915994555</c:v>
                </c:pt>
                <c:pt idx="4601">
                  <c:v>5.1652198024523637</c:v>
                </c:pt>
                <c:pt idx="4602">
                  <c:v>5.1558417605493014</c:v>
                </c:pt>
                <c:pt idx="4603">
                  <c:v>5.1499124038288837</c:v>
                </c:pt>
                <c:pt idx="4604">
                  <c:v>5.1474436499592171</c:v>
                </c:pt>
                <c:pt idx="4605">
                  <c:v>5.1484404771744927</c:v>
                </c:pt>
                <c:pt idx="4606">
                  <c:v>5.1529008742280666</c:v>
                </c:pt>
                <c:pt idx="4607">
                  <c:v>5.1608158606309917</c:v>
                </c:pt>
                <c:pt idx="4608">
                  <c:v>5.172169576702685</c:v>
                </c:pt>
                <c:pt idx="4609">
                  <c:v>5.1869394413377954</c:v>
                </c:pt>
                <c:pt idx="4610">
                  <c:v>5.20509637385811</c:v>
                </c:pt>
                <c:pt idx="4611">
                  <c:v>5.2266050749319524</c:v>
                </c:pt>
                <c:pt idx="4612">
                  <c:v>5.2514243603584756</c:v>
                </c:pt>
                <c:pt idx="4613">
                  <c:v>5.2795075405701235</c:v>
                </c:pt>
                <c:pt idx="4614">
                  <c:v>5.3108028380288754</c:v>
                </c:pt>
                <c:pt idx="4615">
                  <c:v>5.7072709065300815</c:v>
                </c:pt>
                <c:pt idx="4616">
                  <c:v>5.6509999984086994</c:v>
                </c:pt>
                <c:pt idx="4617">
                  <c:v>5.5973516611531497</c:v>
                </c:pt>
                <c:pt idx="4618">
                  <c:v>5.5464019968193004</c:v>
                </c:pt>
                <c:pt idx="4619">
                  <c:v>5.4982260281964308</c:v>
                </c:pt>
                <c:pt idx="4620">
                  <c:v>5.4528972720069353</c:v>
                </c:pt>
                <c:pt idx="4621">
                  <c:v>5.4104872900777652</c:v>
                </c:pt>
                <c:pt idx="4622">
                  <c:v>5.3710652228616427</c:v>
                </c:pt>
                <c:pt idx="4623">
                  <c:v>5.3346973105775106</c:v>
                </c:pt>
                <c:pt idx="4624">
                  <c:v>5.3014464080890669</c:v>
                </c:pt>
                <c:pt idx="4625">
                  <c:v>5.271371500407307</c:v>
                </c:pt>
                <c:pt idx="4626">
                  <c:v>5.2445272263456397</c:v>
                </c:pt>
                <c:pt idx="4627">
                  <c:v>5.2209634183322322</c:v>
                </c:pt>
                <c:pt idx="4628">
                  <c:v>5.2007246666550682</c:v>
                </c:pt>
                <c:pt idx="4629">
                  <c:v>5.1838499164476159</c:v>
                </c:pt>
                <c:pt idx="4630">
                  <c:v>5.1703721054931648</c:v>
                </c:pt>
                <c:pt idx="4631">
                  <c:v>5.160317850421432</c:v>
                </c:pt>
                <c:pt idx="4632">
                  <c:v>5.1537071880931222</c:v>
                </c:pt>
                <c:pt idx="4633">
                  <c:v>5.1505533779328747</c:v>
                </c:pt>
                <c:pt idx="4634">
                  <c:v>5.1508627697092821</c:v>
                </c:pt>
                <c:pt idx="4635">
                  <c:v>5.1546347398168759</c:v>
                </c:pt>
                <c:pt idx="4636">
                  <c:v>5.1618616975452953</c:v>
                </c:pt>
                <c:pt idx="4637">
                  <c:v>5.1725291611891171</c:v>
                </c:pt>
                <c:pt idx="4638">
                  <c:v>5.1866159022263032</c:v>
                </c:pt>
                <c:pt idx="4639">
                  <c:v>5.20409415424146</c:v>
                </c:pt>
                <c:pt idx="4640">
                  <c:v>5.2249298818550569</c:v>
                </c:pt>
                <c:pt idx="4641">
                  <c:v>5.2490831036955452</c:v>
                </c:pt>
                <c:pt idx="4642">
                  <c:v>5.276508262460184</c:v>
                </c:pt>
                <c:pt idx="4643">
                  <c:v>5.3071546343806038</c:v>
                </c:pt>
                <c:pt idx="4644">
                  <c:v>5.6657360974916422</c:v>
                </c:pt>
                <c:pt idx="4645">
                  <c:v>5.611598178679297</c:v>
                </c:pt>
                <c:pt idx="4646">
                  <c:v>5.5601427649478712</c:v>
                </c:pt>
                <c:pt idx="4647">
                  <c:v>5.5114449892343034</c:v>
                </c:pt>
                <c:pt idx="4648">
                  <c:v>5.4655785628987212</c:v>
                </c:pt>
                <c:pt idx="4649">
                  <c:v>5.4226153321242121</c:v>
                </c:pt>
                <c:pt idx="4650">
                  <c:v>5.382624815855876</c:v>
                </c:pt>
                <c:pt idx="4651">
                  <c:v>5.3456737303594206</c:v>
                </c:pt>
                <c:pt idx="4652">
                  <c:v>5.3118255063349462</c:v>
                </c:pt>
                <c:pt idx="4653">
                  <c:v>5.2811398053028844</c:v>
                </c:pt>
                <c:pt idx="4654">
                  <c:v>5.2536720426447507</c:v>
                </c:pt>
                <c:pt idx="4655">
                  <c:v>5.2294729251893006</c:v>
                </c:pt>
                <c:pt idx="4656">
                  <c:v>5.2085880115456611</c:v>
                </c:pt>
                <c:pt idx="4657">
                  <c:v>5.1910573034647607</c:v>
                </c:pt>
                <c:pt idx="4658">
                  <c:v>5.1769148763332851</c:v>
                </c:pt>
                <c:pt idx="4659">
                  <c:v>5.1661885564558414</c:v>
                </c:pt>
                <c:pt idx="4660">
                  <c:v>5.1588996520593522</c:v>
                </c:pt>
                <c:pt idx="4661">
                  <c:v>5.1550627439721142</c:v>
                </c:pt>
                <c:pt idx="4662">
                  <c:v>5.1546855407162226</c:v>
                </c:pt>
                <c:pt idx="4663">
                  <c:v>5.1577688013478156</c:v>
                </c:pt>
                <c:pt idx="4664">
                  <c:v>5.1643063278385455</c:v>
                </c:pt>
                <c:pt idx="4665">
                  <c:v>5.1742850271760252</c:v>
                </c:pt>
                <c:pt idx="4666">
                  <c:v>5.1876850417378995</c:v>
                </c:pt>
                <c:pt idx="4667">
                  <c:v>5.2044799449313563</c:v>
                </c:pt>
                <c:pt idx="4668">
                  <c:v>5.2246369976509008</c:v>
                </c:pt>
                <c:pt idx="4669">
                  <c:v>5.2481174598479541</c:v>
                </c:pt>
                <c:pt idx="4670">
                  <c:v>5.2748769504707544</c:v>
                </c:pt>
                <c:pt idx="4671">
                  <c:v>5.3048658482531623</c:v>
                </c:pt>
                <c:pt idx="4672">
                  <c:v>5.6270925392446616</c:v>
                </c:pt>
                <c:pt idx="4673">
                  <c:v>5.5751455450783043</c:v>
                </c:pt>
                <c:pt idx="4674">
                  <c:v>5.5259397488118145</c:v>
                </c:pt>
                <c:pt idx="4675">
                  <c:v>5.4795489979831995</c:v>
                </c:pt>
                <c:pt idx="4676">
                  <c:v>5.4360453631484154</c:v>
                </c:pt>
                <c:pt idx="4677">
                  <c:v>5.3954986807731196</c:v>
                </c:pt>
                <c:pt idx="4678">
                  <c:v>5.3579760818195092</c:v>
                </c:pt>
                <c:pt idx="4679">
                  <c:v>5.3235415117742635</c:v>
                </c:pt>
                <c:pt idx="4680">
                  <c:v>5.2922552486559136</c:v>
                </c:pt>
                <c:pt idx="4681">
                  <c:v>5.2641734262253088</c:v>
                </c:pt>
                <c:pt idx="4682">
                  <c:v>5.2393475701594507</c:v>
                </c:pt>
                <c:pt idx="4683">
                  <c:v>5.2178241552972215</c:v>
                </c:pt>
                <c:pt idx="4684">
                  <c:v>5.1996441921903624</c:v>
                </c:pt>
                <c:pt idx="4685">
                  <c:v>5.1848428510672511</c:v>
                </c:pt>
                <c:pt idx="4686">
                  <c:v>5.173449130923756</c:v>
                </c:pt>
                <c:pt idx="4687">
                  <c:v>5.165485580790711</c:v>
                </c:pt>
                <c:pt idx="4688">
                  <c:v>5.1609680793012194</c:v>
                </c:pt>
                <c:pt idx="4689">
                  <c:v>5.1599056775181342</c:v>
                </c:pt>
                <c:pt idx="4690">
                  <c:v>5.1623005086211338</c:v>
                </c:pt>
                <c:pt idx="4691">
                  <c:v>5.1681477665450473</c:v>
                </c:pt>
                <c:pt idx="4692">
                  <c:v>5.1774357540666296</c:v>
                </c:pt>
                <c:pt idx="4693">
                  <c:v>5.1901459992218717</c:v>
                </c:pt>
                <c:pt idx="4694">
                  <c:v>5.2062534373672698</c:v>
                </c:pt>
                <c:pt idx="4695">
                  <c:v>5.2257266547406207</c:v>
                </c:pt>
                <c:pt idx="4696">
                  <c:v>5.2485281880869312</c:v>
                </c:pt>
                <c:pt idx="4697">
                  <c:v>5.2746148738394121</c:v>
                </c:pt>
                <c:pt idx="4698">
                  <c:v>5.3039382395179926</c:v>
                </c:pt>
                <c:pt idx="4699">
                  <c:v>5.591400178571913</c:v>
                </c:pt>
                <c:pt idx="4700">
                  <c:v>5.5417002960791839</c:v>
                </c:pt>
                <c:pt idx="4701">
                  <c:v>5.494798744385692</c:v>
                </c:pt>
                <c:pt idx="4702">
                  <c:v>5.4507677593298212</c:v>
                </c:pt>
                <c:pt idx="4703">
                  <c:v>5.409677434570817</c:v>
                </c:pt>
                <c:pt idx="4704">
                  <c:v>5.371595254779379</c:v>
                </c:pt>
                <c:pt idx="4705">
                  <c:v>5.3365856192269954</c:v>
                </c:pt>
                <c:pt idx="4706">
                  <c:v>5.3047093621253927</c:v>
                </c:pt>
                <c:pt idx="4707">
                  <c:v>5.2760232767691244</c:v>
                </c:pt>
                <c:pt idx="4708">
                  <c:v>5.2505796510963254</c:v>
                </c:pt>
                <c:pt idx="4709">
                  <c:v>5.2284258226652112</c:v>
                </c:pt>
                <c:pt idx="4710">
                  <c:v>5.2096037612112474</c:v>
                </c:pt>
                <c:pt idx="4711">
                  <c:v>5.1941496868735637</c:v>
                </c:pt>
                <c:pt idx="4712">
                  <c:v>5.1820937318403937</c:v>
                </c:pt>
                <c:pt idx="4713">
                  <c:v>5.1734596525554011</c:v>
                </c:pt>
                <c:pt idx="4714">
                  <c:v>5.168264598757129</c:v>
                </c:pt>
                <c:pt idx="4715">
                  <c:v>5.1665189445140056</c:v>
                </c:pt>
                <c:pt idx="4716">
                  <c:v>5.1682261851032045</c:v>
                </c:pt>
                <c:pt idx="4717">
                  <c:v>5.1733829021114541</c:v>
                </c:pt>
                <c:pt idx="4718">
                  <c:v>5.1819787975676075</c:v>
                </c:pt>
                <c:pt idx="4719">
                  <c:v>5.1939967963149245</c:v>
                </c:pt>
                <c:pt idx="4720">
                  <c:v>5.2094132142620042</c:v>
                </c:pt>
                <c:pt idx="4721">
                  <c:v>5.228197988679641</c:v>
                </c:pt>
                <c:pt idx="4722">
                  <c:v>5.2503149653947903</c:v>
                </c:pt>
                <c:pt idx="4723">
                  <c:v>5.2757222366204548</c:v>
                </c:pt>
                <c:pt idx="4724">
                  <c:v>5.3043725222879061</c:v>
                </c:pt>
                <c:pt idx="4725">
                  <c:v>5.5587158644378558</c:v>
                </c:pt>
                <c:pt idx="4726">
                  <c:v>5.5113171826007026</c:v>
                </c:pt>
                <c:pt idx="4727">
                  <c:v>5.4667720793915278</c:v>
                </c:pt>
                <c:pt idx="4728">
                  <c:v>5.4251508461892737</c:v>
                </c:pt>
                <c:pt idx="4729">
                  <c:v>5.3865212609726143</c:v>
                </c:pt>
                <c:pt idx="4730">
                  <c:v>5.3509481160837478</c:v>
                </c:pt>
                <c:pt idx="4731">
                  <c:v>5.3184927415799672</c:v>
                </c:pt>
                <c:pt idx="4732">
                  <c:v>5.2892125310452194</c:v>
                </c:pt>
                <c:pt idx="4733">
                  <c:v>5.2631604773178955</c:v>
                </c:pt>
                <c:pt idx="4734">
                  <c:v>5.2403847260048471</c:v>
                </c:pt>
                <c:pt idx="4735">
                  <c:v>5.2209281548587745</c:v>
                </c:pt>
                <c:pt idx="4736">
                  <c:v>5.2048279870671594</c:v>
                </c:pt>
                <c:pt idx="4737">
                  <c:v>5.1921154462152037</c:v>
                </c:pt>
                <c:pt idx="4738">
                  <c:v>5.1828154601339813</c:v>
                </c:pt>
                <c:pt idx="4739">
                  <c:v>5.1769464200327127</c:v>
                </c:pt>
                <c:pt idx="4740">
                  <c:v>5.1745200002593101</c:v>
                </c:pt>
                <c:pt idx="4741">
                  <c:v>5.1755410427689679</c:v>
                </c:pt>
                <c:pt idx="4742">
                  <c:v>5.1800075089517934</c:v>
                </c:pt>
                <c:pt idx="4743">
                  <c:v>5.1879104999331114</c:v>
                </c:pt>
                <c:pt idx="4744">
                  <c:v>5.1992343448765492</c:v>
                </c:pt>
                <c:pt idx="4745">
                  <c:v>5.2139567552560235</c:v>
                </c:pt>
                <c:pt idx="4746">
                  <c:v>5.2320490415824992</c:v>
                </c:pt>
                <c:pt idx="4747">
                  <c:v>5.2534763877338566</c:v>
                </c:pt>
                <c:pt idx="4748">
                  <c:v>5.2781981768912747</c:v>
                </c:pt>
                <c:pt idx="4749">
                  <c:v>5.3061683621713298</c:v>
                </c:pt>
                <c:pt idx="4750">
                  <c:v>5.5290929418015899</c:v>
                </c:pt>
                <c:pt idx="4751">
                  <c:v>5.4840471000715674</c:v>
                </c:pt>
                <c:pt idx="4752">
                  <c:v>5.4419078720275076</c:v>
                </c:pt>
                <c:pt idx="4753">
                  <c:v>5.4027432693563116</c:v>
                </c:pt>
                <c:pt idx="4754">
                  <c:v>5.3666184172738891</c:v>
                </c:pt>
                <c:pt idx="4755">
                  <c:v>5.3335950815355346</c:v>
                </c:pt>
                <c:pt idx="4756">
                  <c:v>5.3037311966242404</c:v>
                </c:pt>
                <c:pt idx="4757">
                  <c:v>5.2770804024023299</c:v>
                </c:pt>
                <c:pt idx="4758">
                  <c:v>5.2536915969535789</c:v>
                </c:pt>
                <c:pt idx="4759">
                  <c:v>5.2336085135870611</c:v>
                </c:pt>
                <c:pt idx="4760">
                  <c:v>5.2168693299899385</c:v>
                </c:pt>
                <c:pt idx="4761">
                  <c:v>5.2035063172822964</c:v>
                </c:pt>
                <c:pt idx="4762">
                  <c:v>5.1935455362317029</c:v>
                </c:pt>
                <c:pt idx="4763">
                  <c:v>5.1870065871305879</c:v>
                </c:pt>
                <c:pt idx="4764">
                  <c:v>5.1839024188412708</c:v>
                </c:pt>
                <c:pt idx="4765">
                  <c:v>5.1842392013012892</c:v>
                </c:pt>
                <c:pt idx="4766">
                  <c:v>5.188016264397989</c:v>
                </c:pt>
                <c:pt idx="4767">
                  <c:v>5.195226104619076</c:v>
                </c:pt>
                <c:pt idx="4768">
                  <c:v>5.2058544593257032</c:v>
                </c:pt>
                <c:pt idx="4769">
                  <c:v>5.2198804469408611</c:v>
                </c:pt>
                <c:pt idx="4770">
                  <c:v>5.2372767698621887</c:v>
                </c:pt>
                <c:pt idx="4771">
                  <c:v>5.2580099755543541</c:v>
                </c:pt>
                <c:pt idx="4772">
                  <c:v>5.282040770102828</c:v>
                </c:pt>
                <c:pt idx="4773">
                  <c:v>5.3093243775584327</c:v>
                </c:pt>
                <c:pt idx="4774">
                  <c:v>5.5025808535191203</c:v>
                </c:pt>
                <c:pt idx="4775">
                  <c:v>5.4599366935235585</c:v>
                </c:pt>
                <c:pt idx="4776">
                  <c:v>5.4202496437122809</c:v>
                </c:pt>
                <c:pt idx="4777">
                  <c:v>5.3835851027126571</c:v>
                </c:pt>
                <c:pt idx="4778">
                  <c:v>5.3500052122633086</c:v>
                </c:pt>
                <c:pt idx="4779">
                  <c:v>5.3195683884548268</c:v>
                </c:pt>
                <c:pt idx="4780">
                  <c:v>5.2923288600350213</c:v>
                </c:pt>
                <c:pt idx="4781">
                  <c:v>5.2683362213491725</c:v>
                </c:pt>
                <c:pt idx="4782">
                  <c:v>5.2476350077637974</c:v>
                </c:pt>
                <c:pt idx="4783">
                  <c:v>5.2302643014808554</c:v>
                </c:pt>
                <c:pt idx="4784">
                  <c:v>5.216257375464739</c:v>
                </c:pt>
                <c:pt idx="4785">
                  <c:v>5.205641382763889</c:v>
                </c:pt>
                <c:pt idx="4786">
                  <c:v>5.1984370978117997</c:v>
                </c:pt>
                <c:pt idx="4787">
                  <c:v>5.1946587153514132</c:v>
                </c:pt>
                <c:pt idx="4788">
                  <c:v>5.1943137114690341</c:v>
                </c:pt>
                <c:pt idx="4789">
                  <c:v>5.1974027698882859</c:v>
                </c:pt>
                <c:pt idx="4790">
                  <c:v>5.2039197752115687</c:v>
                </c:pt>
                <c:pt idx="4791">
                  <c:v>5.2138518732643337</c:v>
                </c:pt>
                <c:pt idx="4792">
                  <c:v>5.2271795971589095</c:v>
                </c:pt>
                <c:pt idx="4793">
                  <c:v>5.2438770562128116</c:v>
                </c:pt>
                <c:pt idx="4794">
                  <c:v>5.2639121834909339</c:v>
                </c:pt>
                <c:pt idx="4795">
                  <c:v>5.2872470365438611</c:v>
                </c:pt>
                <c:pt idx="4796">
                  <c:v>5.3138381449276162</c:v>
                </c:pt>
                <c:pt idx="4797">
                  <c:v>5.4792247565561905</c:v>
                </c:pt>
                <c:pt idx="4798">
                  <c:v>5.4390279822477989</c:v>
                </c:pt>
                <c:pt idx="4799">
                  <c:v>5.4018359569316114</c:v>
                </c:pt>
                <c:pt idx="4800">
                  <c:v>5.3677111392689856</c:v>
                </c:pt>
                <c:pt idx="4801">
                  <c:v>5.3367123680009056</c:v>
                </c:pt>
                <c:pt idx="4802">
                  <c:v>5.3088944026062252</c:v>
                </c:pt>
                <c:pt idx="4803">
                  <c:v>5.2843074770855223</c:v>
                </c:pt>
                <c:pt idx="4804">
                  <c:v>5.2629968745809279</c:v>
                </c:pt>
                <c:pt idx="4805">
                  <c:v>5.2450025306403472</c:v>
                </c:pt>
                <c:pt idx="4806">
                  <c:v>5.2303586727974087</c:v>
                </c:pt>
                <c:pt idx="4807">
                  <c:v>5.2190935037512869</c:v>
                </c:pt>
                <c:pt idx="4808">
                  <c:v>5.21122893479063</c:v>
                </c:pt>
                <c:pt idx="4809">
                  <c:v>5.2067803752230306</c:v>
                </c:pt>
                <c:pt idx="4810">
                  <c:v>5.2057565824695144</c:v>
                </c:pt>
                <c:pt idx="4811">
                  <c:v>5.2081595761986836</c:v>
                </c:pt>
                <c:pt idx="4812">
                  <c:v>5.2139846184548544</c:v>
                </c:pt>
                <c:pt idx="4813">
                  <c:v>5.2232202602346725</c:v>
                </c:pt>
                <c:pt idx="4814">
                  <c:v>5.2358484534482566</c:v>
                </c:pt>
                <c:pt idx="4815">
                  <c:v>5.2518447257259453</c:v>
                </c:pt>
                <c:pt idx="4816">
                  <c:v>5.2711784141596603</c:v>
                </c:pt>
                <c:pt idx="4817">
                  <c:v>5.2938129528515141</c:v>
                </c:pt>
                <c:pt idx="4818">
                  <c:v>5.319706208124896</c:v>
                </c:pt>
                <c:pt idx="4819">
                  <c:v>5.4590651588993948</c:v>
                </c:pt>
                <c:pt idx="4820">
                  <c:v>5.421358010588504</c:v>
                </c:pt>
                <c:pt idx="4821">
                  <c:v>5.38670008483333</c:v>
                </c:pt>
                <c:pt idx="4822">
                  <c:v>5.3551505846262666</c:v>
                </c:pt>
                <c:pt idx="4823">
                  <c:v>5.3267647422437463</c:v>
                </c:pt>
                <c:pt idx="4824">
                  <c:v>5.3015933745910306</c:v>
                </c:pt>
                <c:pt idx="4825">
                  <c:v>5.2796824577726573</c:v>
                </c:pt>
                <c:pt idx="4826">
                  <c:v>5.2610727285816461</c:v>
                </c:pt>
                <c:pt idx="4827">
                  <c:v>5.2457993205084694</c:v>
                </c:pt>
                <c:pt idx="4828">
                  <c:v>5.2338914415353619</c:v>
                </c:pt>
                <c:pt idx="4829">
                  <c:v>5.2253721003977773</c:v>
                </c:pt>
                <c:pt idx="4830">
                  <c:v>5.2202578871701579</c:v>
                </c:pt>
                <c:pt idx="4831">
                  <c:v>5.2185588129882552</c:v>
                </c:pt>
                <c:pt idx="4832">
                  <c:v>5.2202782124883855</c:v>
                </c:pt>
                <c:pt idx="4833">
                  <c:v>5.2254127111696036</c:v>
                </c:pt>
                <c:pt idx="4834">
                  <c:v>5.2339522584212768</c:v>
                </c:pt>
                <c:pt idx="4835">
                  <c:v>5.2458802254647301</c:v>
                </c:pt>
                <c:pt idx="4836">
                  <c:v>5.2611735659944721</c:v>
                </c:pt>
                <c:pt idx="4837">
                  <c:v>5.2798030359308363</c:v>
                </c:pt>
                <c:pt idx="4838">
                  <c:v>5.3017334674649907</c:v>
                </c:pt>
                <c:pt idx="4839">
                  <c:v>5.3269240915335576</c:v>
                </c:pt>
                <c:pt idx="4840">
                  <c:v>5.4421375835482406</c:v>
                </c:pt>
                <c:pt idx="4841">
                  <c:v>5.4069585312981365</c:v>
                </c:pt>
                <c:pt idx="4842">
                  <c:v>5.3748697189044057</c:v>
                </c:pt>
                <c:pt idx="4843">
                  <c:v>5.3459267939546011</c:v>
                </c:pt>
                <c:pt idx="4844">
                  <c:v>5.3201810996014327</c:v>
                </c:pt>
                <c:pt idx="4845">
                  <c:v>5.2976792498130063</c:v>
                </c:pt>
                <c:pt idx="4846">
                  <c:v>5.2784627298438576</c:v>
                </c:pt>
                <c:pt idx="4847">
                  <c:v>5.2625675294394494</c:v>
                </c:pt>
                <c:pt idx="4848">
                  <c:v>5.2500238160010833</c:v>
                </c:pt>
                <c:pt idx="4849">
                  <c:v>5.2408556544094136</c:v>
                </c:pt>
                <c:pt idx="4850">
                  <c:v>5.235080779437892</c:v>
                </c:pt>
                <c:pt idx="4851">
                  <c:v>5.2327104257003718</c:v>
                </c:pt>
                <c:pt idx="4852">
                  <c:v>5.2337492188998773</c:v>
                </c:pt>
                <c:pt idx="4853">
                  <c:v>5.2381951308198875</c:v>
                </c:pt>
                <c:pt idx="4854">
                  <c:v>5.2460394990758177</c:v>
                </c:pt>
                <c:pt idx="4855">
                  <c:v>5.2572671111795843</c:v>
                </c:pt>
                <c:pt idx="4856">
                  <c:v>5.2718563510234038</c:v>
                </c:pt>
                <c:pt idx="4857">
                  <c:v>5.2897794045186286</c:v>
                </c:pt>
                <c:pt idx="4858">
                  <c:v>5.3110025198846875</c:v>
                </c:pt>
                <c:pt idx="4859">
                  <c:v>5.3354863170175912</c:v>
                </c:pt>
                <c:pt idx="4860">
                  <c:v>5.4284722657793205</c:v>
                </c:pt>
                <c:pt idx="4861">
                  <c:v>5.3958557275274934</c:v>
                </c:pt>
                <c:pt idx="4862">
                  <c:v>5.3663667205433905</c:v>
                </c:pt>
                <c:pt idx="4863">
                  <c:v>5.3400570578907089</c:v>
                </c:pt>
                <c:pt idx="4864">
                  <c:v>5.3169739362544863</c:v>
                </c:pt>
                <c:pt idx="4865">
                  <c:v>5.2971595361286852</c:v>
                </c:pt>
                <c:pt idx="4866">
                  <c:v>5.2806506529685331</c:v>
                </c:pt>
                <c:pt idx="4867">
                  <c:v>5.2674783664770102</c:v>
                </c:pt>
                <c:pt idx="4868">
                  <c:v>5.2576677547195789</c:v>
                </c:pt>
                <c:pt idx="4869">
                  <c:v>5.2512376590515419</c:v>
                </c:pt>
                <c:pt idx="4870">
                  <c:v>5.2482005049133367</c:v>
                </c:pt>
                <c:pt idx="4871">
                  <c:v>5.2485621824279152</c:v>
                </c:pt>
                <c:pt idx="4872">
                  <c:v>5.2523219894595901</c:v>
                </c:pt>
                <c:pt idx="4873">
                  <c:v>5.2594726384132269</c:v>
                </c:pt>
                <c:pt idx="4874">
                  <c:v>5.2700003266207149</c:v>
                </c:pt>
                <c:pt idx="4875">
                  <c:v>5.2838848687358686</c:v>
                </c:pt>
                <c:pt idx="4876">
                  <c:v>5.3010998881965712</c:v>
                </c:pt>
                <c:pt idx="4877">
                  <c:v>5.3216130635670904</c:v>
                </c:pt>
                <c:pt idx="4878">
                  <c:v>5.3453864244904228</c:v>
                </c:pt>
                <c:pt idx="4879">
                  <c:v>5.4180938894882793</c:v>
                </c:pt>
                <c:pt idx="4880">
                  <c:v>5.388069978973248</c:v>
                </c:pt>
                <c:pt idx="4881">
                  <c:v>5.3612069216197673</c:v>
                </c:pt>
                <c:pt idx="4882">
                  <c:v>5.3375524418635001</c:v>
                </c:pt>
                <c:pt idx="4883">
                  <c:v>5.3171493620144545</c:v>
                </c:pt>
                <c:pt idx="4884">
                  <c:v>5.3000352320910871</c:v>
                </c:pt>
                <c:pt idx="4885">
                  <c:v>5.2862419959694718</c:v>
                </c:pt>
                <c:pt idx="4886">
                  <c:v>5.2757957005179961</c:v>
                </c:pt>
                <c:pt idx="4887">
                  <c:v>5.2687162537344365</c:v>
                </c:pt>
                <c:pt idx="4888">
                  <c:v>5.265017237031147</c:v>
                </c:pt>
                <c:pt idx="4889">
                  <c:v>5.2647057757497837</c:v>
                </c:pt>
                <c:pt idx="4890">
                  <c:v>5.2677824707650531</c:v>
                </c:pt>
                <c:pt idx="4891">
                  <c:v>5.2742413927023089</c:v>
                </c:pt>
                <c:pt idx="4892">
                  <c:v>5.2840701388983851</c:v>
                </c:pt>
                <c:pt idx="4893">
                  <c:v>5.2972499518343668</c:v>
                </c:pt>
                <c:pt idx="4894">
                  <c:v>5.3137558964191411</c:v>
                </c:pt>
                <c:pt idx="4895">
                  <c:v>5.3335570922563083</c:v>
                </c:pt>
                <c:pt idx="4896">
                  <c:v>5.3566169959307652</c:v>
                </c:pt>
                <c:pt idx="4897">
                  <c:v>5.4110213678374253</c:v>
                </c:pt>
                <c:pt idx="4898">
                  <c:v>5.3836156769630472</c:v>
                </c:pt>
                <c:pt idx="4899">
                  <c:v>5.3593999782064943</c:v>
                </c:pt>
                <c:pt idx="4900">
                  <c:v>5.3384176822974094</c:v>
                </c:pt>
                <c:pt idx="4901">
                  <c:v>5.3207070423055534</c:v>
                </c:pt>
                <c:pt idx="4902">
                  <c:v>5.3063008173795199</c:v>
                </c:pt>
                <c:pt idx="4903">
                  <c:v>5.2952259776249022</c:v>
                </c:pt>
                <c:pt idx="4904">
                  <c:v>5.2875034561514029</c:v>
                </c:pt>
                <c:pt idx="4905">
                  <c:v>5.2831479535046961</c:v>
                </c:pt>
                <c:pt idx="4906">
                  <c:v>5.2821677986918463</c:v>
                </c:pt>
                <c:pt idx="4907">
                  <c:v>5.2845648698413825</c:v>
                </c:pt>
                <c:pt idx="4908">
                  <c:v>5.2903345762526826</c:v>
                </c:pt>
                <c:pt idx="4909">
                  <c:v>5.299465902233548</c:v>
                </c:pt>
                <c:pt idx="4910">
                  <c:v>5.3119415117530986</c:v>
                </c:pt>
                <c:pt idx="4911">
                  <c:v>5.3277379116041317</c:v>
                </c:pt>
                <c:pt idx="4912">
                  <c:v>5.3468256695267797</c:v>
                </c:pt>
                <c:pt idx="4913">
                  <c:v>5.3691696826404582</c:v>
                </c:pt>
                <c:pt idx="4914">
                  <c:v>5.4072676726775919</c:v>
                </c:pt>
                <c:pt idx="4915">
                  <c:v>5.3825010923435768</c:v>
                </c:pt>
                <c:pt idx="4916">
                  <c:v>5.3609492806110222</c:v>
                </c:pt>
                <c:pt idx="4917">
                  <c:v>5.3426511419515563</c:v>
                </c:pt>
                <c:pt idx="4918">
                  <c:v>5.3276402013477862</c:v>
                </c:pt>
                <c:pt idx="4919">
                  <c:v>5.3159443056287081</c:v>
                </c:pt>
                <c:pt idx="4920">
                  <c:v>5.3075853701267857</c:v>
                </c:pt>
                <c:pt idx="4921">
                  <c:v>5.3025791759227765</c:v>
                </c:pt>
                <c:pt idx="4922">
                  <c:v>5.3009352219947239</c:v>
                </c:pt>
                <c:pt idx="4923">
                  <c:v>5.3026566354749978</c:v>
                </c:pt>
                <c:pt idx="4924">
                  <c:v>5.307740141983043</c:v>
                </c:pt>
                <c:pt idx="4925">
                  <c:v>5.3161760966880811</c:v>
                </c:pt>
                <c:pt idx="4926">
                  <c:v>5.3279485754167757</c:v>
                </c:pt>
                <c:pt idx="4927">
                  <c:v>5.3430355238087257</c:v>
                </c:pt>
                <c:pt idx="4928">
                  <c:v>5.3614089612886922</c:v>
                </c:pt>
                <c:pt idx="4929">
                  <c:v>5.3830352355153499</c:v>
                </c:pt>
                <c:pt idx="4930">
                  <c:v>5.4068397162929722</c:v>
                </c:pt>
                <c:pt idx="4931">
                  <c:v>5.3847282989790006</c:v>
                </c:pt>
                <c:pt idx="4932">
                  <c:v>5.3658519216500817</c:v>
                </c:pt>
                <c:pt idx="4933">
                  <c:v>5.3502448253734016</c:v>
                </c:pt>
                <c:pt idx="4934">
                  <c:v>5.3379356864711509</c:v>
                </c:pt>
                <c:pt idx="4935">
                  <c:v>5.3289473584825364</c:v>
                </c:pt>
                <c:pt idx="4936">
                  <c:v>5.3232966628924743</c:v>
                </c:pt>
                <c:pt idx="4937">
                  <c:v>5.320994233031521</c:v>
                </c:pt>
                <c:pt idx="4938">
                  <c:v>5.3220444144948313</c:v>
                </c:pt>
                <c:pt idx="4939">
                  <c:v>5.3264452242433658</c:v>
                </c:pt>
                <c:pt idx="4940">
                  <c:v>5.3341883692819358</c:v>
                </c:pt>
                <c:pt idx="4941">
                  <c:v>5.345259324505105</c:v>
                </c:pt>
                <c:pt idx="4942">
                  <c:v>5.3596374680143493</c:v>
                </c:pt>
                <c:pt idx="4943">
                  <c:v>5.3772962709884373</c:v>
                </c:pt>
                <c:pt idx="4944">
                  <c:v>5.3982035380798141</c:v>
                </c:pt>
                <c:pt idx="4945">
                  <c:v>5.4097382879664329</c:v>
                </c:pt>
                <c:pt idx="4946">
                  <c:v>5.3902931545027082</c:v>
                </c:pt>
                <c:pt idx="4947">
                  <c:v>5.3740987238583466</c:v>
                </c:pt>
                <c:pt idx="4948">
                  <c:v>5.3611844541277867</c:v>
                </c:pt>
                <c:pt idx="4949">
                  <c:v>5.3515740921429265</c:v>
                </c:pt>
                <c:pt idx="4950">
                  <c:v>5.3452854583565239</c:v>
                </c:pt>
                <c:pt idx="4951">
                  <c:v>5.3423302831300514</c:v>
                </c:pt>
                <c:pt idx="4952">
                  <c:v>5.3427140978988872</c:v>
                </c:pt>
                <c:pt idx="4953">
                  <c:v>5.3464361835558281</c:v>
                </c:pt>
                <c:pt idx="4954">
                  <c:v>5.3534895771721542</c:v>
                </c:pt>
                <c:pt idx="4955">
                  <c:v>5.3638611369101605</c:v>
                </c:pt>
                <c:pt idx="4956">
                  <c:v>5.3775316637215465</c:v>
                </c:pt>
                <c:pt idx="4957">
                  <c:v>5.3944760772209257</c:v>
                </c:pt>
                <c:pt idx="4958">
                  <c:v>5.4146636420186161</c:v>
                </c:pt>
                <c:pt idx="4959">
                  <c:v>5.415958046717579</c:v>
                </c:pt>
                <c:pt idx="4960">
                  <c:v>5.3991853387377082</c:v>
                </c:pt>
                <c:pt idx="4961">
                  <c:v>5.3856743250389663</c:v>
                </c:pt>
                <c:pt idx="4962">
                  <c:v>5.3754496001577419</c:v>
                </c:pt>
                <c:pt idx="4963">
                  <c:v>5.368529940998422</c:v>
                </c:pt>
                <c:pt idx="4964">
                  <c:v>5.3649281361510708</c:v>
                </c:pt>
                <c:pt idx="4965">
                  <c:v>5.3646508684016583</c:v>
                </c:pt>
                <c:pt idx="4966">
                  <c:v>5.3676986529357551</c:v>
                </c:pt>
                <c:pt idx="4967">
                  <c:v>5.3740658325631223</c:v>
                </c:pt>
                <c:pt idx="4968">
                  <c:v>5.3837406300661259</c:v>
                </c:pt>
                <c:pt idx="4969">
                  <c:v>5.396705256546408</c:v>
                </c:pt>
                <c:pt idx="4970">
                  <c:v>5.4129360734591021</c:v>
                </c:pt>
                <c:pt idx="4971">
                  <c:v>5.4324038049267331</c:v>
                </c:pt>
                <c:pt idx="4972">
                  <c:v>5.4254875703689329</c:v>
                </c:pt>
                <c:pt idx="4973">
                  <c:v>5.4113884489574078</c:v>
                </c:pt>
                <c:pt idx="4974">
                  <c:v>5.4005573203050004</c:v>
                </c:pt>
                <c:pt idx="4975">
                  <c:v>5.3930138743932954</c:v>
                </c:pt>
                <c:pt idx="4976">
                  <c:v>5.388771917979609</c:v>
                </c:pt>
                <c:pt idx="4977">
                  <c:v>5.3878392490608951</c:v>
                </c:pt>
                <c:pt idx="4978">
                  <c:v>5.390217585454681</c:v>
                </c:pt>
                <c:pt idx="4979">
                  <c:v>5.3959025490159753</c:v>
                </c:pt>
                <c:pt idx="4980">
                  <c:v>5.4048837058273245</c:v>
                </c:pt>
                <c:pt idx="4981">
                  <c:v>5.4171446615044996</c:v>
                </c:pt>
                <c:pt idx="4982">
                  <c:v>5.4326632095984086</c:v>
                </c:pt>
                <c:pt idx="4983">
                  <c:v>5.4514115299883441</c:v>
                </c:pt>
                <c:pt idx="4984">
                  <c:v>5.4383094598927206</c:v>
                </c:pt>
                <c:pt idx="4985">
                  <c:v>5.4268801499468458</c:v>
                </c:pt>
                <c:pt idx="4986">
                  <c:v>5.4187204575733485</c:v>
                </c:pt>
                <c:pt idx="4987">
                  <c:v>5.4138451665954701</c:v>
                </c:pt>
                <c:pt idx="4988">
                  <c:v>5.412263152649059</c:v>
                </c:pt>
                <c:pt idx="4989">
                  <c:v>5.4139773027123717</c:v>
                </c:pt>
                <c:pt idx="4990">
                  <c:v>5.4189844888276912</c:v>
                </c:pt>
                <c:pt idx="4991">
                  <c:v>5.4272755965708868</c:v>
                </c:pt>
                <c:pt idx="4992">
                  <c:v>5.4388356076665012</c:v>
                </c:pt>
                <c:pt idx="4993">
                  <c:v>5.453643735010254</c:v>
                </c:pt>
                <c:pt idx="4994">
                  <c:v>5.4716736072906</c:v>
                </c:pt>
                <c:pt idx="4995">
                  <c:v>5.4544004968279989</c:v>
                </c:pt>
                <c:pt idx="4996">
                  <c:v>5.4456323756908622</c:v>
                </c:pt>
                <c:pt idx="4997">
                  <c:v>5.4401308824012578</c:v>
                </c:pt>
                <c:pt idx="4998">
                  <c:v>5.4379059314452709</c:v>
                </c:pt>
                <c:pt idx="4999">
                  <c:v>5.4389615438930816</c:v>
                </c:pt>
                <c:pt idx="5000">
                  <c:v>5.4432958111567267</c:v>
                </c:pt>
                <c:pt idx="5001">
                  <c:v>5.4509009122046335</c:v>
                </c:pt>
                <c:pt idx="5002">
                  <c:v>5.461763183871911</c:v>
                </c:pt>
                <c:pt idx="5003">
                  <c:v>5.4758632427985585</c:v>
                </c:pt>
                <c:pt idx="5004">
                  <c:v>5.493176156475819</c:v>
                </c:pt>
                <c:pt idx="5005">
                  <c:v>5.4737318504786439</c:v>
                </c:pt>
                <c:pt idx="5006">
                  <c:v>5.467611578501705</c:v>
                </c:pt>
                <c:pt idx="5007">
                  <c:v>5.464750427137167</c:v>
                </c:pt>
                <c:pt idx="5008">
                  <c:v>5.465153515093073</c:v>
                </c:pt>
                <c:pt idx="5009">
                  <c:v>5.4688201205818512</c:v>
                </c:pt>
                <c:pt idx="5010">
                  <c:v>5.4757436877684471</c:v>
                </c:pt>
                <c:pt idx="5011">
                  <c:v>5.4859118851927882</c:v>
                </c:pt>
                <c:pt idx="5012">
                  <c:v>5.4993067149570196</c:v>
                </c:pt>
                <c:pt idx="5013">
                  <c:v>5.5159046704372656</c:v>
                </c:pt>
                <c:pt idx="5014">
                  <c:v>5.4962693306459416</c:v>
                </c:pt>
                <c:pt idx="5015">
                  <c:v>5.492779020538447</c:v>
                </c:pt>
                <c:pt idx="5016">
                  <c:v>5.4925359386210477</c:v>
                </c:pt>
                <c:pt idx="5017">
                  <c:v>5.4955405157935715</c:v>
                </c:pt>
                <c:pt idx="5018">
                  <c:v>5.5017874313282897</c:v>
                </c:pt>
                <c:pt idx="5019">
                  <c:v>5.5112656598483447</c:v>
                </c:pt>
                <c:pt idx="5020">
                  <c:v>5.5239585681315226</c:v>
                </c:pt>
                <c:pt idx="5021">
                  <c:v>5.5398440597684786</c:v>
                </c:pt>
                <c:pt idx="5022">
                  <c:v>5.5219736808465516</c:v>
                </c:pt>
                <c:pt idx="5023">
                  <c:v>5.5210911019903186</c:v>
                </c:pt>
                <c:pt idx="5024">
                  <c:v>5.523439638133083</c:v>
                </c:pt>
                <c:pt idx="5025">
                  <c:v>5.5290151718756535</c:v>
                </c:pt>
                <c:pt idx="5026">
                  <c:v>5.5378079562829718</c:v>
                </c:pt>
                <c:pt idx="5027">
                  <c:v>5.5498026997019636</c:v>
                </c:pt>
                <c:pt idx="5028">
                  <c:v>5.5649786976839195</c:v>
                </c:pt>
                <c:pt idx="5029">
                  <c:v>5.5508009063407053</c:v>
                </c:pt>
                <c:pt idx="5030">
                  <c:v>5.552499719711296</c:v>
                </c:pt>
                <c:pt idx="5031">
                  <c:v>5.5574095069612799</c:v>
                </c:pt>
                <c:pt idx="5032">
                  <c:v>5.5655217701345503</c:v>
                </c:pt>
                <c:pt idx="5033">
                  <c:v>5.576822533910148</c:v>
                </c:pt>
                <c:pt idx="5034">
                  <c:v>5.5912924651392348</c:v>
                </c:pt>
                <c:pt idx="5035">
                  <c:v>5.5827026308600374</c:v>
                </c:pt>
                <c:pt idx="5036">
                  <c:v>5.5869526498100344</c:v>
                </c:pt>
                <c:pt idx="5037">
                  <c:v>5.5943896908363042</c:v>
                </c:pt>
                <c:pt idx="5038">
                  <c:v>5.6050010677751061</c:v>
                </c:pt>
                <c:pt idx="5039">
                  <c:v>5.6187687958923007</c:v>
                </c:pt>
                <c:pt idx="5040">
                  <c:v>5.6176264756833341</c:v>
                </c:pt>
                <c:pt idx="5041">
                  <c:v>5.6243939476136173</c:v>
                </c:pt>
                <c:pt idx="5042">
                  <c:v>5.6343209165537784</c:v>
                </c:pt>
                <c:pt idx="5043">
                  <c:v>5.6473907212611483</c:v>
                </c:pt>
                <c:pt idx="5044">
                  <c:v>5.6555164546567376</c:v>
                </c:pt>
                <c:pt idx="5045">
                  <c:v>5.6647643585231329</c:v>
                </c:pt>
                <c:pt idx="5046">
                  <c:v>5.6771409143514546</c:v>
                </c:pt>
                <c:pt idx="5047">
                  <c:v>5.6963133788789975</c:v>
                </c:pt>
                <c:pt idx="5048">
                  <c:v>5.7080017335441751</c:v>
                </c:pt>
                <c:pt idx="5049">
                  <c:v>5.7399552650527319</c:v>
                </c:pt>
                <c:pt idx="5050">
                  <c:v>5.7863777419146514</c:v>
                </c:pt>
              </c:numCache>
            </c:numRef>
          </c:xVal>
          <c:yVal>
            <c:numRef>
              <c:f>'All three'!$D$2:$D$5052</c:f>
              <c:numCache>
                <c:formatCode>General</c:formatCode>
                <c:ptCount val="5051"/>
                <c:pt idx="0">
                  <c:v>1.0787770416666664</c:v>
                </c:pt>
                <c:pt idx="1">
                  <c:v>1.0762426645833332</c:v>
                </c:pt>
                <c:pt idx="2">
                  <c:v>1.0737082874999997</c:v>
                </c:pt>
                <c:pt idx="3">
                  <c:v>1.0711739104166664</c:v>
                </c:pt>
                <c:pt idx="4">
                  <c:v>1.0686395333333329</c:v>
                </c:pt>
                <c:pt idx="5">
                  <c:v>1.0661051562499999</c:v>
                </c:pt>
                <c:pt idx="6">
                  <c:v>1.0635707791666664</c:v>
                </c:pt>
                <c:pt idx="7">
                  <c:v>1.0610364020833332</c:v>
                </c:pt>
                <c:pt idx="8">
                  <c:v>1.0585020249999997</c:v>
                </c:pt>
                <c:pt idx="9">
                  <c:v>1.0559676479166664</c:v>
                </c:pt>
                <c:pt idx="10">
                  <c:v>1.0534332708333332</c:v>
                </c:pt>
                <c:pt idx="11">
                  <c:v>1.0508988937499997</c:v>
                </c:pt>
                <c:pt idx="12">
                  <c:v>1.0483645166666664</c:v>
                </c:pt>
                <c:pt idx="13">
                  <c:v>1.0458301395833329</c:v>
                </c:pt>
                <c:pt idx="14">
                  <c:v>1.0432957624999997</c:v>
                </c:pt>
                <c:pt idx="15">
                  <c:v>1.0407613854166664</c:v>
                </c:pt>
                <c:pt idx="16">
                  <c:v>1.0382270083333329</c:v>
                </c:pt>
                <c:pt idx="17">
                  <c:v>1.0356926312499997</c:v>
                </c:pt>
                <c:pt idx="18">
                  <c:v>1.0331582541666662</c:v>
                </c:pt>
                <c:pt idx="19">
                  <c:v>1.0306238770833331</c:v>
                </c:pt>
                <c:pt idx="20">
                  <c:v>1.0280894999999997</c:v>
                </c:pt>
                <c:pt idx="21">
                  <c:v>1.0255551229166664</c:v>
                </c:pt>
                <c:pt idx="22">
                  <c:v>1.0230207458333331</c:v>
                </c:pt>
                <c:pt idx="23">
                  <c:v>1.0204863687499997</c:v>
                </c:pt>
                <c:pt idx="24">
                  <c:v>1.0179519916666664</c:v>
                </c:pt>
                <c:pt idx="25">
                  <c:v>1.0154176145833331</c:v>
                </c:pt>
                <c:pt idx="26">
                  <c:v>1.0128832374999996</c:v>
                </c:pt>
                <c:pt idx="27">
                  <c:v>1.0103488604166664</c:v>
                </c:pt>
                <c:pt idx="28">
                  <c:v>1.0078144833333331</c:v>
                </c:pt>
                <c:pt idx="29">
                  <c:v>1.0052801062499996</c:v>
                </c:pt>
                <c:pt idx="30">
                  <c:v>1.0027457291666664</c:v>
                </c:pt>
                <c:pt idx="31">
                  <c:v>1.0002113520833329</c:v>
                </c:pt>
                <c:pt idx="32">
                  <c:v>0.99767697499999985</c:v>
                </c:pt>
                <c:pt idx="33">
                  <c:v>0.99514259791666637</c:v>
                </c:pt>
                <c:pt idx="34">
                  <c:v>0.99260822083333311</c:v>
                </c:pt>
                <c:pt idx="35">
                  <c:v>0.99007384374999974</c:v>
                </c:pt>
                <c:pt idx="36">
                  <c:v>0.98753946666666637</c:v>
                </c:pt>
                <c:pt idx="37">
                  <c:v>0.9850050895833331</c:v>
                </c:pt>
                <c:pt idx="38">
                  <c:v>0.98247071249999973</c:v>
                </c:pt>
                <c:pt idx="39">
                  <c:v>0.97993633541666636</c:v>
                </c:pt>
                <c:pt idx="40">
                  <c:v>0.9774019583333331</c:v>
                </c:pt>
                <c:pt idx="41">
                  <c:v>0.97486758124999962</c:v>
                </c:pt>
                <c:pt idx="42">
                  <c:v>0.97233320416666635</c:v>
                </c:pt>
                <c:pt idx="43">
                  <c:v>0.96979882708333298</c:v>
                </c:pt>
                <c:pt idx="44">
                  <c:v>0.96726444999999972</c:v>
                </c:pt>
                <c:pt idx="45">
                  <c:v>0.96473007291666635</c:v>
                </c:pt>
                <c:pt idx="46">
                  <c:v>0.96219569583333309</c:v>
                </c:pt>
                <c:pt idx="47">
                  <c:v>0.9596613187499996</c:v>
                </c:pt>
                <c:pt idx="48">
                  <c:v>0.95712694166666634</c:v>
                </c:pt>
                <c:pt idx="49">
                  <c:v>0.95459256458333297</c:v>
                </c:pt>
                <c:pt idx="50">
                  <c:v>0.9520581874999996</c:v>
                </c:pt>
                <c:pt idx="51">
                  <c:v>0.94952381041666634</c:v>
                </c:pt>
                <c:pt idx="52">
                  <c:v>0.94698943333333296</c:v>
                </c:pt>
                <c:pt idx="53">
                  <c:v>0.94445505624999959</c:v>
                </c:pt>
                <c:pt idx="54">
                  <c:v>0.94192067916666633</c:v>
                </c:pt>
                <c:pt idx="55">
                  <c:v>0.93938630208333307</c:v>
                </c:pt>
                <c:pt idx="56">
                  <c:v>0.9368519249999997</c:v>
                </c:pt>
                <c:pt idx="57">
                  <c:v>0.93431754791666621</c:v>
                </c:pt>
                <c:pt idx="58">
                  <c:v>0.93178317083333284</c:v>
                </c:pt>
                <c:pt idx="59">
                  <c:v>0.92924879374999958</c:v>
                </c:pt>
                <c:pt idx="60">
                  <c:v>0.92671441666666632</c:v>
                </c:pt>
                <c:pt idx="61">
                  <c:v>0.92418003958333295</c:v>
                </c:pt>
                <c:pt idx="62">
                  <c:v>0.92164566249999957</c:v>
                </c:pt>
                <c:pt idx="63">
                  <c:v>0.91911128541666631</c:v>
                </c:pt>
                <c:pt idx="64">
                  <c:v>0.91657690833333305</c:v>
                </c:pt>
                <c:pt idx="65">
                  <c:v>0.91404253124999957</c:v>
                </c:pt>
                <c:pt idx="66">
                  <c:v>0.91150815416666631</c:v>
                </c:pt>
                <c:pt idx="67">
                  <c:v>0.90897377708333305</c:v>
                </c:pt>
                <c:pt idx="68">
                  <c:v>0.90643939999999967</c:v>
                </c:pt>
                <c:pt idx="69">
                  <c:v>0.90390502291666619</c:v>
                </c:pt>
                <c:pt idx="70">
                  <c:v>0.90137064583333293</c:v>
                </c:pt>
                <c:pt idx="71">
                  <c:v>0.89883626874999956</c:v>
                </c:pt>
                <c:pt idx="72">
                  <c:v>0.89630189166666629</c:v>
                </c:pt>
                <c:pt idx="73">
                  <c:v>0.89376751458333303</c:v>
                </c:pt>
                <c:pt idx="74">
                  <c:v>0.89123313749999955</c:v>
                </c:pt>
                <c:pt idx="75">
                  <c:v>0.88869876041666629</c:v>
                </c:pt>
                <c:pt idx="76">
                  <c:v>0.88616438333333303</c:v>
                </c:pt>
                <c:pt idx="77">
                  <c:v>0.88363000624999966</c:v>
                </c:pt>
                <c:pt idx="78">
                  <c:v>0.88109562916666628</c:v>
                </c:pt>
                <c:pt idx="79">
                  <c:v>0.87856125208333291</c:v>
                </c:pt>
                <c:pt idx="80">
                  <c:v>0.87602687499999965</c:v>
                </c:pt>
                <c:pt idx="81">
                  <c:v>0.87349249791666628</c:v>
                </c:pt>
                <c:pt idx="82">
                  <c:v>0.87095812083333279</c:v>
                </c:pt>
                <c:pt idx="83">
                  <c:v>0.86842374374999953</c:v>
                </c:pt>
                <c:pt idx="84">
                  <c:v>0.86588936666666627</c:v>
                </c:pt>
                <c:pt idx="85">
                  <c:v>0.86335498958333279</c:v>
                </c:pt>
                <c:pt idx="86">
                  <c:v>0.86082061249999964</c:v>
                </c:pt>
                <c:pt idx="87">
                  <c:v>0.85828623541666627</c:v>
                </c:pt>
                <c:pt idx="88">
                  <c:v>0.85575185833333289</c:v>
                </c:pt>
                <c:pt idx="89">
                  <c:v>0.85321748124999963</c:v>
                </c:pt>
                <c:pt idx="90">
                  <c:v>0.85068310416666626</c:v>
                </c:pt>
                <c:pt idx="91">
                  <c:v>0.84814872708333289</c:v>
                </c:pt>
                <c:pt idx="92">
                  <c:v>0.84561434999999952</c:v>
                </c:pt>
                <c:pt idx="93">
                  <c:v>0.84307997291666625</c:v>
                </c:pt>
                <c:pt idx="94">
                  <c:v>0.84054559583333277</c:v>
                </c:pt>
                <c:pt idx="95">
                  <c:v>0.83801121874999951</c:v>
                </c:pt>
                <c:pt idx="96">
                  <c:v>0.83547684166666625</c:v>
                </c:pt>
                <c:pt idx="97">
                  <c:v>0.83294246458333288</c:v>
                </c:pt>
                <c:pt idx="98">
                  <c:v>0.8304080874999995</c:v>
                </c:pt>
                <c:pt idx="99">
                  <c:v>0.82787371041666624</c:v>
                </c:pt>
                <c:pt idx="100">
                  <c:v>1.0738177995833331</c:v>
                </c:pt>
                <c:pt idx="101">
                  <c:v>1.0712834224999996</c:v>
                </c:pt>
                <c:pt idx="102">
                  <c:v>1.0687490454166666</c:v>
                </c:pt>
                <c:pt idx="103">
                  <c:v>1.0662146683333331</c:v>
                </c:pt>
                <c:pt idx="104">
                  <c:v>1.0636802912499999</c:v>
                </c:pt>
                <c:pt idx="105">
                  <c:v>1.0611459141666664</c:v>
                </c:pt>
                <c:pt idx="106">
                  <c:v>1.0586115370833331</c:v>
                </c:pt>
                <c:pt idx="107">
                  <c:v>1.0560771599999998</c:v>
                </c:pt>
                <c:pt idx="108">
                  <c:v>1.0535427829166664</c:v>
                </c:pt>
                <c:pt idx="109">
                  <c:v>1.0510084058333331</c:v>
                </c:pt>
                <c:pt idx="110">
                  <c:v>1.0484740287499998</c:v>
                </c:pt>
                <c:pt idx="111">
                  <c:v>1.0459396516666664</c:v>
                </c:pt>
                <c:pt idx="112">
                  <c:v>1.0434052745833331</c:v>
                </c:pt>
                <c:pt idx="113">
                  <c:v>1.0408708974999996</c:v>
                </c:pt>
                <c:pt idx="114">
                  <c:v>1.0383365204166664</c:v>
                </c:pt>
                <c:pt idx="115">
                  <c:v>1.0358021433333331</c:v>
                </c:pt>
                <c:pt idx="116">
                  <c:v>1.0332677662499996</c:v>
                </c:pt>
                <c:pt idx="117">
                  <c:v>1.0307333891666663</c:v>
                </c:pt>
                <c:pt idx="118">
                  <c:v>1.0281990120833331</c:v>
                </c:pt>
                <c:pt idx="119">
                  <c:v>1.0256646349999998</c:v>
                </c:pt>
                <c:pt idx="120">
                  <c:v>1.0231302579166663</c:v>
                </c:pt>
                <c:pt idx="121">
                  <c:v>1.0205958808333331</c:v>
                </c:pt>
                <c:pt idx="122">
                  <c:v>1.0180615037499996</c:v>
                </c:pt>
                <c:pt idx="123">
                  <c:v>1.0155271266666663</c:v>
                </c:pt>
                <c:pt idx="124">
                  <c:v>1.0129927495833331</c:v>
                </c:pt>
                <c:pt idx="125">
                  <c:v>1.0104583724999998</c:v>
                </c:pt>
                <c:pt idx="126">
                  <c:v>1.0079239954166663</c:v>
                </c:pt>
                <c:pt idx="127">
                  <c:v>1.0053896183333331</c:v>
                </c:pt>
                <c:pt idx="128">
                  <c:v>1.0028552412499998</c:v>
                </c:pt>
                <c:pt idx="129">
                  <c:v>1.0003208641666663</c:v>
                </c:pt>
                <c:pt idx="130">
                  <c:v>0.99778648708333306</c:v>
                </c:pt>
                <c:pt idx="131">
                  <c:v>0.9952521099999998</c:v>
                </c:pt>
                <c:pt idx="132">
                  <c:v>0.99271773291666654</c:v>
                </c:pt>
                <c:pt idx="133">
                  <c:v>0.99018335583333306</c:v>
                </c:pt>
                <c:pt idx="134">
                  <c:v>0.9876489787499998</c:v>
                </c:pt>
                <c:pt idx="135">
                  <c:v>0.98511460166666642</c:v>
                </c:pt>
                <c:pt idx="136">
                  <c:v>0.98258022458333305</c:v>
                </c:pt>
                <c:pt idx="137">
                  <c:v>0.98004584749999979</c:v>
                </c:pt>
                <c:pt idx="138">
                  <c:v>0.97751147041666642</c:v>
                </c:pt>
                <c:pt idx="139">
                  <c:v>0.97497709333333304</c:v>
                </c:pt>
                <c:pt idx="140">
                  <c:v>0.97244271624999978</c:v>
                </c:pt>
                <c:pt idx="141">
                  <c:v>0.9699083391666663</c:v>
                </c:pt>
                <c:pt idx="142">
                  <c:v>0.96737396208333304</c:v>
                </c:pt>
                <c:pt idx="143">
                  <c:v>0.96483958499999978</c:v>
                </c:pt>
                <c:pt idx="144">
                  <c:v>0.96230520791666641</c:v>
                </c:pt>
                <c:pt idx="145">
                  <c:v>0.95977083083333303</c:v>
                </c:pt>
                <c:pt idx="146">
                  <c:v>0.95723645374999977</c:v>
                </c:pt>
                <c:pt idx="147">
                  <c:v>0.95470207666666629</c:v>
                </c:pt>
                <c:pt idx="148">
                  <c:v>0.95216769958333303</c:v>
                </c:pt>
                <c:pt idx="149">
                  <c:v>0.94963332249999965</c:v>
                </c:pt>
                <c:pt idx="150">
                  <c:v>0.94709894541666628</c:v>
                </c:pt>
                <c:pt idx="151">
                  <c:v>0.94456456833333302</c:v>
                </c:pt>
                <c:pt idx="152">
                  <c:v>0.94203019124999965</c:v>
                </c:pt>
                <c:pt idx="153">
                  <c:v>0.93949581416666639</c:v>
                </c:pt>
                <c:pt idx="154">
                  <c:v>0.93696143708333302</c:v>
                </c:pt>
                <c:pt idx="155">
                  <c:v>0.93442705999999975</c:v>
                </c:pt>
                <c:pt idx="156">
                  <c:v>0.93189268291666638</c:v>
                </c:pt>
                <c:pt idx="157">
                  <c:v>0.9293583058333329</c:v>
                </c:pt>
                <c:pt idx="158">
                  <c:v>0.92682392874999953</c:v>
                </c:pt>
                <c:pt idx="159">
                  <c:v>0.92428955166666626</c:v>
                </c:pt>
                <c:pt idx="160">
                  <c:v>0.92175517458333289</c:v>
                </c:pt>
                <c:pt idx="161">
                  <c:v>0.91922079749999963</c:v>
                </c:pt>
                <c:pt idx="162">
                  <c:v>0.91668642041666626</c:v>
                </c:pt>
                <c:pt idx="163">
                  <c:v>0.914152043333333</c:v>
                </c:pt>
                <c:pt idx="164">
                  <c:v>0.91161766624999974</c:v>
                </c:pt>
                <c:pt idx="165">
                  <c:v>0.90908328916666636</c:v>
                </c:pt>
                <c:pt idx="166">
                  <c:v>0.90654891208333299</c:v>
                </c:pt>
                <c:pt idx="167">
                  <c:v>0.90401453499999973</c:v>
                </c:pt>
                <c:pt idx="168">
                  <c:v>0.90148015791666636</c:v>
                </c:pt>
                <c:pt idx="169">
                  <c:v>0.89894578083333287</c:v>
                </c:pt>
                <c:pt idx="170">
                  <c:v>0.89641140374999961</c:v>
                </c:pt>
                <c:pt idx="171">
                  <c:v>0.89387702666666624</c:v>
                </c:pt>
                <c:pt idx="172">
                  <c:v>0.89134264958333298</c:v>
                </c:pt>
                <c:pt idx="173">
                  <c:v>0.88880827249999972</c:v>
                </c:pt>
                <c:pt idx="174">
                  <c:v>0.88627389541666624</c:v>
                </c:pt>
                <c:pt idx="175">
                  <c:v>0.88373951833333297</c:v>
                </c:pt>
                <c:pt idx="176">
                  <c:v>0.88120514124999971</c:v>
                </c:pt>
                <c:pt idx="177">
                  <c:v>0.87867076416666634</c:v>
                </c:pt>
                <c:pt idx="178">
                  <c:v>0.87613638708333297</c:v>
                </c:pt>
                <c:pt idx="179">
                  <c:v>0.8736020099999996</c:v>
                </c:pt>
                <c:pt idx="180">
                  <c:v>0.87106763291666633</c:v>
                </c:pt>
                <c:pt idx="181">
                  <c:v>0.86853325583333296</c:v>
                </c:pt>
                <c:pt idx="182">
                  <c:v>0.86599887874999948</c:v>
                </c:pt>
                <c:pt idx="183">
                  <c:v>0.86346450166666622</c:v>
                </c:pt>
                <c:pt idx="184">
                  <c:v>0.86093012458333296</c:v>
                </c:pt>
                <c:pt idx="185">
                  <c:v>0.85839574749999958</c:v>
                </c:pt>
                <c:pt idx="186">
                  <c:v>0.85586137041666632</c:v>
                </c:pt>
                <c:pt idx="187">
                  <c:v>0.85332699333333295</c:v>
                </c:pt>
                <c:pt idx="188">
                  <c:v>0.85079261624999958</c:v>
                </c:pt>
                <c:pt idx="189">
                  <c:v>0.84825823916666632</c:v>
                </c:pt>
                <c:pt idx="190">
                  <c:v>0.84572386208333294</c:v>
                </c:pt>
                <c:pt idx="191">
                  <c:v>0.84318948499999957</c:v>
                </c:pt>
                <c:pt idx="192">
                  <c:v>0.8406551079166662</c:v>
                </c:pt>
                <c:pt idx="193">
                  <c:v>0.83812073083333294</c:v>
                </c:pt>
                <c:pt idx="194">
                  <c:v>0.83558635374999946</c:v>
                </c:pt>
                <c:pt idx="195">
                  <c:v>0.83305197666666631</c:v>
                </c:pt>
                <c:pt idx="196">
                  <c:v>0.83051759958333293</c:v>
                </c:pt>
                <c:pt idx="197">
                  <c:v>0.82798322249999956</c:v>
                </c:pt>
                <c:pt idx="198">
                  <c:v>0.82544884541666619</c:v>
                </c:pt>
                <c:pt idx="199">
                  <c:v>1.0688585574999998</c:v>
                </c:pt>
                <c:pt idx="200">
                  <c:v>1.0663241804166665</c:v>
                </c:pt>
                <c:pt idx="201">
                  <c:v>1.0637898033333331</c:v>
                </c:pt>
                <c:pt idx="202">
                  <c:v>1.0612554262499998</c:v>
                </c:pt>
                <c:pt idx="203">
                  <c:v>1.0587210491666663</c:v>
                </c:pt>
                <c:pt idx="204">
                  <c:v>1.0561866720833331</c:v>
                </c:pt>
                <c:pt idx="205">
                  <c:v>1.0536522949999998</c:v>
                </c:pt>
                <c:pt idx="206">
                  <c:v>1.0511179179166665</c:v>
                </c:pt>
                <c:pt idx="207">
                  <c:v>1.048583540833333</c:v>
                </c:pt>
                <c:pt idx="208">
                  <c:v>1.0460491637499998</c:v>
                </c:pt>
                <c:pt idx="209">
                  <c:v>1.0435147866666663</c:v>
                </c:pt>
                <c:pt idx="210">
                  <c:v>1.040980409583333</c:v>
                </c:pt>
                <c:pt idx="211">
                  <c:v>1.0384460324999998</c:v>
                </c:pt>
                <c:pt idx="212">
                  <c:v>1.0359116554166663</c:v>
                </c:pt>
                <c:pt idx="213">
                  <c:v>1.033377278333333</c:v>
                </c:pt>
                <c:pt idx="214">
                  <c:v>1.0308429012499998</c:v>
                </c:pt>
                <c:pt idx="215">
                  <c:v>1.0283085241666663</c:v>
                </c:pt>
                <c:pt idx="216">
                  <c:v>1.025774147083333</c:v>
                </c:pt>
                <c:pt idx="217">
                  <c:v>1.0232397699999998</c:v>
                </c:pt>
                <c:pt idx="218">
                  <c:v>1.0207053929166663</c:v>
                </c:pt>
                <c:pt idx="219">
                  <c:v>1.018171015833333</c:v>
                </c:pt>
                <c:pt idx="220">
                  <c:v>1.0156366387499998</c:v>
                </c:pt>
                <c:pt idx="221">
                  <c:v>1.0131022616666663</c:v>
                </c:pt>
                <c:pt idx="222">
                  <c:v>1.010567884583333</c:v>
                </c:pt>
                <c:pt idx="223">
                  <c:v>1.0080335074999998</c:v>
                </c:pt>
                <c:pt idx="224">
                  <c:v>1.0054991304166665</c:v>
                </c:pt>
                <c:pt idx="225">
                  <c:v>1.002964753333333</c:v>
                </c:pt>
                <c:pt idx="226">
                  <c:v>1.0004303762499998</c:v>
                </c:pt>
                <c:pt idx="227">
                  <c:v>0.99789599916666638</c:v>
                </c:pt>
                <c:pt idx="228">
                  <c:v>0.99536162208333301</c:v>
                </c:pt>
                <c:pt idx="229">
                  <c:v>0.99282724499999975</c:v>
                </c:pt>
                <c:pt idx="230">
                  <c:v>0.99029286791666649</c:v>
                </c:pt>
                <c:pt idx="231">
                  <c:v>0.98775849083333311</c:v>
                </c:pt>
                <c:pt idx="232">
                  <c:v>0.98522411374999974</c:v>
                </c:pt>
                <c:pt idx="233">
                  <c:v>0.98268973666666648</c:v>
                </c:pt>
                <c:pt idx="234">
                  <c:v>0.980155359583333</c:v>
                </c:pt>
                <c:pt idx="235">
                  <c:v>0.97762098249999974</c:v>
                </c:pt>
                <c:pt idx="236">
                  <c:v>0.97508660541666636</c:v>
                </c:pt>
                <c:pt idx="237">
                  <c:v>0.97255222833333299</c:v>
                </c:pt>
                <c:pt idx="238">
                  <c:v>0.97001785124999973</c:v>
                </c:pt>
                <c:pt idx="239">
                  <c:v>0.96748347416666636</c:v>
                </c:pt>
                <c:pt idx="240">
                  <c:v>0.96494909708333299</c:v>
                </c:pt>
                <c:pt idx="241">
                  <c:v>0.96241471999999972</c:v>
                </c:pt>
                <c:pt idx="242">
                  <c:v>0.95988034291666646</c:v>
                </c:pt>
                <c:pt idx="243">
                  <c:v>0.95734596583333298</c:v>
                </c:pt>
                <c:pt idx="244">
                  <c:v>0.95481158874999972</c:v>
                </c:pt>
                <c:pt idx="245">
                  <c:v>0.95227721166666635</c:v>
                </c:pt>
                <c:pt idx="246">
                  <c:v>0.94974283458333297</c:v>
                </c:pt>
                <c:pt idx="247">
                  <c:v>0.94720845749999971</c:v>
                </c:pt>
                <c:pt idx="248">
                  <c:v>0.94467408041666623</c:v>
                </c:pt>
                <c:pt idx="249">
                  <c:v>0.94213970333333297</c:v>
                </c:pt>
                <c:pt idx="250">
                  <c:v>0.93960532624999971</c:v>
                </c:pt>
                <c:pt idx="251">
                  <c:v>0.93707094916666633</c:v>
                </c:pt>
                <c:pt idx="252">
                  <c:v>0.93453657208333296</c:v>
                </c:pt>
                <c:pt idx="253">
                  <c:v>0.9320021949999997</c:v>
                </c:pt>
                <c:pt idx="254">
                  <c:v>0.92946781791666633</c:v>
                </c:pt>
                <c:pt idx="255">
                  <c:v>0.92693344083333296</c:v>
                </c:pt>
                <c:pt idx="256">
                  <c:v>0.92439906374999947</c:v>
                </c:pt>
                <c:pt idx="257">
                  <c:v>0.92186468666666621</c:v>
                </c:pt>
                <c:pt idx="258">
                  <c:v>0.91933030958333295</c:v>
                </c:pt>
                <c:pt idx="259">
                  <c:v>0.91679593249999958</c:v>
                </c:pt>
                <c:pt idx="260">
                  <c:v>0.91426155541666643</c:v>
                </c:pt>
                <c:pt idx="261">
                  <c:v>0.91172717833333294</c:v>
                </c:pt>
                <c:pt idx="262">
                  <c:v>0.90919280124999968</c:v>
                </c:pt>
                <c:pt idx="263">
                  <c:v>0.90665842416666642</c:v>
                </c:pt>
                <c:pt idx="264">
                  <c:v>0.90412404708333305</c:v>
                </c:pt>
                <c:pt idx="265">
                  <c:v>0.90158966999999968</c:v>
                </c:pt>
                <c:pt idx="266">
                  <c:v>0.89905529291666642</c:v>
                </c:pt>
                <c:pt idx="267">
                  <c:v>0.89652091583333304</c:v>
                </c:pt>
                <c:pt idx="268">
                  <c:v>0.89398653874999956</c:v>
                </c:pt>
                <c:pt idx="269">
                  <c:v>0.89145216166666641</c:v>
                </c:pt>
                <c:pt idx="270">
                  <c:v>0.88891778458333293</c:v>
                </c:pt>
                <c:pt idx="271">
                  <c:v>0.88638340749999966</c:v>
                </c:pt>
                <c:pt idx="272">
                  <c:v>0.8838490304166664</c:v>
                </c:pt>
                <c:pt idx="273">
                  <c:v>0.88131465333333292</c:v>
                </c:pt>
                <c:pt idx="274">
                  <c:v>0.87878027624999966</c:v>
                </c:pt>
                <c:pt idx="275">
                  <c:v>0.8762458991666664</c:v>
                </c:pt>
                <c:pt idx="276">
                  <c:v>0.87371152208333303</c:v>
                </c:pt>
                <c:pt idx="277">
                  <c:v>0.87117714499999965</c:v>
                </c:pt>
                <c:pt idx="278">
                  <c:v>0.86864276791666628</c:v>
                </c:pt>
                <c:pt idx="279">
                  <c:v>0.86610839083333302</c:v>
                </c:pt>
                <c:pt idx="280">
                  <c:v>0.86357401374999965</c:v>
                </c:pt>
                <c:pt idx="281">
                  <c:v>0.86103963666666616</c:v>
                </c:pt>
                <c:pt idx="282">
                  <c:v>0.8585052595833329</c:v>
                </c:pt>
                <c:pt idx="283">
                  <c:v>0.85597088249999964</c:v>
                </c:pt>
                <c:pt idx="284">
                  <c:v>0.85343650541666627</c:v>
                </c:pt>
                <c:pt idx="285">
                  <c:v>0.85090212833333301</c:v>
                </c:pt>
                <c:pt idx="286">
                  <c:v>0.84836775124999964</c:v>
                </c:pt>
                <c:pt idx="287">
                  <c:v>0.84583337416666626</c:v>
                </c:pt>
                <c:pt idx="288">
                  <c:v>0.843298997083333</c:v>
                </c:pt>
                <c:pt idx="289">
                  <c:v>0.84076461999999963</c:v>
                </c:pt>
                <c:pt idx="290">
                  <c:v>0.83823024291666626</c:v>
                </c:pt>
                <c:pt idx="291">
                  <c:v>0.83569586583333288</c:v>
                </c:pt>
                <c:pt idx="292">
                  <c:v>0.83316148874999962</c:v>
                </c:pt>
                <c:pt idx="293">
                  <c:v>0.83062711166666625</c:v>
                </c:pt>
                <c:pt idx="294">
                  <c:v>0.82809273458333299</c:v>
                </c:pt>
                <c:pt idx="295">
                  <c:v>0.82555835749999962</c:v>
                </c:pt>
                <c:pt idx="296">
                  <c:v>0.82302398041666625</c:v>
                </c:pt>
                <c:pt idx="297">
                  <c:v>1.0638993154166665</c:v>
                </c:pt>
                <c:pt idx="298">
                  <c:v>1.061364938333333</c:v>
                </c:pt>
                <c:pt idx="299">
                  <c:v>1.0588305612499997</c:v>
                </c:pt>
                <c:pt idx="300">
                  <c:v>1.0562961841666665</c:v>
                </c:pt>
                <c:pt idx="301">
                  <c:v>1.0537618070833332</c:v>
                </c:pt>
                <c:pt idx="302">
                  <c:v>1.0512274299999997</c:v>
                </c:pt>
                <c:pt idx="303">
                  <c:v>1.0486930529166665</c:v>
                </c:pt>
                <c:pt idx="304">
                  <c:v>1.046158675833333</c:v>
                </c:pt>
                <c:pt idx="305">
                  <c:v>1.0436242987499997</c:v>
                </c:pt>
                <c:pt idx="306">
                  <c:v>1.0410899216666665</c:v>
                </c:pt>
                <c:pt idx="307">
                  <c:v>1.038555544583333</c:v>
                </c:pt>
                <c:pt idx="308">
                  <c:v>1.0360211674999997</c:v>
                </c:pt>
                <c:pt idx="309">
                  <c:v>1.0334867904166662</c:v>
                </c:pt>
                <c:pt idx="310">
                  <c:v>1.030952413333333</c:v>
                </c:pt>
                <c:pt idx="311">
                  <c:v>1.0284180362499997</c:v>
                </c:pt>
                <c:pt idx="312">
                  <c:v>1.0258836591666662</c:v>
                </c:pt>
                <c:pt idx="313">
                  <c:v>1.0233492820833332</c:v>
                </c:pt>
                <c:pt idx="314">
                  <c:v>1.0208149049999997</c:v>
                </c:pt>
                <c:pt idx="315">
                  <c:v>1.0182805279166665</c:v>
                </c:pt>
                <c:pt idx="316">
                  <c:v>1.015746150833333</c:v>
                </c:pt>
                <c:pt idx="317">
                  <c:v>1.0132117737499997</c:v>
                </c:pt>
                <c:pt idx="318">
                  <c:v>1.0106773966666664</c:v>
                </c:pt>
                <c:pt idx="319">
                  <c:v>1.0081430195833332</c:v>
                </c:pt>
                <c:pt idx="320">
                  <c:v>1.0056086424999997</c:v>
                </c:pt>
                <c:pt idx="321">
                  <c:v>1.0030742654166664</c:v>
                </c:pt>
                <c:pt idx="322">
                  <c:v>1.000539888333333</c:v>
                </c:pt>
                <c:pt idx="323">
                  <c:v>0.9980055112499997</c:v>
                </c:pt>
                <c:pt idx="324">
                  <c:v>0.99547113416666644</c:v>
                </c:pt>
                <c:pt idx="325">
                  <c:v>0.99293675708333307</c:v>
                </c:pt>
                <c:pt idx="326">
                  <c:v>0.9904023799999998</c:v>
                </c:pt>
                <c:pt idx="327">
                  <c:v>0.98786800291666643</c:v>
                </c:pt>
                <c:pt idx="328">
                  <c:v>0.98533362583333317</c:v>
                </c:pt>
                <c:pt idx="329">
                  <c:v>0.9827992487499998</c:v>
                </c:pt>
                <c:pt idx="330">
                  <c:v>0.98026487166666643</c:v>
                </c:pt>
                <c:pt idx="331">
                  <c:v>0.97773049458333317</c:v>
                </c:pt>
                <c:pt idx="332">
                  <c:v>0.97519611749999968</c:v>
                </c:pt>
                <c:pt idx="333">
                  <c:v>0.97266174041666642</c:v>
                </c:pt>
                <c:pt idx="334">
                  <c:v>0.97012736333333305</c:v>
                </c:pt>
                <c:pt idx="335">
                  <c:v>0.96759298624999968</c:v>
                </c:pt>
                <c:pt idx="336">
                  <c:v>0.96505860916666641</c:v>
                </c:pt>
                <c:pt idx="337">
                  <c:v>0.96252423208333304</c:v>
                </c:pt>
                <c:pt idx="338">
                  <c:v>0.95998985499999967</c:v>
                </c:pt>
                <c:pt idx="339">
                  <c:v>0.95745547791666641</c:v>
                </c:pt>
                <c:pt idx="340">
                  <c:v>0.95492110083333315</c:v>
                </c:pt>
                <c:pt idx="341">
                  <c:v>0.95238672374999966</c:v>
                </c:pt>
                <c:pt idx="342">
                  <c:v>0.9498523466666664</c:v>
                </c:pt>
                <c:pt idx="343">
                  <c:v>0.94731796958333303</c:v>
                </c:pt>
                <c:pt idx="344">
                  <c:v>0.94478359249999966</c:v>
                </c:pt>
                <c:pt idx="345">
                  <c:v>0.9422492154166664</c:v>
                </c:pt>
                <c:pt idx="346">
                  <c:v>0.93971483833333291</c:v>
                </c:pt>
                <c:pt idx="347">
                  <c:v>0.93718046124999965</c:v>
                </c:pt>
                <c:pt idx="348">
                  <c:v>0.93464608416666639</c:v>
                </c:pt>
                <c:pt idx="349">
                  <c:v>0.93211170708333302</c:v>
                </c:pt>
                <c:pt idx="350">
                  <c:v>0.92957732999999965</c:v>
                </c:pt>
                <c:pt idx="351">
                  <c:v>0.92704295291666639</c:v>
                </c:pt>
                <c:pt idx="352">
                  <c:v>0.92450857583333301</c:v>
                </c:pt>
                <c:pt idx="353">
                  <c:v>0.92197419874999964</c:v>
                </c:pt>
                <c:pt idx="354">
                  <c:v>0.91943982166666627</c:v>
                </c:pt>
                <c:pt idx="355">
                  <c:v>0.9169054445833329</c:v>
                </c:pt>
                <c:pt idx="356">
                  <c:v>0.91437106749999963</c:v>
                </c:pt>
                <c:pt idx="357">
                  <c:v>0.91183669041666637</c:v>
                </c:pt>
                <c:pt idx="358">
                  <c:v>0.90930231333333289</c:v>
                </c:pt>
                <c:pt idx="359">
                  <c:v>0.90676793624999963</c:v>
                </c:pt>
                <c:pt idx="360">
                  <c:v>0.90423355916666637</c:v>
                </c:pt>
                <c:pt idx="361">
                  <c:v>0.901699182083333</c:v>
                </c:pt>
                <c:pt idx="362">
                  <c:v>0.89916480499999962</c:v>
                </c:pt>
                <c:pt idx="363">
                  <c:v>0.89663042791666625</c:v>
                </c:pt>
                <c:pt idx="364">
                  <c:v>0.89409605083333299</c:v>
                </c:pt>
                <c:pt idx="365">
                  <c:v>0.89156167374999962</c:v>
                </c:pt>
                <c:pt idx="366">
                  <c:v>0.88902729666666613</c:v>
                </c:pt>
                <c:pt idx="367">
                  <c:v>0.88649291958333287</c:v>
                </c:pt>
                <c:pt idx="368">
                  <c:v>0.88395854249999961</c:v>
                </c:pt>
                <c:pt idx="369">
                  <c:v>0.88142416541666613</c:v>
                </c:pt>
                <c:pt idx="370">
                  <c:v>0.87888978833333287</c:v>
                </c:pt>
                <c:pt idx="371">
                  <c:v>0.87635541124999961</c:v>
                </c:pt>
                <c:pt idx="372">
                  <c:v>0.87382103416666623</c:v>
                </c:pt>
                <c:pt idx="373">
                  <c:v>0.87128665708333297</c:v>
                </c:pt>
                <c:pt idx="374">
                  <c:v>0.8687522799999996</c:v>
                </c:pt>
                <c:pt idx="375">
                  <c:v>0.86621790291666623</c:v>
                </c:pt>
                <c:pt idx="376">
                  <c:v>0.86368352583333285</c:v>
                </c:pt>
                <c:pt idx="377">
                  <c:v>0.86114914874999959</c:v>
                </c:pt>
                <c:pt idx="378">
                  <c:v>0.85861477166666633</c:v>
                </c:pt>
                <c:pt idx="379">
                  <c:v>0.85608039458333285</c:v>
                </c:pt>
                <c:pt idx="380">
                  <c:v>0.85354601749999959</c:v>
                </c:pt>
                <c:pt idx="381">
                  <c:v>0.85101164041666622</c:v>
                </c:pt>
                <c:pt idx="382">
                  <c:v>0.84847726333333284</c:v>
                </c:pt>
                <c:pt idx="383">
                  <c:v>0.84594288624999958</c:v>
                </c:pt>
                <c:pt idx="384">
                  <c:v>0.84340850916666621</c:v>
                </c:pt>
                <c:pt idx="385">
                  <c:v>0.84087413208333284</c:v>
                </c:pt>
                <c:pt idx="386">
                  <c:v>0.83833975499999958</c:v>
                </c:pt>
                <c:pt idx="387">
                  <c:v>0.8358053779166662</c:v>
                </c:pt>
                <c:pt idx="388">
                  <c:v>0.83327100083333283</c:v>
                </c:pt>
                <c:pt idx="389">
                  <c:v>0.83073662374999957</c:v>
                </c:pt>
                <c:pt idx="390">
                  <c:v>0.82820224666666631</c:v>
                </c:pt>
                <c:pt idx="391">
                  <c:v>0.82566786958333283</c:v>
                </c:pt>
                <c:pt idx="392">
                  <c:v>0.82313349249999956</c:v>
                </c:pt>
                <c:pt idx="393">
                  <c:v>0.82059911541666619</c:v>
                </c:pt>
                <c:pt idx="394">
                  <c:v>1.0589400733333332</c:v>
                </c:pt>
                <c:pt idx="395">
                  <c:v>1.0564056962499999</c:v>
                </c:pt>
                <c:pt idx="396">
                  <c:v>1.0538713191666664</c:v>
                </c:pt>
                <c:pt idx="397">
                  <c:v>1.0513369420833332</c:v>
                </c:pt>
                <c:pt idx="398">
                  <c:v>1.0488025649999999</c:v>
                </c:pt>
                <c:pt idx="399">
                  <c:v>1.0462681879166664</c:v>
                </c:pt>
                <c:pt idx="400">
                  <c:v>1.0437338108333332</c:v>
                </c:pt>
                <c:pt idx="401">
                  <c:v>1.0411994337499997</c:v>
                </c:pt>
                <c:pt idx="402">
                  <c:v>1.0386650566666664</c:v>
                </c:pt>
                <c:pt idx="403">
                  <c:v>1.0361306795833332</c:v>
                </c:pt>
                <c:pt idx="404">
                  <c:v>1.0335963024999997</c:v>
                </c:pt>
                <c:pt idx="405">
                  <c:v>1.0310619254166664</c:v>
                </c:pt>
                <c:pt idx="406">
                  <c:v>1.0285275483333329</c:v>
                </c:pt>
                <c:pt idx="407">
                  <c:v>1.0259931712499997</c:v>
                </c:pt>
                <c:pt idx="408">
                  <c:v>1.0234587941666664</c:v>
                </c:pt>
                <c:pt idx="409">
                  <c:v>1.0209244170833331</c:v>
                </c:pt>
                <c:pt idx="410">
                  <c:v>1.0183900399999997</c:v>
                </c:pt>
                <c:pt idx="411">
                  <c:v>1.0158556629166664</c:v>
                </c:pt>
                <c:pt idx="412">
                  <c:v>1.0133212858333329</c:v>
                </c:pt>
                <c:pt idx="413">
                  <c:v>1.0107869087499997</c:v>
                </c:pt>
                <c:pt idx="414">
                  <c:v>1.0082525316666664</c:v>
                </c:pt>
                <c:pt idx="415">
                  <c:v>1.0057181545833331</c:v>
                </c:pt>
                <c:pt idx="416">
                  <c:v>1.0031837774999999</c:v>
                </c:pt>
                <c:pt idx="417">
                  <c:v>1.0006494004166664</c:v>
                </c:pt>
                <c:pt idx="418">
                  <c:v>0.99811502333333313</c:v>
                </c:pt>
                <c:pt idx="419">
                  <c:v>0.99558064624999976</c:v>
                </c:pt>
                <c:pt idx="420">
                  <c:v>0.99304626916666638</c:v>
                </c:pt>
                <c:pt idx="421">
                  <c:v>0.99051189208333301</c:v>
                </c:pt>
                <c:pt idx="422">
                  <c:v>0.98797751499999986</c:v>
                </c:pt>
                <c:pt idx="423">
                  <c:v>0.98544313791666638</c:v>
                </c:pt>
                <c:pt idx="424">
                  <c:v>0.98290876083333312</c:v>
                </c:pt>
                <c:pt idx="425">
                  <c:v>0.98037438374999974</c:v>
                </c:pt>
                <c:pt idx="426">
                  <c:v>0.97784000666666637</c:v>
                </c:pt>
                <c:pt idx="427">
                  <c:v>0.97530562958333311</c:v>
                </c:pt>
                <c:pt idx="428">
                  <c:v>0.97277125249999974</c:v>
                </c:pt>
                <c:pt idx="429">
                  <c:v>0.97023687541666637</c:v>
                </c:pt>
                <c:pt idx="430">
                  <c:v>0.96770249833333299</c:v>
                </c:pt>
                <c:pt idx="431">
                  <c:v>0.96516812124999962</c:v>
                </c:pt>
                <c:pt idx="432">
                  <c:v>0.96263374416666636</c:v>
                </c:pt>
                <c:pt idx="433">
                  <c:v>0.96009936708333299</c:v>
                </c:pt>
                <c:pt idx="434">
                  <c:v>0.95756498999999984</c:v>
                </c:pt>
                <c:pt idx="435">
                  <c:v>0.95503061291666635</c:v>
                </c:pt>
                <c:pt idx="436">
                  <c:v>0.95249623583333309</c:v>
                </c:pt>
                <c:pt idx="437">
                  <c:v>0.94996185874999972</c:v>
                </c:pt>
                <c:pt idx="438">
                  <c:v>0.94742748166666635</c:v>
                </c:pt>
                <c:pt idx="439">
                  <c:v>0.94489310458333309</c:v>
                </c:pt>
                <c:pt idx="440">
                  <c:v>0.9423587274999996</c:v>
                </c:pt>
                <c:pt idx="441">
                  <c:v>0.93982435041666634</c:v>
                </c:pt>
                <c:pt idx="442">
                  <c:v>0.93728997333333297</c:v>
                </c:pt>
                <c:pt idx="443">
                  <c:v>0.9347555962499996</c:v>
                </c:pt>
                <c:pt idx="444">
                  <c:v>0.93222121916666634</c:v>
                </c:pt>
                <c:pt idx="445">
                  <c:v>0.92968684208333308</c:v>
                </c:pt>
                <c:pt idx="446">
                  <c:v>0.92715246499999959</c:v>
                </c:pt>
                <c:pt idx="447">
                  <c:v>0.92461808791666633</c:v>
                </c:pt>
                <c:pt idx="448">
                  <c:v>0.92208371083333296</c:v>
                </c:pt>
                <c:pt idx="449">
                  <c:v>0.91954933374999959</c:v>
                </c:pt>
                <c:pt idx="450">
                  <c:v>0.91701495666666633</c:v>
                </c:pt>
                <c:pt idx="451">
                  <c:v>0.91448057958333284</c:v>
                </c:pt>
                <c:pt idx="452">
                  <c:v>0.91194620249999958</c:v>
                </c:pt>
                <c:pt idx="453">
                  <c:v>0.90941182541666632</c:v>
                </c:pt>
                <c:pt idx="454">
                  <c:v>0.90687744833333306</c:v>
                </c:pt>
                <c:pt idx="455">
                  <c:v>0.90434307124999957</c:v>
                </c:pt>
                <c:pt idx="456">
                  <c:v>0.90180869416666631</c:v>
                </c:pt>
                <c:pt idx="457">
                  <c:v>0.89927431708333305</c:v>
                </c:pt>
                <c:pt idx="458">
                  <c:v>0.89673993999999968</c:v>
                </c:pt>
                <c:pt idx="459">
                  <c:v>0.89420556291666631</c:v>
                </c:pt>
                <c:pt idx="460">
                  <c:v>0.89167118583333294</c:v>
                </c:pt>
                <c:pt idx="461">
                  <c:v>0.88913680874999967</c:v>
                </c:pt>
                <c:pt idx="462">
                  <c:v>0.8866024316666663</c:v>
                </c:pt>
                <c:pt idx="463">
                  <c:v>0.88406805458333282</c:v>
                </c:pt>
                <c:pt idx="464">
                  <c:v>0.88153367749999956</c:v>
                </c:pt>
                <c:pt idx="465">
                  <c:v>0.8789993004166663</c:v>
                </c:pt>
                <c:pt idx="466">
                  <c:v>0.87646492333333281</c:v>
                </c:pt>
                <c:pt idx="467">
                  <c:v>0.87393054624999966</c:v>
                </c:pt>
                <c:pt idx="468">
                  <c:v>0.87139616916666629</c:v>
                </c:pt>
                <c:pt idx="469">
                  <c:v>0.86886179208333292</c:v>
                </c:pt>
                <c:pt idx="470">
                  <c:v>0.86632741499999966</c:v>
                </c:pt>
                <c:pt idx="471">
                  <c:v>0.86379303791666628</c:v>
                </c:pt>
                <c:pt idx="472">
                  <c:v>0.86125866083333291</c:v>
                </c:pt>
                <c:pt idx="473">
                  <c:v>0.85872428374999954</c:v>
                </c:pt>
                <c:pt idx="474">
                  <c:v>0.85618990666666628</c:v>
                </c:pt>
                <c:pt idx="475">
                  <c:v>0.85365552958333302</c:v>
                </c:pt>
                <c:pt idx="476">
                  <c:v>0.85112115249999953</c:v>
                </c:pt>
                <c:pt idx="477">
                  <c:v>0.84858677541666627</c:v>
                </c:pt>
                <c:pt idx="478">
                  <c:v>0.8460523983333329</c:v>
                </c:pt>
                <c:pt idx="479">
                  <c:v>0.84351802124999953</c:v>
                </c:pt>
                <c:pt idx="480">
                  <c:v>0.84098364416666627</c:v>
                </c:pt>
                <c:pt idx="481">
                  <c:v>0.83844926708333289</c:v>
                </c:pt>
                <c:pt idx="482">
                  <c:v>0.83591488999999952</c:v>
                </c:pt>
                <c:pt idx="483">
                  <c:v>0.83338051291666626</c:v>
                </c:pt>
                <c:pt idx="484">
                  <c:v>0.83084613583333289</c:v>
                </c:pt>
                <c:pt idx="485">
                  <c:v>0.82831175874999952</c:v>
                </c:pt>
                <c:pt idx="486">
                  <c:v>0.82577738166666625</c:v>
                </c:pt>
                <c:pt idx="487">
                  <c:v>0.82324300458333299</c:v>
                </c:pt>
                <c:pt idx="488">
                  <c:v>0.82070862749999951</c:v>
                </c:pt>
                <c:pt idx="489">
                  <c:v>0.81817425041666625</c:v>
                </c:pt>
                <c:pt idx="490">
                  <c:v>1.0539808312499999</c:v>
                </c:pt>
                <c:pt idx="491">
                  <c:v>1.0514464541666664</c:v>
                </c:pt>
                <c:pt idx="492">
                  <c:v>1.0489120770833331</c:v>
                </c:pt>
                <c:pt idx="493">
                  <c:v>1.0463776999999999</c:v>
                </c:pt>
                <c:pt idx="494">
                  <c:v>1.0438433229166664</c:v>
                </c:pt>
                <c:pt idx="495">
                  <c:v>1.0413089458333331</c:v>
                </c:pt>
                <c:pt idx="496">
                  <c:v>1.0387745687499998</c:v>
                </c:pt>
                <c:pt idx="497">
                  <c:v>1.0362401916666664</c:v>
                </c:pt>
                <c:pt idx="498">
                  <c:v>1.0337058145833331</c:v>
                </c:pt>
                <c:pt idx="499">
                  <c:v>1.0311714374999996</c:v>
                </c:pt>
                <c:pt idx="500">
                  <c:v>1.0286370604166664</c:v>
                </c:pt>
                <c:pt idx="501">
                  <c:v>1.0261026833333331</c:v>
                </c:pt>
                <c:pt idx="502">
                  <c:v>1.0235683062499996</c:v>
                </c:pt>
                <c:pt idx="503">
                  <c:v>1.0210339291666664</c:v>
                </c:pt>
                <c:pt idx="504">
                  <c:v>1.0184995520833331</c:v>
                </c:pt>
                <c:pt idx="505">
                  <c:v>1.0159651749999998</c:v>
                </c:pt>
                <c:pt idx="506">
                  <c:v>1.0134307979166663</c:v>
                </c:pt>
                <c:pt idx="507">
                  <c:v>1.0108964208333331</c:v>
                </c:pt>
                <c:pt idx="508">
                  <c:v>1.0083620437499996</c:v>
                </c:pt>
                <c:pt idx="509">
                  <c:v>1.0058276666666663</c:v>
                </c:pt>
                <c:pt idx="510">
                  <c:v>1.0032932895833331</c:v>
                </c:pt>
                <c:pt idx="511">
                  <c:v>1.0007589124999998</c:v>
                </c:pt>
                <c:pt idx="512">
                  <c:v>0.99822453541666645</c:v>
                </c:pt>
                <c:pt idx="513">
                  <c:v>0.99569015833333308</c:v>
                </c:pt>
                <c:pt idx="514">
                  <c:v>0.99315578124999981</c:v>
                </c:pt>
                <c:pt idx="515">
                  <c:v>0.99062140416666633</c:v>
                </c:pt>
                <c:pt idx="516">
                  <c:v>0.98808702708333307</c:v>
                </c:pt>
                <c:pt idx="517">
                  <c:v>0.98555264999999981</c:v>
                </c:pt>
                <c:pt idx="518">
                  <c:v>0.98301827291666655</c:v>
                </c:pt>
                <c:pt idx="519">
                  <c:v>0.98048389583333306</c:v>
                </c:pt>
                <c:pt idx="520">
                  <c:v>0.9779495187499998</c:v>
                </c:pt>
                <c:pt idx="521">
                  <c:v>0.97541514166666643</c:v>
                </c:pt>
                <c:pt idx="522">
                  <c:v>0.97288076458333306</c:v>
                </c:pt>
                <c:pt idx="523">
                  <c:v>0.9703463874999998</c:v>
                </c:pt>
                <c:pt idx="524">
                  <c:v>0.96781201041666642</c:v>
                </c:pt>
                <c:pt idx="525">
                  <c:v>0.96527763333333305</c:v>
                </c:pt>
                <c:pt idx="526">
                  <c:v>0.96274325624999968</c:v>
                </c:pt>
                <c:pt idx="527">
                  <c:v>0.96020887916666631</c:v>
                </c:pt>
                <c:pt idx="528">
                  <c:v>0.95767450208333305</c:v>
                </c:pt>
                <c:pt idx="529">
                  <c:v>0.95514012499999978</c:v>
                </c:pt>
                <c:pt idx="530">
                  <c:v>0.95260574791666652</c:v>
                </c:pt>
                <c:pt idx="531">
                  <c:v>0.95007137083333304</c:v>
                </c:pt>
                <c:pt idx="532">
                  <c:v>0.94753699374999978</c:v>
                </c:pt>
                <c:pt idx="533">
                  <c:v>0.94500261666666641</c:v>
                </c:pt>
                <c:pt idx="534">
                  <c:v>0.94246823958333303</c:v>
                </c:pt>
                <c:pt idx="535">
                  <c:v>0.93993386249999977</c:v>
                </c:pt>
                <c:pt idx="536">
                  <c:v>0.93739948541666629</c:v>
                </c:pt>
                <c:pt idx="537">
                  <c:v>0.93486510833333303</c:v>
                </c:pt>
                <c:pt idx="538">
                  <c:v>0.93233073124999966</c:v>
                </c:pt>
                <c:pt idx="539">
                  <c:v>0.92979635416666628</c:v>
                </c:pt>
                <c:pt idx="540">
                  <c:v>0.92726197708333302</c:v>
                </c:pt>
                <c:pt idx="541">
                  <c:v>0.92472759999999976</c:v>
                </c:pt>
                <c:pt idx="542">
                  <c:v>0.92219322291666628</c:v>
                </c:pt>
                <c:pt idx="543">
                  <c:v>0.91965884583333302</c:v>
                </c:pt>
                <c:pt idx="544">
                  <c:v>0.91712446874999964</c:v>
                </c:pt>
                <c:pt idx="545">
                  <c:v>0.91459009166666638</c:v>
                </c:pt>
                <c:pt idx="546">
                  <c:v>0.91205571458333301</c:v>
                </c:pt>
                <c:pt idx="547">
                  <c:v>0.90952133749999953</c:v>
                </c:pt>
                <c:pt idx="548">
                  <c:v>0.90698696041666627</c:v>
                </c:pt>
                <c:pt idx="549">
                  <c:v>0.904452583333333</c:v>
                </c:pt>
                <c:pt idx="550">
                  <c:v>0.90191820624999952</c:v>
                </c:pt>
                <c:pt idx="551">
                  <c:v>0.89938382916666637</c:v>
                </c:pt>
                <c:pt idx="552">
                  <c:v>0.896849452083333</c:v>
                </c:pt>
                <c:pt idx="553">
                  <c:v>0.89431507499999974</c:v>
                </c:pt>
                <c:pt idx="554">
                  <c:v>0.89178069791666637</c:v>
                </c:pt>
                <c:pt idx="555">
                  <c:v>0.88924632083333299</c:v>
                </c:pt>
                <c:pt idx="556">
                  <c:v>0.88671194374999962</c:v>
                </c:pt>
                <c:pt idx="557">
                  <c:v>0.88417756666666647</c:v>
                </c:pt>
                <c:pt idx="558">
                  <c:v>0.88164318958333299</c:v>
                </c:pt>
                <c:pt idx="559">
                  <c:v>0.8791088124999995</c:v>
                </c:pt>
                <c:pt idx="560">
                  <c:v>0.87657443541666624</c:v>
                </c:pt>
                <c:pt idx="561">
                  <c:v>0.87404005833333298</c:v>
                </c:pt>
                <c:pt idx="562">
                  <c:v>0.87150568124999961</c:v>
                </c:pt>
                <c:pt idx="563">
                  <c:v>0.86897130416666635</c:v>
                </c:pt>
                <c:pt idx="564">
                  <c:v>0.86643692708333298</c:v>
                </c:pt>
                <c:pt idx="565">
                  <c:v>0.8639025499999996</c:v>
                </c:pt>
                <c:pt idx="566">
                  <c:v>0.86136817291666634</c:v>
                </c:pt>
                <c:pt idx="567">
                  <c:v>0.85883379583333297</c:v>
                </c:pt>
                <c:pt idx="568">
                  <c:v>0.85629941874999971</c:v>
                </c:pt>
                <c:pt idx="569">
                  <c:v>0.85376504166666622</c:v>
                </c:pt>
                <c:pt idx="570">
                  <c:v>0.85123066458333296</c:v>
                </c:pt>
                <c:pt idx="571">
                  <c:v>0.8486962874999997</c:v>
                </c:pt>
                <c:pt idx="572">
                  <c:v>0.84616191041666622</c:v>
                </c:pt>
                <c:pt idx="573">
                  <c:v>0.84362753333333296</c:v>
                </c:pt>
                <c:pt idx="574">
                  <c:v>0.84109315624999959</c:v>
                </c:pt>
                <c:pt idx="575">
                  <c:v>0.83855877916666621</c:v>
                </c:pt>
                <c:pt idx="576">
                  <c:v>0.83602440208333295</c:v>
                </c:pt>
                <c:pt idx="577">
                  <c:v>0.83349002499999958</c:v>
                </c:pt>
                <c:pt idx="578">
                  <c:v>0.83095564791666621</c:v>
                </c:pt>
                <c:pt idx="579">
                  <c:v>0.82842127083333295</c:v>
                </c:pt>
                <c:pt idx="580">
                  <c:v>0.82588689374999968</c:v>
                </c:pt>
                <c:pt idx="581">
                  <c:v>0.82335251666666631</c:v>
                </c:pt>
                <c:pt idx="582">
                  <c:v>0.82081813958333294</c:v>
                </c:pt>
                <c:pt idx="583">
                  <c:v>0.81828376249999968</c:v>
                </c:pt>
                <c:pt idx="584">
                  <c:v>0.8157493854166662</c:v>
                </c:pt>
                <c:pt idx="585">
                  <c:v>1.0490215891666663</c:v>
                </c:pt>
                <c:pt idx="586">
                  <c:v>1.0464872120833331</c:v>
                </c:pt>
                <c:pt idx="587">
                  <c:v>1.0439528349999998</c:v>
                </c:pt>
                <c:pt idx="588">
                  <c:v>1.0414184579166665</c:v>
                </c:pt>
                <c:pt idx="589">
                  <c:v>1.0388840808333331</c:v>
                </c:pt>
                <c:pt idx="590">
                  <c:v>1.0363497037499998</c:v>
                </c:pt>
                <c:pt idx="591">
                  <c:v>1.0338153266666663</c:v>
                </c:pt>
                <c:pt idx="592">
                  <c:v>1.0312809495833331</c:v>
                </c:pt>
                <c:pt idx="593">
                  <c:v>1.0287465724999998</c:v>
                </c:pt>
                <c:pt idx="594">
                  <c:v>1.0262121954166663</c:v>
                </c:pt>
                <c:pt idx="595">
                  <c:v>1.023677818333333</c:v>
                </c:pt>
                <c:pt idx="596">
                  <c:v>1.0211434412499996</c:v>
                </c:pt>
                <c:pt idx="597">
                  <c:v>1.0186090641666663</c:v>
                </c:pt>
                <c:pt idx="598">
                  <c:v>1.016074687083333</c:v>
                </c:pt>
                <c:pt idx="599">
                  <c:v>1.0135403099999998</c:v>
                </c:pt>
                <c:pt idx="600">
                  <c:v>1.0110059329166665</c:v>
                </c:pt>
                <c:pt idx="601">
                  <c:v>1.008471555833333</c:v>
                </c:pt>
                <c:pt idx="602">
                  <c:v>1.0059371787499998</c:v>
                </c:pt>
                <c:pt idx="603">
                  <c:v>1.0034028016666663</c:v>
                </c:pt>
                <c:pt idx="604">
                  <c:v>1.000868424583333</c:v>
                </c:pt>
                <c:pt idx="605">
                  <c:v>0.99833404749999977</c:v>
                </c:pt>
                <c:pt idx="606">
                  <c:v>0.9957996704166665</c:v>
                </c:pt>
                <c:pt idx="607">
                  <c:v>0.99326529333333302</c:v>
                </c:pt>
                <c:pt idx="608">
                  <c:v>0.99073091624999976</c:v>
                </c:pt>
                <c:pt idx="609">
                  <c:v>0.98819653916666639</c:v>
                </c:pt>
                <c:pt idx="610">
                  <c:v>0.98566216208333302</c:v>
                </c:pt>
                <c:pt idx="611">
                  <c:v>0.98312778499999975</c:v>
                </c:pt>
                <c:pt idx="612">
                  <c:v>0.98059340791666649</c:v>
                </c:pt>
                <c:pt idx="613">
                  <c:v>0.97805903083333323</c:v>
                </c:pt>
                <c:pt idx="614">
                  <c:v>0.97552465374999975</c:v>
                </c:pt>
                <c:pt idx="615">
                  <c:v>0.97299027666666649</c:v>
                </c:pt>
                <c:pt idx="616">
                  <c:v>0.970455899583333</c:v>
                </c:pt>
                <c:pt idx="617">
                  <c:v>0.96792152249999974</c:v>
                </c:pt>
                <c:pt idx="618">
                  <c:v>0.96538714541666637</c:v>
                </c:pt>
                <c:pt idx="619">
                  <c:v>0.962852768333333</c:v>
                </c:pt>
                <c:pt idx="620">
                  <c:v>0.96031839124999974</c:v>
                </c:pt>
                <c:pt idx="621">
                  <c:v>0.95778401416666625</c:v>
                </c:pt>
                <c:pt idx="622">
                  <c:v>0.95524963708333299</c:v>
                </c:pt>
                <c:pt idx="623">
                  <c:v>0.95271525999999973</c:v>
                </c:pt>
                <c:pt idx="624">
                  <c:v>0.95018088291666647</c:v>
                </c:pt>
                <c:pt idx="625">
                  <c:v>0.9476465058333331</c:v>
                </c:pt>
                <c:pt idx="626">
                  <c:v>0.94511212874999972</c:v>
                </c:pt>
                <c:pt idx="627">
                  <c:v>0.94257775166666635</c:v>
                </c:pt>
                <c:pt idx="628">
                  <c:v>0.94004337458333298</c:v>
                </c:pt>
                <c:pt idx="629">
                  <c:v>0.93750899749999972</c:v>
                </c:pt>
                <c:pt idx="630">
                  <c:v>0.93497462041666635</c:v>
                </c:pt>
                <c:pt idx="631">
                  <c:v>0.93244024333333297</c:v>
                </c:pt>
                <c:pt idx="632">
                  <c:v>0.9299058662499996</c:v>
                </c:pt>
                <c:pt idx="633">
                  <c:v>0.92737148916666634</c:v>
                </c:pt>
                <c:pt idx="634">
                  <c:v>0.92483711208333297</c:v>
                </c:pt>
                <c:pt idx="635">
                  <c:v>0.92230273499999971</c:v>
                </c:pt>
                <c:pt idx="636">
                  <c:v>0.91976835791666633</c:v>
                </c:pt>
                <c:pt idx="637">
                  <c:v>0.91723398083333296</c:v>
                </c:pt>
                <c:pt idx="638">
                  <c:v>0.9146996037499997</c:v>
                </c:pt>
                <c:pt idx="639">
                  <c:v>0.91216522666666633</c:v>
                </c:pt>
                <c:pt idx="640">
                  <c:v>0.90963084958333296</c:v>
                </c:pt>
                <c:pt idx="641">
                  <c:v>0.9070964724999997</c:v>
                </c:pt>
                <c:pt idx="642">
                  <c:v>0.90456209541666621</c:v>
                </c:pt>
                <c:pt idx="643">
                  <c:v>0.90202771833333295</c:v>
                </c:pt>
                <c:pt idx="644">
                  <c:v>0.89949334124999969</c:v>
                </c:pt>
                <c:pt idx="645">
                  <c:v>0.89695896416666632</c:v>
                </c:pt>
                <c:pt idx="646">
                  <c:v>0.89442458708333306</c:v>
                </c:pt>
                <c:pt idx="647">
                  <c:v>0.89189020999999968</c:v>
                </c:pt>
                <c:pt idx="648">
                  <c:v>0.88935583291666642</c:v>
                </c:pt>
                <c:pt idx="649">
                  <c:v>0.88682145583333305</c:v>
                </c:pt>
                <c:pt idx="650">
                  <c:v>0.88428707874999968</c:v>
                </c:pt>
                <c:pt idx="651">
                  <c:v>0.88175270166666642</c:v>
                </c:pt>
                <c:pt idx="652">
                  <c:v>0.87921832458333316</c:v>
                </c:pt>
                <c:pt idx="653">
                  <c:v>0.87668394749999967</c:v>
                </c:pt>
                <c:pt idx="654">
                  <c:v>0.87414957041666619</c:v>
                </c:pt>
                <c:pt idx="655">
                  <c:v>0.87161519333333293</c:v>
                </c:pt>
                <c:pt idx="656">
                  <c:v>0.86908081624999967</c:v>
                </c:pt>
                <c:pt idx="657">
                  <c:v>0.86654643916666629</c:v>
                </c:pt>
                <c:pt idx="658">
                  <c:v>0.86401206208333303</c:v>
                </c:pt>
                <c:pt idx="659">
                  <c:v>0.86147768499999966</c:v>
                </c:pt>
                <c:pt idx="660">
                  <c:v>0.85894330791666629</c:v>
                </c:pt>
                <c:pt idx="661">
                  <c:v>0.85640893083333303</c:v>
                </c:pt>
                <c:pt idx="662">
                  <c:v>0.85387455374999965</c:v>
                </c:pt>
                <c:pt idx="663">
                  <c:v>0.85134017666666639</c:v>
                </c:pt>
                <c:pt idx="664">
                  <c:v>0.84880579958333291</c:v>
                </c:pt>
                <c:pt idx="665">
                  <c:v>0.84627142249999976</c:v>
                </c:pt>
                <c:pt idx="666">
                  <c:v>0.84373704541666639</c:v>
                </c:pt>
                <c:pt idx="667">
                  <c:v>0.8412026683333329</c:v>
                </c:pt>
                <c:pt idx="668">
                  <c:v>0.83866829124999964</c:v>
                </c:pt>
                <c:pt idx="669">
                  <c:v>0.83613391416666627</c:v>
                </c:pt>
                <c:pt idx="670">
                  <c:v>0.8335995370833329</c:v>
                </c:pt>
                <c:pt idx="671">
                  <c:v>0.83106515999999964</c:v>
                </c:pt>
                <c:pt idx="672">
                  <c:v>0.82853078291666626</c:v>
                </c:pt>
                <c:pt idx="673">
                  <c:v>0.82599640583333289</c:v>
                </c:pt>
                <c:pt idx="674">
                  <c:v>0.82346202874999963</c:v>
                </c:pt>
                <c:pt idx="675">
                  <c:v>0.82092765166666637</c:v>
                </c:pt>
                <c:pt idx="676">
                  <c:v>0.818393274583333</c:v>
                </c:pt>
                <c:pt idx="677">
                  <c:v>0.81585889749999962</c:v>
                </c:pt>
                <c:pt idx="678">
                  <c:v>0.81332452041666636</c:v>
                </c:pt>
                <c:pt idx="679">
                  <c:v>1.0440623470833332</c:v>
                </c:pt>
                <c:pt idx="680">
                  <c:v>1.0415279699999997</c:v>
                </c:pt>
                <c:pt idx="681">
                  <c:v>1.0389935929166665</c:v>
                </c:pt>
                <c:pt idx="682">
                  <c:v>1.0364592158333332</c:v>
                </c:pt>
                <c:pt idx="683">
                  <c:v>1.0339248387499997</c:v>
                </c:pt>
                <c:pt idx="684">
                  <c:v>1.0313904616666665</c:v>
                </c:pt>
                <c:pt idx="685">
                  <c:v>1.028856084583333</c:v>
                </c:pt>
                <c:pt idx="686">
                  <c:v>1.0263217074999997</c:v>
                </c:pt>
                <c:pt idx="687">
                  <c:v>1.0237873304166665</c:v>
                </c:pt>
                <c:pt idx="688">
                  <c:v>1.021252953333333</c:v>
                </c:pt>
                <c:pt idx="689">
                  <c:v>1.0187185762499997</c:v>
                </c:pt>
                <c:pt idx="690">
                  <c:v>1.0161841991666662</c:v>
                </c:pt>
                <c:pt idx="691">
                  <c:v>1.0136498220833332</c:v>
                </c:pt>
                <c:pt idx="692">
                  <c:v>1.0111154449999997</c:v>
                </c:pt>
                <c:pt idx="693">
                  <c:v>1.0085810679166665</c:v>
                </c:pt>
                <c:pt idx="694">
                  <c:v>1.006046690833333</c:v>
                </c:pt>
                <c:pt idx="695">
                  <c:v>1.0035123137499997</c:v>
                </c:pt>
                <c:pt idx="696">
                  <c:v>1.0009779366666665</c:v>
                </c:pt>
                <c:pt idx="697">
                  <c:v>0.9984435595833332</c:v>
                </c:pt>
                <c:pt idx="698">
                  <c:v>0.99590918249999982</c:v>
                </c:pt>
                <c:pt idx="699">
                  <c:v>0.99337480541666645</c:v>
                </c:pt>
                <c:pt idx="700">
                  <c:v>0.99084042833333308</c:v>
                </c:pt>
                <c:pt idx="701">
                  <c:v>0.98830605124999971</c:v>
                </c:pt>
                <c:pt idx="702">
                  <c:v>0.98577167416666645</c:v>
                </c:pt>
                <c:pt idx="703">
                  <c:v>0.98323729708333307</c:v>
                </c:pt>
                <c:pt idx="704">
                  <c:v>0.98070291999999981</c:v>
                </c:pt>
                <c:pt idx="705">
                  <c:v>0.97816854291666644</c:v>
                </c:pt>
                <c:pt idx="706">
                  <c:v>0.97563416583333318</c:v>
                </c:pt>
                <c:pt idx="707">
                  <c:v>0.97309978874999981</c:v>
                </c:pt>
                <c:pt idx="708">
                  <c:v>0.97056541166666643</c:v>
                </c:pt>
                <c:pt idx="709">
                  <c:v>0.96803103458333306</c:v>
                </c:pt>
                <c:pt idx="710">
                  <c:v>0.96549665749999969</c:v>
                </c:pt>
                <c:pt idx="711">
                  <c:v>0.96296228041666643</c:v>
                </c:pt>
                <c:pt idx="712">
                  <c:v>0.96042790333333306</c:v>
                </c:pt>
                <c:pt idx="713">
                  <c:v>0.95789352624999968</c:v>
                </c:pt>
                <c:pt idx="714">
                  <c:v>0.95535914916666642</c:v>
                </c:pt>
                <c:pt idx="715">
                  <c:v>0.95282477208333294</c:v>
                </c:pt>
                <c:pt idx="716">
                  <c:v>0.95029039499999979</c:v>
                </c:pt>
                <c:pt idx="717">
                  <c:v>0.94775601791666642</c:v>
                </c:pt>
                <c:pt idx="718">
                  <c:v>0.94522164083333315</c:v>
                </c:pt>
                <c:pt idx="719">
                  <c:v>0.94268726374999978</c:v>
                </c:pt>
                <c:pt idx="720">
                  <c:v>0.94015288666666641</c:v>
                </c:pt>
                <c:pt idx="721">
                  <c:v>0.93761850958333304</c:v>
                </c:pt>
                <c:pt idx="722">
                  <c:v>0.93508413249999967</c:v>
                </c:pt>
                <c:pt idx="723">
                  <c:v>0.9325497554166664</c:v>
                </c:pt>
                <c:pt idx="724">
                  <c:v>0.93001537833333303</c:v>
                </c:pt>
                <c:pt idx="725">
                  <c:v>0.92748100124999966</c:v>
                </c:pt>
                <c:pt idx="726">
                  <c:v>0.9249466241666664</c:v>
                </c:pt>
                <c:pt idx="727">
                  <c:v>0.92241224708333303</c:v>
                </c:pt>
                <c:pt idx="728">
                  <c:v>0.91987786999999965</c:v>
                </c:pt>
                <c:pt idx="729">
                  <c:v>0.91734349291666639</c:v>
                </c:pt>
                <c:pt idx="730">
                  <c:v>0.91480911583333302</c:v>
                </c:pt>
                <c:pt idx="731">
                  <c:v>0.91227473874999965</c:v>
                </c:pt>
                <c:pt idx="732">
                  <c:v>0.90974036166666639</c:v>
                </c:pt>
                <c:pt idx="733">
                  <c:v>0.90720598458333301</c:v>
                </c:pt>
                <c:pt idx="734">
                  <c:v>0.90467160749999964</c:v>
                </c:pt>
                <c:pt idx="735">
                  <c:v>0.90213723041666638</c:v>
                </c:pt>
                <c:pt idx="736">
                  <c:v>0.8996028533333329</c:v>
                </c:pt>
                <c:pt idx="737">
                  <c:v>0.89706847624999964</c:v>
                </c:pt>
                <c:pt idx="738">
                  <c:v>0.89453409916666637</c:v>
                </c:pt>
                <c:pt idx="739">
                  <c:v>0.891999722083333</c:v>
                </c:pt>
                <c:pt idx="740">
                  <c:v>0.88946534499999963</c:v>
                </c:pt>
                <c:pt idx="741">
                  <c:v>0.88693096791666626</c:v>
                </c:pt>
                <c:pt idx="742">
                  <c:v>0.884396590833333</c:v>
                </c:pt>
                <c:pt idx="743">
                  <c:v>0.88186221374999962</c:v>
                </c:pt>
                <c:pt idx="744">
                  <c:v>0.87932783666666636</c:v>
                </c:pt>
                <c:pt idx="745">
                  <c:v>0.87679345958333288</c:v>
                </c:pt>
                <c:pt idx="746">
                  <c:v>0.87425908249999962</c:v>
                </c:pt>
                <c:pt idx="747">
                  <c:v>0.87172470541666636</c:v>
                </c:pt>
                <c:pt idx="748">
                  <c:v>0.86919032833333287</c:v>
                </c:pt>
                <c:pt idx="749">
                  <c:v>0.86665595124999961</c:v>
                </c:pt>
                <c:pt idx="750">
                  <c:v>0.86412157416666624</c:v>
                </c:pt>
                <c:pt idx="751">
                  <c:v>0.86158719708333287</c:v>
                </c:pt>
                <c:pt idx="752">
                  <c:v>0.85905281999999961</c:v>
                </c:pt>
                <c:pt idx="753">
                  <c:v>0.85651844291666623</c:v>
                </c:pt>
                <c:pt idx="754">
                  <c:v>0.85398406583333286</c:v>
                </c:pt>
                <c:pt idx="755">
                  <c:v>0.8514496887499996</c:v>
                </c:pt>
                <c:pt idx="756">
                  <c:v>0.84891531166666634</c:v>
                </c:pt>
                <c:pt idx="757">
                  <c:v>0.84638093458333286</c:v>
                </c:pt>
                <c:pt idx="758">
                  <c:v>0.84384655749999959</c:v>
                </c:pt>
                <c:pt idx="759">
                  <c:v>0.84131218041666633</c:v>
                </c:pt>
                <c:pt idx="760">
                  <c:v>0.83877780333333296</c:v>
                </c:pt>
                <c:pt idx="761">
                  <c:v>0.83624342624999948</c:v>
                </c:pt>
                <c:pt idx="762">
                  <c:v>0.83370904916666622</c:v>
                </c:pt>
                <c:pt idx="763">
                  <c:v>0.83117467208333284</c:v>
                </c:pt>
                <c:pt idx="764">
                  <c:v>0.82864029499999947</c:v>
                </c:pt>
                <c:pt idx="765">
                  <c:v>0.82610591791666621</c:v>
                </c:pt>
                <c:pt idx="766">
                  <c:v>0.82357154083333284</c:v>
                </c:pt>
                <c:pt idx="767">
                  <c:v>0.82103716374999958</c:v>
                </c:pt>
                <c:pt idx="768">
                  <c:v>0.81850278666666632</c:v>
                </c:pt>
                <c:pt idx="769">
                  <c:v>0.81596840958333294</c:v>
                </c:pt>
                <c:pt idx="770">
                  <c:v>0.81343403249999957</c:v>
                </c:pt>
                <c:pt idx="771">
                  <c:v>0.8108996554166662</c:v>
                </c:pt>
                <c:pt idx="772">
                  <c:v>1.0391031049999999</c:v>
                </c:pt>
                <c:pt idx="773">
                  <c:v>1.0365687279166664</c:v>
                </c:pt>
                <c:pt idx="774">
                  <c:v>1.0340343508333332</c:v>
                </c:pt>
                <c:pt idx="775">
                  <c:v>1.0314999737499997</c:v>
                </c:pt>
                <c:pt idx="776">
                  <c:v>1.0289655966666664</c:v>
                </c:pt>
                <c:pt idx="777">
                  <c:v>1.0264312195833332</c:v>
                </c:pt>
                <c:pt idx="778">
                  <c:v>1.0238968424999997</c:v>
                </c:pt>
                <c:pt idx="779">
                  <c:v>1.0213624654166664</c:v>
                </c:pt>
                <c:pt idx="780">
                  <c:v>1.0188280883333332</c:v>
                </c:pt>
                <c:pt idx="781">
                  <c:v>1.0162937112499997</c:v>
                </c:pt>
                <c:pt idx="782">
                  <c:v>1.0137593341666664</c:v>
                </c:pt>
                <c:pt idx="783">
                  <c:v>1.0112249570833332</c:v>
                </c:pt>
                <c:pt idx="784">
                  <c:v>1.0086905799999997</c:v>
                </c:pt>
                <c:pt idx="785">
                  <c:v>1.0061562029166664</c:v>
                </c:pt>
                <c:pt idx="786">
                  <c:v>1.0036218258333331</c:v>
                </c:pt>
                <c:pt idx="787">
                  <c:v>1.0010874487499997</c:v>
                </c:pt>
                <c:pt idx="788">
                  <c:v>0.9985530716666664</c:v>
                </c:pt>
                <c:pt idx="789">
                  <c:v>0.99601869458333314</c:v>
                </c:pt>
                <c:pt idx="790">
                  <c:v>0.99348431749999977</c:v>
                </c:pt>
                <c:pt idx="791">
                  <c:v>0.99094994041666651</c:v>
                </c:pt>
                <c:pt idx="792">
                  <c:v>0.98841556333333314</c:v>
                </c:pt>
                <c:pt idx="793">
                  <c:v>0.98588118624999976</c:v>
                </c:pt>
                <c:pt idx="794">
                  <c:v>0.98334680916666639</c:v>
                </c:pt>
                <c:pt idx="795">
                  <c:v>0.98081243208333313</c:v>
                </c:pt>
                <c:pt idx="796">
                  <c:v>0.97827805499999987</c:v>
                </c:pt>
                <c:pt idx="797">
                  <c:v>0.9757436779166665</c:v>
                </c:pt>
                <c:pt idx="798">
                  <c:v>0.97320930083333312</c:v>
                </c:pt>
                <c:pt idx="799">
                  <c:v>0.97067492374999986</c:v>
                </c:pt>
                <c:pt idx="800">
                  <c:v>0.96814054666666649</c:v>
                </c:pt>
                <c:pt idx="801">
                  <c:v>0.96560616958333312</c:v>
                </c:pt>
                <c:pt idx="802">
                  <c:v>0.96307179249999975</c:v>
                </c:pt>
                <c:pt idx="803">
                  <c:v>0.96053741541666637</c:v>
                </c:pt>
                <c:pt idx="804">
                  <c:v>0.95800303833333311</c:v>
                </c:pt>
                <c:pt idx="805">
                  <c:v>0.95546866124999963</c:v>
                </c:pt>
                <c:pt idx="806">
                  <c:v>0.95293428416666637</c:v>
                </c:pt>
                <c:pt idx="807">
                  <c:v>0.950399907083333</c:v>
                </c:pt>
                <c:pt idx="808">
                  <c:v>0.94786552999999973</c:v>
                </c:pt>
                <c:pt idx="809">
                  <c:v>0.94533115291666636</c:v>
                </c:pt>
                <c:pt idx="810">
                  <c:v>0.9427967758333331</c:v>
                </c:pt>
                <c:pt idx="811">
                  <c:v>0.94026239874999973</c:v>
                </c:pt>
                <c:pt idx="812">
                  <c:v>0.93772802166666636</c:v>
                </c:pt>
                <c:pt idx="813">
                  <c:v>0.93519364458333298</c:v>
                </c:pt>
                <c:pt idx="814">
                  <c:v>0.93265926749999961</c:v>
                </c:pt>
                <c:pt idx="815">
                  <c:v>0.93012489041666635</c:v>
                </c:pt>
                <c:pt idx="816">
                  <c:v>0.92759051333333298</c:v>
                </c:pt>
                <c:pt idx="817">
                  <c:v>0.92505613624999961</c:v>
                </c:pt>
                <c:pt idx="818">
                  <c:v>0.92252175916666634</c:v>
                </c:pt>
                <c:pt idx="819">
                  <c:v>0.91998738208333297</c:v>
                </c:pt>
                <c:pt idx="820">
                  <c:v>0.9174530049999996</c:v>
                </c:pt>
                <c:pt idx="821">
                  <c:v>0.91491862791666634</c:v>
                </c:pt>
                <c:pt idx="822">
                  <c:v>0.91238425083333297</c:v>
                </c:pt>
                <c:pt idx="823">
                  <c:v>0.90984987374999959</c:v>
                </c:pt>
                <c:pt idx="824">
                  <c:v>0.90731549666666633</c:v>
                </c:pt>
                <c:pt idx="825">
                  <c:v>0.90478111958333307</c:v>
                </c:pt>
                <c:pt idx="826">
                  <c:v>0.90224674249999959</c:v>
                </c:pt>
                <c:pt idx="827">
                  <c:v>0.89971236541666633</c:v>
                </c:pt>
                <c:pt idx="828">
                  <c:v>0.89717798833333307</c:v>
                </c:pt>
                <c:pt idx="829">
                  <c:v>0.89464361124999958</c:v>
                </c:pt>
                <c:pt idx="830">
                  <c:v>0.89210923416666632</c:v>
                </c:pt>
                <c:pt idx="831">
                  <c:v>0.88957485708333306</c:v>
                </c:pt>
                <c:pt idx="832">
                  <c:v>0.88704047999999969</c:v>
                </c:pt>
                <c:pt idx="833">
                  <c:v>0.88450610291666631</c:v>
                </c:pt>
                <c:pt idx="834">
                  <c:v>0.88197172583333294</c:v>
                </c:pt>
                <c:pt idx="835">
                  <c:v>0.87943734874999968</c:v>
                </c:pt>
                <c:pt idx="836">
                  <c:v>0.87690297166666631</c:v>
                </c:pt>
                <c:pt idx="837">
                  <c:v>0.87436859458333305</c:v>
                </c:pt>
                <c:pt idx="838">
                  <c:v>0.87183421749999956</c:v>
                </c:pt>
                <c:pt idx="839">
                  <c:v>0.8692998404166663</c:v>
                </c:pt>
                <c:pt idx="840">
                  <c:v>0.86676546333333304</c:v>
                </c:pt>
                <c:pt idx="841">
                  <c:v>0.86423108624999956</c:v>
                </c:pt>
                <c:pt idx="842">
                  <c:v>0.8616967091666663</c:v>
                </c:pt>
                <c:pt idx="843">
                  <c:v>0.85916233208333292</c:v>
                </c:pt>
                <c:pt idx="844">
                  <c:v>0.85662795499999955</c:v>
                </c:pt>
                <c:pt idx="845">
                  <c:v>0.85409357791666629</c:v>
                </c:pt>
                <c:pt idx="846">
                  <c:v>0.85155920083333292</c:v>
                </c:pt>
                <c:pt idx="847">
                  <c:v>0.84902482374999955</c:v>
                </c:pt>
                <c:pt idx="848">
                  <c:v>0.84649044666666629</c:v>
                </c:pt>
                <c:pt idx="849">
                  <c:v>0.84395606958333302</c:v>
                </c:pt>
                <c:pt idx="850">
                  <c:v>0.84142169249999965</c:v>
                </c:pt>
                <c:pt idx="851">
                  <c:v>0.83888731541666628</c:v>
                </c:pt>
                <c:pt idx="852">
                  <c:v>0.83635293833333302</c:v>
                </c:pt>
                <c:pt idx="853">
                  <c:v>0.83381856124999965</c:v>
                </c:pt>
                <c:pt idx="854">
                  <c:v>0.83128418416666616</c:v>
                </c:pt>
                <c:pt idx="855">
                  <c:v>0.8287498070833329</c:v>
                </c:pt>
                <c:pt idx="856">
                  <c:v>0.82621542999999953</c:v>
                </c:pt>
                <c:pt idx="857">
                  <c:v>0.82368105291666616</c:v>
                </c:pt>
                <c:pt idx="858">
                  <c:v>0.8211466758333329</c:v>
                </c:pt>
                <c:pt idx="859">
                  <c:v>0.81861229874999952</c:v>
                </c:pt>
                <c:pt idx="860">
                  <c:v>0.81607792166666626</c:v>
                </c:pt>
                <c:pt idx="861">
                  <c:v>0.813543544583333</c:v>
                </c:pt>
                <c:pt idx="862">
                  <c:v>0.81100916749999963</c:v>
                </c:pt>
                <c:pt idx="863">
                  <c:v>0.80847479041666626</c:v>
                </c:pt>
                <c:pt idx="864">
                  <c:v>1.0341438629166664</c:v>
                </c:pt>
                <c:pt idx="865">
                  <c:v>1.0316094858333331</c:v>
                </c:pt>
                <c:pt idx="866">
                  <c:v>1.0290751087499999</c:v>
                </c:pt>
                <c:pt idx="867">
                  <c:v>1.0265407316666664</c:v>
                </c:pt>
                <c:pt idx="868">
                  <c:v>1.0240063545833331</c:v>
                </c:pt>
                <c:pt idx="869">
                  <c:v>1.0214719774999999</c:v>
                </c:pt>
                <c:pt idx="870">
                  <c:v>1.0189376004166664</c:v>
                </c:pt>
                <c:pt idx="871">
                  <c:v>1.0164032233333331</c:v>
                </c:pt>
                <c:pt idx="872">
                  <c:v>1.0138688462499996</c:v>
                </c:pt>
                <c:pt idx="873">
                  <c:v>1.0113344691666664</c:v>
                </c:pt>
                <c:pt idx="874">
                  <c:v>1.0088000920833331</c:v>
                </c:pt>
                <c:pt idx="875">
                  <c:v>1.0062657149999998</c:v>
                </c:pt>
                <c:pt idx="876">
                  <c:v>1.0037313379166664</c:v>
                </c:pt>
                <c:pt idx="877">
                  <c:v>1.0011969608333331</c:v>
                </c:pt>
                <c:pt idx="878">
                  <c:v>0.99866258374999972</c:v>
                </c:pt>
                <c:pt idx="879">
                  <c:v>0.99612820666666635</c:v>
                </c:pt>
                <c:pt idx="880">
                  <c:v>0.9935938295833332</c:v>
                </c:pt>
                <c:pt idx="881">
                  <c:v>0.99105945249999983</c:v>
                </c:pt>
                <c:pt idx="882">
                  <c:v>0.98852507541666645</c:v>
                </c:pt>
                <c:pt idx="883">
                  <c:v>0.98599069833333308</c:v>
                </c:pt>
                <c:pt idx="884">
                  <c:v>0.98345632124999982</c:v>
                </c:pt>
                <c:pt idx="885">
                  <c:v>0.98092194416666645</c:v>
                </c:pt>
                <c:pt idx="886">
                  <c:v>0.97838756708333308</c:v>
                </c:pt>
                <c:pt idx="887">
                  <c:v>0.97585318999999981</c:v>
                </c:pt>
                <c:pt idx="888">
                  <c:v>0.97331881291666655</c:v>
                </c:pt>
                <c:pt idx="889">
                  <c:v>0.97078443583333307</c:v>
                </c:pt>
                <c:pt idx="890">
                  <c:v>0.96825005874999981</c:v>
                </c:pt>
                <c:pt idx="891">
                  <c:v>0.96571568166666644</c:v>
                </c:pt>
                <c:pt idx="892">
                  <c:v>0.96318130458333306</c:v>
                </c:pt>
                <c:pt idx="893">
                  <c:v>0.9606469274999998</c:v>
                </c:pt>
                <c:pt idx="894">
                  <c:v>0.95811255041666632</c:v>
                </c:pt>
                <c:pt idx="895">
                  <c:v>0.95557817333333306</c:v>
                </c:pt>
                <c:pt idx="896">
                  <c:v>0.9530437962499998</c:v>
                </c:pt>
                <c:pt idx="897">
                  <c:v>0.95050941916666631</c:v>
                </c:pt>
                <c:pt idx="898">
                  <c:v>0.94797504208333305</c:v>
                </c:pt>
                <c:pt idx="899">
                  <c:v>0.94544066499999979</c:v>
                </c:pt>
                <c:pt idx="900">
                  <c:v>0.94290628791666642</c:v>
                </c:pt>
                <c:pt idx="901">
                  <c:v>0.94037191083333305</c:v>
                </c:pt>
                <c:pt idx="902">
                  <c:v>0.93783753374999979</c:v>
                </c:pt>
                <c:pt idx="903">
                  <c:v>0.93530315666666641</c:v>
                </c:pt>
                <c:pt idx="904">
                  <c:v>0.93276877958333304</c:v>
                </c:pt>
                <c:pt idx="905">
                  <c:v>0.93023440249999967</c:v>
                </c:pt>
                <c:pt idx="906">
                  <c:v>0.9277000254166663</c:v>
                </c:pt>
                <c:pt idx="907">
                  <c:v>0.92516564833333303</c:v>
                </c:pt>
                <c:pt idx="908">
                  <c:v>0.92263127124999966</c:v>
                </c:pt>
                <c:pt idx="909">
                  <c:v>0.9200968941666664</c:v>
                </c:pt>
                <c:pt idx="910">
                  <c:v>0.91756251708333303</c:v>
                </c:pt>
                <c:pt idx="911">
                  <c:v>0.91502813999999966</c:v>
                </c:pt>
                <c:pt idx="912">
                  <c:v>0.91249376291666628</c:v>
                </c:pt>
                <c:pt idx="913">
                  <c:v>0.90995938583333302</c:v>
                </c:pt>
                <c:pt idx="914">
                  <c:v>0.90742500874999965</c:v>
                </c:pt>
                <c:pt idx="915">
                  <c:v>0.90489063166666639</c:v>
                </c:pt>
                <c:pt idx="916">
                  <c:v>0.90235625458333302</c:v>
                </c:pt>
                <c:pt idx="917">
                  <c:v>0.89982187749999976</c:v>
                </c:pt>
                <c:pt idx="918">
                  <c:v>0.89728750041666638</c:v>
                </c:pt>
                <c:pt idx="919">
                  <c:v>0.89475312333333301</c:v>
                </c:pt>
                <c:pt idx="920">
                  <c:v>0.89221874624999975</c:v>
                </c:pt>
                <c:pt idx="921">
                  <c:v>0.88968436916666627</c:v>
                </c:pt>
                <c:pt idx="922">
                  <c:v>0.88714999208333301</c:v>
                </c:pt>
                <c:pt idx="923">
                  <c:v>0.88461561499999963</c:v>
                </c:pt>
                <c:pt idx="924">
                  <c:v>0.88208123791666626</c:v>
                </c:pt>
                <c:pt idx="925">
                  <c:v>0.879546860833333</c:v>
                </c:pt>
                <c:pt idx="926">
                  <c:v>0.87701248374999963</c:v>
                </c:pt>
                <c:pt idx="927">
                  <c:v>0.87447810666666648</c:v>
                </c:pt>
                <c:pt idx="928">
                  <c:v>0.87194372958333299</c:v>
                </c:pt>
                <c:pt idx="929">
                  <c:v>0.86940935249999973</c:v>
                </c:pt>
                <c:pt idx="930">
                  <c:v>0.86687497541666625</c:v>
                </c:pt>
                <c:pt idx="931">
                  <c:v>0.86434059833333299</c:v>
                </c:pt>
                <c:pt idx="932">
                  <c:v>0.86180622124999973</c:v>
                </c:pt>
                <c:pt idx="933">
                  <c:v>0.85927184416666624</c:v>
                </c:pt>
                <c:pt idx="934">
                  <c:v>0.85673746708333298</c:v>
                </c:pt>
                <c:pt idx="935">
                  <c:v>0.85420308999999961</c:v>
                </c:pt>
                <c:pt idx="936">
                  <c:v>0.85166871291666624</c:v>
                </c:pt>
                <c:pt idx="937">
                  <c:v>0.84913433583333298</c:v>
                </c:pt>
                <c:pt idx="938">
                  <c:v>0.84659995874999971</c:v>
                </c:pt>
                <c:pt idx="939">
                  <c:v>0.84406558166666623</c:v>
                </c:pt>
                <c:pt idx="940">
                  <c:v>0.84153120458333297</c:v>
                </c:pt>
                <c:pt idx="941">
                  <c:v>0.83899682749999971</c:v>
                </c:pt>
                <c:pt idx="942">
                  <c:v>0.83646245041666634</c:v>
                </c:pt>
                <c:pt idx="943">
                  <c:v>0.83392807333333296</c:v>
                </c:pt>
                <c:pt idx="944">
                  <c:v>0.8313936962499997</c:v>
                </c:pt>
                <c:pt idx="945">
                  <c:v>0.82885931916666633</c:v>
                </c:pt>
                <c:pt idx="946">
                  <c:v>0.82632494208333285</c:v>
                </c:pt>
                <c:pt idx="947">
                  <c:v>0.82379056499999959</c:v>
                </c:pt>
                <c:pt idx="948">
                  <c:v>0.82125618791666621</c:v>
                </c:pt>
                <c:pt idx="949">
                  <c:v>0.81872181083333284</c:v>
                </c:pt>
                <c:pt idx="950">
                  <c:v>0.81618743374999969</c:v>
                </c:pt>
                <c:pt idx="951">
                  <c:v>0.81365305666666632</c:v>
                </c:pt>
                <c:pt idx="952">
                  <c:v>0.81111867958333295</c:v>
                </c:pt>
                <c:pt idx="953">
                  <c:v>0.80858430249999969</c:v>
                </c:pt>
                <c:pt idx="954">
                  <c:v>0.80604992541666631</c:v>
                </c:pt>
                <c:pt idx="955">
                  <c:v>1.0291846208333331</c:v>
                </c:pt>
                <c:pt idx="956">
                  <c:v>1.0266502437499998</c:v>
                </c:pt>
                <c:pt idx="957">
                  <c:v>1.0241158666666665</c:v>
                </c:pt>
                <c:pt idx="958">
                  <c:v>1.0215814895833331</c:v>
                </c:pt>
                <c:pt idx="959">
                  <c:v>1.0190471124999998</c:v>
                </c:pt>
                <c:pt idx="960">
                  <c:v>1.0165127354166663</c:v>
                </c:pt>
                <c:pt idx="961">
                  <c:v>1.0139783583333331</c:v>
                </c:pt>
                <c:pt idx="962">
                  <c:v>1.0114439812499998</c:v>
                </c:pt>
                <c:pt idx="963">
                  <c:v>1.0089096041666663</c:v>
                </c:pt>
                <c:pt idx="964">
                  <c:v>1.006375227083333</c:v>
                </c:pt>
                <c:pt idx="965">
                  <c:v>1.0038408499999998</c:v>
                </c:pt>
                <c:pt idx="966">
                  <c:v>1.0013064729166665</c:v>
                </c:pt>
                <c:pt idx="967">
                  <c:v>0.99877209583333304</c:v>
                </c:pt>
                <c:pt idx="968">
                  <c:v>0.99623771874999978</c:v>
                </c:pt>
                <c:pt idx="969">
                  <c:v>0.99370334166666641</c:v>
                </c:pt>
                <c:pt idx="970">
                  <c:v>0.99116896458333315</c:v>
                </c:pt>
                <c:pt idx="971">
                  <c:v>0.98863458749999977</c:v>
                </c:pt>
                <c:pt idx="972">
                  <c:v>0.98610021041666651</c:v>
                </c:pt>
                <c:pt idx="973">
                  <c:v>0.98356583333333314</c:v>
                </c:pt>
                <c:pt idx="974">
                  <c:v>0.98103145624999977</c:v>
                </c:pt>
                <c:pt idx="975">
                  <c:v>0.97849707916666651</c:v>
                </c:pt>
                <c:pt idx="976">
                  <c:v>0.97596270208333302</c:v>
                </c:pt>
                <c:pt idx="977">
                  <c:v>0.97342832499999987</c:v>
                </c:pt>
                <c:pt idx="978">
                  <c:v>0.9708939479166665</c:v>
                </c:pt>
                <c:pt idx="979">
                  <c:v>0.96835957083333313</c:v>
                </c:pt>
                <c:pt idx="980">
                  <c:v>0.96582519374999976</c:v>
                </c:pt>
                <c:pt idx="981">
                  <c:v>0.96329081666666649</c:v>
                </c:pt>
                <c:pt idx="982">
                  <c:v>0.96075643958333312</c:v>
                </c:pt>
                <c:pt idx="983">
                  <c:v>0.95822206249999975</c:v>
                </c:pt>
                <c:pt idx="984">
                  <c:v>0.95568768541666638</c:v>
                </c:pt>
                <c:pt idx="985">
                  <c:v>0.953153308333333</c:v>
                </c:pt>
                <c:pt idx="986">
                  <c:v>0.95061893124999974</c:v>
                </c:pt>
                <c:pt idx="987">
                  <c:v>0.94808455416666637</c:v>
                </c:pt>
                <c:pt idx="988">
                  <c:v>0.945550177083333</c:v>
                </c:pt>
                <c:pt idx="989">
                  <c:v>0.94301579999999985</c:v>
                </c:pt>
                <c:pt idx="990">
                  <c:v>0.94048142291666648</c:v>
                </c:pt>
                <c:pt idx="991">
                  <c:v>0.9379470458333331</c:v>
                </c:pt>
                <c:pt idx="992">
                  <c:v>0.93541266874999973</c:v>
                </c:pt>
                <c:pt idx="993">
                  <c:v>0.93287829166666647</c:v>
                </c:pt>
                <c:pt idx="994">
                  <c:v>0.9303439145833331</c:v>
                </c:pt>
                <c:pt idx="995">
                  <c:v>0.92780953749999973</c:v>
                </c:pt>
                <c:pt idx="996">
                  <c:v>0.92527516041666635</c:v>
                </c:pt>
                <c:pt idx="997">
                  <c:v>0.92274078333333298</c:v>
                </c:pt>
                <c:pt idx="998">
                  <c:v>0.92020640624999972</c:v>
                </c:pt>
                <c:pt idx="999">
                  <c:v>0.91767202916666646</c:v>
                </c:pt>
                <c:pt idx="1000">
                  <c:v>0.91513765208333298</c:v>
                </c:pt>
                <c:pt idx="1001">
                  <c:v>0.91260327499999971</c:v>
                </c:pt>
                <c:pt idx="1002">
                  <c:v>0.91006889791666623</c:v>
                </c:pt>
                <c:pt idx="1003">
                  <c:v>0.90753452083333297</c:v>
                </c:pt>
                <c:pt idx="1004">
                  <c:v>0.90500014374999971</c:v>
                </c:pt>
                <c:pt idx="1005">
                  <c:v>0.90246576666666634</c:v>
                </c:pt>
                <c:pt idx="1006">
                  <c:v>0.89993138958333307</c:v>
                </c:pt>
                <c:pt idx="1007">
                  <c:v>0.8973970124999997</c:v>
                </c:pt>
                <c:pt idx="1008">
                  <c:v>0.89486263541666644</c:v>
                </c:pt>
                <c:pt idx="1009">
                  <c:v>0.89232825833333296</c:v>
                </c:pt>
                <c:pt idx="1010">
                  <c:v>0.8897938812499997</c:v>
                </c:pt>
                <c:pt idx="1011">
                  <c:v>0.88725950416666644</c:v>
                </c:pt>
                <c:pt idx="1012">
                  <c:v>0.88472512708333295</c:v>
                </c:pt>
                <c:pt idx="1013">
                  <c:v>0.88219074999999969</c:v>
                </c:pt>
                <c:pt idx="1014">
                  <c:v>0.87965637291666632</c:v>
                </c:pt>
                <c:pt idx="1015">
                  <c:v>0.87712199583333295</c:v>
                </c:pt>
                <c:pt idx="1016">
                  <c:v>0.87458761874999968</c:v>
                </c:pt>
                <c:pt idx="1017">
                  <c:v>0.87205324166666642</c:v>
                </c:pt>
                <c:pt idx="1018">
                  <c:v>0.86951886458333316</c:v>
                </c:pt>
                <c:pt idx="1019">
                  <c:v>0.86698448749999968</c:v>
                </c:pt>
                <c:pt idx="1020">
                  <c:v>0.86445011041666642</c:v>
                </c:pt>
                <c:pt idx="1021">
                  <c:v>0.86191573333333293</c:v>
                </c:pt>
                <c:pt idx="1022">
                  <c:v>0.85938135624999978</c:v>
                </c:pt>
                <c:pt idx="1023">
                  <c:v>0.85684697916666641</c:v>
                </c:pt>
                <c:pt idx="1024">
                  <c:v>0.85431260208333293</c:v>
                </c:pt>
                <c:pt idx="1025">
                  <c:v>0.85177822499999967</c:v>
                </c:pt>
                <c:pt idx="1026">
                  <c:v>0.84924384791666629</c:v>
                </c:pt>
                <c:pt idx="1027">
                  <c:v>0.84670947083333292</c:v>
                </c:pt>
                <c:pt idx="1028">
                  <c:v>0.84417509374999966</c:v>
                </c:pt>
                <c:pt idx="1029">
                  <c:v>0.8416407166666664</c:v>
                </c:pt>
                <c:pt idx="1030">
                  <c:v>0.83910633958333292</c:v>
                </c:pt>
                <c:pt idx="1031">
                  <c:v>0.83657196249999977</c:v>
                </c:pt>
                <c:pt idx="1032">
                  <c:v>0.83403758541666639</c:v>
                </c:pt>
                <c:pt idx="1033">
                  <c:v>0.83150320833333302</c:v>
                </c:pt>
                <c:pt idx="1034">
                  <c:v>0.82896883124999965</c:v>
                </c:pt>
                <c:pt idx="1035">
                  <c:v>0.82643445416666639</c:v>
                </c:pt>
                <c:pt idx="1036">
                  <c:v>0.82390007708333302</c:v>
                </c:pt>
                <c:pt idx="1037">
                  <c:v>0.82136569999999953</c:v>
                </c:pt>
                <c:pt idx="1038">
                  <c:v>0.81883132291666627</c:v>
                </c:pt>
                <c:pt idx="1039">
                  <c:v>0.8162969458333329</c:v>
                </c:pt>
                <c:pt idx="1040">
                  <c:v>0.81376256874999964</c:v>
                </c:pt>
                <c:pt idx="1041">
                  <c:v>0.81122819166666638</c:v>
                </c:pt>
                <c:pt idx="1042">
                  <c:v>0.808693814583333</c:v>
                </c:pt>
                <c:pt idx="1043">
                  <c:v>0.80615943749999963</c:v>
                </c:pt>
                <c:pt idx="1044">
                  <c:v>0.80362506041666637</c:v>
                </c:pt>
                <c:pt idx="1045">
                  <c:v>1.0242253787499997</c:v>
                </c:pt>
                <c:pt idx="1046">
                  <c:v>1.0216910016666665</c:v>
                </c:pt>
                <c:pt idx="1047">
                  <c:v>1.0191566245833332</c:v>
                </c:pt>
                <c:pt idx="1048">
                  <c:v>1.0166222474999997</c:v>
                </c:pt>
                <c:pt idx="1049">
                  <c:v>1.0140878704166665</c:v>
                </c:pt>
                <c:pt idx="1050">
                  <c:v>1.011553493333333</c:v>
                </c:pt>
                <c:pt idx="1051">
                  <c:v>1.0090191162499997</c:v>
                </c:pt>
                <c:pt idx="1052">
                  <c:v>1.0064847391666665</c:v>
                </c:pt>
                <c:pt idx="1053">
                  <c:v>1.0039503620833332</c:v>
                </c:pt>
                <c:pt idx="1054">
                  <c:v>1.0014159849999997</c:v>
                </c:pt>
                <c:pt idx="1055">
                  <c:v>0.99888160791666647</c:v>
                </c:pt>
                <c:pt idx="1056">
                  <c:v>0.9963472308333331</c:v>
                </c:pt>
                <c:pt idx="1057">
                  <c:v>0.99381285374999973</c:v>
                </c:pt>
                <c:pt idx="1058">
                  <c:v>0.99127847666666646</c:v>
                </c:pt>
                <c:pt idx="1059">
                  <c:v>0.9887440995833332</c:v>
                </c:pt>
                <c:pt idx="1060">
                  <c:v>0.98620972249999983</c:v>
                </c:pt>
                <c:pt idx="1061">
                  <c:v>0.98367534541666646</c:v>
                </c:pt>
                <c:pt idx="1062">
                  <c:v>0.9811409683333332</c:v>
                </c:pt>
                <c:pt idx="1063">
                  <c:v>0.97860659124999971</c:v>
                </c:pt>
                <c:pt idx="1064">
                  <c:v>0.97607221416666645</c:v>
                </c:pt>
                <c:pt idx="1065">
                  <c:v>0.97353783708333308</c:v>
                </c:pt>
                <c:pt idx="1066">
                  <c:v>0.97100345999999982</c:v>
                </c:pt>
                <c:pt idx="1067">
                  <c:v>0.96846908291666645</c:v>
                </c:pt>
                <c:pt idx="1068">
                  <c:v>0.96593470583333318</c:v>
                </c:pt>
                <c:pt idx="1069">
                  <c:v>0.96340032874999981</c:v>
                </c:pt>
                <c:pt idx="1070">
                  <c:v>0.96086595166666644</c:v>
                </c:pt>
                <c:pt idx="1071">
                  <c:v>0.95833157458333318</c:v>
                </c:pt>
                <c:pt idx="1072">
                  <c:v>0.95579719749999981</c:v>
                </c:pt>
                <c:pt idx="1073">
                  <c:v>0.95326282041666643</c:v>
                </c:pt>
                <c:pt idx="1074">
                  <c:v>0.95072844333333306</c:v>
                </c:pt>
                <c:pt idx="1075">
                  <c:v>0.94819406624999969</c:v>
                </c:pt>
                <c:pt idx="1076">
                  <c:v>0.94565968916666643</c:v>
                </c:pt>
                <c:pt idx="1077">
                  <c:v>0.94312531208333306</c:v>
                </c:pt>
                <c:pt idx="1078">
                  <c:v>0.94059093499999979</c:v>
                </c:pt>
                <c:pt idx="1079">
                  <c:v>0.93805655791666642</c:v>
                </c:pt>
                <c:pt idx="1080">
                  <c:v>0.93552218083333316</c:v>
                </c:pt>
                <c:pt idx="1081">
                  <c:v>0.93298780374999968</c:v>
                </c:pt>
                <c:pt idx="1082">
                  <c:v>0.93045342666666642</c:v>
                </c:pt>
                <c:pt idx="1083">
                  <c:v>0.92791904958333316</c:v>
                </c:pt>
                <c:pt idx="1084">
                  <c:v>0.92538467249999967</c:v>
                </c:pt>
                <c:pt idx="1085">
                  <c:v>0.92285029541666641</c:v>
                </c:pt>
                <c:pt idx="1086">
                  <c:v>0.92031591833333293</c:v>
                </c:pt>
                <c:pt idx="1087">
                  <c:v>0.91778154124999967</c:v>
                </c:pt>
                <c:pt idx="1088">
                  <c:v>0.9152471641666664</c:v>
                </c:pt>
                <c:pt idx="1089">
                  <c:v>0.91271278708333303</c:v>
                </c:pt>
                <c:pt idx="1090">
                  <c:v>0.91017840999999966</c:v>
                </c:pt>
                <c:pt idx="1091">
                  <c:v>0.9076440329166664</c:v>
                </c:pt>
                <c:pt idx="1092">
                  <c:v>0.90510965583333292</c:v>
                </c:pt>
                <c:pt idx="1093">
                  <c:v>0.90257527874999965</c:v>
                </c:pt>
                <c:pt idx="1094">
                  <c:v>0.90004090166666639</c:v>
                </c:pt>
                <c:pt idx="1095">
                  <c:v>0.89750652458333302</c:v>
                </c:pt>
                <c:pt idx="1096">
                  <c:v>0.89497214749999965</c:v>
                </c:pt>
                <c:pt idx="1097">
                  <c:v>0.89243777041666639</c:v>
                </c:pt>
                <c:pt idx="1098">
                  <c:v>0.88990339333333313</c:v>
                </c:pt>
                <c:pt idx="1099">
                  <c:v>0.88736901624999964</c:v>
                </c:pt>
                <c:pt idx="1100">
                  <c:v>0.88483463916666649</c:v>
                </c:pt>
                <c:pt idx="1101">
                  <c:v>0.88230026208333312</c:v>
                </c:pt>
                <c:pt idx="1102">
                  <c:v>0.87976588499999964</c:v>
                </c:pt>
                <c:pt idx="1103">
                  <c:v>0.87723150791666638</c:v>
                </c:pt>
                <c:pt idx="1104">
                  <c:v>0.874697130833333</c:v>
                </c:pt>
                <c:pt idx="1105">
                  <c:v>0.87216275374999963</c:v>
                </c:pt>
                <c:pt idx="1106">
                  <c:v>0.86962837666666637</c:v>
                </c:pt>
                <c:pt idx="1107">
                  <c:v>0.86709399958333289</c:v>
                </c:pt>
                <c:pt idx="1108">
                  <c:v>0.86455962249999985</c:v>
                </c:pt>
                <c:pt idx="1109">
                  <c:v>0.86202524541666636</c:v>
                </c:pt>
                <c:pt idx="1110">
                  <c:v>0.8594908683333331</c:v>
                </c:pt>
                <c:pt idx="1111">
                  <c:v>0.85695649124999973</c:v>
                </c:pt>
                <c:pt idx="1112">
                  <c:v>0.85442211416666636</c:v>
                </c:pt>
                <c:pt idx="1113">
                  <c:v>0.85188773708333299</c:v>
                </c:pt>
                <c:pt idx="1114">
                  <c:v>0.84935335999999961</c:v>
                </c:pt>
                <c:pt idx="1115">
                  <c:v>0.84681898291666624</c:v>
                </c:pt>
                <c:pt idx="1116">
                  <c:v>0.84428460583333287</c:v>
                </c:pt>
                <c:pt idx="1117">
                  <c:v>0.84175022874999961</c:v>
                </c:pt>
                <c:pt idx="1118">
                  <c:v>0.83921585166666635</c:v>
                </c:pt>
                <c:pt idx="1119">
                  <c:v>0.83668147458333308</c:v>
                </c:pt>
                <c:pt idx="1120">
                  <c:v>0.83414709749999971</c:v>
                </c:pt>
                <c:pt idx="1121">
                  <c:v>0.83161272041666634</c:v>
                </c:pt>
                <c:pt idx="1122">
                  <c:v>0.82907834333333297</c:v>
                </c:pt>
                <c:pt idx="1123">
                  <c:v>0.8265439662499996</c:v>
                </c:pt>
                <c:pt idx="1124">
                  <c:v>0.82400958916666622</c:v>
                </c:pt>
                <c:pt idx="1125">
                  <c:v>0.82147521208333307</c:v>
                </c:pt>
                <c:pt idx="1126">
                  <c:v>0.8189408349999997</c:v>
                </c:pt>
                <c:pt idx="1127">
                  <c:v>0.81640645791666611</c:v>
                </c:pt>
                <c:pt idx="1128">
                  <c:v>0.81387208083333296</c:v>
                </c:pt>
                <c:pt idx="1129">
                  <c:v>0.81133770374999958</c:v>
                </c:pt>
                <c:pt idx="1130">
                  <c:v>0.80880332666666632</c:v>
                </c:pt>
                <c:pt idx="1131">
                  <c:v>0.80626894958333295</c:v>
                </c:pt>
                <c:pt idx="1132">
                  <c:v>0.80373457249999958</c:v>
                </c:pt>
                <c:pt idx="1133">
                  <c:v>0.80120019541666621</c:v>
                </c:pt>
                <c:pt idx="1134">
                  <c:v>1.0192661366666664</c:v>
                </c:pt>
                <c:pt idx="1135">
                  <c:v>1.0167317595833332</c:v>
                </c:pt>
                <c:pt idx="1136">
                  <c:v>1.0141973824999997</c:v>
                </c:pt>
                <c:pt idx="1137">
                  <c:v>1.0116630054166664</c:v>
                </c:pt>
                <c:pt idx="1138">
                  <c:v>1.0091286283333332</c:v>
                </c:pt>
                <c:pt idx="1139">
                  <c:v>1.0065942512499997</c:v>
                </c:pt>
                <c:pt idx="1140">
                  <c:v>1.0040598741666664</c:v>
                </c:pt>
                <c:pt idx="1141">
                  <c:v>1.0015254970833332</c:v>
                </c:pt>
                <c:pt idx="1142">
                  <c:v>0.99899111999999979</c:v>
                </c:pt>
                <c:pt idx="1143">
                  <c:v>0.99645674291666642</c:v>
                </c:pt>
                <c:pt idx="1144">
                  <c:v>0.99392236583333315</c:v>
                </c:pt>
                <c:pt idx="1145">
                  <c:v>0.99138798874999978</c:v>
                </c:pt>
                <c:pt idx="1146">
                  <c:v>0.98885361166666641</c:v>
                </c:pt>
                <c:pt idx="1147">
                  <c:v>0.98631923458333315</c:v>
                </c:pt>
                <c:pt idx="1148">
                  <c:v>0.98378485749999989</c:v>
                </c:pt>
                <c:pt idx="1149">
                  <c:v>0.9812504804166664</c:v>
                </c:pt>
                <c:pt idx="1150">
                  <c:v>0.97871610333333314</c:v>
                </c:pt>
                <c:pt idx="1151">
                  <c:v>0.97618172624999977</c:v>
                </c:pt>
                <c:pt idx="1152">
                  <c:v>0.9736473491666664</c:v>
                </c:pt>
                <c:pt idx="1153">
                  <c:v>0.97111297208333314</c:v>
                </c:pt>
                <c:pt idx="1154">
                  <c:v>0.96857859499999988</c:v>
                </c:pt>
                <c:pt idx="1155">
                  <c:v>0.9660442179166665</c:v>
                </c:pt>
                <c:pt idx="1156">
                  <c:v>0.96350984083333313</c:v>
                </c:pt>
                <c:pt idx="1157">
                  <c:v>0.96097546374999987</c:v>
                </c:pt>
                <c:pt idx="1158">
                  <c:v>0.9584410866666665</c:v>
                </c:pt>
                <c:pt idx="1159">
                  <c:v>0.95590670958333313</c:v>
                </c:pt>
                <c:pt idx="1160">
                  <c:v>0.95337233249999975</c:v>
                </c:pt>
                <c:pt idx="1161">
                  <c:v>0.95083795541666638</c:v>
                </c:pt>
                <c:pt idx="1162">
                  <c:v>0.94830357833333312</c:v>
                </c:pt>
                <c:pt idx="1163">
                  <c:v>0.94576920124999975</c:v>
                </c:pt>
                <c:pt idx="1164">
                  <c:v>0.94323482416666637</c:v>
                </c:pt>
                <c:pt idx="1165">
                  <c:v>0.940700447083333</c:v>
                </c:pt>
                <c:pt idx="1166">
                  <c:v>0.93816606999999985</c:v>
                </c:pt>
                <c:pt idx="1167">
                  <c:v>0.93563169291666648</c:v>
                </c:pt>
                <c:pt idx="1168">
                  <c:v>0.93309731583333311</c:v>
                </c:pt>
                <c:pt idx="1169">
                  <c:v>0.93056293874999974</c:v>
                </c:pt>
                <c:pt idx="1170">
                  <c:v>0.92802856166666636</c:v>
                </c:pt>
                <c:pt idx="1171">
                  <c:v>0.9254941845833331</c:v>
                </c:pt>
                <c:pt idx="1172">
                  <c:v>0.92295980749999973</c:v>
                </c:pt>
                <c:pt idx="1173">
                  <c:v>0.92042543041666636</c:v>
                </c:pt>
                <c:pt idx="1174">
                  <c:v>0.9178910533333331</c:v>
                </c:pt>
                <c:pt idx="1175">
                  <c:v>0.91535667624999961</c:v>
                </c:pt>
                <c:pt idx="1176">
                  <c:v>0.91282229916666635</c:v>
                </c:pt>
                <c:pt idx="1177">
                  <c:v>0.91028792208333309</c:v>
                </c:pt>
                <c:pt idx="1178">
                  <c:v>0.90775354499999961</c:v>
                </c:pt>
                <c:pt idx="1179">
                  <c:v>0.90521916791666635</c:v>
                </c:pt>
                <c:pt idx="1180">
                  <c:v>0.90268479083333308</c:v>
                </c:pt>
                <c:pt idx="1181">
                  <c:v>0.9001504137499996</c:v>
                </c:pt>
                <c:pt idx="1182">
                  <c:v>0.89761603666666634</c:v>
                </c:pt>
                <c:pt idx="1183">
                  <c:v>0.89508165958333297</c:v>
                </c:pt>
                <c:pt idx="1184">
                  <c:v>0.89254728249999971</c:v>
                </c:pt>
                <c:pt idx="1185">
                  <c:v>0.89001290541666633</c:v>
                </c:pt>
                <c:pt idx="1186">
                  <c:v>0.88747852833333307</c:v>
                </c:pt>
                <c:pt idx="1187">
                  <c:v>0.88494415124999981</c:v>
                </c:pt>
                <c:pt idx="1188">
                  <c:v>0.88240977416666644</c:v>
                </c:pt>
                <c:pt idx="1189">
                  <c:v>0.87987539708333307</c:v>
                </c:pt>
                <c:pt idx="1190">
                  <c:v>0.8773410199999998</c:v>
                </c:pt>
                <c:pt idx="1191">
                  <c:v>0.87480664291666632</c:v>
                </c:pt>
                <c:pt idx="1192">
                  <c:v>0.87227226583333295</c:v>
                </c:pt>
                <c:pt idx="1193">
                  <c:v>0.86973788874999969</c:v>
                </c:pt>
                <c:pt idx="1194">
                  <c:v>0.86720351166666632</c:v>
                </c:pt>
                <c:pt idx="1195">
                  <c:v>0.86466913458333305</c:v>
                </c:pt>
                <c:pt idx="1196">
                  <c:v>0.86213475749999957</c:v>
                </c:pt>
                <c:pt idx="1197">
                  <c:v>0.85960038041666631</c:v>
                </c:pt>
                <c:pt idx="1198">
                  <c:v>0.85706600333333305</c:v>
                </c:pt>
                <c:pt idx="1199">
                  <c:v>0.85453162624999968</c:v>
                </c:pt>
                <c:pt idx="1200">
                  <c:v>0.8519972491666663</c:v>
                </c:pt>
                <c:pt idx="1201">
                  <c:v>0.84946287208333304</c:v>
                </c:pt>
                <c:pt idx="1202">
                  <c:v>0.84692849499999967</c:v>
                </c:pt>
                <c:pt idx="1203">
                  <c:v>0.84439411791666619</c:v>
                </c:pt>
                <c:pt idx="1204">
                  <c:v>0.84185974083333293</c:v>
                </c:pt>
                <c:pt idx="1205">
                  <c:v>0.83932536374999955</c:v>
                </c:pt>
                <c:pt idx="1206">
                  <c:v>0.83679098666666629</c:v>
                </c:pt>
                <c:pt idx="1207">
                  <c:v>0.83425660958333303</c:v>
                </c:pt>
                <c:pt idx="1208">
                  <c:v>0.83172223249999966</c:v>
                </c:pt>
                <c:pt idx="1209">
                  <c:v>0.82918785541666629</c:v>
                </c:pt>
                <c:pt idx="1210">
                  <c:v>0.82665347833333302</c:v>
                </c:pt>
                <c:pt idx="1211">
                  <c:v>0.82411910124999965</c:v>
                </c:pt>
                <c:pt idx="1212">
                  <c:v>0.82158472416666628</c:v>
                </c:pt>
                <c:pt idx="1213">
                  <c:v>0.81905034708333291</c:v>
                </c:pt>
                <c:pt idx="1214">
                  <c:v>0.81651596999999965</c:v>
                </c:pt>
                <c:pt idx="1215">
                  <c:v>0.81398159291666627</c:v>
                </c:pt>
                <c:pt idx="1216">
                  <c:v>0.81144721583333279</c:v>
                </c:pt>
                <c:pt idx="1217">
                  <c:v>0.80891283874999953</c:v>
                </c:pt>
                <c:pt idx="1218">
                  <c:v>0.80637846166666627</c:v>
                </c:pt>
                <c:pt idx="1219">
                  <c:v>0.8038440845833329</c:v>
                </c:pt>
                <c:pt idx="1220">
                  <c:v>0.80130970749999963</c:v>
                </c:pt>
                <c:pt idx="1221">
                  <c:v>0.79877533041666626</c:v>
                </c:pt>
                <c:pt idx="1222">
                  <c:v>1.0143068945833331</c:v>
                </c:pt>
                <c:pt idx="1223">
                  <c:v>1.0117725174999999</c:v>
                </c:pt>
                <c:pt idx="1224">
                  <c:v>1.0092381404166664</c:v>
                </c:pt>
                <c:pt idx="1225">
                  <c:v>1.0067037633333331</c:v>
                </c:pt>
                <c:pt idx="1226">
                  <c:v>1.0041693862499996</c:v>
                </c:pt>
                <c:pt idx="1227">
                  <c:v>1.0016350091666664</c:v>
                </c:pt>
                <c:pt idx="1228">
                  <c:v>0.99910063208333311</c:v>
                </c:pt>
                <c:pt idx="1229">
                  <c:v>0.99656625499999985</c:v>
                </c:pt>
                <c:pt idx="1230">
                  <c:v>0.99403187791666647</c:v>
                </c:pt>
                <c:pt idx="1231">
                  <c:v>0.9914975008333331</c:v>
                </c:pt>
                <c:pt idx="1232">
                  <c:v>0.98896312374999984</c:v>
                </c:pt>
                <c:pt idx="1233">
                  <c:v>0.98642874666666636</c:v>
                </c:pt>
                <c:pt idx="1234">
                  <c:v>0.98389436958333321</c:v>
                </c:pt>
                <c:pt idx="1235">
                  <c:v>0.98135999249999983</c:v>
                </c:pt>
                <c:pt idx="1236">
                  <c:v>0.97882561541666657</c:v>
                </c:pt>
                <c:pt idx="1237">
                  <c:v>0.97629123833333309</c:v>
                </c:pt>
                <c:pt idx="1238">
                  <c:v>0.97375686124999983</c:v>
                </c:pt>
                <c:pt idx="1239">
                  <c:v>0.97122248416666646</c:v>
                </c:pt>
                <c:pt idx="1240">
                  <c:v>0.96868810708333308</c:v>
                </c:pt>
                <c:pt idx="1241">
                  <c:v>0.96615372999999982</c:v>
                </c:pt>
                <c:pt idx="1242">
                  <c:v>0.96361935291666656</c:v>
                </c:pt>
                <c:pt idx="1243">
                  <c:v>0.96108497583333319</c:v>
                </c:pt>
                <c:pt idx="1244">
                  <c:v>0.95855059874999982</c:v>
                </c:pt>
                <c:pt idx="1245">
                  <c:v>0.95601622166666644</c:v>
                </c:pt>
                <c:pt idx="1246">
                  <c:v>0.95348184458333307</c:v>
                </c:pt>
                <c:pt idx="1247">
                  <c:v>0.95094746749999981</c:v>
                </c:pt>
                <c:pt idx="1248">
                  <c:v>0.94841309041666644</c:v>
                </c:pt>
                <c:pt idx="1249">
                  <c:v>0.94587871333333307</c:v>
                </c:pt>
                <c:pt idx="1250">
                  <c:v>0.9433443362499998</c:v>
                </c:pt>
                <c:pt idx="1251">
                  <c:v>0.94080995916666632</c:v>
                </c:pt>
                <c:pt idx="1252">
                  <c:v>0.93827558208333306</c:v>
                </c:pt>
                <c:pt idx="1253">
                  <c:v>0.9357412049999998</c:v>
                </c:pt>
                <c:pt idx="1254">
                  <c:v>0.93320682791666654</c:v>
                </c:pt>
                <c:pt idx="1255">
                  <c:v>0.93067245083333305</c:v>
                </c:pt>
                <c:pt idx="1256">
                  <c:v>0.92813807374999979</c:v>
                </c:pt>
                <c:pt idx="1257">
                  <c:v>0.92560369666666642</c:v>
                </c:pt>
                <c:pt idx="1258">
                  <c:v>0.92306931958333305</c:v>
                </c:pt>
                <c:pt idx="1259">
                  <c:v>0.92053494249999979</c:v>
                </c:pt>
                <c:pt idx="1260">
                  <c:v>0.91800056541666641</c:v>
                </c:pt>
                <c:pt idx="1261">
                  <c:v>0.91546618833333304</c:v>
                </c:pt>
                <c:pt idx="1262">
                  <c:v>0.91293181124999978</c:v>
                </c:pt>
                <c:pt idx="1263">
                  <c:v>0.9103974341666663</c:v>
                </c:pt>
                <c:pt idx="1264">
                  <c:v>0.90786305708333304</c:v>
                </c:pt>
                <c:pt idx="1265">
                  <c:v>0.90532867999999977</c:v>
                </c:pt>
                <c:pt idx="1266">
                  <c:v>0.90279430291666629</c:v>
                </c:pt>
                <c:pt idx="1267">
                  <c:v>0.90025992583333303</c:v>
                </c:pt>
                <c:pt idx="1268">
                  <c:v>0.89772554874999966</c:v>
                </c:pt>
                <c:pt idx="1269">
                  <c:v>0.89519117166666629</c:v>
                </c:pt>
                <c:pt idx="1270">
                  <c:v>0.89265679458333302</c:v>
                </c:pt>
                <c:pt idx="1271">
                  <c:v>0.89012241749999965</c:v>
                </c:pt>
                <c:pt idx="1272">
                  <c:v>0.88758804041666639</c:v>
                </c:pt>
                <c:pt idx="1273">
                  <c:v>0.88505366333333302</c:v>
                </c:pt>
                <c:pt idx="1274">
                  <c:v>0.88251928624999976</c:v>
                </c:pt>
                <c:pt idx="1275">
                  <c:v>0.87998490916666638</c:v>
                </c:pt>
                <c:pt idx="1276">
                  <c:v>0.87745053208333301</c:v>
                </c:pt>
                <c:pt idx="1277">
                  <c:v>0.87491615499999975</c:v>
                </c:pt>
                <c:pt idx="1278">
                  <c:v>0.87238177791666649</c:v>
                </c:pt>
                <c:pt idx="1279">
                  <c:v>0.8698474008333329</c:v>
                </c:pt>
                <c:pt idx="1280">
                  <c:v>0.86731302374999963</c:v>
                </c:pt>
                <c:pt idx="1281">
                  <c:v>0.86477864666666648</c:v>
                </c:pt>
                <c:pt idx="1282">
                  <c:v>0.862244269583333</c:v>
                </c:pt>
                <c:pt idx="1283">
                  <c:v>0.85970989249999974</c:v>
                </c:pt>
                <c:pt idx="1284">
                  <c:v>0.85717551541666626</c:v>
                </c:pt>
                <c:pt idx="1285">
                  <c:v>0.85464113833333299</c:v>
                </c:pt>
                <c:pt idx="1286">
                  <c:v>0.85210676124999973</c:v>
                </c:pt>
                <c:pt idx="1287">
                  <c:v>0.84957238416666636</c:v>
                </c:pt>
                <c:pt idx="1288">
                  <c:v>0.84703800708333299</c:v>
                </c:pt>
                <c:pt idx="1289">
                  <c:v>0.84450362999999973</c:v>
                </c:pt>
                <c:pt idx="1290">
                  <c:v>0.84196925291666636</c:v>
                </c:pt>
                <c:pt idx="1291">
                  <c:v>0.83943487583333287</c:v>
                </c:pt>
                <c:pt idx="1292">
                  <c:v>0.83690049874999972</c:v>
                </c:pt>
                <c:pt idx="1293">
                  <c:v>0.83436612166666624</c:v>
                </c:pt>
                <c:pt idx="1294">
                  <c:v>0.83183174458333298</c:v>
                </c:pt>
                <c:pt idx="1295">
                  <c:v>0.82929736749999972</c:v>
                </c:pt>
                <c:pt idx="1296">
                  <c:v>0.82676299041666634</c:v>
                </c:pt>
                <c:pt idx="1297">
                  <c:v>0.82422861333333297</c:v>
                </c:pt>
                <c:pt idx="1298">
                  <c:v>0.82169423624999971</c:v>
                </c:pt>
                <c:pt idx="1299">
                  <c:v>0.81915985916666634</c:v>
                </c:pt>
                <c:pt idx="1300">
                  <c:v>0.81662548208333297</c:v>
                </c:pt>
                <c:pt idx="1301">
                  <c:v>0.81409110499999959</c:v>
                </c:pt>
                <c:pt idx="1302">
                  <c:v>0.81155672791666633</c:v>
                </c:pt>
                <c:pt idx="1303">
                  <c:v>0.80902235083333296</c:v>
                </c:pt>
                <c:pt idx="1304">
                  <c:v>0.80648797374999948</c:v>
                </c:pt>
                <c:pt idx="1305">
                  <c:v>0.80395359666666633</c:v>
                </c:pt>
                <c:pt idx="1306">
                  <c:v>0.80141921958333295</c:v>
                </c:pt>
                <c:pt idx="1307">
                  <c:v>0.79888484249999958</c:v>
                </c:pt>
                <c:pt idx="1308">
                  <c:v>0.79635046541666632</c:v>
                </c:pt>
                <c:pt idx="1309">
                  <c:v>1.0093476524999998</c:v>
                </c:pt>
                <c:pt idx="1310">
                  <c:v>1.0068132754166665</c:v>
                </c:pt>
                <c:pt idx="1311">
                  <c:v>1.0042788983333331</c:v>
                </c:pt>
                <c:pt idx="1312">
                  <c:v>1.0017445212499998</c:v>
                </c:pt>
                <c:pt idx="1313">
                  <c:v>0.99921014416666643</c:v>
                </c:pt>
                <c:pt idx="1314">
                  <c:v>0.99667576708333316</c:v>
                </c:pt>
                <c:pt idx="1315">
                  <c:v>0.99414138999999979</c:v>
                </c:pt>
                <c:pt idx="1316">
                  <c:v>0.99160701291666653</c:v>
                </c:pt>
                <c:pt idx="1317">
                  <c:v>0.98907263583333316</c:v>
                </c:pt>
                <c:pt idx="1318">
                  <c:v>0.98653825874999979</c:v>
                </c:pt>
                <c:pt idx="1319">
                  <c:v>0.98400388166666641</c:v>
                </c:pt>
                <c:pt idx="1320">
                  <c:v>0.98146950458333326</c:v>
                </c:pt>
                <c:pt idx="1321">
                  <c:v>0.97893512749999978</c:v>
                </c:pt>
                <c:pt idx="1322">
                  <c:v>0.97640075041666652</c:v>
                </c:pt>
                <c:pt idx="1323">
                  <c:v>0.97386637333333315</c:v>
                </c:pt>
                <c:pt idx="1324">
                  <c:v>0.97133199624999977</c:v>
                </c:pt>
                <c:pt idx="1325">
                  <c:v>0.96879761916666651</c:v>
                </c:pt>
                <c:pt idx="1326">
                  <c:v>0.96626324208333314</c:v>
                </c:pt>
                <c:pt idx="1327">
                  <c:v>0.96372886499999988</c:v>
                </c:pt>
                <c:pt idx="1328">
                  <c:v>0.96119448791666651</c:v>
                </c:pt>
                <c:pt idx="1329">
                  <c:v>0.95866011083333325</c:v>
                </c:pt>
                <c:pt idx="1330">
                  <c:v>0.95612573374999976</c:v>
                </c:pt>
                <c:pt idx="1331">
                  <c:v>0.9535913566666665</c:v>
                </c:pt>
                <c:pt idx="1332">
                  <c:v>0.95105697958333313</c:v>
                </c:pt>
                <c:pt idx="1333">
                  <c:v>0.94852260249999976</c:v>
                </c:pt>
                <c:pt idx="1334">
                  <c:v>0.94598822541666649</c:v>
                </c:pt>
                <c:pt idx="1335">
                  <c:v>0.94345384833333312</c:v>
                </c:pt>
                <c:pt idx="1336">
                  <c:v>0.94091947124999975</c:v>
                </c:pt>
                <c:pt idx="1337">
                  <c:v>0.93838509416666649</c:v>
                </c:pt>
                <c:pt idx="1338">
                  <c:v>0.93585071708333301</c:v>
                </c:pt>
                <c:pt idx="1339">
                  <c:v>0.93331633999999974</c:v>
                </c:pt>
                <c:pt idx="1340">
                  <c:v>0.93078196291666648</c:v>
                </c:pt>
                <c:pt idx="1341">
                  <c:v>0.92824758583333322</c:v>
                </c:pt>
                <c:pt idx="1342">
                  <c:v>0.92571320874999974</c:v>
                </c:pt>
                <c:pt idx="1343">
                  <c:v>0.92317883166666648</c:v>
                </c:pt>
                <c:pt idx="1344">
                  <c:v>0.92064445458333311</c:v>
                </c:pt>
                <c:pt idx="1345">
                  <c:v>0.91811007749999973</c:v>
                </c:pt>
                <c:pt idx="1346">
                  <c:v>0.91557570041666647</c:v>
                </c:pt>
                <c:pt idx="1347">
                  <c:v>0.9130413233333331</c:v>
                </c:pt>
                <c:pt idx="1348">
                  <c:v>0.91050694624999973</c:v>
                </c:pt>
                <c:pt idx="1349">
                  <c:v>0.90797256916666647</c:v>
                </c:pt>
                <c:pt idx="1350">
                  <c:v>0.90543819208333298</c:v>
                </c:pt>
                <c:pt idx="1351">
                  <c:v>0.90290381499999972</c:v>
                </c:pt>
                <c:pt idx="1352">
                  <c:v>0.90036943791666646</c:v>
                </c:pt>
                <c:pt idx="1353">
                  <c:v>0.89783506083333298</c:v>
                </c:pt>
                <c:pt idx="1354">
                  <c:v>0.89530068374999972</c:v>
                </c:pt>
                <c:pt idx="1355">
                  <c:v>0.89276630666666645</c:v>
                </c:pt>
                <c:pt idx="1356">
                  <c:v>0.89023192958333297</c:v>
                </c:pt>
                <c:pt idx="1357">
                  <c:v>0.88769755249999971</c:v>
                </c:pt>
                <c:pt idx="1358">
                  <c:v>0.88516317541666645</c:v>
                </c:pt>
                <c:pt idx="1359">
                  <c:v>0.88262879833333308</c:v>
                </c:pt>
                <c:pt idx="1360">
                  <c:v>0.8800944212499997</c:v>
                </c:pt>
                <c:pt idx="1361">
                  <c:v>0.87756004416666644</c:v>
                </c:pt>
                <c:pt idx="1362">
                  <c:v>0.87502566708333307</c:v>
                </c:pt>
                <c:pt idx="1363">
                  <c:v>0.8724912899999997</c:v>
                </c:pt>
                <c:pt idx="1364">
                  <c:v>0.86995691291666644</c:v>
                </c:pt>
                <c:pt idx="1365">
                  <c:v>0.86742253583333306</c:v>
                </c:pt>
                <c:pt idx="1366">
                  <c:v>0.86488815874999958</c:v>
                </c:pt>
                <c:pt idx="1367">
                  <c:v>0.86235378166666643</c:v>
                </c:pt>
                <c:pt idx="1368">
                  <c:v>0.85981940458333295</c:v>
                </c:pt>
                <c:pt idx="1369">
                  <c:v>0.85728502749999969</c:v>
                </c:pt>
                <c:pt idx="1370">
                  <c:v>0.85475065041666642</c:v>
                </c:pt>
                <c:pt idx="1371">
                  <c:v>0.85221627333333294</c:v>
                </c:pt>
                <c:pt idx="1372">
                  <c:v>0.84968189624999979</c:v>
                </c:pt>
                <c:pt idx="1373">
                  <c:v>0.84714751916666642</c:v>
                </c:pt>
                <c:pt idx="1374">
                  <c:v>0.84461314208333305</c:v>
                </c:pt>
                <c:pt idx="1375">
                  <c:v>0.84207876499999967</c:v>
                </c:pt>
                <c:pt idx="1376">
                  <c:v>0.83954438791666641</c:v>
                </c:pt>
                <c:pt idx="1377">
                  <c:v>0.83701001083333304</c:v>
                </c:pt>
                <c:pt idx="1378">
                  <c:v>0.83447563374999967</c:v>
                </c:pt>
                <c:pt idx="1379">
                  <c:v>0.83194125666666641</c:v>
                </c:pt>
                <c:pt idx="1380">
                  <c:v>0.82940687958333292</c:v>
                </c:pt>
                <c:pt idx="1381">
                  <c:v>0.82687250249999966</c:v>
                </c:pt>
                <c:pt idx="1382">
                  <c:v>0.8243381254166664</c:v>
                </c:pt>
                <c:pt idx="1383">
                  <c:v>0.82180374833333303</c:v>
                </c:pt>
                <c:pt idx="1384">
                  <c:v>0.81926937124999966</c:v>
                </c:pt>
                <c:pt idx="1385">
                  <c:v>0.81673499416666639</c:v>
                </c:pt>
                <c:pt idx="1386">
                  <c:v>0.81420061708333302</c:v>
                </c:pt>
                <c:pt idx="1387">
                  <c:v>0.81166623999999965</c:v>
                </c:pt>
                <c:pt idx="1388">
                  <c:v>0.80913186291666628</c:v>
                </c:pt>
                <c:pt idx="1389">
                  <c:v>0.80659748583333302</c:v>
                </c:pt>
                <c:pt idx="1390">
                  <c:v>0.80406310874999964</c:v>
                </c:pt>
                <c:pt idx="1391">
                  <c:v>0.80152873166666627</c:v>
                </c:pt>
                <c:pt idx="1392">
                  <c:v>0.79899435458333301</c:v>
                </c:pt>
                <c:pt idx="1393">
                  <c:v>0.79645997749999964</c:v>
                </c:pt>
                <c:pt idx="1394">
                  <c:v>0.79392560041666627</c:v>
                </c:pt>
                <c:pt idx="1395">
                  <c:v>1.0043884104166665</c:v>
                </c:pt>
                <c:pt idx="1396">
                  <c:v>1.001854033333333</c:v>
                </c:pt>
                <c:pt idx="1397">
                  <c:v>0.99931965624999974</c:v>
                </c:pt>
                <c:pt idx="1398">
                  <c:v>0.99678527916666637</c:v>
                </c:pt>
                <c:pt idx="1399">
                  <c:v>0.99425090208333322</c:v>
                </c:pt>
                <c:pt idx="1400">
                  <c:v>0.99171652499999985</c:v>
                </c:pt>
                <c:pt idx="1401">
                  <c:v>0.98918214791666648</c:v>
                </c:pt>
                <c:pt idx="1402">
                  <c:v>0.9866477708333331</c:v>
                </c:pt>
                <c:pt idx="1403">
                  <c:v>0.98411339374999973</c:v>
                </c:pt>
                <c:pt idx="1404">
                  <c:v>0.98157901666666647</c:v>
                </c:pt>
                <c:pt idx="1405">
                  <c:v>0.97904463958333321</c:v>
                </c:pt>
                <c:pt idx="1406">
                  <c:v>0.97651026249999984</c:v>
                </c:pt>
                <c:pt idx="1407">
                  <c:v>0.97397588541666646</c:v>
                </c:pt>
                <c:pt idx="1408">
                  <c:v>0.9714415083333332</c:v>
                </c:pt>
                <c:pt idx="1409">
                  <c:v>0.96890713124999983</c:v>
                </c:pt>
                <c:pt idx="1410">
                  <c:v>0.96637275416666646</c:v>
                </c:pt>
                <c:pt idx="1411">
                  <c:v>0.96383837708333309</c:v>
                </c:pt>
                <c:pt idx="1412">
                  <c:v>0.96130399999999994</c:v>
                </c:pt>
                <c:pt idx="1413">
                  <c:v>0.95876962291666645</c:v>
                </c:pt>
                <c:pt idx="1414">
                  <c:v>0.95623524583333319</c:v>
                </c:pt>
                <c:pt idx="1415">
                  <c:v>0.95370086874999982</c:v>
                </c:pt>
                <c:pt idx="1416">
                  <c:v>0.95116649166666645</c:v>
                </c:pt>
                <c:pt idx="1417">
                  <c:v>0.94863211458333319</c:v>
                </c:pt>
                <c:pt idx="1418">
                  <c:v>0.94609773749999981</c:v>
                </c:pt>
                <c:pt idx="1419">
                  <c:v>0.94356336041666644</c:v>
                </c:pt>
                <c:pt idx="1420">
                  <c:v>0.94102898333333307</c:v>
                </c:pt>
                <c:pt idx="1421">
                  <c:v>0.9384946062499997</c:v>
                </c:pt>
                <c:pt idx="1422">
                  <c:v>0.93596022916666644</c:v>
                </c:pt>
                <c:pt idx="1423">
                  <c:v>0.93342585208333306</c:v>
                </c:pt>
                <c:pt idx="1424">
                  <c:v>0.9308914749999998</c:v>
                </c:pt>
                <c:pt idx="1425">
                  <c:v>0.92835709791666643</c:v>
                </c:pt>
                <c:pt idx="1426">
                  <c:v>0.92582272083333317</c:v>
                </c:pt>
                <c:pt idx="1427">
                  <c:v>0.9232883437499998</c:v>
                </c:pt>
                <c:pt idx="1428">
                  <c:v>0.92075396666666642</c:v>
                </c:pt>
                <c:pt idx="1429">
                  <c:v>0.91821958958333316</c:v>
                </c:pt>
                <c:pt idx="1430">
                  <c:v>0.91568521249999968</c:v>
                </c:pt>
                <c:pt idx="1431">
                  <c:v>0.91315083541666642</c:v>
                </c:pt>
                <c:pt idx="1432">
                  <c:v>0.91061645833333305</c:v>
                </c:pt>
                <c:pt idx="1433">
                  <c:v>0.90808208124999967</c:v>
                </c:pt>
                <c:pt idx="1434">
                  <c:v>0.90554770416666641</c:v>
                </c:pt>
                <c:pt idx="1435">
                  <c:v>0.90301332708333315</c:v>
                </c:pt>
                <c:pt idx="1436">
                  <c:v>0.90047894999999967</c:v>
                </c:pt>
                <c:pt idx="1437">
                  <c:v>0.89794457291666641</c:v>
                </c:pt>
                <c:pt idx="1438">
                  <c:v>0.89541019583333303</c:v>
                </c:pt>
                <c:pt idx="1439">
                  <c:v>0.89287581874999966</c:v>
                </c:pt>
                <c:pt idx="1440">
                  <c:v>0.8903414416666664</c:v>
                </c:pt>
                <c:pt idx="1441">
                  <c:v>0.88780706458333303</c:v>
                </c:pt>
                <c:pt idx="1442">
                  <c:v>0.88527268749999966</c:v>
                </c:pt>
                <c:pt idx="1443">
                  <c:v>0.88273831041666639</c:v>
                </c:pt>
                <c:pt idx="1444">
                  <c:v>0.88020393333333302</c:v>
                </c:pt>
                <c:pt idx="1445">
                  <c:v>0.87766955624999965</c:v>
                </c:pt>
                <c:pt idx="1446">
                  <c:v>0.8751351791666665</c:v>
                </c:pt>
                <c:pt idx="1447">
                  <c:v>0.87260080208333313</c:v>
                </c:pt>
                <c:pt idx="1448">
                  <c:v>0.87006642499999975</c:v>
                </c:pt>
                <c:pt idx="1449">
                  <c:v>0.86753204791666638</c:v>
                </c:pt>
                <c:pt idx="1450">
                  <c:v>0.86499767083333301</c:v>
                </c:pt>
                <c:pt idx="1451">
                  <c:v>0.86246329374999975</c:v>
                </c:pt>
                <c:pt idx="1452">
                  <c:v>0.85992891666666638</c:v>
                </c:pt>
                <c:pt idx="1453">
                  <c:v>0.85739453958333289</c:v>
                </c:pt>
                <c:pt idx="1454">
                  <c:v>0.85486016249999963</c:v>
                </c:pt>
                <c:pt idx="1455">
                  <c:v>0.85232578541666637</c:v>
                </c:pt>
                <c:pt idx="1456">
                  <c:v>0.84979140833333311</c:v>
                </c:pt>
                <c:pt idx="1457">
                  <c:v>0.84725703124999974</c:v>
                </c:pt>
                <c:pt idx="1458">
                  <c:v>0.84472265416666636</c:v>
                </c:pt>
                <c:pt idx="1459">
                  <c:v>0.84218827708333299</c:v>
                </c:pt>
                <c:pt idx="1460">
                  <c:v>0.83965389999999962</c:v>
                </c:pt>
                <c:pt idx="1461">
                  <c:v>0.83711952291666625</c:v>
                </c:pt>
                <c:pt idx="1462">
                  <c:v>0.8345851458333331</c:v>
                </c:pt>
                <c:pt idx="1463">
                  <c:v>0.83205076874999984</c:v>
                </c:pt>
                <c:pt idx="1464">
                  <c:v>0.82951639166666613</c:v>
                </c:pt>
                <c:pt idx="1465">
                  <c:v>0.82698201458333309</c:v>
                </c:pt>
                <c:pt idx="1466">
                  <c:v>0.82444763749999972</c:v>
                </c:pt>
                <c:pt idx="1467">
                  <c:v>0.82191326041666635</c:v>
                </c:pt>
                <c:pt idx="1468">
                  <c:v>0.81937888333333297</c:v>
                </c:pt>
                <c:pt idx="1469">
                  <c:v>0.8168445062499996</c:v>
                </c:pt>
                <c:pt idx="1470">
                  <c:v>0.81431012916666623</c:v>
                </c:pt>
                <c:pt idx="1471">
                  <c:v>0.81177575208333308</c:v>
                </c:pt>
                <c:pt idx="1472">
                  <c:v>0.80924137499999971</c:v>
                </c:pt>
                <c:pt idx="1473">
                  <c:v>0.80670699791666634</c:v>
                </c:pt>
                <c:pt idx="1474">
                  <c:v>0.80417262083333296</c:v>
                </c:pt>
                <c:pt idx="1475">
                  <c:v>0.80163824374999959</c:v>
                </c:pt>
                <c:pt idx="1476">
                  <c:v>0.79910386666666633</c:v>
                </c:pt>
                <c:pt idx="1477">
                  <c:v>0.79656948958333296</c:v>
                </c:pt>
                <c:pt idx="1478">
                  <c:v>0.79403511249999958</c:v>
                </c:pt>
                <c:pt idx="1479">
                  <c:v>0.79150073541666621</c:v>
                </c:pt>
                <c:pt idx="1480">
                  <c:v>0.99942916833333306</c:v>
                </c:pt>
                <c:pt idx="1481">
                  <c:v>0.9968947912499998</c:v>
                </c:pt>
                <c:pt idx="1482">
                  <c:v>0.99436041416666643</c:v>
                </c:pt>
                <c:pt idx="1483">
                  <c:v>0.99182603708333317</c:v>
                </c:pt>
                <c:pt idx="1484">
                  <c:v>0.9892916599999998</c:v>
                </c:pt>
                <c:pt idx="1485">
                  <c:v>0.98675728291666642</c:v>
                </c:pt>
                <c:pt idx="1486">
                  <c:v>0.98422290583333316</c:v>
                </c:pt>
                <c:pt idx="1487">
                  <c:v>0.98168852874999979</c:v>
                </c:pt>
                <c:pt idx="1488">
                  <c:v>0.97915415166666642</c:v>
                </c:pt>
                <c:pt idx="1489">
                  <c:v>0.97661977458333316</c:v>
                </c:pt>
                <c:pt idx="1490">
                  <c:v>0.97408539749999989</c:v>
                </c:pt>
                <c:pt idx="1491">
                  <c:v>0.97155102041666652</c:v>
                </c:pt>
                <c:pt idx="1492">
                  <c:v>0.96901664333333315</c:v>
                </c:pt>
                <c:pt idx="1493">
                  <c:v>0.96648226624999989</c:v>
                </c:pt>
                <c:pt idx="1494">
                  <c:v>0.96394788916666652</c:v>
                </c:pt>
                <c:pt idx="1495">
                  <c:v>0.96141351208333314</c:v>
                </c:pt>
                <c:pt idx="1496">
                  <c:v>0.95887913499999988</c:v>
                </c:pt>
                <c:pt idx="1497">
                  <c:v>0.95634475791666662</c:v>
                </c:pt>
                <c:pt idx="1498">
                  <c:v>0.95381038083333314</c:v>
                </c:pt>
                <c:pt idx="1499">
                  <c:v>0.95127600374999988</c:v>
                </c:pt>
                <c:pt idx="1500">
                  <c:v>0.9487416266666665</c:v>
                </c:pt>
                <c:pt idx="1501">
                  <c:v>0.94620724958333313</c:v>
                </c:pt>
                <c:pt idx="1502">
                  <c:v>0.94367287249999987</c:v>
                </c:pt>
                <c:pt idx="1503">
                  <c:v>0.94113849541666639</c:v>
                </c:pt>
                <c:pt idx="1504">
                  <c:v>0.93860411833333313</c:v>
                </c:pt>
                <c:pt idx="1505">
                  <c:v>0.93606974124999975</c:v>
                </c:pt>
                <c:pt idx="1506">
                  <c:v>0.93353536416666638</c:v>
                </c:pt>
                <c:pt idx="1507">
                  <c:v>0.93100098708333312</c:v>
                </c:pt>
                <c:pt idx="1508">
                  <c:v>0.92846660999999986</c:v>
                </c:pt>
                <c:pt idx="1509">
                  <c:v>0.92593223291666649</c:v>
                </c:pt>
                <c:pt idx="1510">
                  <c:v>0.92339785583333311</c:v>
                </c:pt>
                <c:pt idx="1511">
                  <c:v>0.92086347874999985</c:v>
                </c:pt>
                <c:pt idx="1512">
                  <c:v>0.91832910166666648</c:v>
                </c:pt>
                <c:pt idx="1513">
                  <c:v>0.91579472458333311</c:v>
                </c:pt>
                <c:pt idx="1514">
                  <c:v>0.91326034749999985</c:v>
                </c:pt>
                <c:pt idx="1515">
                  <c:v>0.91072597041666636</c:v>
                </c:pt>
                <c:pt idx="1516">
                  <c:v>0.9081915933333331</c:v>
                </c:pt>
                <c:pt idx="1517">
                  <c:v>0.90565721624999973</c:v>
                </c:pt>
                <c:pt idx="1518">
                  <c:v>0.90312283916666647</c:v>
                </c:pt>
                <c:pt idx="1519">
                  <c:v>0.9005884620833331</c:v>
                </c:pt>
                <c:pt idx="1520">
                  <c:v>0.89805408499999984</c:v>
                </c:pt>
                <c:pt idx="1521">
                  <c:v>0.89551970791666635</c:v>
                </c:pt>
                <c:pt idx="1522">
                  <c:v>0.89298533083333309</c:v>
                </c:pt>
                <c:pt idx="1523">
                  <c:v>0.89045095374999972</c:v>
                </c:pt>
                <c:pt idx="1524">
                  <c:v>0.88791657666666635</c:v>
                </c:pt>
                <c:pt idx="1525">
                  <c:v>0.88538219958333308</c:v>
                </c:pt>
                <c:pt idx="1526">
                  <c:v>0.88284782249999971</c:v>
                </c:pt>
                <c:pt idx="1527">
                  <c:v>0.88031344541666634</c:v>
                </c:pt>
                <c:pt idx="1528">
                  <c:v>0.87777906833333308</c:v>
                </c:pt>
                <c:pt idx="1529">
                  <c:v>0.87524469124999971</c:v>
                </c:pt>
                <c:pt idx="1530">
                  <c:v>0.87271031416666645</c:v>
                </c:pt>
                <c:pt idx="1531">
                  <c:v>0.87017593708333307</c:v>
                </c:pt>
                <c:pt idx="1532">
                  <c:v>0.8676415599999997</c:v>
                </c:pt>
                <c:pt idx="1533">
                  <c:v>0.86510718291666644</c:v>
                </c:pt>
                <c:pt idx="1534">
                  <c:v>0.86257280583333307</c:v>
                </c:pt>
                <c:pt idx="1535">
                  <c:v>0.86003842874999969</c:v>
                </c:pt>
                <c:pt idx="1536">
                  <c:v>0.85750405166666654</c:v>
                </c:pt>
                <c:pt idx="1537">
                  <c:v>0.85496967458333306</c:v>
                </c:pt>
                <c:pt idx="1538">
                  <c:v>0.85243529749999958</c:v>
                </c:pt>
                <c:pt idx="1539">
                  <c:v>0.84990092041666632</c:v>
                </c:pt>
                <c:pt idx="1540">
                  <c:v>0.84736654333333306</c:v>
                </c:pt>
                <c:pt idx="1541">
                  <c:v>0.84483216624999968</c:v>
                </c:pt>
                <c:pt idx="1542">
                  <c:v>0.84229778916666631</c:v>
                </c:pt>
                <c:pt idx="1543">
                  <c:v>0.83976341208333305</c:v>
                </c:pt>
                <c:pt idx="1544">
                  <c:v>0.83722903499999968</c:v>
                </c:pt>
                <c:pt idx="1545">
                  <c:v>0.8346946579166663</c:v>
                </c:pt>
                <c:pt idx="1546">
                  <c:v>0.83216028083333293</c:v>
                </c:pt>
                <c:pt idx="1547">
                  <c:v>0.82962590374999978</c:v>
                </c:pt>
                <c:pt idx="1548">
                  <c:v>0.8270915266666663</c:v>
                </c:pt>
                <c:pt idx="1549">
                  <c:v>0.82455714958333282</c:v>
                </c:pt>
                <c:pt idx="1550">
                  <c:v>0.82202277249999967</c:v>
                </c:pt>
                <c:pt idx="1551">
                  <c:v>0.81948839541666629</c:v>
                </c:pt>
                <c:pt idx="1552">
                  <c:v>0.81695401833333292</c:v>
                </c:pt>
                <c:pt idx="1553">
                  <c:v>0.81441964124999966</c:v>
                </c:pt>
                <c:pt idx="1554">
                  <c:v>0.81188526416666629</c:v>
                </c:pt>
                <c:pt idx="1555">
                  <c:v>0.80935088708333291</c:v>
                </c:pt>
                <c:pt idx="1556">
                  <c:v>0.80681650999999965</c:v>
                </c:pt>
                <c:pt idx="1557">
                  <c:v>0.80428213291666628</c:v>
                </c:pt>
                <c:pt idx="1558">
                  <c:v>0.80174775583333291</c:v>
                </c:pt>
                <c:pt idx="1559">
                  <c:v>0.79921337874999954</c:v>
                </c:pt>
                <c:pt idx="1560">
                  <c:v>0.79667900166666639</c:v>
                </c:pt>
                <c:pt idx="1561">
                  <c:v>0.79414462458333301</c:v>
                </c:pt>
                <c:pt idx="1562">
                  <c:v>0.79161024749999953</c:v>
                </c:pt>
                <c:pt idx="1563">
                  <c:v>0.78907587041666627</c:v>
                </c:pt>
                <c:pt idx="1564">
                  <c:v>0.99446992624999975</c:v>
                </c:pt>
                <c:pt idx="1565">
                  <c:v>0.99193554916666637</c:v>
                </c:pt>
                <c:pt idx="1566">
                  <c:v>0.98940117208333322</c:v>
                </c:pt>
                <c:pt idx="1567">
                  <c:v>0.98686679499999985</c:v>
                </c:pt>
                <c:pt idx="1568">
                  <c:v>0.98433241791666648</c:v>
                </c:pt>
                <c:pt idx="1569">
                  <c:v>0.98179804083333311</c:v>
                </c:pt>
                <c:pt idx="1570">
                  <c:v>0.97926366374999985</c:v>
                </c:pt>
                <c:pt idx="1571">
                  <c:v>0.97672928666666647</c:v>
                </c:pt>
                <c:pt idx="1572">
                  <c:v>0.97419490958333321</c:v>
                </c:pt>
                <c:pt idx="1573">
                  <c:v>0.97166053249999984</c:v>
                </c:pt>
                <c:pt idx="1574">
                  <c:v>0.96912615541666658</c:v>
                </c:pt>
                <c:pt idx="1575">
                  <c:v>0.9665917783333331</c:v>
                </c:pt>
                <c:pt idx="1576">
                  <c:v>0.96405740124999983</c:v>
                </c:pt>
                <c:pt idx="1577">
                  <c:v>0.96152302416666646</c:v>
                </c:pt>
                <c:pt idx="1578">
                  <c:v>0.95898864708333309</c:v>
                </c:pt>
                <c:pt idx="1579">
                  <c:v>0.95645426999999983</c:v>
                </c:pt>
                <c:pt idx="1580">
                  <c:v>0.95391989291666657</c:v>
                </c:pt>
                <c:pt idx="1581">
                  <c:v>0.9513855158333332</c:v>
                </c:pt>
                <c:pt idx="1582">
                  <c:v>0.94885113874999982</c:v>
                </c:pt>
                <c:pt idx="1583">
                  <c:v>0.94631676166666656</c:v>
                </c:pt>
                <c:pt idx="1584">
                  <c:v>0.94378238458333319</c:v>
                </c:pt>
                <c:pt idx="1585">
                  <c:v>0.94124800749999982</c:v>
                </c:pt>
                <c:pt idx="1586">
                  <c:v>0.93871363041666644</c:v>
                </c:pt>
                <c:pt idx="1587">
                  <c:v>0.93617925333333307</c:v>
                </c:pt>
                <c:pt idx="1588">
                  <c:v>0.93364487624999981</c:v>
                </c:pt>
                <c:pt idx="1589">
                  <c:v>0.93111049916666644</c:v>
                </c:pt>
                <c:pt idx="1590">
                  <c:v>0.92857612208333307</c:v>
                </c:pt>
                <c:pt idx="1591">
                  <c:v>0.92604174499999981</c:v>
                </c:pt>
                <c:pt idx="1592">
                  <c:v>0.92350736791666654</c:v>
                </c:pt>
                <c:pt idx="1593">
                  <c:v>0.92097299083333306</c:v>
                </c:pt>
                <c:pt idx="1594">
                  <c:v>0.9184386137499998</c:v>
                </c:pt>
                <c:pt idx="1595">
                  <c:v>0.91590423666666643</c:v>
                </c:pt>
                <c:pt idx="1596">
                  <c:v>0.91336985958333305</c:v>
                </c:pt>
                <c:pt idx="1597">
                  <c:v>0.91083548249999979</c:v>
                </c:pt>
                <c:pt idx="1598">
                  <c:v>0.90830110541666642</c:v>
                </c:pt>
                <c:pt idx="1599">
                  <c:v>0.90576672833333305</c:v>
                </c:pt>
                <c:pt idx="1600">
                  <c:v>0.90323235124999968</c:v>
                </c:pt>
                <c:pt idx="1601">
                  <c:v>0.90069797416666642</c:v>
                </c:pt>
                <c:pt idx="1602">
                  <c:v>0.89816359708333304</c:v>
                </c:pt>
                <c:pt idx="1603">
                  <c:v>0.89562921999999978</c:v>
                </c:pt>
                <c:pt idx="1604">
                  <c:v>0.89309484291666641</c:v>
                </c:pt>
                <c:pt idx="1605">
                  <c:v>0.89056046583333304</c:v>
                </c:pt>
                <c:pt idx="1606">
                  <c:v>0.88802608874999966</c:v>
                </c:pt>
                <c:pt idx="1607">
                  <c:v>0.8854917116666664</c:v>
                </c:pt>
                <c:pt idx="1608">
                  <c:v>0.88295733458333303</c:v>
                </c:pt>
                <c:pt idx="1609">
                  <c:v>0.88042295749999977</c:v>
                </c:pt>
                <c:pt idx="1610">
                  <c:v>0.8778885804166664</c:v>
                </c:pt>
                <c:pt idx="1611">
                  <c:v>0.87535420333333303</c:v>
                </c:pt>
                <c:pt idx="1612">
                  <c:v>0.87281982624999976</c:v>
                </c:pt>
                <c:pt idx="1613">
                  <c:v>0.87028544916666639</c:v>
                </c:pt>
                <c:pt idx="1614">
                  <c:v>0.86775107208333313</c:v>
                </c:pt>
                <c:pt idx="1615">
                  <c:v>0.86521669499999976</c:v>
                </c:pt>
                <c:pt idx="1616">
                  <c:v>0.86268231791666639</c:v>
                </c:pt>
                <c:pt idx="1617">
                  <c:v>0.86014794083333312</c:v>
                </c:pt>
                <c:pt idx="1618">
                  <c:v>0.85761356374999975</c:v>
                </c:pt>
                <c:pt idx="1619">
                  <c:v>0.85507918666666649</c:v>
                </c:pt>
                <c:pt idx="1620">
                  <c:v>0.85254480958333323</c:v>
                </c:pt>
                <c:pt idx="1621">
                  <c:v>0.85001043249999975</c:v>
                </c:pt>
                <c:pt idx="1622">
                  <c:v>0.84747605541666626</c:v>
                </c:pt>
                <c:pt idx="1623">
                  <c:v>0.844941678333333</c:v>
                </c:pt>
                <c:pt idx="1624">
                  <c:v>0.84240730124999974</c:v>
                </c:pt>
                <c:pt idx="1625">
                  <c:v>0.83987292416666637</c:v>
                </c:pt>
                <c:pt idx="1626">
                  <c:v>0.837338547083333</c:v>
                </c:pt>
                <c:pt idx="1627">
                  <c:v>0.83480416999999973</c:v>
                </c:pt>
                <c:pt idx="1628">
                  <c:v>0.83226979291666636</c:v>
                </c:pt>
                <c:pt idx="1629">
                  <c:v>0.82973541583333299</c:v>
                </c:pt>
                <c:pt idx="1630">
                  <c:v>0.82720103874999973</c:v>
                </c:pt>
                <c:pt idx="1631">
                  <c:v>0.82466666166666647</c:v>
                </c:pt>
                <c:pt idx="1632">
                  <c:v>0.82213228458333298</c:v>
                </c:pt>
                <c:pt idx="1633">
                  <c:v>0.81959790749999961</c:v>
                </c:pt>
                <c:pt idx="1634">
                  <c:v>0.81706353041666635</c:v>
                </c:pt>
                <c:pt idx="1635">
                  <c:v>0.81452915333333298</c:v>
                </c:pt>
                <c:pt idx="1636">
                  <c:v>0.81199477624999961</c:v>
                </c:pt>
                <c:pt idx="1637">
                  <c:v>0.80946039916666634</c:v>
                </c:pt>
                <c:pt idx="1638">
                  <c:v>0.80692602208333297</c:v>
                </c:pt>
                <c:pt idx="1639">
                  <c:v>0.8043916449999996</c:v>
                </c:pt>
                <c:pt idx="1640">
                  <c:v>0.80185726791666634</c:v>
                </c:pt>
                <c:pt idx="1641">
                  <c:v>0.79932289083333297</c:v>
                </c:pt>
                <c:pt idx="1642">
                  <c:v>0.79678851374999971</c:v>
                </c:pt>
                <c:pt idx="1643">
                  <c:v>0.79425413666666633</c:v>
                </c:pt>
                <c:pt idx="1644">
                  <c:v>0.79171975958333307</c:v>
                </c:pt>
                <c:pt idx="1645">
                  <c:v>0.7891853824999997</c:v>
                </c:pt>
                <c:pt idx="1646">
                  <c:v>0.78665100541666622</c:v>
                </c:pt>
                <c:pt idx="1647">
                  <c:v>0.98951068416666643</c:v>
                </c:pt>
                <c:pt idx="1648">
                  <c:v>0.98697630708333317</c:v>
                </c:pt>
                <c:pt idx="1649">
                  <c:v>0.9844419299999998</c:v>
                </c:pt>
                <c:pt idx="1650">
                  <c:v>0.98190755291666654</c:v>
                </c:pt>
                <c:pt idx="1651">
                  <c:v>0.97937317583333316</c:v>
                </c:pt>
                <c:pt idx="1652">
                  <c:v>0.97683879874999979</c:v>
                </c:pt>
                <c:pt idx="1653">
                  <c:v>0.97430442166666642</c:v>
                </c:pt>
                <c:pt idx="1654">
                  <c:v>0.97177004458333327</c:v>
                </c:pt>
                <c:pt idx="1655">
                  <c:v>0.9692356674999999</c:v>
                </c:pt>
                <c:pt idx="1656">
                  <c:v>0.96670129041666653</c:v>
                </c:pt>
                <c:pt idx="1657">
                  <c:v>0.96416691333333315</c:v>
                </c:pt>
                <c:pt idx="1658">
                  <c:v>0.96163253624999978</c:v>
                </c:pt>
                <c:pt idx="1659">
                  <c:v>0.95909815916666652</c:v>
                </c:pt>
                <c:pt idx="1660">
                  <c:v>0.95656378208333315</c:v>
                </c:pt>
                <c:pt idx="1661">
                  <c:v>0.95402940499999989</c:v>
                </c:pt>
                <c:pt idx="1662">
                  <c:v>0.95149502791666651</c:v>
                </c:pt>
                <c:pt idx="1663">
                  <c:v>0.94896065083333325</c:v>
                </c:pt>
                <c:pt idx="1664">
                  <c:v>0.94642627374999988</c:v>
                </c:pt>
                <c:pt idx="1665">
                  <c:v>0.94389189666666651</c:v>
                </c:pt>
                <c:pt idx="1666">
                  <c:v>0.94135751958333325</c:v>
                </c:pt>
                <c:pt idx="1667">
                  <c:v>0.93882314249999976</c:v>
                </c:pt>
                <c:pt idx="1668">
                  <c:v>0.9362887654166665</c:v>
                </c:pt>
                <c:pt idx="1669">
                  <c:v>0.93375438833333313</c:v>
                </c:pt>
                <c:pt idx="1670">
                  <c:v>0.93122001124999976</c:v>
                </c:pt>
                <c:pt idx="1671">
                  <c:v>0.9286856341666665</c:v>
                </c:pt>
                <c:pt idx="1672">
                  <c:v>0.92615125708333301</c:v>
                </c:pt>
                <c:pt idx="1673">
                  <c:v>0.92361687999999986</c:v>
                </c:pt>
                <c:pt idx="1674">
                  <c:v>0.92108250291666649</c:v>
                </c:pt>
                <c:pt idx="1675">
                  <c:v>0.91854812583333323</c:v>
                </c:pt>
                <c:pt idx="1676">
                  <c:v>0.91601374874999975</c:v>
                </c:pt>
                <c:pt idx="1677">
                  <c:v>0.91347937166666648</c:v>
                </c:pt>
                <c:pt idx="1678">
                  <c:v>0.91094499458333311</c:v>
                </c:pt>
                <c:pt idx="1679">
                  <c:v>0.90841061749999974</c:v>
                </c:pt>
                <c:pt idx="1680">
                  <c:v>0.90587624041666648</c:v>
                </c:pt>
                <c:pt idx="1681">
                  <c:v>0.90334186333333311</c:v>
                </c:pt>
                <c:pt idx="1682">
                  <c:v>0.90080748624999973</c:v>
                </c:pt>
                <c:pt idx="1683">
                  <c:v>0.89827310916666647</c:v>
                </c:pt>
                <c:pt idx="1684">
                  <c:v>0.8957387320833331</c:v>
                </c:pt>
                <c:pt idx="1685">
                  <c:v>0.89320435499999973</c:v>
                </c:pt>
                <c:pt idx="1686">
                  <c:v>0.89066997791666647</c:v>
                </c:pt>
                <c:pt idx="1687">
                  <c:v>0.88813560083333309</c:v>
                </c:pt>
                <c:pt idx="1688">
                  <c:v>0.88560122374999972</c:v>
                </c:pt>
                <c:pt idx="1689">
                  <c:v>0.88306684666666646</c:v>
                </c:pt>
                <c:pt idx="1690">
                  <c:v>0.88053246958333309</c:v>
                </c:pt>
                <c:pt idx="1691">
                  <c:v>0.87799809249999972</c:v>
                </c:pt>
                <c:pt idx="1692">
                  <c:v>0.87546371541666645</c:v>
                </c:pt>
                <c:pt idx="1693">
                  <c:v>0.87292933833333308</c:v>
                </c:pt>
                <c:pt idx="1694">
                  <c:v>0.87039496124999971</c:v>
                </c:pt>
                <c:pt idx="1695">
                  <c:v>0.86786058416666645</c:v>
                </c:pt>
                <c:pt idx="1696">
                  <c:v>0.86532620708333308</c:v>
                </c:pt>
                <c:pt idx="1697">
                  <c:v>0.8627918299999997</c:v>
                </c:pt>
                <c:pt idx="1698">
                  <c:v>0.86025745291666644</c:v>
                </c:pt>
                <c:pt idx="1699">
                  <c:v>0.85772307583333307</c:v>
                </c:pt>
                <c:pt idx="1700">
                  <c:v>0.8551886987499997</c:v>
                </c:pt>
                <c:pt idx="1701">
                  <c:v>0.85265432166666644</c:v>
                </c:pt>
                <c:pt idx="1702">
                  <c:v>0.85011994458333318</c:v>
                </c:pt>
                <c:pt idx="1703">
                  <c:v>0.84758556749999969</c:v>
                </c:pt>
                <c:pt idx="1704">
                  <c:v>0.84505119041666621</c:v>
                </c:pt>
                <c:pt idx="1705">
                  <c:v>0.84251681333333295</c:v>
                </c:pt>
                <c:pt idx="1706">
                  <c:v>0.83998243624999969</c:v>
                </c:pt>
                <c:pt idx="1707">
                  <c:v>0.83744805916666631</c:v>
                </c:pt>
                <c:pt idx="1708">
                  <c:v>0.83491368208333305</c:v>
                </c:pt>
                <c:pt idx="1709">
                  <c:v>0.83237930499999968</c:v>
                </c:pt>
                <c:pt idx="1710">
                  <c:v>0.82984492791666642</c:v>
                </c:pt>
                <c:pt idx="1711">
                  <c:v>0.82731055083333305</c:v>
                </c:pt>
                <c:pt idx="1712">
                  <c:v>0.82477617374999967</c:v>
                </c:pt>
                <c:pt idx="1713">
                  <c:v>0.82224179666666641</c:v>
                </c:pt>
                <c:pt idx="1714">
                  <c:v>0.81970741958333315</c:v>
                </c:pt>
                <c:pt idx="1715">
                  <c:v>0.81717304249999978</c:v>
                </c:pt>
                <c:pt idx="1716">
                  <c:v>0.8146386654166663</c:v>
                </c:pt>
                <c:pt idx="1717">
                  <c:v>0.81210428833333304</c:v>
                </c:pt>
                <c:pt idx="1718">
                  <c:v>0.80956991124999966</c:v>
                </c:pt>
                <c:pt idx="1719">
                  <c:v>0.80703553416666629</c:v>
                </c:pt>
                <c:pt idx="1720">
                  <c:v>0.80450115708333303</c:v>
                </c:pt>
                <c:pt idx="1721">
                  <c:v>0.80196677999999966</c:v>
                </c:pt>
                <c:pt idx="1722">
                  <c:v>0.79943240291666628</c:v>
                </c:pt>
                <c:pt idx="1723">
                  <c:v>0.79689802583333302</c:v>
                </c:pt>
                <c:pt idx="1724">
                  <c:v>0.79436364874999965</c:v>
                </c:pt>
                <c:pt idx="1725">
                  <c:v>0.79182927166666639</c:v>
                </c:pt>
                <c:pt idx="1726">
                  <c:v>0.78929489458333302</c:v>
                </c:pt>
                <c:pt idx="1727">
                  <c:v>0.78676051749999976</c:v>
                </c:pt>
                <c:pt idx="1728">
                  <c:v>0.78422614041666638</c:v>
                </c:pt>
                <c:pt idx="1729">
                  <c:v>0.98455144208333323</c:v>
                </c:pt>
                <c:pt idx="1730">
                  <c:v>0.98201706499999986</c:v>
                </c:pt>
                <c:pt idx="1731">
                  <c:v>0.97948268791666648</c:v>
                </c:pt>
                <c:pt idx="1732">
                  <c:v>0.97694831083333311</c:v>
                </c:pt>
                <c:pt idx="1733">
                  <c:v>0.97441393374999974</c:v>
                </c:pt>
                <c:pt idx="1734">
                  <c:v>0.97187955666666648</c:v>
                </c:pt>
                <c:pt idx="1735">
                  <c:v>0.96934517958333322</c:v>
                </c:pt>
                <c:pt idx="1736">
                  <c:v>0.96681080249999984</c:v>
                </c:pt>
                <c:pt idx="1737">
                  <c:v>0.96427642541666647</c:v>
                </c:pt>
                <c:pt idx="1738">
                  <c:v>0.96174204833333321</c:v>
                </c:pt>
                <c:pt idx="1739">
                  <c:v>0.95920767124999984</c:v>
                </c:pt>
                <c:pt idx="1740">
                  <c:v>0.95667329416666647</c:v>
                </c:pt>
                <c:pt idx="1741">
                  <c:v>0.9541389170833332</c:v>
                </c:pt>
                <c:pt idx="1742">
                  <c:v>0.95160453999999994</c:v>
                </c:pt>
                <c:pt idx="1743">
                  <c:v>0.94907016291666657</c:v>
                </c:pt>
                <c:pt idx="1744">
                  <c:v>0.9465357858333332</c:v>
                </c:pt>
                <c:pt idx="1745">
                  <c:v>0.94400140874999994</c:v>
                </c:pt>
                <c:pt idx="1746">
                  <c:v>0.94146703166666645</c:v>
                </c:pt>
                <c:pt idx="1747">
                  <c:v>0.93893265458333319</c:v>
                </c:pt>
                <c:pt idx="1748">
                  <c:v>0.93639827749999982</c:v>
                </c:pt>
                <c:pt idx="1749">
                  <c:v>0.93386390041666645</c:v>
                </c:pt>
                <c:pt idx="1750">
                  <c:v>0.93132952333333319</c:v>
                </c:pt>
                <c:pt idx="1751">
                  <c:v>0.9287951462499997</c:v>
                </c:pt>
                <c:pt idx="1752">
                  <c:v>0.92626076916666644</c:v>
                </c:pt>
                <c:pt idx="1753">
                  <c:v>0.92372639208333307</c:v>
                </c:pt>
                <c:pt idx="1754">
                  <c:v>0.92119201499999992</c:v>
                </c:pt>
                <c:pt idx="1755">
                  <c:v>0.91865763791666644</c:v>
                </c:pt>
                <c:pt idx="1756">
                  <c:v>0.91612326083333318</c:v>
                </c:pt>
                <c:pt idx="1757">
                  <c:v>0.91358888374999991</c:v>
                </c:pt>
                <c:pt idx="1758">
                  <c:v>0.91105450666666643</c:v>
                </c:pt>
                <c:pt idx="1759">
                  <c:v>0.90852012958333317</c:v>
                </c:pt>
                <c:pt idx="1760">
                  <c:v>0.90598575249999969</c:v>
                </c:pt>
                <c:pt idx="1761">
                  <c:v>0.90345137541666642</c:v>
                </c:pt>
                <c:pt idx="1762">
                  <c:v>0.90091699833333305</c:v>
                </c:pt>
                <c:pt idx="1763">
                  <c:v>0.89838262124999968</c:v>
                </c:pt>
                <c:pt idx="1764">
                  <c:v>0.89584824416666642</c:v>
                </c:pt>
                <c:pt idx="1765">
                  <c:v>0.89331386708333305</c:v>
                </c:pt>
                <c:pt idx="1766">
                  <c:v>0.89077948999999967</c:v>
                </c:pt>
                <c:pt idx="1767">
                  <c:v>0.88824511291666641</c:v>
                </c:pt>
                <c:pt idx="1768">
                  <c:v>0.88571073583333304</c:v>
                </c:pt>
                <c:pt idx="1769">
                  <c:v>0.88317635874999967</c:v>
                </c:pt>
                <c:pt idx="1770">
                  <c:v>0.88064198166666641</c:v>
                </c:pt>
                <c:pt idx="1771">
                  <c:v>0.87810760458333303</c:v>
                </c:pt>
                <c:pt idx="1772">
                  <c:v>0.87557322749999966</c:v>
                </c:pt>
                <c:pt idx="1773">
                  <c:v>0.8730388504166664</c:v>
                </c:pt>
                <c:pt idx="1774">
                  <c:v>0.87050447333333314</c:v>
                </c:pt>
                <c:pt idx="1775">
                  <c:v>0.86797009624999966</c:v>
                </c:pt>
                <c:pt idx="1776">
                  <c:v>0.8654357191666664</c:v>
                </c:pt>
                <c:pt idx="1777">
                  <c:v>0.86290134208333313</c:v>
                </c:pt>
                <c:pt idx="1778">
                  <c:v>0.86036696499999976</c:v>
                </c:pt>
                <c:pt idx="1779">
                  <c:v>0.85783258791666639</c:v>
                </c:pt>
                <c:pt idx="1780">
                  <c:v>0.85529821083333313</c:v>
                </c:pt>
                <c:pt idx="1781">
                  <c:v>0.85276383374999976</c:v>
                </c:pt>
                <c:pt idx="1782">
                  <c:v>0.85022945666666638</c:v>
                </c:pt>
                <c:pt idx="1783">
                  <c:v>0.84769507958333312</c:v>
                </c:pt>
                <c:pt idx="1784">
                  <c:v>0.84516070249999986</c:v>
                </c:pt>
                <c:pt idx="1785">
                  <c:v>0.84262632541666638</c:v>
                </c:pt>
                <c:pt idx="1786">
                  <c:v>0.84009194833333289</c:v>
                </c:pt>
                <c:pt idx="1787">
                  <c:v>0.83755757124999974</c:v>
                </c:pt>
                <c:pt idx="1788">
                  <c:v>0.83502319416666637</c:v>
                </c:pt>
                <c:pt idx="1789">
                  <c:v>0.832488817083333</c:v>
                </c:pt>
                <c:pt idx="1790">
                  <c:v>0.82995443999999974</c:v>
                </c:pt>
                <c:pt idx="1791">
                  <c:v>0.82742006291666637</c:v>
                </c:pt>
                <c:pt idx="1792">
                  <c:v>0.8248856858333331</c:v>
                </c:pt>
                <c:pt idx="1793">
                  <c:v>0.82235130874999984</c:v>
                </c:pt>
                <c:pt idx="1794">
                  <c:v>0.81981693166666636</c:v>
                </c:pt>
                <c:pt idx="1795">
                  <c:v>0.8172825545833331</c:v>
                </c:pt>
                <c:pt idx="1796">
                  <c:v>0.81474817749999984</c:v>
                </c:pt>
                <c:pt idx="1797">
                  <c:v>0.81221380041666646</c:v>
                </c:pt>
                <c:pt idx="1798">
                  <c:v>0.80967942333333298</c:v>
                </c:pt>
                <c:pt idx="1799">
                  <c:v>0.80714504624999972</c:v>
                </c:pt>
                <c:pt idx="1800">
                  <c:v>0.80461066916666635</c:v>
                </c:pt>
                <c:pt idx="1801">
                  <c:v>0.80207629208333298</c:v>
                </c:pt>
                <c:pt idx="1802">
                  <c:v>0.79954191499999971</c:v>
                </c:pt>
                <c:pt idx="1803">
                  <c:v>0.79700753791666634</c:v>
                </c:pt>
                <c:pt idx="1804">
                  <c:v>0.79447316083333297</c:v>
                </c:pt>
                <c:pt idx="1805">
                  <c:v>0.79193878374999982</c:v>
                </c:pt>
                <c:pt idx="1806">
                  <c:v>0.78940440666666645</c:v>
                </c:pt>
                <c:pt idx="1807">
                  <c:v>0.78687002958333307</c:v>
                </c:pt>
                <c:pt idx="1808">
                  <c:v>0.7843356524999997</c:v>
                </c:pt>
                <c:pt idx="1809">
                  <c:v>0.78180127541666644</c:v>
                </c:pt>
                <c:pt idx="1810">
                  <c:v>0.97959219999999991</c:v>
                </c:pt>
                <c:pt idx="1811">
                  <c:v>0.97705782291666654</c:v>
                </c:pt>
                <c:pt idx="1812">
                  <c:v>0.97452344583333317</c:v>
                </c:pt>
                <c:pt idx="1813">
                  <c:v>0.9719890687499998</c:v>
                </c:pt>
                <c:pt idx="1814">
                  <c:v>0.96945469166666642</c:v>
                </c:pt>
                <c:pt idx="1815">
                  <c:v>0.96692031458333327</c:v>
                </c:pt>
                <c:pt idx="1816">
                  <c:v>0.9643859374999999</c:v>
                </c:pt>
                <c:pt idx="1817">
                  <c:v>0.96185156041666653</c:v>
                </c:pt>
                <c:pt idx="1818">
                  <c:v>0.95931718333333316</c:v>
                </c:pt>
                <c:pt idx="1819">
                  <c:v>0.9567828062499999</c:v>
                </c:pt>
                <c:pt idx="1820">
                  <c:v>0.95424842916666652</c:v>
                </c:pt>
                <c:pt idx="1821">
                  <c:v>0.95171405208333315</c:v>
                </c:pt>
                <c:pt idx="1822">
                  <c:v>0.94917967499999989</c:v>
                </c:pt>
                <c:pt idx="1823">
                  <c:v>0.94664529791666663</c:v>
                </c:pt>
                <c:pt idx="1824">
                  <c:v>0.94411092083333326</c:v>
                </c:pt>
                <c:pt idx="1825">
                  <c:v>0.94157654374999988</c:v>
                </c:pt>
                <c:pt idx="1826">
                  <c:v>0.93904216666666651</c:v>
                </c:pt>
                <c:pt idx="1827">
                  <c:v>0.93650778958333314</c:v>
                </c:pt>
                <c:pt idx="1828">
                  <c:v>0.93397341249999988</c:v>
                </c:pt>
                <c:pt idx="1829">
                  <c:v>0.93143903541666651</c:v>
                </c:pt>
                <c:pt idx="1830">
                  <c:v>0.92890465833333313</c:v>
                </c:pt>
                <c:pt idx="1831">
                  <c:v>0.92637028124999976</c:v>
                </c:pt>
                <c:pt idx="1832">
                  <c:v>0.92383590416666639</c:v>
                </c:pt>
                <c:pt idx="1833">
                  <c:v>0.92130152708333313</c:v>
                </c:pt>
                <c:pt idx="1834">
                  <c:v>0.91876714999999987</c:v>
                </c:pt>
                <c:pt idx="1835">
                  <c:v>0.91623277291666649</c:v>
                </c:pt>
                <c:pt idx="1836">
                  <c:v>0.91369839583333312</c:v>
                </c:pt>
                <c:pt idx="1837">
                  <c:v>0.91116401874999986</c:v>
                </c:pt>
                <c:pt idx="1838">
                  <c:v>0.90862964166666649</c:v>
                </c:pt>
                <c:pt idx="1839">
                  <c:v>0.90609526458333312</c:v>
                </c:pt>
                <c:pt idx="1840">
                  <c:v>0.90356088749999974</c:v>
                </c:pt>
                <c:pt idx="1841">
                  <c:v>0.90102651041666637</c:v>
                </c:pt>
                <c:pt idx="1842">
                  <c:v>0.89849213333333311</c:v>
                </c:pt>
                <c:pt idx="1843">
                  <c:v>0.89595775624999974</c:v>
                </c:pt>
                <c:pt idx="1844">
                  <c:v>0.89342337916666648</c:v>
                </c:pt>
                <c:pt idx="1845">
                  <c:v>0.8908890020833331</c:v>
                </c:pt>
                <c:pt idx="1846">
                  <c:v>0.88835462499999973</c:v>
                </c:pt>
                <c:pt idx="1847">
                  <c:v>0.88582024791666636</c:v>
                </c:pt>
                <c:pt idx="1848">
                  <c:v>0.8832858708333331</c:v>
                </c:pt>
                <c:pt idx="1849">
                  <c:v>0.88075149374999973</c:v>
                </c:pt>
                <c:pt idx="1850">
                  <c:v>0.87821711666666646</c:v>
                </c:pt>
                <c:pt idx="1851">
                  <c:v>0.87568273958333309</c:v>
                </c:pt>
                <c:pt idx="1852">
                  <c:v>0.87314836249999972</c:v>
                </c:pt>
                <c:pt idx="1853">
                  <c:v>0.87061398541666646</c:v>
                </c:pt>
                <c:pt idx="1854">
                  <c:v>0.86807960833333309</c:v>
                </c:pt>
                <c:pt idx="1855">
                  <c:v>0.86554523124999982</c:v>
                </c:pt>
                <c:pt idx="1856">
                  <c:v>0.86301085416666645</c:v>
                </c:pt>
                <c:pt idx="1857">
                  <c:v>0.86047647708333308</c:v>
                </c:pt>
                <c:pt idx="1858">
                  <c:v>0.85794209999999971</c:v>
                </c:pt>
                <c:pt idx="1859">
                  <c:v>0.85540772291666634</c:v>
                </c:pt>
                <c:pt idx="1860">
                  <c:v>0.85287334583333307</c:v>
                </c:pt>
                <c:pt idx="1861">
                  <c:v>0.85033896874999981</c:v>
                </c:pt>
                <c:pt idx="1862">
                  <c:v>0.84780459166666655</c:v>
                </c:pt>
                <c:pt idx="1863">
                  <c:v>0.84527021458333307</c:v>
                </c:pt>
                <c:pt idx="1864">
                  <c:v>0.84273583749999981</c:v>
                </c:pt>
                <c:pt idx="1865">
                  <c:v>0.84020146041666632</c:v>
                </c:pt>
                <c:pt idx="1866">
                  <c:v>0.83766708333333306</c:v>
                </c:pt>
                <c:pt idx="1867">
                  <c:v>0.83513270624999969</c:v>
                </c:pt>
                <c:pt idx="1868">
                  <c:v>0.83259832916666632</c:v>
                </c:pt>
                <c:pt idx="1869">
                  <c:v>0.83006395208333306</c:v>
                </c:pt>
                <c:pt idx="1870">
                  <c:v>0.82752957499999968</c:v>
                </c:pt>
                <c:pt idx="1871">
                  <c:v>0.82499519791666642</c:v>
                </c:pt>
                <c:pt idx="1872">
                  <c:v>0.82246082083333305</c:v>
                </c:pt>
                <c:pt idx="1873">
                  <c:v>0.81992644374999979</c:v>
                </c:pt>
                <c:pt idx="1874">
                  <c:v>0.81739206666666631</c:v>
                </c:pt>
                <c:pt idx="1875">
                  <c:v>0.81485768958333304</c:v>
                </c:pt>
                <c:pt idx="1876">
                  <c:v>0.81232331249999967</c:v>
                </c:pt>
                <c:pt idx="1877">
                  <c:v>0.80978893541666652</c:v>
                </c:pt>
                <c:pt idx="1878">
                  <c:v>0.80725455833333315</c:v>
                </c:pt>
                <c:pt idx="1879">
                  <c:v>0.80472018124999956</c:v>
                </c:pt>
                <c:pt idx="1880">
                  <c:v>0.80218580416666641</c:v>
                </c:pt>
                <c:pt idx="1881">
                  <c:v>0.79965142708333303</c:v>
                </c:pt>
                <c:pt idx="1882">
                  <c:v>0.79711704999999966</c:v>
                </c:pt>
                <c:pt idx="1883">
                  <c:v>0.79458267291666629</c:v>
                </c:pt>
                <c:pt idx="1884">
                  <c:v>0.79204829583333292</c:v>
                </c:pt>
                <c:pt idx="1885">
                  <c:v>0.78951391874999954</c:v>
                </c:pt>
                <c:pt idx="1886">
                  <c:v>0.7869795416666665</c:v>
                </c:pt>
                <c:pt idx="1887">
                  <c:v>0.78444516458333313</c:v>
                </c:pt>
                <c:pt idx="1888">
                  <c:v>0.78191078749999976</c:v>
                </c:pt>
                <c:pt idx="1889">
                  <c:v>0.77937641041666639</c:v>
                </c:pt>
                <c:pt idx="1890">
                  <c:v>0.97463295791666649</c:v>
                </c:pt>
                <c:pt idx="1891">
                  <c:v>0.97209858083333311</c:v>
                </c:pt>
                <c:pt idx="1892">
                  <c:v>0.96956420374999985</c:v>
                </c:pt>
                <c:pt idx="1893">
                  <c:v>0.96702982666666648</c:v>
                </c:pt>
                <c:pt idx="1894">
                  <c:v>0.96449544958333322</c:v>
                </c:pt>
                <c:pt idx="1895">
                  <c:v>0.96196107249999985</c:v>
                </c:pt>
                <c:pt idx="1896">
                  <c:v>0.95942669541666659</c:v>
                </c:pt>
                <c:pt idx="1897">
                  <c:v>0.95689231833333321</c:v>
                </c:pt>
                <c:pt idx="1898">
                  <c:v>0.95435794124999984</c:v>
                </c:pt>
                <c:pt idx="1899">
                  <c:v>0.95182356416666647</c:v>
                </c:pt>
                <c:pt idx="1900">
                  <c:v>0.9492891870833331</c:v>
                </c:pt>
                <c:pt idx="1901">
                  <c:v>0.94675480999999984</c:v>
                </c:pt>
                <c:pt idx="1902">
                  <c:v>0.94422043291666657</c:v>
                </c:pt>
                <c:pt idx="1903">
                  <c:v>0.9416860558333332</c:v>
                </c:pt>
                <c:pt idx="1904">
                  <c:v>0.93915167874999983</c:v>
                </c:pt>
                <c:pt idx="1905">
                  <c:v>0.93661730166666657</c:v>
                </c:pt>
                <c:pt idx="1906">
                  <c:v>0.9340829245833332</c:v>
                </c:pt>
                <c:pt idx="1907">
                  <c:v>0.93154854749999982</c:v>
                </c:pt>
                <c:pt idx="1908">
                  <c:v>0.92901417041666645</c:v>
                </c:pt>
                <c:pt idx="1909">
                  <c:v>0.92647979333333308</c:v>
                </c:pt>
                <c:pt idx="1910">
                  <c:v>0.92394541624999982</c:v>
                </c:pt>
                <c:pt idx="1911">
                  <c:v>0.92141103916666645</c:v>
                </c:pt>
                <c:pt idx="1912">
                  <c:v>0.91887666208333307</c:v>
                </c:pt>
                <c:pt idx="1913">
                  <c:v>0.91634228499999981</c:v>
                </c:pt>
                <c:pt idx="1914">
                  <c:v>0.91380790791666655</c:v>
                </c:pt>
                <c:pt idx="1915">
                  <c:v>0.91127353083333318</c:v>
                </c:pt>
                <c:pt idx="1916">
                  <c:v>0.90873915374999981</c:v>
                </c:pt>
                <c:pt idx="1917">
                  <c:v>0.90620477666666654</c:v>
                </c:pt>
                <c:pt idx="1918">
                  <c:v>0.90367039958333317</c:v>
                </c:pt>
                <c:pt idx="1919">
                  <c:v>0.9011360224999998</c:v>
                </c:pt>
                <c:pt idx="1920">
                  <c:v>0.89860164541666643</c:v>
                </c:pt>
                <c:pt idx="1921">
                  <c:v>0.89606726833333306</c:v>
                </c:pt>
                <c:pt idx="1922">
                  <c:v>0.89353289124999979</c:v>
                </c:pt>
                <c:pt idx="1923">
                  <c:v>0.89099851416666642</c:v>
                </c:pt>
                <c:pt idx="1924">
                  <c:v>0.88846413708333305</c:v>
                </c:pt>
                <c:pt idx="1925">
                  <c:v>0.88592975999999979</c:v>
                </c:pt>
                <c:pt idx="1926">
                  <c:v>0.88339538291666631</c:v>
                </c:pt>
                <c:pt idx="1927">
                  <c:v>0.88086100583333304</c:v>
                </c:pt>
                <c:pt idx="1928">
                  <c:v>0.87832662874999978</c:v>
                </c:pt>
                <c:pt idx="1929">
                  <c:v>0.87579225166666641</c:v>
                </c:pt>
                <c:pt idx="1930">
                  <c:v>0.87325787458333304</c:v>
                </c:pt>
                <c:pt idx="1931">
                  <c:v>0.87072349749999967</c:v>
                </c:pt>
                <c:pt idx="1932">
                  <c:v>0.8681891204166664</c:v>
                </c:pt>
                <c:pt idx="1933">
                  <c:v>0.86565474333333303</c:v>
                </c:pt>
                <c:pt idx="1934">
                  <c:v>0.86312036624999977</c:v>
                </c:pt>
                <c:pt idx="1935">
                  <c:v>0.86058598916666651</c:v>
                </c:pt>
                <c:pt idx="1936">
                  <c:v>0.85805161208333314</c:v>
                </c:pt>
                <c:pt idx="1937">
                  <c:v>0.85551723499999976</c:v>
                </c:pt>
                <c:pt idx="1938">
                  <c:v>0.85298285791666639</c:v>
                </c:pt>
                <c:pt idx="1939">
                  <c:v>0.85044848083333302</c:v>
                </c:pt>
                <c:pt idx="1940">
                  <c:v>0.84791410374999976</c:v>
                </c:pt>
                <c:pt idx="1941">
                  <c:v>0.8453797266666665</c:v>
                </c:pt>
                <c:pt idx="1942">
                  <c:v>0.84284534958333301</c:v>
                </c:pt>
                <c:pt idx="1943">
                  <c:v>0.84031097249999975</c:v>
                </c:pt>
                <c:pt idx="1944">
                  <c:v>0.83777659541666649</c:v>
                </c:pt>
                <c:pt idx="1945">
                  <c:v>0.83524221833333301</c:v>
                </c:pt>
                <c:pt idx="1946">
                  <c:v>0.83270784124999986</c:v>
                </c:pt>
                <c:pt idx="1947">
                  <c:v>0.83017346416666637</c:v>
                </c:pt>
                <c:pt idx="1948">
                  <c:v>0.827639087083333</c:v>
                </c:pt>
                <c:pt idx="1949">
                  <c:v>0.82510470999999974</c:v>
                </c:pt>
                <c:pt idx="1950">
                  <c:v>0.82257033291666637</c:v>
                </c:pt>
                <c:pt idx="1951">
                  <c:v>0.820035955833333</c:v>
                </c:pt>
                <c:pt idx="1952">
                  <c:v>0.81750157874999974</c:v>
                </c:pt>
                <c:pt idx="1953">
                  <c:v>0.81496720166666647</c:v>
                </c:pt>
                <c:pt idx="1954">
                  <c:v>0.81243282458333299</c:v>
                </c:pt>
                <c:pt idx="1955">
                  <c:v>0.80989844749999973</c:v>
                </c:pt>
                <c:pt idx="1956">
                  <c:v>0.80736407041666636</c:v>
                </c:pt>
                <c:pt idx="1957">
                  <c:v>0.8048296933333331</c:v>
                </c:pt>
                <c:pt idx="1958">
                  <c:v>0.80229531624999972</c:v>
                </c:pt>
                <c:pt idx="1959">
                  <c:v>0.79976093916666624</c:v>
                </c:pt>
                <c:pt idx="1960">
                  <c:v>0.79722656208333298</c:v>
                </c:pt>
                <c:pt idx="1961">
                  <c:v>0.79469218499999961</c:v>
                </c:pt>
                <c:pt idx="1962">
                  <c:v>0.79215780791666623</c:v>
                </c:pt>
                <c:pt idx="1963">
                  <c:v>0.78962343083333297</c:v>
                </c:pt>
                <c:pt idx="1964">
                  <c:v>0.78708905374999971</c:v>
                </c:pt>
                <c:pt idx="1965">
                  <c:v>0.78455467666666634</c:v>
                </c:pt>
                <c:pt idx="1966">
                  <c:v>0.78202029958333308</c:v>
                </c:pt>
                <c:pt idx="1967">
                  <c:v>0.77948592249999971</c:v>
                </c:pt>
                <c:pt idx="1968">
                  <c:v>0.77695154541666633</c:v>
                </c:pt>
                <c:pt idx="1969">
                  <c:v>0.96967371583333317</c:v>
                </c:pt>
                <c:pt idx="1970">
                  <c:v>0.9671393387499998</c:v>
                </c:pt>
                <c:pt idx="1971">
                  <c:v>0.96460496166666654</c:v>
                </c:pt>
                <c:pt idx="1972">
                  <c:v>0.96207058458333328</c:v>
                </c:pt>
                <c:pt idx="1973">
                  <c:v>0.9595362074999999</c:v>
                </c:pt>
                <c:pt idx="1974">
                  <c:v>0.95700183041666653</c:v>
                </c:pt>
                <c:pt idx="1975">
                  <c:v>0.95446745333333327</c:v>
                </c:pt>
                <c:pt idx="1976">
                  <c:v>0.9519330762499999</c:v>
                </c:pt>
                <c:pt idx="1977">
                  <c:v>0.94939869916666653</c:v>
                </c:pt>
                <c:pt idx="1978">
                  <c:v>0.94686432208333315</c:v>
                </c:pt>
                <c:pt idx="1979">
                  <c:v>0.944329945</c:v>
                </c:pt>
                <c:pt idx="1980">
                  <c:v>0.94179556791666652</c:v>
                </c:pt>
                <c:pt idx="1981">
                  <c:v>0.93926119083333326</c:v>
                </c:pt>
                <c:pt idx="1982">
                  <c:v>0.93672681374999989</c:v>
                </c:pt>
                <c:pt idx="1983">
                  <c:v>0.93419243666666651</c:v>
                </c:pt>
                <c:pt idx="1984">
                  <c:v>0.93165805958333325</c:v>
                </c:pt>
                <c:pt idx="1985">
                  <c:v>0.92912368249999988</c:v>
                </c:pt>
                <c:pt idx="1986">
                  <c:v>0.92658930541666651</c:v>
                </c:pt>
                <c:pt idx="1987">
                  <c:v>0.92405492833333314</c:v>
                </c:pt>
                <c:pt idx="1988">
                  <c:v>0.92152055124999976</c:v>
                </c:pt>
                <c:pt idx="1989">
                  <c:v>0.9189861741666665</c:v>
                </c:pt>
                <c:pt idx="1990">
                  <c:v>0.91645179708333313</c:v>
                </c:pt>
                <c:pt idx="1991">
                  <c:v>0.91391741999999987</c:v>
                </c:pt>
                <c:pt idx="1992">
                  <c:v>0.9113830429166665</c:v>
                </c:pt>
                <c:pt idx="1993">
                  <c:v>0.90884866583333324</c:v>
                </c:pt>
                <c:pt idx="1994">
                  <c:v>0.90631428874999986</c:v>
                </c:pt>
                <c:pt idx="1995">
                  <c:v>0.90377991166666649</c:v>
                </c:pt>
                <c:pt idx="1996">
                  <c:v>0.90124553458333312</c:v>
                </c:pt>
                <c:pt idx="1997">
                  <c:v>0.89871115749999986</c:v>
                </c:pt>
                <c:pt idx="1998">
                  <c:v>0.89617678041666649</c:v>
                </c:pt>
                <c:pt idx="1999">
                  <c:v>0.89364240333333311</c:v>
                </c:pt>
                <c:pt idx="2000">
                  <c:v>0.89110802624999974</c:v>
                </c:pt>
                <c:pt idx="2001">
                  <c:v>0.88857364916666648</c:v>
                </c:pt>
                <c:pt idx="2002">
                  <c:v>0.88603927208333311</c:v>
                </c:pt>
                <c:pt idx="2003">
                  <c:v>0.88350489499999973</c:v>
                </c:pt>
                <c:pt idx="2004">
                  <c:v>0.88097051791666647</c:v>
                </c:pt>
                <c:pt idx="2005">
                  <c:v>0.87843614083333299</c:v>
                </c:pt>
                <c:pt idx="2006">
                  <c:v>0.87590176374999973</c:v>
                </c:pt>
                <c:pt idx="2007">
                  <c:v>0.87336738666666647</c:v>
                </c:pt>
                <c:pt idx="2008">
                  <c:v>0.8708330095833331</c:v>
                </c:pt>
                <c:pt idx="2009">
                  <c:v>0.86829863249999972</c:v>
                </c:pt>
                <c:pt idx="2010">
                  <c:v>0.86576425541666646</c:v>
                </c:pt>
                <c:pt idx="2011">
                  <c:v>0.86322987833333309</c:v>
                </c:pt>
                <c:pt idx="2012">
                  <c:v>0.86069550124999972</c:v>
                </c:pt>
                <c:pt idx="2013">
                  <c:v>0.85816112416666646</c:v>
                </c:pt>
                <c:pt idx="2014">
                  <c:v>0.85562674708333319</c:v>
                </c:pt>
                <c:pt idx="2015">
                  <c:v>0.85309236999999982</c:v>
                </c:pt>
                <c:pt idx="2016">
                  <c:v>0.85055799291666645</c:v>
                </c:pt>
                <c:pt idx="2017">
                  <c:v>0.84802361583333308</c:v>
                </c:pt>
                <c:pt idx="2018">
                  <c:v>0.84548923874999971</c:v>
                </c:pt>
                <c:pt idx="2019">
                  <c:v>0.84295486166666644</c:v>
                </c:pt>
                <c:pt idx="2020">
                  <c:v>0.84042048458333318</c:v>
                </c:pt>
                <c:pt idx="2021">
                  <c:v>0.8378861074999997</c:v>
                </c:pt>
                <c:pt idx="2022">
                  <c:v>0.83535173041666644</c:v>
                </c:pt>
                <c:pt idx="2023">
                  <c:v>0.83281735333333318</c:v>
                </c:pt>
                <c:pt idx="2024">
                  <c:v>0.8302829762499998</c:v>
                </c:pt>
                <c:pt idx="2025">
                  <c:v>0.82774859916666643</c:v>
                </c:pt>
                <c:pt idx="2026">
                  <c:v>0.82521422208333306</c:v>
                </c:pt>
                <c:pt idx="2027">
                  <c:v>0.82267984499999969</c:v>
                </c:pt>
                <c:pt idx="2028">
                  <c:v>0.82014546791666632</c:v>
                </c:pt>
                <c:pt idx="2029">
                  <c:v>0.81761109083333294</c:v>
                </c:pt>
                <c:pt idx="2030">
                  <c:v>0.81507671374999968</c:v>
                </c:pt>
                <c:pt idx="2031">
                  <c:v>0.81254233666666642</c:v>
                </c:pt>
                <c:pt idx="2032">
                  <c:v>0.81000795958333316</c:v>
                </c:pt>
                <c:pt idx="2033">
                  <c:v>0.80747358249999979</c:v>
                </c:pt>
                <c:pt idx="2034">
                  <c:v>0.80493920541666641</c:v>
                </c:pt>
                <c:pt idx="2035">
                  <c:v>0.80240482833333304</c:v>
                </c:pt>
                <c:pt idx="2036">
                  <c:v>0.79987045124999978</c:v>
                </c:pt>
                <c:pt idx="2037">
                  <c:v>0.79733607416666641</c:v>
                </c:pt>
                <c:pt idx="2038">
                  <c:v>0.79480169708333293</c:v>
                </c:pt>
                <c:pt idx="2039">
                  <c:v>0.79226731999999966</c:v>
                </c:pt>
                <c:pt idx="2040">
                  <c:v>0.78973294291666629</c:v>
                </c:pt>
                <c:pt idx="2041">
                  <c:v>0.78719856583333292</c:v>
                </c:pt>
                <c:pt idx="2042">
                  <c:v>0.78466418874999966</c:v>
                </c:pt>
                <c:pt idx="2043">
                  <c:v>0.7821298116666664</c:v>
                </c:pt>
                <c:pt idx="2044">
                  <c:v>0.77959543458333302</c:v>
                </c:pt>
                <c:pt idx="2045">
                  <c:v>0.77706105749999976</c:v>
                </c:pt>
                <c:pt idx="2046">
                  <c:v>0.77452668041666639</c:v>
                </c:pt>
                <c:pt idx="2047">
                  <c:v>0.96471447374999986</c:v>
                </c:pt>
                <c:pt idx="2048">
                  <c:v>0.96218009666666648</c:v>
                </c:pt>
                <c:pt idx="2049">
                  <c:v>0.95964571958333322</c:v>
                </c:pt>
                <c:pt idx="2050">
                  <c:v>0.95711134249999996</c:v>
                </c:pt>
                <c:pt idx="2051">
                  <c:v>0.95457696541666659</c:v>
                </c:pt>
                <c:pt idx="2052">
                  <c:v>0.95204258833333322</c:v>
                </c:pt>
                <c:pt idx="2053">
                  <c:v>0.94950821124999985</c:v>
                </c:pt>
                <c:pt idx="2054">
                  <c:v>0.94697383416666647</c:v>
                </c:pt>
                <c:pt idx="2055">
                  <c:v>0.94443945708333321</c:v>
                </c:pt>
                <c:pt idx="2056">
                  <c:v>0.94190507999999995</c:v>
                </c:pt>
                <c:pt idx="2057">
                  <c:v>0.93937070291666658</c:v>
                </c:pt>
                <c:pt idx="2058">
                  <c:v>0.93683632583333321</c:v>
                </c:pt>
                <c:pt idx="2059">
                  <c:v>0.93430194874999994</c:v>
                </c:pt>
                <c:pt idx="2060">
                  <c:v>0.93176757166666657</c:v>
                </c:pt>
                <c:pt idx="2061">
                  <c:v>0.9292331945833332</c:v>
                </c:pt>
                <c:pt idx="2062">
                  <c:v>0.92669881749999983</c:v>
                </c:pt>
                <c:pt idx="2063">
                  <c:v>0.92416444041666646</c:v>
                </c:pt>
                <c:pt idx="2064">
                  <c:v>0.92163006333333319</c:v>
                </c:pt>
                <c:pt idx="2065">
                  <c:v>0.91909568624999982</c:v>
                </c:pt>
                <c:pt idx="2066">
                  <c:v>0.91656130916666645</c:v>
                </c:pt>
                <c:pt idx="2067">
                  <c:v>0.91402693208333319</c:v>
                </c:pt>
                <c:pt idx="2068">
                  <c:v>0.91149255499999993</c:v>
                </c:pt>
                <c:pt idx="2069">
                  <c:v>0.90895817791666655</c:v>
                </c:pt>
                <c:pt idx="2070">
                  <c:v>0.90642380083333318</c:v>
                </c:pt>
                <c:pt idx="2071">
                  <c:v>0.90388942374999981</c:v>
                </c:pt>
                <c:pt idx="2072">
                  <c:v>0.90135504666666644</c:v>
                </c:pt>
                <c:pt idx="2073">
                  <c:v>0.89882066958333318</c:v>
                </c:pt>
                <c:pt idx="2074">
                  <c:v>0.8962862924999998</c:v>
                </c:pt>
                <c:pt idx="2075">
                  <c:v>0.89375191541666643</c:v>
                </c:pt>
                <c:pt idx="2076">
                  <c:v>0.89121753833333306</c:v>
                </c:pt>
                <c:pt idx="2077">
                  <c:v>0.88868316124999969</c:v>
                </c:pt>
                <c:pt idx="2078">
                  <c:v>0.88614878416666643</c:v>
                </c:pt>
                <c:pt idx="2079">
                  <c:v>0.88361440708333316</c:v>
                </c:pt>
                <c:pt idx="2080">
                  <c:v>0.88108002999999968</c:v>
                </c:pt>
                <c:pt idx="2081">
                  <c:v>0.87854565291666642</c:v>
                </c:pt>
                <c:pt idx="2082">
                  <c:v>0.87601127583333316</c:v>
                </c:pt>
                <c:pt idx="2083">
                  <c:v>0.87347689874999968</c:v>
                </c:pt>
                <c:pt idx="2084">
                  <c:v>0.87094252166666641</c:v>
                </c:pt>
                <c:pt idx="2085">
                  <c:v>0.86840814458333315</c:v>
                </c:pt>
                <c:pt idx="2086">
                  <c:v>0.86587376749999978</c:v>
                </c:pt>
                <c:pt idx="2087">
                  <c:v>0.86333939041666641</c:v>
                </c:pt>
                <c:pt idx="2088">
                  <c:v>0.86080501333333315</c:v>
                </c:pt>
                <c:pt idx="2089">
                  <c:v>0.85827063624999966</c:v>
                </c:pt>
                <c:pt idx="2090">
                  <c:v>0.85573625916666651</c:v>
                </c:pt>
                <c:pt idx="2091">
                  <c:v>0.85320188208333314</c:v>
                </c:pt>
                <c:pt idx="2092">
                  <c:v>0.85066750499999977</c:v>
                </c:pt>
                <c:pt idx="2093">
                  <c:v>0.8481331279166664</c:v>
                </c:pt>
                <c:pt idx="2094">
                  <c:v>0.84559875083333302</c:v>
                </c:pt>
                <c:pt idx="2095">
                  <c:v>0.84306437374999976</c:v>
                </c:pt>
                <c:pt idx="2096">
                  <c:v>0.84052999666666639</c:v>
                </c:pt>
                <c:pt idx="2097">
                  <c:v>0.83799561958333313</c:v>
                </c:pt>
                <c:pt idx="2098">
                  <c:v>0.83546124249999987</c:v>
                </c:pt>
                <c:pt idx="2099">
                  <c:v>0.83292686541666638</c:v>
                </c:pt>
                <c:pt idx="2100">
                  <c:v>0.83039248833333312</c:v>
                </c:pt>
                <c:pt idx="2101">
                  <c:v>0.82785811124999975</c:v>
                </c:pt>
                <c:pt idx="2102">
                  <c:v>0.82532373416666649</c:v>
                </c:pt>
                <c:pt idx="2103">
                  <c:v>0.82278935708333312</c:v>
                </c:pt>
                <c:pt idx="2104">
                  <c:v>0.82025497999999963</c:v>
                </c:pt>
                <c:pt idx="2105">
                  <c:v>0.81772060291666637</c:v>
                </c:pt>
                <c:pt idx="2106">
                  <c:v>0.815186225833333</c:v>
                </c:pt>
                <c:pt idx="2107">
                  <c:v>0.81265184874999963</c:v>
                </c:pt>
                <c:pt idx="2108">
                  <c:v>0.81011747166666637</c:v>
                </c:pt>
                <c:pt idx="2109">
                  <c:v>0.80758309458333311</c:v>
                </c:pt>
                <c:pt idx="2110">
                  <c:v>0.80504871749999984</c:v>
                </c:pt>
                <c:pt idx="2111">
                  <c:v>0.80251434041666647</c:v>
                </c:pt>
                <c:pt idx="2112">
                  <c:v>0.7999799633333331</c:v>
                </c:pt>
                <c:pt idx="2113">
                  <c:v>0.79744558624999973</c:v>
                </c:pt>
                <c:pt idx="2114">
                  <c:v>0.79491120916666647</c:v>
                </c:pt>
                <c:pt idx="2115">
                  <c:v>0.79237683208333309</c:v>
                </c:pt>
                <c:pt idx="2116">
                  <c:v>0.78984245499999961</c:v>
                </c:pt>
                <c:pt idx="2117">
                  <c:v>0.78730807791666635</c:v>
                </c:pt>
                <c:pt idx="2118">
                  <c:v>0.78477370083333298</c:v>
                </c:pt>
                <c:pt idx="2119">
                  <c:v>0.7822393237499996</c:v>
                </c:pt>
                <c:pt idx="2120">
                  <c:v>0.77970494666666645</c:v>
                </c:pt>
                <c:pt idx="2121">
                  <c:v>0.77717056958333308</c:v>
                </c:pt>
                <c:pt idx="2122">
                  <c:v>0.77463619249999971</c:v>
                </c:pt>
                <c:pt idx="2123">
                  <c:v>0.77210181541666645</c:v>
                </c:pt>
                <c:pt idx="2124">
                  <c:v>0.95975523166666643</c:v>
                </c:pt>
                <c:pt idx="2125">
                  <c:v>0.95722085458333328</c:v>
                </c:pt>
                <c:pt idx="2126">
                  <c:v>0.95468647749999991</c:v>
                </c:pt>
                <c:pt idx="2127">
                  <c:v>0.95215210041666654</c:v>
                </c:pt>
                <c:pt idx="2128">
                  <c:v>0.94961772333333316</c:v>
                </c:pt>
                <c:pt idx="2129">
                  <c:v>0.9470833462499999</c:v>
                </c:pt>
                <c:pt idx="2130">
                  <c:v>0.94454896916666653</c:v>
                </c:pt>
                <c:pt idx="2131">
                  <c:v>0.94201459208333316</c:v>
                </c:pt>
                <c:pt idx="2132">
                  <c:v>0.9394802149999999</c:v>
                </c:pt>
                <c:pt idx="2133">
                  <c:v>0.93694583791666664</c:v>
                </c:pt>
                <c:pt idx="2134">
                  <c:v>0.93441146083333326</c:v>
                </c:pt>
                <c:pt idx="2135">
                  <c:v>0.93187708374999989</c:v>
                </c:pt>
                <c:pt idx="2136">
                  <c:v>0.92934270666666652</c:v>
                </c:pt>
                <c:pt idx="2137">
                  <c:v>0.92680832958333315</c:v>
                </c:pt>
                <c:pt idx="2138">
                  <c:v>0.92427395249999988</c:v>
                </c:pt>
                <c:pt idx="2139">
                  <c:v>0.92173957541666651</c:v>
                </c:pt>
                <c:pt idx="2140">
                  <c:v>0.91920519833333314</c:v>
                </c:pt>
                <c:pt idx="2141">
                  <c:v>0.91667082124999988</c:v>
                </c:pt>
                <c:pt idx="2142">
                  <c:v>0.9141364441666664</c:v>
                </c:pt>
                <c:pt idx="2143">
                  <c:v>0.91160206708333313</c:v>
                </c:pt>
                <c:pt idx="2144">
                  <c:v>0.90906768999999987</c:v>
                </c:pt>
                <c:pt idx="2145">
                  <c:v>0.9065333129166665</c:v>
                </c:pt>
                <c:pt idx="2146">
                  <c:v>0.90399893583333313</c:v>
                </c:pt>
                <c:pt idx="2147">
                  <c:v>0.90146455874999987</c:v>
                </c:pt>
                <c:pt idx="2148">
                  <c:v>0.89893018166666649</c:v>
                </c:pt>
                <c:pt idx="2149">
                  <c:v>0.89639580458333312</c:v>
                </c:pt>
                <c:pt idx="2150">
                  <c:v>0.89386142749999986</c:v>
                </c:pt>
                <c:pt idx="2151">
                  <c:v>0.89132705041666649</c:v>
                </c:pt>
                <c:pt idx="2152">
                  <c:v>0.88879267333333312</c:v>
                </c:pt>
                <c:pt idx="2153">
                  <c:v>0.88625829624999974</c:v>
                </c:pt>
                <c:pt idx="2154">
                  <c:v>0.88372391916666637</c:v>
                </c:pt>
                <c:pt idx="2155">
                  <c:v>0.88118954208333311</c:v>
                </c:pt>
                <c:pt idx="2156">
                  <c:v>0.87865516499999985</c:v>
                </c:pt>
                <c:pt idx="2157">
                  <c:v>0.87612078791666637</c:v>
                </c:pt>
                <c:pt idx="2158">
                  <c:v>0.8735864108333331</c:v>
                </c:pt>
                <c:pt idx="2159">
                  <c:v>0.87105203374999973</c:v>
                </c:pt>
                <c:pt idx="2160">
                  <c:v>0.86851765666666636</c:v>
                </c:pt>
                <c:pt idx="2161">
                  <c:v>0.8659832795833331</c:v>
                </c:pt>
                <c:pt idx="2162">
                  <c:v>0.86344890249999984</c:v>
                </c:pt>
                <c:pt idx="2163">
                  <c:v>0.86091452541666647</c:v>
                </c:pt>
                <c:pt idx="2164">
                  <c:v>0.85838014833333309</c:v>
                </c:pt>
                <c:pt idx="2165">
                  <c:v>0.85584577124999972</c:v>
                </c:pt>
                <c:pt idx="2166">
                  <c:v>0.85331139416666646</c:v>
                </c:pt>
                <c:pt idx="2167">
                  <c:v>0.85077701708333309</c:v>
                </c:pt>
                <c:pt idx="2168">
                  <c:v>0.84824263999999971</c:v>
                </c:pt>
                <c:pt idx="2169">
                  <c:v>0.84570826291666645</c:v>
                </c:pt>
                <c:pt idx="2170">
                  <c:v>0.84317388583333308</c:v>
                </c:pt>
                <c:pt idx="2171">
                  <c:v>0.84063950874999971</c:v>
                </c:pt>
                <c:pt idx="2172">
                  <c:v>0.83810513166666656</c:v>
                </c:pt>
                <c:pt idx="2173">
                  <c:v>0.83557075458333308</c:v>
                </c:pt>
                <c:pt idx="2174">
                  <c:v>0.83303637749999981</c:v>
                </c:pt>
                <c:pt idx="2175">
                  <c:v>0.83050200041666633</c:v>
                </c:pt>
                <c:pt idx="2176">
                  <c:v>0.82796762333333307</c:v>
                </c:pt>
                <c:pt idx="2177">
                  <c:v>0.82543324624999981</c:v>
                </c:pt>
                <c:pt idx="2178">
                  <c:v>0.82289886916666644</c:v>
                </c:pt>
                <c:pt idx="2179">
                  <c:v>0.82036449208333317</c:v>
                </c:pt>
                <c:pt idx="2180">
                  <c:v>0.8178301149999998</c:v>
                </c:pt>
                <c:pt idx="2181">
                  <c:v>0.81529573791666632</c:v>
                </c:pt>
                <c:pt idx="2182">
                  <c:v>0.81276136083333306</c:v>
                </c:pt>
                <c:pt idx="2183">
                  <c:v>0.8102269837499998</c:v>
                </c:pt>
                <c:pt idx="2184">
                  <c:v>0.80769260666666631</c:v>
                </c:pt>
                <c:pt idx="2185">
                  <c:v>0.80515822958333305</c:v>
                </c:pt>
                <c:pt idx="2186">
                  <c:v>0.80262385249999968</c:v>
                </c:pt>
                <c:pt idx="2187">
                  <c:v>0.80008947541666653</c:v>
                </c:pt>
                <c:pt idx="2188">
                  <c:v>0.79755509833333316</c:v>
                </c:pt>
                <c:pt idx="2189">
                  <c:v>0.79502072124999978</c:v>
                </c:pt>
                <c:pt idx="2190">
                  <c:v>0.79248634416666641</c:v>
                </c:pt>
                <c:pt idx="2191">
                  <c:v>0.78995196708333304</c:v>
                </c:pt>
                <c:pt idx="2192">
                  <c:v>0.78741758999999967</c:v>
                </c:pt>
                <c:pt idx="2193">
                  <c:v>0.7848832129166663</c:v>
                </c:pt>
                <c:pt idx="2194">
                  <c:v>0.78234883583333292</c:v>
                </c:pt>
                <c:pt idx="2195">
                  <c:v>0.77981445874999955</c:v>
                </c:pt>
                <c:pt idx="2196">
                  <c:v>0.77728008166666629</c:v>
                </c:pt>
                <c:pt idx="2197">
                  <c:v>0.77474570458333314</c:v>
                </c:pt>
                <c:pt idx="2198">
                  <c:v>0.77221132749999977</c:v>
                </c:pt>
                <c:pt idx="2199">
                  <c:v>0.76967695041666639</c:v>
                </c:pt>
                <c:pt idx="2200">
                  <c:v>0.95479598958333323</c:v>
                </c:pt>
                <c:pt idx="2201">
                  <c:v>0.95226161249999985</c:v>
                </c:pt>
                <c:pt idx="2202">
                  <c:v>0.94972723541666659</c:v>
                </c:pt>
                <c:pt idx="2203">
                  <c:v>0.94719285833333322</c:v>
                </c:pt>
                <c:pt idx="2204">
                  <c:v>0.94465848124999985</c:v>
                </c:pt>
                <c:pt idx="2205">
                  <c:v>0.94212410416666659</c:v>
                </c:pt>
                <c:pt idx="2206">
                  <c:v>0.9395897270833331</c:v>
                </c:pt>
                <c:pt idx="2207">
                  <c:v>0.93705534999999995</c:v>
                </c:pt>
                <c:pt idx="2208">
                  <c:v>0.93452097291666658</c:v>
                </c:pt>
                <c:pt idx="2209">
                  <c:v>0.93198659583333321</c:v>
                </c:pt>
                <c:pt idx="2210">
                  <c:v>0.92945221874999984</c:v>
                </c:pt>
                <c:pt idx="2211">
                  <c:v>0.92691784166666658</c:v>
                </c:pt>
                <c:pt idx="2212">
                  <c:v>0.9243834645833332</c:v>
                </c:pt>
                <c:pt idx="2213">
                  <c:v>0.92184908749999983</c:v>
                </c:pt>
                <c:pt idx="2214">
                  <c:v>0.91931471041666657</c:v>
                </c:pt>
                <c:pt idx="2215">
                  <c:v>0.91678033333333309</c:v>
                </c:pt>
                <c:pt idx="2216">
                  <c:v>0.91424595624999982</c:v>
                </c:pt>
                <c:pt idx="2217">
                  <c:v>0.91171157916666645</c:v>
                </c:pt>
                <c:pt idx="2218">
                  <c:v>0.90917720208333308</c:v>
                </c:pt>
                <c:pt idx="2219">
                  <c:v>0.90664282499999993</c:v>
                </c:pt>
                <c:pt idx="2220">
                  <c:v>0.90410844791666656</c:v>
                </c:pt>
                <c:pt idx="2221">
                  <c:v>0.90157407083333319</c:v>
                </c:pt>
                <c:pt idx="2222">
                  <c:v>0.89903969374999981</c:v>
                </c:pt>
                <c:pt idx="2223">
                  <c:v>0.89650531666666655</c:v>
                </c:pt>
                <c:pt idx="2224">
                  <c:v>0.89397093958333318</c:v>
                </c:pt>
                <c:pt idx="2225">
                  <c:v>0.89143656249999981</c:v>
                </c:pt>
                <c:pt idx="2226">
                  <c:v>0.88890218541666643</c:v>
                </c:pt>
                <c:pt idx="2227">
                  <c:v>0.88636780833333306</c:v>
                </c:pt>
                <c:pt idx="2228">
                  <c:v>0.8838334312499998</c:v>
                </c:pt>
                <c:pt idx="2229">
                  <c:v>0.88129905416666654</c:v>
                </c:pt>
                <c:pt idx="2230">
                  <c:v>0.87876467708333306</c:v>
                </c:pt>
                <c:pt idx="2231">
                  <c:v>0.8762302999999998</c:v>
                </c:pt>
                <c:pt idx="2232">
                  <c:v>0.87369592291666653</c:v>
                </c:pt>
                <c:pt idx="2233">
                  <c:v>0.87116154583333305</c:v>
                </c:pt>
                <c:pt idx="2234">
                  <c:v>0.86862716874999979</c:v>
                </c:pt>
                <c:pt idx="2235">
                  <c:v>0.86609279166666642</c:v>
                </c:pt>
                <c:pt idx="2236">
                  <c:v>0.86355841458333304</c:v>
                </c:pt>
                <c:pt idx="2237">
                  <c:v>0.86102403749999978</c:v>
                </c:pt>
                <c:pt idx="2238">
                  <c:v>0.85848966041666652</c:v>
                </c:pt>
                <c:pt idx="2239">
                  <c:v>0.85595528333333304</c:v>
                </c:pt>
                <c:pt idx="2240">
                  <c:v>0.85342090624999978</c:v>
                </c:pt>
                <c:pt idx="2241">
                  <c:v>0.85088652916666641</c:v>
                </c:pt>
                <c:pt idx="2242">
                  <c:v>0.84835215208333314</c:v>
                </c:pt>
                <c:pt idx="2243">
                  <c:v>0.84581777499999977</c:v>
                </c:pt>
                <c:pt idx="2244">
                  <c:v>0.8432833979166664</c:v>
                </c:pt>
                <c:pt idx="2245">
                  <c:v>0.84074902083333314</c:v>
                </c:pt>
                <c:pt idx="2246">
                  <c:v>0.83821464374999977</c:v>
                </c:pt>
                <c:pt idx="2247">
                  <c:v>0.8356802666666665</c:v>
                </c:pt>
                <c:pt idx="2248">
                  <c:v>0.83314588958333302</c:v>
                </c:pt>
                <c:pt idx="2249">
                  <c:v>0.83061151249999976</c:v>
                </c:pt>
                <c:pt idx="2250">
                  <c:v>0.8280771354166665</c:v>
                </c:pt>
                <c:pt idx="2251">
                  <c:v>0.82554275833333302</c:v>
                </c:pt>
                <c:pt idx="2252">
                  <c:v>0.82300838124999975</c:v>
                </c:pt>
                <c:pt idx="2253">
                  <c:v>0.82047400416666649</c:v>
                </c:pt>
                <c:pt idx="2254">
                  <c:v>0.81793962708333312</c:v>
                </c:pt>
                <c:pt idx="2255">
                  <c:v>0.81540524999999975</c:v>
                </c:pt>
                <c:pt idx="2256">
                  <c:v>0.81287087291666649</c:v>
                </c:pt>
                <c:pt idx="2257">
                  <c:v>0.810336495833333</c:v>
                </c:pt>
                <c:pt idx="2258">
                  <c:v>0.80780211874999974</c:v>
                </c:pt>
                <c:pt idx="2259">
                  <c:v>0.80526774166666648</c:v>
                </c:pt>
                <c:pt idx="2260">
                  <c:v>0.802733364583333</c:v>
                </c:pt>
                <c:pt idx="2261">
                  <c:v>0.80019898749999974</c:v>
                </c:pt>
                <c:pt idx="2262">
                  <c:v>0.79766461041666636</c:v>
                </c:pt>
                <c:pt idx="2263">
                  <c:v>0.7951302333333331</c:v>
                </c:pt>
                <c:pt idx="2264">
                  <c:v>0.79259585624999973</c:v>
                </c:pt>
                <c:pt idx="2265">
                  <c:v>0.79006147916666636</c:v>
                </c:pt>
                <c:pt idx="2266">
                  <c:v>0.78752710208333299</c:v>
                </c:pt>
                <c:pt idx="2267">
                  <c:v>0.78499272499999972</c:v>
                </c:pt>
                <c:pt idx="2268">
                  <c:v>0.78245834791666635</c:v>
                </c:pt>
                <c:pt idx="2269">
                  <c:v>0.77992397083333287</c:v>
                </c:pt>
                <c:pt idx="2270">
                  <c:v>0.77738959374999972</c:v>
                </c:pt>
                <c:pt idx="2271">
                  <c:v>0.77485521666666635</c:v>
                </c:pt>
                <c:pt idx="2272">
                  <c:v>0.77232083958333297</c:v>
                </c:pt>
                <c:pt idx="2273">
                  <c:v>0.76978646249999971</c:v>
                </c:pt>
                <c:pt idx="2274">
                  <c:v>0.76725208541666634</c:v>
                </c:pt>
                <c:pt idx="2275">
                  <c:v>0.94983674749999991</c:v>
                </c:pt>
                <c:pt idx="2276">
                  <c:v>0.94730237041666654</c:v>
                </c:pt>
                <c:pt idx="2277">
                  <c:v>0.94476799333333328</c:v>
                </c:pt>
                <c:pt idx="2278">
                  <c:v>0.94223361624999991</c:v>
                </c:pt>
                <c:pt idx="2279">
                  <c:v>0.93969923916666653</c:v>
                </c:pt>
                <c:pt idx="2280">
                  <c:v>0.93716486208333316</c:v>
                </c:pt>
                <c:pt idx="2281">
                  <c:v>0.93463048500000001</c:v>
                </c:pt>
                <c:pt idx="2282">
                  <c:v>0.93209610791666664</c:v>
                </c:pt>
                <c:pt idx="2283">
                  <c:v>0.92956173083333327</c:v>
                </c:pt>
                <c:pt idx="2284">
                  <c:v>0.92702735374999989</c:v>
                </c:pt>
                <c:pt idx="2285">
                  <c:v>0.92449297666666652</c:v>
                </c:pt>
                <c:pt idx="2286">
                  <c:v>0.92195859958333326</c:v>
                </c:pt>
                <c:pt idx="2287">
                  <c:v>0.91942422249999989</c:v>
                </c:pt>
                <c:pt idx="2288">
                  <c:v>0.91688984541666652</c:v>
                </c:pt>
                <c:pt idx="2289">
                  <c:v>0.91435546833333325</c:v>
                </c:pt>
                <c:pt idx="2290">
                  <c:v>0.91182109124999977</c:v>
                </c:pt>
                <c:pt idx="2291">
                  <c:v>0.90928671416666651</c:v>
                </c:pt>
                <c:pt idx="2292">
                  <c:v>0.90675233708333314</c:v>
                </c:pt>
                <c:pt idx="2293">
                  <c:v>0.90421795999999988</c:v>
                </c:pt>
                <c:pt idx="2294">
                  <c:v>0.9016835829166665</c:v>
                </c:pt>
                <c:pt idx="2295">
                  <c:v>0.89914920583333324</c:v>
                </c:pt>
                <c:pt idx="2296">
                  <c:v>0.89661482874999987</c:v>
                </c:pt>
                <c:pt idx="2297">
                  <c:v>0.8940804516666665</c:v>
                </c:pt>
                <c:pt idx="2298">
                  <c:v>0.89154607458333313</c:v>
                </c:pt>
                <c:pt idx="2299">
                  <c:v>0.88901169749999975</c:v>
                </c:pt>
                <c:pt idx="2300">
                  <c:v>0.88647732041666649</c:v>
                </c:pt>
                <c:pt idx="2301">
                  <c:v>0.88394294333333312</c:v>
                </c:pt>
                <c:pt idx="2302">
                  <c:v>0.88140856624999975</c:v>
                </c:pt>
                <c:pt idx="2303">
                  <c:v>0.87887418916666649</c:v>
                </c:pt>
                <c:pt idx="2304">
                  <c:v>0.87633981208333311</c:v>
                </c:pt>
                <c:pt idx="2305">
                  <c:v>0.87380543499999974</c:v>
                </c:pt>
                <c:pt idx="2306">
                  <c:v>0.87127105791666648</c:v>
                </c:pt>
                <c:pt idx="2307">
                  <c:v>0.86873668083333311</c:v>
                </c:pt>
                <c:pt idx="2308">
                  <c:v>0.86620230374999974</c:v>
                </c:pt>
                <c:pt idx="2309">
                  <c:v>0.86366792666666647</c:v>
                </c:pt>
                <c:pt idx="2310">
                  <c:v>0.8611335495833331</c:v>
                </c:pt>
                <c:pt idx="2311">
                  <c:v>0.85859917249999973</c:v>
                </c:pt>
                <c:pt idx="2312">
                  <c:v>0.85606479541666647</c:v>
                </c:pt>
                <c:pt idx="2313">
                  <c:v>0.85353041833333321</c:v>
                </c:pt>
                <c:pt idx="2314">
                  <c:v>0.85099604124999972</c:v>
                </c:pt>
                <c:pt idx="2315">
                  <c:v>0.84846166416666646</c:v>
                </c:pt>
                <c:pt idx="2316">
                  <c:v>0.84592728708333309</c:v>
                </c:pt>
                <c:pt idx="2317">
                  <c:v>0.84339290999999972</c:v>
                </c:pt>
                <c:pt idx="2318">
                  <c:v>0.84085853291666646</c:v>
                </c:pt>
                <c:pt idx="2319">
                  <c:v>0.83832415583333308</c:v>
                </c:pt>
                <c:pt idx="2320">
                  <c:v>0.83578977874999971</c:v>
                </c:pt>
                <c:pt idx="2321">
                  <c:v>0.83325540166666645</c:v>
                </c:pt>
                <c:pt idx="2322">
                  <c:v>0.83072102458333297</c:v>
                </c:pt>
                <c:pt idx="2323">
                  <c:v>0.82818664749999971</c:v>
                </c:pt>
                <c:pt idx="2324">
                  <c:v>0.82565227041666645</c:v>
                </c:pt>
                <c:pt idx="2325">
                  <c:v>0.82311789333333318</c:v>
                </c:pt>
                <c:pt idx="2326">
                  <c:v>0.82058351624999981</c:v>
                </c:pt>
                <c:pt idx="2327">
                  <c:v>0.81804913916666644</c:v>
                </c:pt>
                <c:pt idx="2328">
                  <c:v>0.81551476208333307</c:v>
                </c:pt>
                <c:pt idx="2329">
                  <c:v>0.81298038499999969</c:v>
                </c:pt>
                <c:pt idx="2330">
                  <c:v>0.81044600791666643</c:v>
                </c:pt>
                <c:pt idx="2331">
                  <c:v>0.80791163083333317</c:v>
                </c:pt>
                <c:pt idx="2332">
                  <c:v>0.80537725374999969</c:v>
                </c:pt>
                <c:pt idx="2333">
                  <c:v>0.80284287666666643</c:v>
                </c:pt>
                <c:pt idx="2334">
                  <c:v>0.80030849958333317</c:v>
                </c:pt>
                <c:pt idx="2335">
                  <c:v>0.79777412249999979</c:v>
                </c:pt>
                <c:pt idx="2336">
                  <c:v>0.79523974541666642</c:v>
                </c:pt>
                <c:pt idx="2337">
                  <c:v>0.79270536833333305</c:v>
                </c:pt>
                <c:pt idx="2338">
                  <c:v>0.79017099124999979</c:v>
                </c:pt>
                <c:pt idx="2339">
                  <c:v>0.78763661416666642</c:v>
                </c:pt>
                <c:pt idx="2340">
                  <c:v>0.78510223708333304</c:v>
                </c:pt>
                <c:pt idx="2341">
                  <c:v>0.78256785999999967</c:v>
                </c:pt>
                <c:pt idx="2342">
                  <c:v>0.78003348291666641</c:v>
                </c:pt>
                <c:pt idx="2343">
                  <c:v>0.77749910583333304</c:v>
                </c:pt>
                <c:pt idx="2344">
                  <c:v>0.77496472874999967</c:v>
                </c:pt>
                <c:pt idx="2345">
                  <c:v>0.7724303516666664</c:v>
                </c:pt>
                <c:pt idx="2346">
                  <c:v>0.76989597458333303</c:v>
                </c:pt>
                <c:pt idx="2347">
                  <c:v>0.76736159749999966</c:v>
                </c:pt>
                <c:pt idx="2348">
                  <c:v>0.7648272204166664</c:v>
                </c:pt>
                <c:pt idx="2349">
                  <c:v>0.9448775054166666</c:v>
                </c:pt>
                <c:pt idx="2350">
                  <c:v>0.94234312833333322</c:v>
                </c:pt>
                <c:pt idx="2351">
                  <c:v>0.93980875124999996</c:v>
                </c:pt>
                <c:pt idx="2352">
                  <c:v>0.93727437416666659</c:v>
                </c:pt>
                <c:pt idx="2353">
                  <c:v>0.93473999708333322</c:v>
                </c:pt>
                <c:pt idx="2354">
                  <c:v>0.93220561999999996</c:v>
                </c:pt>
                <c:pt idx="2355">
                  <c:v>0.9296712429166667</c:v>
                </c:pt>
                <c:pt idx="2356">
                  <c:v>0.92713686583333332</c:v>
                </c:pt>
                <c:pt idx="2357">
                  <c:v>0.92460248874999995</c:v>
                </c:pt>
                <c:pt idx="2358">
                  <c:v>0.92206811166666658</c:v>
                </c:pt>
                <c:pt idx="2359">
                  <c:v>0.91953373458333321</c:v>
                </c:pt>
                <c:pt idx="2360">
                  <c:v>0.91699935749999995</c:v>
                </c:pt>
                <c:pt idx="2361">
                  <c:v>0.91446498041666657</c:v>
                </c:pt>
                <c:pt idx="2362">
                  <c:v>0.9119306033333332</c:v>
                </c:pt>
                <c:pt idx="2363">
                  <c:v>0.90939622624999994</c:v>
                </c:pt>
                <c:pt idx="2364">
                  <c:v>0.90686184916666646</c:v>
                </c:pt>
                <c:pt idx="2365">
                  <c:v>0.90432747208333319</c:v>
                </c:pt>
                <c:pt idx="2366">
                  <c:v>0.90179309499999993</c:v>
                </c:pt>
                <c:pt idx="2367">
                  <c:v>0.89925871791666656</c:v>
                </c:pt>
                <c:pt idx="2368">
                  <c:v>0.89672434083333319</c:v>
                </c:pt>
                <c:pt idx="2369">
                  <c:v>0.89418996374999993</c:v>
                </c:pt>
                <c:pt idx="2370">
                  <c:v>0.89165558666666656</c:v>
                </c:pt>
                <c:pt idx="2371">
                  <c:v>0.88912120958333318</c:v>
                </c:pt>
                <c:pt idx="2372">
                  <c:v>0.88658683249999981</c:v>
                </c:pt>
                <c:pt idx="2373">
                  <c:v>0.88405245541666644</c:v>
                </c:pt>
                <c:pt idx="2374">
                  <c:v>0.88151807833333318</c:v>
                </c:pt>
                <c:pt idx="2375">
                  <c:v>0.8789837012499998</c:v>
                </c:pt>
                <c:pt idx="2376">
                  <c:v>0.87644932416666643</c:v>
                </c:pt>
                <c:pt idx="2377">
                  <c:v>0.87391494708333317</c:v>
                </c:pt>
                <c:pt idx="2378">
                  <c:v>0.8713805699999998</c:v>
                </c:pt>
                <c:pt idx="2379">
                  <c:v>0.86884619291666643</c:v>
                </c:pt>
                <c:pt idx="2380">
                  <c:v>0.86631181583333317</c:v>
                </c:pt>
                <c:pt idx="2381">
                  <c:v>0.86377743874999979</c:v>
                </c:pt>
                <c:pt idx="2382">
                  <c:v>0.86124306166666642</c:v>
                </c:pt>
                <c:pt idx="2383">
                  <c:v>0.85870868458333316</c:v>
                </c:pt>
                <c:pt idx="2384">
                  <c:v>0.85617430749999979</c:v>
                </c:pt>
                <c:pt idx="2385">
                  <c:v>0.85363993041666641</c:v>
                </c:pt>
                <c:pt idx="2386">
                  <c:v>0.85110555333333315</c:v>
                </c:pt>
                <c:pt idx="2387">
                  <c:v>0.84857117624999989</c:v>
                </c:pt>
                <c:pt idx="2388">
                  <c:v>0.84603679916666652</c:v>
                </c:pt>
                <c:pt idx="2389">
                  <c:v>0.84350242208333315</c:v>
                </c:pt>
                <c:pt idx="2390">
                  <c:v>0.84096804499999978</c:v>
                </c:pt>
                <c:pt idx="2391">
                  <c:v>0.8384336679166664</c:v>
                </c:pt>
                <c:pt idx="2392">
                  <c:v>0.83589929083333314</c:v>
                </c:pt>
                <c:pt idx="2393">
                  <c:v>0.83336491374999977</c:v>
                </c:pt>
                <c:pt idx="2394">
                  <c:v>0.83083053666666662</c:v>
                </c:pt>
                <c:pt idx="2395">
                  <c:v>0.82829615958333314</c:v>
                </c:pt>
                <c:pt idx="2396">
                  <c:v>0.82576178249999987</c:v>
                </c:pt>
                <c:pt idx="2397">
                  <c:v>0.82322740541666639</c:v>
                </c:pt>
                <c:pt idx="2398">
                  <c:v>0.82069302833333313</c:v>
                </c:pt>
                <c:pt idx="2399">
                  <c:v>0.81815865124999976</c:v>
                </c:pt>
                <c:pt idx="2400">
                  <c:v>0.8156242741666665</c:v>
                </c:pt>
                <c:pt idx="2401">
                  <c:v>0.81308989708333312</c:v>
                </c:pt>
                <c:pt idx="2402">
                  <c:v>0.81055551999999986</c:v>
                </c:pt>
                <c:pt idx="2403">
                  <c:v>0.80802114291666649</c:v>
                </c:pt>
                <c:pt idx="2404">
                  <c:v>0.80548676583333312</c:v>
                </c:pt>
                <c:pt idx="2405">
                  <c:v>0.80295238874999986</c:v>
                </c:pt>
                <c:pt idx="2406">
                  <c:v>0.80041801166666637</c:v>
                </c:pt>
                <c:pt idx="2407">
                  <c:v>0.79788363458333311</c:v>
                </c:pt>
                <c:pt idx="2408">
                  <c:v>0.79534925749999974</c:v>
                </c:pt>
                <c:pt idx="2409">
                  <c:v>0.79281488041666637</c:v>
                </c:pt>
                <c:pt idx="2410">
                  <c:v>0.79028050333333311</c:v>
                </c:pt>
                <c:pt idx="2411">
                  <c:v>0.78774612624999973</c:v>
                </c:pt>
                <c:pt idx="2412">
                  <c:v>0.78521174916666647</c:v>
                </c:pt>
                <c:pt idx="2413">
                  <c:v>0.7826773720833331</c:v>
                </c:pt>
                <c:pt idx="2414">
                  <c:v>0.78014299499999973</c:v>
                </c:pt>
                <c:pt idx="2415">
                  <c:v>0.77760861791666636</c:v>
                </c:pt>
                <c:pt idx="2416">
                  <c:v>0.77507424083333309</c:v>
                </c:pt>
                <c:pt idx="2417">
                  <c:v>0.77253986374999983</c:v>
                </c:pt>
                <c:pt idx="2418">
                  <c:v>0.77000548666666635</c:v>
                </c:pt>
                <c:pt idx="2419">
                  <c:v>0.76747110958333309</c:v>
                </c:pt>
                <c:pt idx="2420">
                  <c:v>0.76493673249999972</c:v>
                </c:pt>
                <c:pt idx="2421">
                  <c:v>0.76240235541666634</c:v>
                </c:pt>
                <c:pt idx="2422">
                  <c:v>0.93991826333333328</c:v>
                </c:pt>
                <c:pt idx="2423">
                  <c:v>0.93738388624999991</c:v>
                </c:pt>
                <c:pt idx="2424">
                  <c:v>0.93484950916666654</c:v>
                </c:pt>
                <c:pt idx="2425">
                  <c:v>0.93231513208333316</c:v>
                </c:pt>
                <c:pt idx="2426">
                  <c:v>0.92978075500000001</c:v>
                </c:pt>
                <c:pt idx="2427">
                  <c:v>0.92724637791666664</c:v>
                </c:pt>
                <c:pt idx="2428">
                  <c:v>0.92471200083333327</c:v>
                </c:pt>
                <c:pt idx="2429">
                  <c:v>0.9221776237499999</c:v>
                </c:pt>
                <c:pt idx="2430">
                  <c:v>0.91964324666666664</c:v>
                </c:pt>
                <c:pt idx="2431">
                  <c:v>0.91710886958333326</c:v>
                </c:pt>
                <c:pt idx="2432">
                  <c:v>0.91457449249999989</c:v>
                </c:pt>
                <c:pt idx="2433">
                  <c:v>0.91204011541666652</c:v>
                </c:pt>
                <c:pt idx="2434">
                  <c:v>0.90950573833333315</c:v>
                </c:pt>
                <c:pt idx="2435">
                  <c:v>0.90697136124999989</c:v>
                </c:pt>
                <c:pt idx="2436">
                  <c:v>0.90443698416666651</c:v>
                </c:pt>
                <c:pt idx="2437">
                  <c:v>0.90190260708333314</c:v>
                </c:pt>
                <c:pt idx="2438">
                  <c:v>0.89936822999999988</c:v>
                </c:pt>
                <c:pt idx="2439">
                  <c:v>0.89683385291666662</c:v>
                </c:pt>
                <c:pt idx="2440">
                  <c:v>0.89429947583333325</c:v>
                </c:pt>
                <c:pt idx="2441">
                  <c:v>0.89176509874999987</c:v>
                </c:pt>
                <c:pt idx="2442">
                  <c:v>0.88923072166666661</c:v>
                </c:pt>
                <c:pt idx="2443">
                  <c:v>0.88669634458333313</c:v>
                </c:pt>
                <c:pt idx="2444">
                  <c:v>0.88416196749999987</c:v>
                </c:pt>
                <c:pt idx="2445">
                  <c:v>0.8816275904166665</c:v>
                </c:pt>
                <c:pt idx="2446">
                  <c:v>0.87909321333333312</c:v>
                </c:pt>
                <c:pt idx="2447">
                  <c:v>0.87655883624999986</c:v>
                </c:pt>
                <c:pt idx="2448">
                  <c:v>0.8740244591666666</c:v>
                </c:pt>
                <c:pt idx="2449">
                  <c:v>0.87149008208333312</c:v>
                </c:pt>
                <c:pt idx="2450">
                  <c:v>0.86895570499999986</c:v>
                </c:pt>
                <c:pt idx="2451">
                  <c:v>0.86642132791666637</c:v>
                </c:pt>
                <c:pt idx="2452">
                  <c:v>0.86388695083333311</c:v>
                </c:pt>
                <c:pt idx="2453">
                  <c:v>0.86135257374999985</c:v>
                </c:pt>
                <c:pt idx="2454">
                  <c:v>0.85881819666666648</c:v>
                </c:pt>
                <c:pt idx="2455">
                  <c:v>0.85628381958333311</c:v>
                </c:pt>
                <c:pt idx="2456">
                  <c:v>0.85374944249999984</c:v>
                </c:pt>
                <c:pt idx="2457">
                  <c:v>0.85121506541666658</c:v>
                </c:pt>
                <c:pt idx="2458">
                  <c:v>0.8486806883333331</c:v>
                </c:pt>
                <c:pt idx="2459">
                  <c:v>0.84614631124999984</c:v>
                </c:pt>
                <c:pt idx="2460">
                  <c:v>0.84361193416666658</c:v>
                </c:pt>
                <c:pt idx="2461">
                  <c:v>0.8410775570833332</c:v>
                </c:pt>
                <c:pt idx="2462">
                  <c:v>0.83854317999999983</c:v>
                </c:pt>
                <c:pt idx="2463">
                  <c:v>0.83600880291666646</c:v>
                </c:pt>
                <c:pt idx="2464">
                  <c:v>0.83347442583333309</c:v>
                </c:pt>
                <c:pt idx="2465">
                  <c:v>0.83094004874999983</c:v>
                </c:pt>
                <c:pt idx="2466">
                  <c:v>0.82840567166666657</c:v>
                </c:pt>
                <c:pt idx="2467">
                  <c:v>0.82587129458333308</c:v>
                </c:pt>
                <c:pt idx="2468">
                  <c:v>0.82333691749999982</c:v>
                </c:pt>
                <c:pt idx="2469">
                  <c:v>0.82080254041666634</c:v>
                </c:pt>
                <c:pt idx="2470">
                  <c:v>0.81826816333333308</c:v>
                </c:pt>
                <c:pt idx="2471">
                  <c:v>0.81573378624999981</c:v>
                </c:pt>
                <c:pt idx="2472">
                  <c:v>0.81319940916666644</c:v>
                </c:pt>
                <c:pt idx="2473">
                  <c:v>0.81066503208333318</c:v>
                </c:pt>
                <c:pt idx="2474">
                  <c:v>0.80813065499999981</c:v>
                </c:pt>
                <c:pt idx="2475">
                  <c:v>0.80559627791666644</c:v>
                </c:pt>
                <c:pt idx="2476">
                  <c:v>0.80306190083333306</c:v>
                </c:pt>
                <c:pt idx="2477">
                  <c:v>0.8005275237499998</c:v>
                </c:pt>
                <c:pt idx="2478">
                  <c:v>0.79799314666666654</c:v>
                </c:pt>
                <c:pt idx="2479">
                  <c:v>0.79545876958333306</c:v>
                </c:pt>
                <c:pt idx="2480">
                  <c:v>0.7929243924999998</c:v>
                </c:pt>
                <c:pt idx="2481">
                  <c:v>0.79039001541666642</c:v>
                </c:pt>
                <c:pt idx="2482">
                  <c:v>0.78785563833333305</c:v>
                </c:pt>
                <c:pt idx="2483">
                  <c:v>0.78532126124999979</c:v>
                </c:pt>
                <c:pt idx="2484">
                  <c:v>0.78278688416666642</c:v>
                </c:pt>
                <c:pt idx="2485">
                  <c:v>0.78025250708333316</c:v>
                </c:pt>
                <c:pt idx="2486">
                  <c:v>0.77771812999999979</c:v>
                </c:pt>
                <c:pt idx="2487">
                  <c:v>0.77518375291666641</c:v>
                </c:pt>
                <c:pt idx="2488">
                  <c:v>0.77264937583333304</c:v>
                </c:pt>
                <c:pt idx="2489">
                  <c:v>0.77011499874999978</c:v>
                </c:pt>
                <c:pt idx="2490">
                  <c:v>0.76758062166666652</c:v>
                </c:pt>
                <c:pt idx="2491">
                  <c:v>0.76504624458333303</c:v>
                </c:pt>
                <c:pt idx="2492">
                  <c:v>0.76251186749999977</c:v>
                </c:pt>
                <c:pt idx="2493">
                  <c:v>0.7599774904166664</c:v>
                </c:pt>
                <c:pt idx="2494">
                  <c:v>0.93495902124999986</c:v>
                </c:pt>
                <c:pt idx="2495">
                  <c:v>0.93242464416666659</c:v>
                </c:pt>
                <c:pt idx="2496">
                  <c:v>0.92989026708333322</c:v>
                </c:pt>
                <c:pt idx="2497">
                  <c:v>0.92735588999999996</c:v>
                </c:pt>
                <c:pt idx="2498">
                  <c:v>0.92482151291666659</c:v>
                </c:pt>
                <c:pt idx="2499">
                  <c:v>0.92228713583333333</c:v>
                </c:pt>
                <c:pt idx="2500">
                  <c:v>0.91975275874999984</c:v>
                </c:pt>
                <c:pt idx="2501">
                  <c:v>0.91721838166666658</c:v>
                </c:pt>
                <c:pt idx="2502">
                  <c:v>0.91468400458333321</c:v>
                </c:pt>
                <c:pt idx="2503">
                  <c:v>0.91214962749999984</c:v>
                </c:pt>
                <c:pt idx="2504">
                  <c:v>0.90961525041666658</c:v>
                </c:pt>
                <c:pt idx="2505">
                  <c:v>0.9070808733333332</c:v>
                </c:pt>
                <c:pt idx="2506">
                  <c:v>0.90454649624999983</c:v>
                </c:pt>
                <c:pt idx="2507">
                  <c:v>0.90201211916666646</c:v>
                </c:pt>
                <c:pt idx="2508">
                  <c:v>0.89947774208333309</c:v>
                </c:pt>
                <c:pt idx="2509">
                  <c:v>0.89694336499999983</c:v>
                </c:pt>
                <c:pt idx="2510">
                  <c:v>0.89440898791666656</c:v>
                </c:pt>
                <c:pt idx="2511">
                  <c:v>0.89187461083333319</c:v>
                </c:pt>
                <c:pt idx="2512">
                  <c:v>0.88934023374999982</c:v>
                </c:pt>
                <c:pt idx="2513">
                  <c:v>0.88680585666666656</c:v>
                </c:pt>
                <c:pt idx="2514">
                  <c:v>0.88427147958333319</c:v>
                </c:pt>
                <c:pt idx="2515">
                  <c:v>0.88173710249999981</c:v>
                </c:pt>
                <c:pt idx="2516">
                  <c:v>0.87920272541666644</c:v>
                </c:pt>
                <c:pt idx="2517">
                  <c:v>0.87666834833333307</c:v>
                </c:pt>
                <c:pt idx="2518">
                  <c:v>0.87413397124999981</c:v>
                </c:pt>
                <c:pt idx="2519">
                  <c:v>0.87159959416666655</c:v>
                </c:pt>
                <c:pt idx="2520">
                  <c:v>0.86906521708333306</c:v>
                </c:pt>
                <c:pt idx="2521">
                  <c:v>0.8665308399999998</c:v>
                </c:pt>
                <c:pt idx="2522">
                  <c:v>0.86399646291666654</c:v>
                </c:pt>
                <c:pt idx="2523">
                  <c:v>0.86146208583333306</c:v>
                </c:pt>
                <c:pt idx="2524">
                  <c:v>0.8589277087499998</c:v>
                </c:pt>
                <c:pt idx="2525">
                  <c:v>0.85639333166666642</c:v>
                </c:pt>
                <c:pt idx="2526">
                  <c:v>0.85385895458333316</c:v>
                </c:pt>
                <c:pt idx="2527">
                  <c:v>0.85132457749999979</c:v>
                </c:pt>
                <c:pt idx="2528">
                  <c:v>0.84879020041666653</c:v>
                </c:pt>
                <c:pt idx="2529">
                  <c:v>0.84625582333333305</c:v>
                </c:pt>
                <c:pt idx="2530">
                  <c:v>0.84372144624999978</c:v>
                </c:pt>
                <c:pt idx="2531">
                  <c:v>0.84118706916666652</c:v>
                </c:pt>
                <c:pt idx="2532">
                  <c:v>0.83865269208333315</c:v>
                </c:pt>
                <c:pt idx="2533">
                  <c:v>0.83611831499999978</c:v>
                </c:pt>
                <c:pt idx="2534">
                  <c:v>0.83358393791666652</c:v>
                </c:pt>
                <c:pt idx="2535">
                  <c:v>0.83104956083333303</c:v>
                </c:pt>
                <c:pt idx="2536">
                  <c:v>0.82851518374999977</c:v>
                </c:pt>
                <c:pt idx="2537">
                  <c:v>0.82598080666666651</c:v>
                </c:pt>
                <c:pt idx="2538">
                  <c:v>0.82344642958333303</c:v>
                </c:pt>
                <c:pt idx="2539">
                  <c:v>0.82091205249999977</c:v>
                </c:pt>
                <c:pt idx="2540">
                  <c:v>0.81837767541666651</c:v>
                </c:pt>
                <c:pt idx="2541">
                  <c:v>0.81584329833333302</c:v>
                </c:pt>
                <c:pt idx="2542">
                  <c:v>0.81330892124999976</c:v>
                </c:pt>
                <c:pt idx="2543">
                  <c:v>0.81077454416666639</c:v>
                </c:pt>
                <c:pt idx="2544">
                  <c:v>0.80824016708333313</c:v>
                </c:pt>
                <c:pt idx="2545">
                  <c:v>0.80570578999999976</c:v>
                </c:pt>
                <c:pt idx="2546">
                  <c:v>0.80317141291666638</c:v>
                </c:pt>
                <c:pt idx="2547">
                  <c:v>0.80063703583333312</c:v>
                </c:pt>
                <c:pt idx="2548">
                  <c:v>0.79810265874999975</c:v>
                </c:pt>
                <c:pt idx="2549">
                  <c:v>0.79556828166666649</c:v>
                </c:pt>
                <c:pt idx="2550">
                  <c:v>0.79303390458333323</c:v>
                </c:pt>
                <c:pt idx="2551">
                  <c:v>0.79049952749999974</c:v>
                </c:pt>
                <c:pt idx="2552">
                  <c:v>0.78796515041666637</c:v>
                </c:pt>
                <c:pt idx="2553">
                  <c:v>0.78543077333333311</c:v>
                </c:pt>
                <c:pt idx="2554">
                  <c:v>0.78289639624999974</c:v>
                </c:pt>
                <c:pt idx="2555">
                  <c:v>0.78036201916666637</c:v>
                </c:pt>
                <c:pt idx="2556">
                  <c:v>0.77782764208333299</c:v>
                </c:pt>
                <c:pt idx="2557">
                  <c:v>0.77529326499999973</c:v>
                </c:pt>
                <c:pt idx="2558">
                  <c:v>0.77275888791666636</c:v>
                </c:pt>
                <c:pt idx="2559">
                  <c:v>0.77022451083333299</c:v>
                </c:pt>
                <c:pt idx="2560">
                  <c:v>0.76769013374999973</c:v>
                </c:pt>
                <c:pt idx="2561">
                  <c:v>0.76515575666666646</c:v>
                </c:pt>
                <c:pt idx="2562">
                  <c:v>0.76262137958333309</c:v>
                </c:pt>
                <c:pt idx="2563">
                  <c:v>0.76008700249999961</c:v>
                </c:pt>
                <c:pt idx="2564">
                  <c:v>0.75755262541666635</c:v>
                </c:pt>
                <c:pt idx="2565">
                  <c:v>0.92999977916666654</c:v>
                </c:pt>
                <c:pt idx="2566">
                  <c:v>0.92746540208333317</c:v>
                </c:pt>
                <c:pt idx="2567">
                  <c:v>0.92493102500000002</c:v>
                </c:pt>
                <c:pt idx="2568">
                  <c:v>0.92239664791666665</c:v>
                </c:pt>
                <c:pt idx="2569">
                  <c:v>0.91986227083333327</c:v>
                </c:pt>
                <c:pt idx="2570">
                  <c:v>0.9173278937499999</c:v>
                </c:pt>
                <c:pt idx="2571">
                  <c:v>0.91479351666666653</c:v>
                </c:pt>
                <c:pt idx="2572">
                  <c:v>0.91225913958333327</c:v>
                </c:pt>
                <c:pt idx="2573">
                  <c:v>0.90972476249999989</c:v>
                </c:pt>
                <c:pt idx="2574">
                  <c:v>0.90719038541666652</c:v>
                </c:pt>
                <c:pt idx="2575">
                  <c:v>0.90465600833333326</c:v>
                </c:pt>
                <c:pt idx="2576">
                  <c:v>0.90212163124999978</c:v>
                </c:pt>
                <c:pt idx="2577">
                  <c:v>0.89958725416666652</c:v>
                </c:pt>
                <c:pt idx="2578">
                  <c:v>0.89705287708333314</c:v>
                </c:pt>
                <c:pt idx="2579">
                  <c:v>0.89451849999999999</c:v>
                </c:pt>
                <c:pt idx="2580">
                  <c:v>0.89198412291666651</c:v>
                </c:pt>
                <c:pt idx="2581">
                  <c:v>0.88944974583333325</c:v>
                </c:pt>
                <c:pt idx="2582">
                  <c:v>0.88691536874999988</c:v>
                </c:pt>
                <c:pt idx="2583">
                  <c:v>0.8843809916666665</c:v>
                </c:pt>
                <c:pt idx="2584">
                  <c:v>0.88184661458333324</c:v>
                </c:pt>
                <c:pt idx="2585">
                  <c:v>0.87931223749999987</c:v>
                </c:pt>
                <c:pt idx="2586">
                  <c:v>0.8767778604166665</c:v>
                </c:pt>
                <c:pt idx="2587">
                  <c:v>0.87424348333333313</c:v>
                </c:pt>
                <c:pt idx="2588">
                  <c:v>0.87170910624999975</c:v>
                </c:pt>
                <c:pt idx="2589">
                  <c:v>0.86917472916666649</c:v>
                </c:pt>
                <c:pt idx="2590">
                  <c:v>0.86664035208333323</c:v>
                </c:pt>
                <c:pt idx="2591">
                  <c:v>0.86410597499999975</c:v>
                </c:pt>
                <c:pt idx="2592">
                  <c:v>0.86157159791666649</c:v>
                </c:pt>
                <c:pt idx="2593">
                  <c:v>0.85903722083333323</c:v>
                </c:pt>
                <c:pt idx="2594">
                  <c:v>0.85650284374999974</c:v>
                </c:pt>
                <c:pt idx="2595">
                  <c:v>0.85396846666666648</c:v>
                </c:pt>
                <c:pt idx="2596">
                  <c:v>0.85143408958333311</c:v>
                </c:pt>
                <c:pt idx="2597">
                  <c:v>0.84889971249999974</c:v>
                </c:pt>
                <c:pt idx="2598">
                  <c:v>0.84636533541666648</c:v>
                </c:pt>
                <c:pt idx="2599">
                  <c:v>0.84383095833333321</c:v>
                </c:pt>
                <c:pt idx="2600">
                  <c:v>0.84129658124999973</c:v>
                </c:pt>
                <c:pt idx="2601">
                  <c:v>0.83876220416666647</c:v>
                </c:pt>
                <c:pt idx="2602">
                  <c:v>0.83622782708333321</c:v>
                </c:pt>
                <c:pt idx="2603">
                  <c:v>0.83369344999999984</c:v>
                </c:pt>
                <c:pt idx="2604">
                  <c:v>0.83115907291666646</c:v>
                </c:pt>
                <c:pt idx="2605">
                  <c:v>0.82862469583333309</c:v>
                </c:pt>
                <c:pt idx="2606">
                  <c:v>0.82609031874999972</c:v>
                </c:pt>
                <c:pt idx="2607">
                  <c:v>0.82355594166666646</c:v>
                </c:pt>
                <c:pt idx="2608">
                  <c:v>0.8210215645833332</c:v>
                </c:pt>
                <c:pt idx="2609">
                  <c:v>0.81848718749999971</c:v>
                </c:pt>
                <c:pt idx="2610">
                  <c:v>0.81595281041666645</c:v>
                </c:pt>
                <c:pt idx="2611">
                  <c:v>0.81341843333333319</c:v>
                </c:pt>
                <c:pt idx="2612">
                  <c:v>0.81088405624999982</c:v>
                </c:pt>
                <c:pt idx="2613">
                  <c:v>0.80834967916666645</c:v>
                </c:pt>
                <c:pt idx="2614">
                  <c:v>0.80581530208333307</c:v>
                </c:pt>
                <c:pt idx="2615">
                  <c:v>0.8032809249999997</c:v>
                </c:pt>
                <c:pt idx="2616">
                  <c:v>0.80074654791666644</c:v>
                </c:pt>
                <c:pt idx="2617">
                  <c:v>0.79821217083333307</c:v>
                </c:pt>
                <c:pt idx="2618">
                  <c:v>0.79567779374999992</c:v>
                </c:pt>
                <c:pt idx="2619">
                  <c:v>0.79314341666666643</c:v>
                </c:pt>
                <c:pt idx="2620">
                  <c:v>0.79060903958333317</c:v>
                </c:pt>
                <c:pt idx="2621">
                  <c:v>0.7880746624999998</c:v>
                </c:pt>
                <c:pt idx="2622">
                  <c:v>0.78554028541666643</c:v>
                </c:pt>
                <c:pt idx="2623">
                  <c:v>0.78300590833333306</c:v>
                </c:pt>
                <c:pt idx="2624">
                  <c:v>0.78047153124999968</c:v>
                </c:pt>
                <c:pt idx="2625">
                  <c:v>0.77793715416666631</c:v>
                </c:pt>
                <c:pt idx="2626">
                  <c:v>0.77540277708333305</c:v>
                </c:pt>
                <c:pt idx="2627">
                  <c:v>0.77286839999999968</c:v>
                </c:pt>
                <c:pt idx="2628">
                  <c:v>0.77033402291666642</c:v>
                </c:pt>
                <c:pt idx="2629">
                  <c:v>0.76779964583333304</c:v>
                </c:pt>
                <c:pt idx="2630">
                  <c:v>0.76526526874999967</c:v>
                </c:pt>
                <c:pt idx="2631">
                  <c:v>0.76273089166666641</c:v>
                </c:pt>
                <c:pt idx="2632">
                  <c:v>0.76019651458333315</c:v>
                </c:pt>
                <c:pt idx="2633">
                  <c:v>0.75766213749999978</c:v>
                </c:pt>
                <c:pt idx="2634">
                  <c:v>0.75512776041666629</c:v>
                </c:pt>
                <c:pt idx="2635">
                  <c:v>0.92504053708333323</c:v>
                </c:pt>
                <c:pt idx="2636">
                  <c:v>0.92250615999999996</c:v>
                </c:pt>
                <c:pt idx="2637">
                  <c:v>0.91997178291666659</c:v>
                </c:pt>
                <c:pt idx="2638">
                  <c:v>0.91743740583333322</c:v>
                </c:pt>
                <c:pt idx="2639">
                  <c:v>0.91490302874999996</c:v>
                </c:pt>
                <c:pt idx="2640">
                  <c:v>0.91236865166666659</c:v>
                </c:pt>
                <c:pt idx="2641">
                  <c:v>0.90983427458333321</c:v>
                </c:pt>
                <c:pt idx="2642">
                  <c:v>0.90729989749999995</c:v>
                </c:pt>
                <c:pt idx="2643">
                  <c:v>0.90476552041666647</c:v>
                </c:pt>
                <c:pt idx="2644">
                  <c:v>0.90223114333333321</c:v>
                </c:pt>
                <c:pt idx="2645">
                  <c:v>0.89969676624999984</c:v>
                </c:pt>
                <c:pt idx="2646">
                  <c:v>0.89716238916666646</c:v>
                </c:pt>
                <c:pt idx="2647">
                  <c:v>0.8946280120833332</c:v>
                </c:pt>
                <c:pt idx="2648">
                  <c:v>0.89209363499999994</c:v>
                </c:pt>
                <c:pt idx="2649">
                  <c:v>0.88955925791666657</c:v>
                </c:pt>
                <c:pt idx="2650">
                  <c:v>0.8870248808333332</c:v>
                </c:pt>
                <c:pt idx="2651">
                  <c:v>0.88449050374999993</c:v>
                </c:pt>
                <c:pt idx="2652">
                  <c:v>0.88195612666666656</c:v>
                </c:pt>
                <c:pt idx="2653">
                  <c:v>0.87942174958333319</c:v>
                </c:pt>
                <c:pt idx="2654">
                  <c:v>0.87688737249999982</c:v>
                </c:pt>
                <c:pt idx="2655">
                  <c:v>0.87435299541666645</c:v>
                </c:pt>
                <c:pt idx="2656">
                  <c:v>0.87181861833333318</c:v>
                </c:pt>
                <c:pt idx="2657">
                  <c:v>0.86928424124999981</c:v>
                </c:pt>
                <c:pt idx="2658">
                  <c:v>0.86674986416666644</c:v>
                </c:pt>
                <c:pt idx="2659">
                  <c:v>0.86421548708333318</c:v>
                </c:pt>
                <c:pt idx="2660">
                  <c:v>0.86168110999999981</c:v>
                </c:pt>
                <c:pt idx="2661">
                  <c:v>0.85914673291666643</c:v>
                </c:pt>
                <c:pt idx="2662">
                  <c:v>0.85661235583333317</c:v>
                </c:pt>
                <c:pt idx="2663">
                  <c:v>0.8540779787499998</c:v>
                </c:pt>
                <c:pt idx="2664">
                  <c:v>0.85154360166666643</c:v>
                </c:pt>
                <c:pt idx="2665">
                  <c:v>0.84900922458333317</c:v>
                </c:pt>
                <c:pt idx="2666">
                  <c:v>0.84647484749999979</c:v>
                </c:pt>
                <c:pt idx="2667">
                  <c:v>0.84394047041666642</c:v>
                </c:pt>
                <c:pt idx="2668">
                  <c:v>0.84140609333333316</c:v>
                </c:pt>
                <c:pt idx="2669">
                  <c:v>0.8388717162499999</c:v>
                </c:pt>
                <c:pt idx="2670">
                  <c:v>0.83633733916666653</c:v>
                </c:pt>
                <c:pt idx="2671">
                  <c:v>0.83380296208333315</c:v>
                </c:pt>
                <c:pt idx="2672">
                  <c:v>0.83126858499999978</c:v>
                </c:pt>
                <c:pt idx="2673">
                  <c:v>0.82873420791666652</c:v>
                </c:pt>
                <c:pt idx="2674">
                  <c:v>0.82619983083333315</c:v>
                </c:pt>
                <c:pt idx="2675">
                  <c:v>0.82366545374999978</c:v>
                </c:pt>
                <c:pt idx="2676">
                  <c:v>0.8211310766666664</c:v>
                </c:pt>
                <c:pt idx="2677">
                  <c:v>0.81859669958333314</c:v>
                </c:pt>
                <c:pt idx="2678">
                  <c:v>0.81606232249999988</c:v>
                </c:pt>
                <c:pt idx="2679">
                  <c:v>0.8135279454166664</c:v>
                </c:pt>
                <c:pt idx="2680">
                  <c:v>0.81099356833333314</c:v>
                </c:pt>
                <c:pt idx="2681">
                  <c:v>0.80845919124999976</c:v>
                </c:pt>
                <c:pt idx="2682">
                  <c:v>0.80592481416666639</c:v>
                </c:pt>
                <c:pt idx="2683">
                  <c:v>0.80339043708333313</c:v>
                </c:pt>
                <c:pt idx="2684">
                  <c:v>0.80085605999999976</c:v>
                </c:pt>
                <c:pt idx="2685">
                  <c:v>0.79832168291666639</c:v>
                </c:pt>
                <c:pt idx="2686">
                  <c:v>0.79578730583333313</c:v>
                </c:pt>
                <c:pt idx="2687">
                  <c:v>0.79325292874999986</c:v>
                </c:pt>
                <c:pt idx="2688">
                  <c:v>0.79071855166666638</c:v>
                </c:pt>
                <c:pt idx="2689">
                  <c:v>0.78818417458333312</c:v>
                </c:pt>
                <c:pt idx="2690">
                  <c:v>0.78564979749999986</c:v>
                </c:pt>
                <c:pt idx="2691">
                  <c:v>0.78311542041666649</c:v>
                </c:pt>
                <c:pt idx="2692">
                  <c:v>0.780581043333333</c:v>
                </c:pt>
                <c:pt idx="2693">
                  <c:v>0.77804666624999974</c:v>
                </c:pt>
                <c:pt idx="2694">
                  <c:v>0.77551228916666637</c:v>
                </c:pt>
                <c:pt idx="2695">
                  <c:v>0.772977912083333</c:v>
                </c:pt>
                <c:pt idx="2696">
                  <c:v>0.77044353499999974</c:v>
                </c:pt>
                <c:pt idx="2697">
                  <c:v>0.76790915791666636</c:v>
                </c:pt>
                <c:pt idx="2698">
                  <c:v>0.7653747808333331</c:v>
                </c:pt>
                <c:pt idx="2699">
                  <c:v>0.76284040374999984</c:v>
                </c:pt>
                <c:pt idx="2700">
                  <c:v>0.76030602666666647</c:v>
                </c:pt>
                <c:pt idx="2701">
                  <c:v>0.7577716495833331</c:v>
                </c:pt>
                <c:pt idx="2702">
                  <c:v>0.75523727249999983</c:v>
                </c:pt>
                <c:pt idx="2703">
                  <c:v>0.75270289541666646</c:v>
                </c:pt>
                <c:pt idx="2704">
                  <c:v>0.92008129500000002</c:v>
                </c:pt>
                <c:pt idx="2705">
                  <c:v>0.91754691791666665</c:v>
                </c:pt>
                <c:pt idx="2706">
                  <c:v>0.91501254083333328</c:v>
                </c:pt>
                <c:pt idx="2707">
                  <c:v>0.9124781637499999</c:v>
                </c:pt>
                <c:pt idx="2708">
                  <c:v>0.90994378666666664</c:v>
                </c:pt>
                <c:pt idx="2709">
                  <c:v>0.90740940958333327</c:v>
                </c:pt>
                <c:pt idx="2710">
                  <c:v>0.9048750324999999</c:v>
                </c:pt>
                <c:pt idx="2711">
                  <c:v>0.90234065541666664</c:v>
                </c:pt>
                <c:pt idx="2712">
                  <c:v>0.89980627833333315</c:v>
                </c:pt>
                <c:pt idx="2713">
                  <c:v>0.89727190124999989</c:v>
                </c:pt>
                <c:pt idx="2714">
                  <c:v>0.89473752416666652</c:v>
                </c:pt>
                <c:pt idx="2715">
                  <c:v>0.89220314708333315</c:v>
                </c:pt>
                <c:pt idx="2716">
                  <c:v>0.88966876999999989</c:v>
                </c:pt>
                <c:pt idx="2717">
                  <c:v>0.88713439291666663</c:v>
                </c:pt>
                <c:pt idx="2718">
                  <c:v>0.88460001583333325</c:v>
                </c:pt>
                <c:pt idx="2719">
                  <c:v>0.88206563874999988</c:v>
                </c:pt>
                <c:pt idx="2720">
                  <c:v>0.87953126166666662</c:v>
                </c:pt>
                <c:pt idx="2721">
                  <c:v>0.87699688458333325</c:v>
                </c:pt>
                <c:pt idx="2722">
                  <c:v>0.87446250749999987</c:v>
                </c:pt>
                <c:pt idx="2723">
                  <c:v>0.8719281304166665</c:v>
                </c:pt>
                <c:pt idx="2724">
                  <c:v>0.86939375333333313</c:v>
                </c:pt>
                <c:pt idx="2725">
                  <c:v>0.86685937624999987</c:v>
                </c:pt>
                <c:pt idx="2726">
                  <c:v>0.86432499916666661</c:v>
                </c:pt>
                <c:pt idx="2727">
                  <c:v>0.86179062208333312</c:v>
                </c:pt>
                <c:pt idx="2728">
                  <c:v>0.85925624499999986</c:v>
                </c:pt>
                <c:pt idx="2729">
                  <c:v>0.85672186791666649</c:v>
                </c:pt>
                <c:pt idx="2730">
                  <c:v>0.85418749083333312</c:v>
                </c:pt>
                <c:pt idx="2731">
                  <c:v>0.85165311374999986</c:v>
                </c:pt>
                <c:pt idx="2732">
                  <c:v>0.8491187366666666</c:v>
                </c:pt>
                <c:pt idx="2733">
                  <c:v>0.84658435958333311</c:v>
                </c:pt>
                <c:pt idx="2734">
                  <c:v>0.84404998249999985</c:v>
                </c:pt>
                <c:pt idx="2735">
                  <c:v>0.84151560541666659</c:v>
                </c:pt>
                <c:pt idx="2736">
                  <c:v>0.83898122833333311</c:v>
                </c:pt>
                <c:pt idx="2737">
                  <c:v>0.83644685124999985</c:v>
                </c:pt>
                <c:pt idx="2738">
                  <c:v>0.83391247416666658</c:v>
                </c:pt>
                <c:pt idx="2739">
                  <c:v>0.83137809708333321</c:v>
                </c:pt>
                <c:pt idx="2740">
                  <c:v>0.82884371999999984</c:v>
                </c:pt>
                <c:pt idx="2741">
                  <c:v>0.82630934291666647</c:v>
                </c:pt>
                <c:pt idx="2742">
                  <c:v>0.82377496583333321</c:v>
                </c:pt>
                <c:pt idx="2743">
                  <c:v>0.82124058874999983</c:v>
                </c:pt>
                <c:pt idx="2744">
                  <c:v>0.81870621166666657</c:v>
                </c:pt>
                <c:pt idx="2745">
                  <c:v>0.81617183458333309</c:v>
                </c:pt>
                <c:pt idx="2746">
                  <c:v>0.81363745749999983</c:v>
                </c:pt>
                <c:pt idx="2747">
                  <c:v>0.81110308041666657</c:v>
                </c:pt>
                <c:pt idx="2748">
                  <c:v>0.80856870333333308</c:v>
                </c:pt>
                <c:pt idx="2749">
                  <c:v>0.80603432624999982</c:v>
                </c:pt>
                <c:pt idx="2750">
                  <c:v>0.80349994916666645</c:v>
                </c:pt>
                <c:pt idx="2751">
                  <c:v>0.80096557208333308</c:v>
                </c:pt>
                <c:pt idx="2752">
                  <c:v>0.79843119499999982</c:v>
                </c:pt>
                <c:pt idx="2753">
                  <c:v>0.79589681791666644</c:v>
                </c:pt>
                <c:pt idx="2754">
                  <c:v>0.79336244083333307</c:v>
                </c:pt>
                <c:pt idx="2755">
                  <c:v>0.79082806374999981</c:v>
                </c:pt>
                <c:pt idx="2756">
                  <c:v>0.78829368666666655</c:v>
                </c:pt>
                <c:pt idx="2757">
                  <c:v>0.78575930958333307</c:v>
                </c:pt>
                <c:pt idx="2758">
                  <c:v>0.7832249324999998</c:v>
                </c:pt>
                <c:pt idx="2759">
                  <c:v>0.78069055541666654</c:v>
                </c:pt>
                <c:pt idx="2760">
                  <c:v>0.77815617833333317</c:v>
                </c:pt>
                <c:pt idx="2761">
                  <c:v>0.77562180124999969</c:v>
                </c:pt>
                <c:pt idx="2762">
                  <c:v>0.77308742416666643</c:v>
                </c:pt>
                <c:pt idx="2763">
                  <c:v>0.77055304708333305</c:v>
                </c:pt>
                <c:pt idx="2764">
                  <c:v>0.76801866999999968</c:v>
                </c:pt>
                <c:pt idx="2765">
                  <c:v>0.76548429291666642</c:v>
                </c:pt>
                <c:pt idx="2766">
                  <c:v>0.76294991583333305</c:v>
                </c:pt>
                <c:pt idx="2767">
                  <c:v>0.76041553874999979</c:v>
                </c:pt>
                <c:pt idx="2768">
                  <c:v>0.75788116166666653</c:v>
                </c:pt>
                <c:pt idx="2769">
                  <c:v>0.75534678458333315</c:v>
                </c:pt>
                <c:pt idx="2770">
                  <c:v>0.75281240749999978</c:v>
                </c:pt>
                <c:pt idx="2771">
                  <c:v>0.75027803041666652</c:v>
                </c:pt>
                <c:pt idx="2772">
                  <c:v>0.9151220529166666</c:v>
                </c:pt>
                <c:pt idx="2773">
                  <c:v>0.91258767583333333</c:v>
                </c:pt>
                <c:pt idx="2774">
                  <c:v>0.91005329874999996</c:v>
                </c:pt>
                <c:pt idx="2775">
                  <c:v>0.90751892166666659</c:v>
                </c:pt>
                <c:pt idx="2776">
                  <c:v>0.90498454458333333</c:v>
                </c:pt>
                <c:pt idx="2777">
                  <c:v>0.90245016749999996</c:v>
                </c:pt>
                <c:pt idx="2778">
                  <c:v>0.89991579041666658</c:v>
                </c:pt>
                <c:pt idx="2779">
                  <c:v>0.89738141333333321</c:v>
                </c:pt>
                <c:pt idx="2780">
                  <c:v>0.89484703624999984</c:v>
                </c:pt>
                <c:pt idx="2781">
                  <c:v>0.89231265916666658</c:v>
                </c:pt>
                <c:pt idx="2782">
                  <c:v>0.88977828208333321</c:v>
                </c:pt>
                <c:pt idx="2783">
                  <c:v>0.88724390499999994</c:v>
                </c:pt>
                <c:pt idx="2784">
                  <c:v>0.88470952791666657</c:v>
                </c:pt>
                <c:pt idx="2785">
                  <c:v>0.88217515083333331</c:v>
                </c:pt>
                <c:pt idx="2786">
                  <c:v>0.87964077374999994</c:v>
                </c:pt>
                <c:pt idx="2787">
                  <c:v>0.87710639666666657</c:v>
                </c:pt>
                <c:pt idx="2788">
                  <c:v>0.87457201958333319</c:v>
                </c:pt>
                <c:pt idx="2789">
                  <c:v>0.87203764249999982</c:v>
                </c:pt>
                <c:pt idx="2790">
                  <c:v>0.86950326541666656</c:v>
                </c:pt>
                <c:pt idx="2791">
                  <c:v>0.86696888833333319</c:v>
                </c:pt>
                <c:pt idx="2792">
                  <c:v>0.86443451124999982</c:v>
                </c:pt>
                <c:pt idx="2793">
                  <c:v>0.86190013416666655</c:v>
                </c:pt>
                <c:pt idx="2794">
                  <c:v>0.85936575708333318</c:v>
                </c:pt>
                <c:pt idx="2795">
                  <c:v>0.85683137999999981</c:v>
                </c:pt>
                <c:pt idx="2796">
                  <c:v>0.85429700291666655</c:v>
                </c:pt>
                <c:pt idx="2797">
                  <c:v>0.85176262583333306</c:v>
                </c:pt>
                <c:pt idx="2798">
                  <c:v>0.8492282487499998</c:v>
                </c:pt>
                <c:pt idx="2799">
                  <c:v>0.84669387166666654</c:v>
                </c:pt>
                <c:pt idx="2800">
                  <c:v>0.84415949458333317</c:v>
                </c:pt>
                <c:pt idx="2801">
                  <c:v>0.8416251174999998</c:v>
                </c:pt>
                <c:pt idx="2802">
                  <c:v>0.83909074041666654</c:v>
                </c:pt>
                <c:pt idx="2803">
                  <c:v>0.83655636333333316</c:v>
                </c:pt>
                <c:pt idx="2804">
                  <c:v>0.83402198624999979</c:v>
                </c:pt>
                <c:pt idx="2805">
                  <c:v>0.83148760916666653</c:v>
                </c:pt>
                <c:pt idx="2806">
                  <c:v>0.82895323208333327</c:v>
                </c:pt>
                <c:pt idx="2807">
                  <c:v>0.82641885499999979</c:v>
                </c:pt>
                <c:pt idx="2808">
                  <c:v>0.82388447791666652</c:v>
                </c:pt>
                <c:pt idx="2809">
                  <c:v>0.82135010083333315</c:v>
                </c:pt>
                <c:pt idx="2810">
                  <c:v>0.81881572374999978</c:v>
                </c:pt>
                <c:pt idx="2811">
                  <c:v>0.81628134666666652</c:v>
                </c:pt>
                <c:pt idx="2812">
                  <c:v>0.81374696958333326</c:v>
                </c:pt>
                <c:pt idx="2813">
                  <c:v>0.81121259249999977</c:v>
                </c:pt>
                <c:pt idx="2814">
                  <c:v>0.80867821541666651</c:v>
                </c:pt>
                <c:pt idx="2815">
                  <c:v>0.80614383833333325</c:v>
                </c:pt>
                <c:pt idx="2816">
                  <c:v>0.80360946124999988</c:v>
                </c:pt>
                <c:pt idx="2817">
                  <c:v>0.80107508416666651</c:v>
                </c:pt>
                <c:pt idx="2818">
                  <c:v>0.79854070708333313</c:v>
                </c:pt>
                <c:pt idx="2819">
                  <c:v>0.79600632999999976</c:v>
                </c:pt>
                <c:pt idx="2820">
                  <c:v>0.79347195291666639</c:v>
                </c:pt>
                <c:pt idx="2821">
                  <c:v>0.79093757583333302</c:v>
                </c:pt>
                <c:pt idx="2822">
                  <c:v>0.78840319874999976</c:v>
                </c:pt>
                <c:pt idx="2823">
                  <c:v>0.78586882166666649</c:v>
                </c:pt>
                <c:pt idx="2824">
                  <c:v>0.78333444458333323</c:v>
                </c:pt>
                <c:pt idx="2825">
                  <c:v>0.78080006749999986</c:v>
                </c:pt>
                <c:pt idx="2826">
                  <c:v>0.77826569041666649</c:v>
                </c:pt>
                <c:pt idx="2827">
                  <c:v>0.77573131333333312</c:v>
                </c:pt>
                <c:pt idx="2828">
                  <c:v>0.77319693624999986</c:v>
                </c:pt>
                <c:pt idx="2829">
                  <c:v>0.77066255916666637</c:v>
                </c:pt>
                <c:pt idx="2830">
                  <c:v>0.768128182083333</c:v>
                </c:pt>
                <c:pt idx="2831">
                  <c:v>0.76559380499999974</c:v>
                </c:pt>
                <c:pt idx="2832">
                  <c:v>0.76305942791666637</c:v>
                </c:pt>
                <c:pt idx="2833">
                  <c:v>0.7605250508333331</c:v>
                </c:pt>
                <c:pt idx="2834">
                  <c:v>0.75799067374999973</c:v>
                </c:pt>
                <c:pt idx="2835">
                  <c:v>0.75545629666666647</c:v>
                </c:pt>
                <c:pt idx="2836">
                  <c:v>0.7529219195833331</c:v>
                </c:pt>
                <c:pt idx="2837">
                  <c:v>0.75038754249999973</c:v>
                </c:pt>
                <c:pt idx="2838">
                  <c:v>0.74785316541666635</c:v>
                </c:pt>
                <c:pt idx="2839">
                  <c:v>0.91016281083333328</c:v>
                </c:pt>
                <c:pt idx="2840">
                  <c:v>0.90762843375000002</c:v>
                </c:pt>
                <c:pt idx="2841">
                  <c:v>0.90509405666666665</c:v>
                </c:pt>
                <c:pt idx="2842">
                  <c:v>0.90255967958333327</c:v>
                </c:pt>
                <c:pt idx="2843">
                  <c:v>0.9000253024999999</c:v>
                </c:pt>
                <c:pt idx="2844">
                  <c:v>0.89749092541666653</c:v>
                </c:pt>
                <c:pt idx="2845">
                  <c:v>0.89495654833333327</c:v>
                </c:pt>
                <c:pt idx="2846">
                  <c:v>0.8924221712499999</c:v>
                </c:pt>
                <c:pt idx="2847">
                  <c:v>0.88988779416666652</c:v>
                </c:pt>
                <c:pt idx="2848">
                  <c:v>0.88735341708333315</c:v>
                </c:pt>
                <c:pt idx="2849">
                  <c:v>0.88481904</c:v>
                </c:pt>
                <c:pt idx="2850">
                  <c:v>0.88228466291666663</c:v>
                </c:pt>
                <c:pt idx="2851">
                  <c:v>0.87975028583333326</c:v>
                </c:pt>
                <c:pt idx="2852">
                  <c:v>0.87721590874999988</c:v>
                </c:pt>
                <c:pt idx="2853">
                  <c:v>0.87468153166666651</c:v>
                </c:pt>
                <c:pt idx="2854">
                  <c:v>0.87214715458333325</c:v>
                </c:pt>
                <c:pt idx="2855">
                  <c:v>0.86961277749999988</c:v>
                </c:pt>
                <c:pt idx="2856">
                  <c:v>0.86707840041666651</c:v>
                </c:pt>
                <c:pt idx="2857">
                  <c:v>0.86454402333333313</c:v>
                </c:pt>
                <c:pt idx="2858">
                  <c:v>0.86200964624999987</c:v>
                </c:pt>
                <c:pt idx="2859">
                  <c:v>0.8594752691666665</c:v>
                </c:pt>
                <c:pt idx="2860">
                  <c:v>0.85694089208333324</c:v>
                </c:pt>
                <c:pt idx="2861">
                  <c:v>0.85440651499999976</c:v>
                </c:pt>
                <c:pt idx="2862">
                  <c:v>0.85187213791666649</c:v>
                </c:pt>
                <c:pt idx="2863">
                  <c:v>0.84933776083333323</c:v>
                </c:pt>
                <c:pt idx="2864">
                  <c:v>0.84680338374999975</c:v>
                </c:pt>
                <c:pt idx="2865">
                  <c:v>0.84426900666666649</c:v>
                </c:pt>
                <c:pt idx="2866">
                  <c:v>0.84173462958333323</c:v>
                </c:pt>
                <c:pt idx="2867">
                  <c:v>0.83920025249999985</c:v>
                </c:pt>
                <c:pt idx="2868">
                  <c:v>0.83666587541666648</c:v>
                </c:pt>
                <c:pt idx="2869">
                  <c:v>0.83413149833333322</c:v>
                </c:pt>
                <c:pt idx="2870">
                  <c:v>0.83159712124999974</c:v>
                </c:pt>
                <c:pt idx="2871">
                  <c:v>0.82906274416666659</c:v>
                </c:pt>
                <c:pt idx="2872">
                  <c:v>0.82652836708333322</c:v>
                </c:pt>
                <c:pt idx="2873">
                  <c:v>0.82399398999999984</c:v>
                </c:pt>
                <c:pt idx="2874">
                  <c:v>0.82145961291666647</c:v>
                </c:pt>
                <c:pt idx="2875">
                  <c:v>0.8189252358333331</c:v>
                </c:pt>
                <c:pt idx="2876">
                  <c:v>0.81639085874999984</c:v>
                </c:pt>
                <c:pt idx="2877">
                  <c:v>0.81385648166666646</c:v>
                </c:pt>
                <c:pt idx="2878">
                  <c:v>0.8113221045833332</c:v>
                </c:pt>
                <c:pt idx="2879">
                  <c:v>0.80878772749999994</c:v>
                </c:pt>
                <c:pt idx="2880">
                  <c:v>0.80625335041666646</c:v>
                </c:pt>
                <c:pt idx="2881">
                  <c:v>0.8037189733333332</c:v>
                </c:pt>
                <c:pt idx="2882">
                  <c:v>0.80118459624999983</c:v>
                </c:pt>
                <c:pt idx="2883">
                  <c:v>0.79865021916666645</c:v>
                </c:pt>
                <c:pt idx="2884">
                  <c:v>0.79611584208333319</c:v>
                </c:pt>
                <c:pt idx="2885">
                  <c:v>0.79358146499999982</c:v>
                </c:pt>
                <c:pt idx="2886">
                  <c:v>0.79104708791666645</c:v>
                </c:pt>
                <c:pt idx="2887">
                  <c:v>0.78851271083333307</c:v>
                </c:pt>
                <c:pt idx="2888">
                  <c:v>0.7859783337499997</c:v>
                </c:pt>
                <c:pt idx="2889">
                  <c:v>0.78344395666666644</c:v>
                </c:pt>
                <c:pt idx="2890">
                  <c:v>0.78090957958333318</c:v>
                </c:pt>
                <c:pt idx="2891">
                  <c:v>0.77837520249999981</c:v>
                </c:pt>
                <c:pt idx="2892">
                  <c:v>0.77584082541666655</c:v>
                </c:pt>
                <c:pt idx="2893">
                  <c:v>0.77330644833333317</c:v>
                </c:pt>
                <c:pt idx="2894">
                  <c:v>0.7707720712499998</c:v>
                </c:pt>
                <c:pt idx="2895">
                  <c:v>0.76823769416666654</c:v>
                </c:pt>
                <c:pt idx="2896">
                  <c:v>0.76570331708333306</c:v>
                </c:pt>
                <c:pt idx="2897">
                  <c:v>0.76316893999999968</c:v>
                </c:pt>
                <c:pt idx="2898">
                  <c:v>0.76063456291666642</c:v>
                </c:pt>
                <c:pt idx="2899">
                  <c:v>0.75810018583333305</c:v>
                </c:pt>
                <c:pt idx="2900">
                  <c:v>0.75556580874999968</c:v>
                </c:pt>
                <c:pt idx="2901">
                  <c:v>0.75303143166666642</c:v>
                </c:pt>
                <c:pt idx="2902">
                  <c:v>0.75049705458333316</c:v>
                </c:pt>
                <c:pt idx="2903">
                  <c:v>0.74796267749999978</c:v>
                </c:pt>
                <c:pt idx="2904">
                  <c:v>0.74542830041666641</c:v>
                </c:pt>
                <c:pt idx="2905">
                  <c:v>0.90520356874999996</c:v>
                </c:pt>
                <c:pt idx="2906">
                  <c:v>0.90266919166666659</c:v>
                </c:pt>
                <c:pt idx="2907">
                  <c:v>0.90013481458333322</c:v>
                </c:pt>
                <c:pt idx="2908">
                  <c:v>0.89760043749999996</c:v>
                </c:pt>
                <c:pt idx="2909">
                  <c:v>0.89506606041666659</c:v>
                </c:pt>
                <c:pt idx="2910">
                  <c:v>0.89253168333333321</c:v>
                </c:pt>
                <c:pt idx="2911">
                  <c:v>0.88999730624999984</c:v>
                </c:pt>
                <c:pt idx="2912">
                  <c:v>0.88746292916666647</c:v>
                </c:pt>
                <c:pt idx="2913">
                  <c:v>0.88492855208333321</c:v>
                </c:pt>
                <c:pt idx="2914">
                  <c:v>0.88239417499999995</c:v>
                </c:pt>
                <c:pt idx="2915">
                  <c:v>0.87985979791666658</c:v>
                </c:pt>
                <c:pt idx="2916">
                  <c:v>0.8773254208333332</c:v>
                </c:pt>
                <c:pt idx="2917">
                  <c:v>0.87479104374999994</c:v>
                </c:pt>
                <c:pt idx="2918">
                  <c:v>0.87225666666666657</c:v>
                </c:pt>
                <c:pt idx="2919">
                  <c:v>0.8697222895833332</c:v>
                </c:pt>
                <c:pt idx="2920">
                  <c:v>0.86718791249999982</c:v>
                </c:pt>
                <c:pt idx="2921">
                  <c:v>0.86465353541666645</c:v>
                </c:pt>
                <c:pt idx="2922">
                  <c:v>0.86211915833333319</c:v>
                </c:pt>
                <c:pt idx="2923">
                  <c:v>0.85958478124999982</c:v>
                </c:pt>
                <c:pt idx="2924">
                  <c:v>0.85705040416666645</c:v>
                </c:pt>
                <c:pt idx="2925">
                  <c:v>0.85451602708333319</c:v>
                </c:pt>
                <c:pt idx="2926">
                  <c:v>0.85198164999999981</c:v>
                </c:pt>
                <c:pt idx="2927">
                  <c:v>0.84944727291666644</c:v>
                </c:pt>
                <c:pt idx="2928">
                  <c:v>0.84691289583333318</c:v>
                </c:pt>
                <c:pt idx="2929">
                  <c:v>0.8443785187499997</c:v>
                </c:pt>
                <c:pt idx="2930">
                  <c:v>0.84184414166666643</c:v>
                </c:pt>
                <c:pt idx="2931">
                  <c:v>0.83930976458333317</c:v>
                </c:pt>
                <c:pt idx="2932">
                  <c:v>0.8367753874999998</c:v>
                </c:pt>
                <c:pt idx="2933">
                  <c:v>0.83424101041666654</c:v>
                </c:pt>
                <c:pt idx="2934">
                  <c:v>0.83170663333333317</c:v>
                </c:pt>
                <c:pt idx="2935">
                  <c:v>0.8291722562499998</c:v>
                </c:pt>
                <c:pt idx="2936">
                  <c:v>0.82663787916666653</c:v>
                </c:pt>
                <c:pt idx="2937">
                  <c:v>0.82410350208333316</c:v>
                </c:pt>
                <c:pt idx="2938">
                  <c:v>0.82156912499999979</c:v>
                </c:pt>
                <c:pt idx="2939">
                  <c:v>0.81903474791666653</c:v>
                </c:pt>
                <c:pt idx="2940">
                  <c:v>0.81650037083333316</c:v>
                </c:pt>
                <c:pt idx="2941">
                  <c:v>0.81396599374999978</c:v>
                </c:pt>
                <c:pt idx="2942">
                  <c:v>0.81143161666666641</c:v>
                </c:pt>
                <c:pt idx="2943">
                  <c:v>0.80889723958333315</c:v>
                </c:pt>
                <c:pt idx="2944">
                  <c:v>0.80636286249999989</c:v>
                </c:pt>
                <c:pt idx="2945">
                  <c:v>0.80382848541666641</c:v>
                </c:pt>
                <c:pt idx="2946">
                  <c:v>0.80129410833333314</c:v>
                </c:pt>
                <c:pt idx="2947">
                  <c:v>0.79875973124999977</c:v>
                </c:pt>
                <c:pt idx="2948">
                  <c:v>0.79622535416666651</c:v>
                </c:pt>
                <c:pt idx="2949">
                  <c:v>0.79369097708333314</c:v>
                </c:pt>
                <c:pt idx="2950">
                  <c:v>0.79115659999999977</c:v>
                </c:pt>
                <c:pt idx="2951">
                  <c:v>0.78862222291666639</c:v>
                </c:pt>
                <c:pt idx="2952">
                  <c:v>0.78608784583333302</c:v>
                </c:pt>
                <c:pt idx="2953">
                  <c:v>0.78355346874999987</c:v>
                </c:pt>
                <c:pt idx="2954">
                  <c:v>0.78101909166666639</c:v>
                </c:pt>
                <c:pt idx="2955">
                  <c:v>0.77848471458333313</c:v>
                </c:pt>
                <c:pt idx="2956">
                  <c:v>0.77595033749999986</c:v>
                </c:pt>
                <c:pt idx="2957">
                  <c:v>0.77341596041666649</c:v>
                </c:pt>
                <c:pt idx="2958">
                  <c:v>0.77088158333333312</c:v>
                </c:pt>
                <c:pt idx="2959">
                  <c:v>0.76834720624999975</c:v>
                </c:pt>
                <c:pt idx="2960">
                  <c:v>0.76581282916666649</c:v>
                </c:pt>
                <c:pt idx="2961">
                  <c:v>0.76327845208333311</c:v>
                </c:pt>
                <c:pt idx="2962">
                  <c:v>0.76074407499999963</c:v>
                </c:pt>
                <c:pt idx="2963">
                  <c:v>0.75820969791666637</c:v>
                </c:pt>
                <c:pt idx="2964">
                  <c:v>0.755675320833333</c:v>
                </c:pt>
                <c:pt idx="2965">
                  <c:v>0.75314094374999963</c:v>
                </c:pt>
                <c:pt idx="2966">
                  <c:v>0.75060656666666647</c:v>
                </c:pt>
                <c:pt idx="2967">
                  <c:v>0.7480721895833331</c:v>
                </c:pt>
                <c:pt idx="2968">
                  <c:v>0.74553781249999984</c:v>
                </c:pt>
                <c:pt idx="2969">
                  <c:v>0.74300343541666647</c:v>
                </c:pt>
                <c:pt idx="2970">
                  <c:v>0.90024432666666665</c:v>
                </c:pt>
                <c:pt idx="2971">
                  <c:v>0.89770994958333328</c:v>
                </c:pt>
                <c:pt idx="2972">
                  <c:v>0.89517557249999991</c:v>
                </c:pt>
                <c:pt idx="2973">
                  <c:v>0.89264119541666664</c:v>
                </c:pt>
                <c:pt idx="2974">
                  <c:v>0.89010681833333327</c:v>
                </c:pt>
                <c:pt idx="2975">
                  <c:v>0.8875724412499999</c:v>
                </c:pt>
                <c:pt idx="2976">
                  <c:v>0.88503806416666653</c:v>
                </c:pt>
                <c:pt idx="2977">
                  <c:v>0.88250368708333315</c:v>
                </c:pt>
                <c:pt idx="2978">
                  <c:v>0.87996930999999989</c:v>
                </c:pt>
                <c:pt idx="2979">
                  <c:v>0.87743493291666663</c:v>
                </c:pt>
                <c:pt idx="2980">
                  <c:v>0.87490055583333326</c:v>
                </c:pt>
                <c:pt idx="2981">
                  <c:v>0.87236617874999989</c:v>
                </c:pt>
                <c:pt idx="2982">
                  <c:v>0.86983180166666663</c:v>
                </c:pt>
                <c:pt idx="2983">
                  <c:v>0.86729742458333325</c:v>
                </c:pt>
                <c:pt idx="2984">
                  <c:v>0.86476304749999988</c:v>
                </c:pt>
                <c:pt idx="2985">
                  <c:v>0.86222867041666651</c:v>
                </c:pt>
                <c:pt idx="2986">
                  <c:v>0.85969429333333314</c:v>
                </c:pt>
                <c:pt idx="2987">
                  <c:v>0.85715991624999988</c:v>
                </c:pt>
                <c:pt idx="2988">
                  <c:v>0.85462553916666661</c:v>
                </c:pt>
                <c:pt idx="2989">
                  <c:v>0.85209116208333313</c:v>
                </c:pt>
                <c:pt idx="2990">
                  <c:v>0.84955678499999987</c:v>
                </c:pt>
                <c:pt idx="2991">
                  <c:v>0.8470224079166665</c:v>
                </c:pt>
                <c:pt idx="2992">
                  <c:v>0.84448803083333313</c:v>
                </c:pt>
                <c:pt idx="2993">
                  <c:v>0.84195365374999986</c:v>
                </c:pt>
                <c:pt idx="2994">
                  <c:v>0.83941927666666649</c:v>
                </c:pt>
                <c:pt idx="2995">
                  <c:v>0.83688489958333312</c:v>
                </c:pt>
                <c:pt idx="2996">
                  <c:v>0.83435052249999986</c:v>
                </c:pt>
                <c:pt idx="2997">
                  <c:v>0.8318161454166666</c:v>
                </c:pt>
                <c:pt idx="2998">
                  <c:v>0.82928176833333322</c:v>
                </c:pt>
                <c:pt idx="2999">
                  <c:v>0.82674739124999985</c:v>
                </c:pt>
                <c:pt idx="3000">
                  <c:v>0.82421301416666659</c:v>
                </c:pt>
                <c:pt idx="3001">
                  <c:v>0.82167863708333322</c:v>
                </c:pt>
                <c:pt idx="3002">
                  <c:v>0.81914425999999985</c:v>
                </c:pt>
                <c:pt idx="3003">
                  <c:v>0.81660988291666647</c:v>
                </c:pt>
                <c:pt idx="3004">
                  <c:v>0.81407550583333321</c:v>
                </c:pt>
                <c:pt idx="3005">
                  <c:v>0.81154112874999984</c:v>
                </c:pt>
                <c:pt idx="3006">
                  <c:v>0.80900675166666658</c:v>
                </c:pt>
                <c:pt idx="3007">
                  <c:v>0.8064723745833331</c:v>
                </c:pt>
                <c:pt idx="3008">
                  <c:v>0.80393799749999983</c:v>
                </c:pt>
                <c:pt idx="3009">
                  <c:v>0.80140362041666657</c:v>
                </c:pt>
                <c:pt idx="3010">
                  <c:v>0.79886924333333309</c:v>
                </c:pt>
                <c:pt idx="3011">
                  <c:v>0.79633486624999983</c:v>
                </c:pt>
                <c:pt idx="3012">
                  <c:v>0.79380048916666646</c:v>
                </c:pt>
                <c:pt idx="3013">
                  <c:v>0.7912661120833332</c:v>
                </c:pt>
                <c:pt idx="3014">
                  <c:v>0.78873173499999982</c:v>
                </c:pt>
                <c:pt idx="3015">
                  <c:v>0.78619735791666645</c:v>
                </c:pt>
                <c:pt idx="3016">
                  <c:v>0.78366298083333308</c:v>
                </c:pt>
                <c:pt idx="3017">
                  <c:v>0.78112860374999982</c:v>
                </c:pt>
                <c:pt idx="3018">
                  <c:v>0.77859422666666656</c:v>
                </c:pt>
                <c:pt idx="3019">
                  <c:v>0.77605984958333307</c:v>
                </c:pt>
                <c:pt idx="3020">
                  <c:v>0.77352547249999981</c:v>
                </c:pt>
                <c:pt idx="3021">
                  <c:v>0.77099109541666655</c:v>
                </c:pt>
                <c:pt idx="3022">
                  <c:v>0.76845671833333318</c:v>
                </c:pt>
                <c:pt idx="3023">
                  <c:v>0.76592234124999981</c:v>
                </c:pt>
                <c:pt idx="3024">
                  <c:v>0.76338796416666643</c:v>
                </c:pt>
                <c:pt idx="3025">
                  <c:v>0.76085358708333317</c:v>
                </c:pt>
                <c:pt idx="3026">
                  <c:v>0.7583192099999998</c:v>
                </c:pt>
                <c:pt idx="3027">
                  <c:v>0.75578483291666632</c:v>
                </c:pt>
                <c:pt idx="3028">
                  <c:v>0.75325045583333305</c:v>
                </c:pt>
                <c:pt idx="3029">
                  <c:v>0.75071607874999979</c:v>
                </c:pt>
                <c:pt idx="3030">
                  <c:v>0.74818170166666642</c:v>
                </c:pt>
                <c:pt idx="3031">
                  <c:v>0.74564732458333316</c:v>
                </c:pt>
                <c:pt idx="3032">
                  <c:v>0.74311294749999979</c:v>
                </c:pt>
                <c:pt idx="3033">
                  <c:v>0.74057857041666653</c:v>
                </c:pt>
                <c:pt idx="3034">
                  <c:v>0.89528508458333333</c:v>
                </c:pt>
                <c:pt idx="3035">
                  <c:v>0.89275070749999996</c:v>
                </c:pt>
                <c:pt idx="3036">
                  <c:v>0.89021633041666659</c:v>
                </c:pt>
                <c:pt idx="3037">
                  <c:v>0.88768195333333322</c:v>
                </c:pt>
                <c:pt idx="3038">
                  <c:v>0.88514757624999985</c:v>
                </c:pt>
                <c:pt idx="3039">
                  <c:v>0.88261319916666658</c:v>
                </c:pt>
                <c:pt idx="3040">
                  <c:v>0.88007882208333321</c:v>
                </c:pt>
                <c:pt idx="3041">
                  <c:v>0.87754444499999995</c:v>
                </c:pt>
                <c:pt idx="3042">
                  <c:v>0.87501006791666658</c:v>
                </c:pt>
                <c:pt idx="3043">
                  <c:v>0.87247569083333332</c:v>
                </c:pt>
                <c:pt idx="3044">
                  <c:v>0.86994131374999994</c:v>
                </c:pt>
                <c:pt idx="3045">
                  <c:v>0.86740693666666657</c:v>
                </c:pt>
                <c:pt idx="3046">
                  <c:v>0.8648725595833332</c:v>
                </c:pt>
                <c:pt idx="3047">
                  <c:v>0.86233818249999983</c:v>
                </c:pt>
                <c:pt idx="3048">
                  <c:v>0.85980380541666657</c:v>
                </c:pt>
                <c:pt idx="3049">
                  <c:v>0.85726942833333319</c:v>
                </c:pt>
                <c:pt idx="3050">
                  <c:v>0.85473505124999982</c:v>
                </c:pt>
                <c:pt idx="3051">
                  <c:v>0.85220067416666656</c:v>
                </c:pt>
                <c:pt idx="3052">
                  <c:v>0.84966629708333319</c:v>
                </c:pt>
                <c:pt idx="3053">
                  <c:v>0.84713191999999982</c:v>
                </c:pt>
                <c:pt idx="3054">
                  <c:v>0.84459754291666655</c:v>
                </c:pt>
                <c:pt idx="3055">
                  <c:v>0.84206316583333307</c:v>
                </c:pt>
                <c:pt idx="3056">
                  <c:v>0.83952878874999981</c:v>
                </c:pt>
                <c:pt idx="3057">
                  <c:v>0.83699441166666655</c:v>
                </c:pt>
                <c:pt idx="3058">
                  <c:v>0.83446003458333318</c:v>
                </c:pt>
                <c:pt idx="3059">
                  <c:v>0.8319256574999998</c:v>
                </c:pt>
                <c:pt idx="3060">
                  <c:v>0.82939128041666654</c:v>
                </c:pt>
                <c:pt idx="3061">
                  <c:v>0.82685690333333328</c:v>
                </c:pt>
                <c:pt idx="3062">
                  <c:v>0.8243225262499998</c:v>
                </c:pt>
                <c:pt idx="3063">
                  <c:v>0.82178814916666654</c:v>
                </c:pt>
                <c:pt idx="3064">
                  <c:v>0.81925377208333316</c:v>
                </c:pt>
                <c:pt idx="3065">
                  <c:v>0.81671939499999979</c:v>
                </c:pt>
                <c:pt idx="3066">
                  <c:v>0.81418501791666653</c:v>
                </c:pt>
                <c:pt idx="3067">
                  <c:v>0.81165064083333316</c:v>
                </c:pt>
                <c:pt idx="3068">
                  <c:v>0.80911626374999979</c:v>
                </c:pt>
                <c:pt idx="3069">
                  <c:v>0.80658188666666653</c:v>
                </c:pt>
                <c:pt idx="3070">
                  <c:v>0.80404750958333304</c:v>
                </c:pt>
                <c:pt idx="3071">
                  <c:v>0.80151313249999978</c:v>
                </c:pt>
                <c:pt idx="3072">
                  <c:v>0.79897875541666652</c:v>
                </c:pt>
                <c:pt idx="3073">
                  <c:v>0.79644437833333326</c:v>
                </c:pt>
                <c:pt idx="3074">
                  <c:v>0.79391000124999989</c:v>
                </c:pt>
                <c:pt idx="3075">
                  <c:v>0.79137562416666651</c:v>
                </c:pt>
                <c:pt idx="3076">
                  <c:v>0.78884124708333314</c:v>
                </c:pt>
                <c:pt idx="3077">
                  <c:v>0.78630686999999977</c:v>
                </c:pt>
                <c:pt idx="3078">
                  <c:v>0.7837724929166664</c:v>
                </c:pt>
                <c:pt idx="3079">
                  <c:v>0.78123811583333314</c:v>
                </c:pt>
                <c:pt idx="3080">
                  <c:v>0.77870373874999976</c:v>
                </c:pt>
                <c:pt idx="3081">
                  <c:v>0.7761693616666665</c:v>
                </c:pt>
                <c:pt idx="3082">
                  <c:v>0.77363498458333324</c:v>
                </c:pt>
                <c:pt idx="3083">
                  <c:v>0.77110060749999987</c:v>
                </c:pt>
                <c:pt idx="3084">
                  <c:v>0.7685662304166665</c:v>
                </c:pt>
                <c:pt idx="3085">
                  <c:v>0.76603185333333312</c:v>
                </c:pt>
                <c:pt idx="3086">
                  <c:v>0.76349747624999975</c:v>
                </c:pt>
                <c:pt idx="3087">
                  <c:v>0.76096309916666649</c:v>
                </c:pt>
                <c:pt idx="3088">
                  <c:v>0.75842872208333312</c:v>
                </c:pt>
                <c:pt idx="3089">
                  <c:v>0.75589434499999986</c:v>
                </c:pt>
                <c:pt idx="3090">
                  <c:v>0.75335996791666648</c:v>
                </c:pt>
                <c:pt idx="3091">
                  <c:v>0.750825590833333</c:v>
                </c:pt>
                <c:pt idx="3092">
                  <c:v>0.74829121374999974</c:v>
                </c:pt>
                <c:pt idx="3093">
                  <c:v>0.74575683666666648</c:v>
                </c:pt>
                <c:pt idx="3094">
                  <c:v>0.74322245958333311</c:v>
                </c:pt>
                <c:pt idx="3095">
                  <c:v>0.74068808249999973</c:v>
                </c:pt>
                <c:pt idx="3096">
                  <c:v>0.73815370541666636</c:v>
                </c:pt>
                <c:pt idx="3097">
                  <c:v>0.89032584249999991</c:v>
                </c:pt>
                <c:pt idx="3098">
                  <c:v>0.88779146541666654</c:v>
                </c:pt>
                <c:pt idx="3099">
                  <c:v>0.88525708833333328</c:v>
                </c:pt>
                <c:pt idx="3100">
                  <c:v>0.8827227112499999</c:v>
                </c:pt>
                <c:pt idx="3101">
                  <c:v>0.88018833416666653</c:v>
                </c:pt>
                <c:pt idx="3102">
                  <c:v>0.87765395708333327</c:v>
                </c:pt>
                <c:pt idx="3103">
                  <c:v>0.87511958000000001</c:v>
                </c:pt>
                <c:pt idx="3104">
                  <c:v>0.87258520291666664</c:v>
                </c:pt>
                <c:pt idx="3105">
                  <c:v>0.87005082583333326</c:v>
                </c:pt>
                <c:pt idx="3106">
                  <c:v>0.86751644874999989</c:v>
                </c:pt>
                <c:pt idx="3107">
                  <c:v>0.86498207166666652</c:v>
                </c:pt>
                <c:pt idx="3108">
                  <c:v>0.86244769458333326</c:v>
                </c:pt>
                <c:pt idx="3109">
                  <c:v>0.85991331749999989</c:v>
                </c:pt>
                <c:pt idx="3110">
                  <c:v>0.85737894041666651</c:v>
                </c:pt>
                <c:pt idx="3111">
                  <c:v>0.85484456333333325</c:v>
                </c:pt>
                <c:pt idx="3112">
                  <c:v>0.85231018624999977</c:v>
                </c:pt>
                <c:pt idx="3113">
                  <c:v>0.84977580916666651</c:v>
                </c:pt>
                <c:pt idx="3114">
                  <c:v>0.84724143208333325</c:v>
                </c:pt>
                <c:pt idx="3115">
                  <c:v>0.84470705499999976</c:v>
                </c:pt>
                <c:pt idx="3116">
                  <c:v>0.8421726779166665</c:v>
                </c:pt>
                <c:pt idx="3117">
                  <c:v>0.83963830083333324</c:v>
                </c:pt>
                <c:pt idx="3118">
                  <c:v>0.83710392374999976</c:v>
                </c:pt>
                <c:pt idx="3119">
                  <c:v>0.8345695466666665</c:v>
                </c:pt>
                <c:pt idx="3120">
                  <c:v>0.83203516958333323</c:v>
                </c:pt>
                <c:pt idx="3121">
                  <c:v>0.82950079249999986</c:v>
                </c:pt>
                <c:pt idx="3122">
                  <c:v>0.82696641541666649</c:v>
                </c:pt>
                <c:pt idx="3123">
                  <c:v>0.82443203833333323</c:v>
                </c:pt>
                <c:pt idx="3124">
                  <c:v>0.82189766124999986</c:v>
                </c:pt>
                <c:pt idx="3125">
                  <c:v>0.81936328416666659</c:v>
                </c:pt>
                <c:pt idx="3126">
                  <c:v>0.81682890708333322</c:v>
                </c:pt>
                <c:pt idx="3127">
                  <c:v>0.81429452999999985</c:v>
                </c:pt>
                <c:pt idx="3128">
                  <c:v>0.81176015291666648</c:v>
                </c:pt>
                <c:pt idx="3129">
                  <c:v>0.80922577583333322</c:v>
                </c:pt>
                <c:pt idx="3130">
                  <c:v>0.80669139874999984</c:v>
                </c:pt>
                <c:pt idx="3131">
                  <c:v>0.80415702166666647</c:v>
                </c:pt>
                <c:pt idx="3132">
                  <c:v>0.80162264458333321</c:v>
                </c:pt>
                <c:pt idx="3133">
                  <c:v>0.79908826749999973</c:v>
                </c:pt>
                <c:pt idx="3134">
                  <c:v>0.79655389041666647</c:v>
                </c:pt>
                <c:pt idx="3135">
                  <c:v>0.7940195133333332</c:v>
                </c:pt>
                <c:pt idx="3136">
                  <c:v>0.79148513624999983</c:v>
                </c:pt>
                <c:pt idx="3137">
                  <c:v>0.78895075916666657</c:v>
                </c:pt>
                <c:pt idx="3138">
                  <c:v>0.78641638208333309</c:v>
                </c:pt>
                <c:pt idx="3139">
                  <c:v>0.78388200499999983</c:v>
                </c:pt>
                <c:pt idx="3140">
                  <c:v>0.78134762791666645</c:v>
                </c:pt>
                <c:pt idx="3141">
                  <c:v>0.77881325083333308</c:v>
                </c:pt>
                <c:pt idx="3142">
                  <c:v>0.77627887374999993</c:v>
                </c:pt>
                <c:pt idx="3143">
                  <c:v>0.77374449666666645</c:v>
                </c:pt>
                <c:pt idx="3144">
                  <c:v>0.77121011958333319</c:v>
                </c:pt>
                <c:pt idx="3145">
                  <c:v>0.76867574249999981</c:v>
                </c:pt>
                <c:pt idx="3146">
                  <c:v>0.76614136541666644</c:v>
                </c:pt>
                <c:pt idx="3147">
                  <c:v>0.76360698833333318</c:v>
                </c:pt>
                <c:pt idx="3148">
                  <c:v>0.76107261124999981</c:v>
                </c:pt>
                <c:pt idx="3149">
                  <c:v>0.75853823416666644</c:v>
                </c:pt>
                <c:pt idx="3150">
                  <c:v>0.75600385708333318</c:v>
                </c:pt>
                <c:pt idx="3151">
                  <c:v>0.7534694799999998</c:v>
                </c:pt>
                <c:pt idx="3152">
                  <c:v>0.75093510291666643</c:v>
                </c:pt>
                <c:pt idx="3153">
                  <c:v>0.74840072583333317</c:v>
                </c:pt>
                <c:pt idx="3154">
                  <c:v>0.74586634874999969</c:v>
                </c:pt>
                <c:pt idx="3155">
                  <c:v>0.74333197166666642</c:v>
                </c:pt>
                <c:pt idx="3156">
                  <c:v>0.74079759458333316</c:v>
                </c:pt>
                <c:pt idx="3157">
                  <c:v>0.73826321749999979</c:v>
                </c:pt>
                <c:pt idx="3158">
                  <c:v>0.73572884041666642</c:v>
                </c:pt>
                <c:pt idx="3159">
                  <c:v>0.88536660041666659</c:v>
                </c:pt>
                <c:pt idx="3160">
                  <c:v>0.88283222333333322</c:v>
                </c:pt>
                <c:pt idx="3161">
                  <c:v>0.88029784624999996</c:v>
                </c:pt>
                <c:pt idx="3162">
                  <c:v>0.87776346916666648</c:v>
                </c:pt>
                <c:pt idx="3163">
                  <c:v>0.87522909208333322</c:v>
                </c:pt>
                <c:pt idx="3164">
                  <c:v>0.87269471499999995</c:v>
                </c:pt>
                <c:pt idx="3165">
                  <c:v>0.87016033791666669</c:v>
                </c:pt>
                <c:pt idx="3166">
                  <c:v>0.86762596083333321</c:v>
                </c:pt>
                <c:pt idx="3167">
                  <c:v>0.86509158374999995</c:v>
                </c:pt>
                <c:pt idx="3168">
                  <c:v>0.86255720666666658</c:v>
                </c:pt>
                <c:pt idx="3169">
                  <c:v>0.8600228295833332</c:v>
                </c:pt>
                <c:pt idx="3170">
                  <c:v>0.85748845249999994</c:v>
                </c:pt>
                <c:pt idx="3171">
                  <c:v>0.85495407541666657</c:v>
                </c:pt>
                <c:pt idx="3172">
                  <c:v>0.8524196983333332</c:v>
                </c:pt>
                <c:pt idx="3173">
                  <c:v>0.84988532124999994</c:v>
                </c:pt>
                <c:pt idx="3174">
                  <c:v>0.84735094416666656</c:v>
                </c:pt>
                <c:pt idx="3175">
                  <c:v>0.84481656708333319</c:v>
                </c:pt>
                <c:pt idx="3176">
                  <c:v>0.84228218999999993</c:v>
                </c:pt>
                <c:pt idx="3177">
                  <c:v>0.83974781291666645</c:v>
                </c:pt>
                <c:pt idx="3178">
                  <c:v>0.83721343583333319</c:v>
                </c:pt>
                <c:pt idx="3179">
                  <c:v>0.83467905874999992</c:v>
                </c:pt>
                <c:pt idx="3180">
                  <c:v>0.83214468166666655</c:v>
                </c:pt>
                <c:pt idx="3181">
                  <c:v>0.82961030458333318</c:v>
                </c:pt>
                <c:pt idx="3182">
                  <c:v>0.82707592749999981</c:v>
                </c:pt>
                <c:pt idx="3183">
                  <c:v>0.82454155041666655</c:v>
                </c:pt>
                <c:pt idx="3184">
                  <c:v>0.82200717333333317</c:v>
                </c:pt>
                <c:pt idx="3185">
                  <c:v>0.81947279624999991</c:v>
                </c:pt>
                <c:pt idx="3186">
                  <c:v>0.81693841916666654</c:v>
                </c:pt>
                <c:pt idx="3187">
                  <c:v>0.81440404208333328</c:v>
                </c:pt>
                <c:pt idx="3188">
                  <c:v>0.81186966499999991</c:v>
                </c:pt>
                <c:pt idx="3189">
                  <c:v>0.80933528791666653</c:v>
                </c:pt>
                <c:pt idx="3190">
                  <c:v>0.80680091083333316</c:v>
                </c:pt>
                <c:pt idx="3191">
                  <c:v>0.8042665337499999</c:v>
                </c:pt>
                <c:pt idx="3192">
                  <c:v>0.80173215666666653</c:v>
                </c:pt>
                <c:pt idx="3193">
                  <c:v>0.79919777958333316</c:v>
                </c:pt>
                <c:pt idx="3194">
                  <c:v>0.7966634024999999</c:v>
                </c:pt>
                <c:pt idx="3195">
                  <c:v>0.79412902541666641</c:v>
                </c:pt>
                <c:pt idx="3196">
                  <c:v>0.79159464833333315</c:v>
                </c:pt>
                <c:pt idx="3197">
                  <c:v>0.78906027124999989</c:v>
                </c:pt>
                <c:pt idx="3198">
                  <c:v>0.78652589416666652</c:v>
                </c:pt>
                <c:pt idx="3199">
                  <c:v>0.78399151708333326</c:v>
                </c:pt>
                <c:pt idx="3200">
                  <c:v>0.78145713999999977</c:v>
                </c:pt>
                <c:pt idx="3201">
                  <c:v>0.77892276291666651</c:v>
                </c:pt>
                <c:pt idx="3202">
                  <c:v>0.77638838583333314</c:v>
                </c:pt>
                <c:pt idx="3203">
                  <c:v>0.77385400874999988</c:v>
                </c:pt>
                <c:pt idx="3204">
                  <c:v>0.77131963166666639</c:v>
                </c:pt>
                <c:pt idx="3205">
                  <c:v>0.76878525458333313</c:v>
                </c:pt>
                <c:pt idx="3206">
                  <c:v>0.76625087749999976</c:v>
                </c:pt>
                <c:pt idx="3207">
                  <c:v>0.7637165004166665</c:v>
                </c:pt>
                <c:pt idx="3208">
                  <c:v>0.76118212333333313</c:v>
                </c:pt>
                <c:pt idx="3209">
                  <c:v>0.75864774624999987</c:v>
                </c:pt>
                <c:pt idx="3210">
                  <c:v>0.75611336916666649</c:v>
                </c:pt>
                <c:pt idx="3211">
                  <c:v>0.75357899208333312</c:v>
                </c:pt>
                <c:pt idx="3212">
                  <c:v>0.75104461499999975</c:v>
                </c:pt>
                <c:pt idx="3213">
                  <c:v>0.74851023791666638</c:v>
                </c:pt>
                <c:pt idx="3214">
                  <c:v>0.74597586083333312</c:v>
                </c:pt>
                <c:pt idx="3215">
                  <c:v>0.74344148374999985</c:v>
                </c:pt>
                <c:pt idx="3216">
                  <c:v>0.74090710666666637</c:v>
                </c:pt>
                <c:pt idx="3217">
                  <c:v>0.73837272958333311</c:v>
                </c:pt>
                <c:pt idx="3218">
                  <c:v>0.73583835249999985</c:v>
                </c:pt>
                <c:pt idx="3219">
                  <c:v>0.73330397541666648</c:v>
                </c:pt>
                <c:pt idx="3220">
                  <c:v>0.88040735833333328</c:v>
                </c:pt>
                <c:pt idx="3221">
                  <c:v>0.87787298124999991</c:v>
                </c:pt>
                <c:pt idx="3222">
                  <c:v>0.87533860416666665</c:v>
                </c:pt>
                <c:pt idx="3223">
                  <c:v>0.87280422708333316</c:v>
                </c:pt>
                <c:pt idx="3224">
                  <c:v>0.87026985000000001</c:v>
                </c:pt>
                <c:pt idx="3225">
                  <c:v>0.86773547291666664</c:v>
                </c:pt>
                <c:pt idx="3226">
                  <c:v>0.86520109583333338</c:v>
                </c:pt>
                <c:pt idx="3227">
                  <c:v>0.86266671874999989</c:v>
                </c:pt>
                <c:pt idx="3228">
                  <c:v>0.86013234166666663</c:v>
                </c:pt>
                <c:pt idx="3229">
                  <c:v>0.85759796458333326</c:v>
                </c:pt>
                <c:pt idx="3230">
                  <c:v>0.85506358749999989</c:v>
                </c:pt>
                <c:pt idx="3231">
                  <c:v>0.85252921041666663</c:v>
                </c:pt>
                <c:pt idx="3232">
                  <c:v>0.84999483333333326</c:v>
                </c:pt>
                <c:pt idx="3233">
                  <c:v>0.84746045624999988</c:v>
                </c:pt>
                <c:pt idx="3234">
                  <c:v>0.84492607916666662</c:v>
                </c:pt>
                <c:pt idx="3235">
                  <c:v>0.84239170208333325</c:v>
                </c:pt>
                <c:pt idx="3236">
                  <c:v>0.83985732499999988</c:v>
                </c:pt>
                <c:pt idx="3237">
                  <c:v>0.83732294791666662</c:v>
                </c:pt>
                <c:pt idx="3238">
                  <c:v>0.83478857083333313</c:v>
                </c:pt>
                <c:pt idx="3239">
                  <c:v>0.83225419374999987</c:v>
                </c:pt>
                <c:pt idx="3240">
                  <c:v>0.82971981666666661</c:v>
                </c:pt>
                <c:pt idx="3241">
                  <c:v>0.82718543958333324</c:v>
                </c:pt>
                <c:pt idx="3242">
                  <c:v>0.82465106249999987</c:v>
                </c:pt>
                <c:pt idx="3243">
                  <c:v>0.8221166854166666</c:v>
                </c:pt>
                <c:pt idx="3244">
                  <c:v>0.81958230833333323</c:v>
                </c:pt>
                <c:pt idx="3245">
                  <c:v>0.81704793124999986</c:v>
                </c:pt>
                <c:pt idx="3246">
                  <c:v>0.8145135541666666</c:v>
                </c:pt>
                <c:pt idx="3247">
                  <c:v>0.81197917708333323</c:v>
                </c:pt>
                <c:pt idx="3248">
                  <c:v>0.80944479999999996</c:v>
                </c:pt>
                <c:pt idx="3249">
                  <c:v>0.80691042291666659</c:v>
                </c:pt>
                <c:pt idx="3250">
                  <c:v>0.80437604583333322</c:v>
                </c:pt>
                <c:pt idx="3251">
                  <c:v>0.80184166874999985</c:v>
                </c:pt>
                <c:pt idx="3252">
                  <c:v>0.79930729166666659</c:v>
                </c:pt>
                <c:pt idx="3253">
                  <c:v>0.7967729145833331</c:v>
                </c:pt>
                <c:pt idx="3254">
                  <c:v>0.79423853749999984</c:v>
                </c:pt>
                <c:pt idx="3255">
                  <c:v>0.79170416041666658</c:v>
                </c:pt>
                <c:pt idx="3256">
                  <c:v>0.7891697833333331</c:v>
                </c:pt>
                <c:pt idx="3257">
                  <c:v>0.78663540624999995</c:v>
                </c:pt>
                <c:pt idx="3258">
                  <c:v>0.78410102916666657</c:v>
                </c:pt>
                <c:pt idx="3259">
                  <c:v>0.7815666520833332</c:v>
                </c:pt>
                <c:pt idx="3260">
                  <c:v>0.77903227499999983</c:v>
                </c:pt>
                <c:pt idx="3261">
                  <c:v>0.77649789791666646</c:v>
                </c:pt>
                <c:pt idx="3262">
                  <c:v>0.77396352083333309</c:v>
                </c:pt>
                <c:pt idx="3263">
                  <c:v>0.77142914374999982</c:v>
                </c:pt>
                <c:pt idx="3264">
                  <c:v>0.76889476666666656</c:v>
                </c:pt>
                <c:pt idx="3265">
                  <c:v>0.7663603895833333</c:v>
                </c:pt>
                <c:pt idx="3266">
                  <c:v>0.76382601249999993</c:v>
                </c:pt>
                <c:pt idx="3267">
                  <c:v>0.76129163541666656</c:v>
                </c:pt>
                <c:pt idx="3268">
                  <c:v>0.75875725833333318</c:v>
                </c:pt>
                <c:pt idx="3269">
                  <c:v>0.75622288124999981</c:v>
                </c:pt>
                <c:pt idx="3270">
                  <c:v>0.75368850416666644</c:v>
                </c:pt>
                <c:pt idx="3271">
                  <c:v>0.75115412708333318</c:v>
                </c:pt>
                <c:pt idx="3272">
                  <c:v>0.74861974999999981</c:v>
                </c:pt>
                <c:pt idx="3273">
                  <c:v>0.74608537291666654</c:v>
                </c:pt>
                <c:pt idx="3274">
                  <c:v>0.74355099583333317</c:v>
                </c:pt>
                <c:pt idx="3275">
                  <c:v>0.7410166187499998</c:v>
                </c:pt>
                <c:pt idx="3276">
                  <c:v>0.73848224166666654</c:v>
                </c:pt>
                <c:pt idx="3277">
                  <c:v>0.73594786458333317</c:v>
                </c:pt>
                <c:pt idx="3278">
                  <c:v>0.73341348749999979</c:v>
                </c:pt>
                <c:pt idx="3279">
                  <c:v>0.73087911041666642</c:v>
                </c:pt>
                <c:pt idx="3280">
                  <c:v>0.87544811624999985</c:v>
                </c:pt>
                <c:pt idx="3281">
                  <c:v>0.87291373916666659</c:v>
                </c:pt>
                <c:pt idx="3282">
                  <c:v>0.87037936208333322</c:v>
                </c:pt>
                <c:pt idx="3283">
                  <c:v>0.86784498499999996</c:v>
                </c:pt>
                <c:pt idx="3284">
                  <c:v>0.86531060791666659</c:v>
                </c:pt>
                <c:pt idx="3285">
                  <c:v>0.86277623083333332</c:v>
                </c:pt>
                <c:pt idx="3286">
                  <c:v>0.86024185374999995</c:v>
                </c:pt>
                <c:pt idx="3287">
                  <c:v>0.85770747666666658</c:v>
                </c:pt>
                <c:pt idx="3288">
                  <c:v>0.85517309958333332</c:v>
                </c:pt>
                <c:pt idx="3289">
                  <c:v>0.85263872249999983</c:v>
                </c:pt>
                <c:pt idx="3290">
                  <c:v>0.85010434541666657</c:v>
                </c:pt>
                <c:pt idx="3291">
                  <c:v>0.8475699683333332</c:v>
                </c:pt>
                <c:pt idx="3292">
                  <c:v>0.84503559124999983</c:v>
                </c:pt>
                <c:pt idx="3293">
                  <c:v>0.84250121416666657</c:v>
                </c:pt>
                <c:pt idx="3294">
                  <c:v>0.83996683708333331</c:v>
                </c:pt>
                <c:pt idx="3295">
                  <c:v>0.83743245999999982</c:v>
                </c:pt>
                <c:pt idx="3296">
                  <c:v>0.83489808291666656</c:v>
                </c:pt>
                <c:pt idx="3297">
                  <c:v>0.83236370583333319</c:v>
                </c:pt>
                <c:pt idx="3298">
                  <c:v>0.82982932874999982</c:v>
                </c:pt>
                <c:pt idx="3299">
                  <c:v>0.82729495166666656</c:v>
                </c:pt>
                <c:pt idx="3300">
                  <c:v>0.82476057458333318</c:v>
                </c:pt>
                <c:pt idx="3301">
                  <c:v>0.82222619749999981</c:v>
                </c:pt>
                <c:pt idx="3302">
                  <c:v>0.81969182041666655</c:v>
                </c:pt>
                <c:pt idx="3303">
                  <c:v>0.81715744333333329</c:v>
                </c:pt>
                <c:pt idx="3304">
                  <c:v>0.81462306624999981</c:v>
                </c:pt>
                <c:pt idx="3305">
                  <c:v>0.81208868916666654</c:v>
                </c:pt>
                <c:pt idx="3306">
                  <c:v>0.80955431208333328</c:v>
                </c:pt>
                <c:pt idx="3307">
                  <c:v>0.80701993499999991</c:v>
                </c:pt>
                <c:pt idx="3308">
                  <c:v>0.80448555791666654</c:v>
                </c:pt>
                <c:pt idx="3309">
                  <c:v>0.80195118083333317</c:v>
                </c:pt>
                <c:pt idx="3310">
                  <c:v>0.79941680374999979</c:v>
                </c:pt>
                <c:pt idx="3311">
                  <c:v>0.79688242666666653</c:v>
                </c:pt>
                <c:pt idx="3312">
                  <c:v>0.79434804958333327</c:v>
                </c:pt>
                <c:pt idx="3313">
                  <c:v>0.79181367249999979</c:v>
                </c:pt>
                <c:pt idx="3314">
                  <c:v>0.78927929541666653</c:v>
                </c:pt>
                <c:pt idx="3315">
                  <c:v>0.78674491833333327</c:v>
                </c:pt>
                <c:pt idx="3316">
                  <c:v>0.78421054124999989</c:v>
                </c:pt>
                <c:pt idx="3317">
                  <c:v>0.78167616416666652</c:v>
                </c:pt>
                <c:pt idx="3318">
                  <c:v>0.77914178708333315</c:v>
                </c:pt>
                <c:pt idx="3319">
                  <c:v>0.77660740999999978</c:v>
                </c:pt>
                <c:pt idx="3320">
                  <c:v>0.77407303291666651</c:v>
                </c:pt>
                <c:pt idx="3321">
                  <c:v>0.77153865583333303</c:v>
                </c:pt>
                <c:pt idx="3322">
                  <c:v>0.76900427874999977</c:v>
                </c:pt>
                <c:pt idx="3323">
                  <c:v>0.76646990166666651</c:v>
                </c:pt>
                <c:pt idx="3324">
                  <c:v>0.76393552458333325</c:v>
                </c:pt>
                <c:pt idx="3325">
                  <c:v>0.76140114749999988</c:v>
                </c:pt>
                <c:pt idx="3326">
                  <c:v>0.7588667704166665</c:v>
                </c:pt>
                <c:pt idx="3327">
                  <c:v>0.75633239333333313</c:v>
                </c:pt>
                <c:pt idx="3328">
                  <c:v>0.75379801624999976</c:v>
                </c:pt>
                <c:pt idx="3329">
                  <c:v>0.75126363916666639</c:v>
                </c:pt>
                <c:pt idx="3330">
                  <c:v>0.74872926208333312</c:v>
                </c:pt>
                <c:pt idx="3331">
                  <c:v>0.74619488499999986</c:v>
                </c:pt>
                <c:pt idx="3332">
                  <c:v>0.74366050791666649</c:v>
                </c:pt>
                <c:pt idx="3333">
                  <c:v>0.74112613083333312</c:v>
                </c:pt>
                <c:pt idx="3334">
                  <c:v>0.73859175374999975</c:v>
                </c:pt>
                <c:pt idx="3335">
                  <c:v>0.73605737666666649</c:v>
                </c:pt>
                <c:pt idx="3336">
                  <c:v>0.73352299958333322</c:v>
                </c:pt>
                <c:pt idx="3337">
                  <c:v>0.73098862249999974</c:v>
                </c:pt>
                <c:pt idx="3338">
                  <c:v>0.72845424541666637</c:v>
                </c:pt>
                <c:pt idx="3339">
                  <c:v>0.87048887416666654</c:v>
                </c:pt>
                <c:pt idx="3340">
                  <c:v>0.86795449708333328</c:v>
                </c:pt>
                <c:pt idx="3341">
                  <c:v>0.86542012000000001</c:v>
                </c:pt>
                <c:pt idx="3342">
                  <c:v>0.86288574291666664</c:v>
                </c:pt>
                <c:pt idx="3343">
                  <c:v>0.86035136583333327</c:v>
                </c:pt>
                <c:pt idx="3344">
                  <c:v>0.85781698875000001</c:v>
                </c:pt>
                <c:pt idx="3345">
                  <c:v>0.85528261166666653</c:v>
                </c:pt>
                <c:pt idx="3346">
                  <c:v>0.85274823458333326</c:v>
                </c:pt>
                <c:pt idx="3347">
                  <c:v>0.85021385749999989</c:v>
                </c:pt>
                <c:pt idx="3348">
                  <c:v>0.84767948041666652</c:v>
                </c:pt>
                <c:pt idx="3349">
                  <c:v>0.84514510333333326</c:v>
                </c:pt>
                <c:pt idx="3350">
                  <c:v>0.84261072624999989</c:v>
                </c:pt>
                <c:pt idx="3351">
                  <c:v>0.84007634916666651</c:v>
                </c:pt>
                <c:pt idx="3352">
                  <c:v>0.83754197208333325</c:v>
                </c:pt>
                <c:pt idx="3353">
                  <c:v>0.83500759499999988</c:v>
                </c:pt>
                <c:pt idx="3354">
                  <c:v>0.83247321791666651</c:v>
                </c:pt>
                <c:pt idx="3355">
                  <c:v>0.82993884083333325</c:v>
                </c:pt>
                <c:pt idx="3356">
                  <c:v>0.82740446374999976</c:v>
                </c:pt>
                <c:pt idx="3357">
                  <c:v>0.8248700866666665</c:v>
                </c:pt>
                <c:pt idx="3358">
                  <c:v>0.82233570958333324</c:v>
                </c:pt>
                <c:pt idx="3359">
                  <c:v>0.81980133249999987</c:v>
                </c:pt>
                <c:pt idx="3360">
                  <c:v>0.8172669554166665</c:v>
                </c:pt>
                <c:pt idx="3361">
                  <c:v>0.81473257833333323</c:v>
                </c:pt>
                <c:pt idx="3362">
                  <c:v>0.81219820124999986</c:v>
                </c:pt>
                <c:pt idx="3363">
                  <c:v>0.8096638241666666</c:v>
                </c:pt>
                <c:pt idx="3364">
                  <c:v>0.80712944708333323</c:v>
                </c:pt>
                <c:pt idx="3365">
                  <c:v>0.80459506999999986</c:v>
                </c:pt>
                <c:pt idx="3366">
                  <c:v>0.80206069291666648</c:v>
                </c:pt>
                <c:pt idx="3367">
                  <c:v>0.79952631583333322</c:v>
                </c:pt>
                <c:pt idx="3368">
                  <c:v>0.79699193874999985</c:v>
                </c:pt>
                <c:pt idx="3369">
                  <c:v>0.79445756166666648</c:v>
                </c:pt>
                <c:pt idx="3370">
                  <c:v>0.79192318458333322</c:v>
                </c:pt>
                <c:pt idx="3371">
                  <c:v>0.78938880749999996</c:v>
                </c:pt>
                <c:pt idx="3372">
                  <c:v>0.78685443041666647</c:v>
                </c:pt>
                <c:pt idx="3373">
                  <c:v>0.78432005333333321</c:v>
                </c:pt>
                <c:pt idx="3374">
                  <c:v>0.78178567624999984</c:v>
                </c:pt>
                <c:pt idx="3375">
                  <c:v>0.77925129916666647</c:v>
                </c:pt>
                <c:pt idx="3376">
                  <c:v>0.77671692208333321</c:v>
                </c:pt>
                <c:pt idx="3377">
                  <c:v>0.77418254499999983</c:v>
                </c:pt>
                <c:pt idx="3378">
                  <c:v>0.77164816791666646</c:v>
                </c:pt>
                <c:pt idx="3379">
                  <c:v>0.7691137908333332</c:v>
                </c:pt>
                <c:pt idx="3380">
                  <c:v>0.76657941374999972</c:v>
                </c:pt>
                <c:pt idx="3381">
                  <c:v>0.76404503666666646</c:v>
                </c:pt>
                <c:pt idx="3382">
                  <c:v>0.76151065958333319</c:v>
                </c:pt>
                <c:pt idx="3383">
                  <c:v>0.75897628249999982</c:v>
                </c:pt>
                <c:pt idx="3384">
                  <c:v>0.75644190541666656</c:v>
                </c:pt>
                <c:pt idx="3385">
                  <c:v>0.75390752833333319</c:v>
                </c:pt>
                <c:pt idx="3386">
                  <c:v>0.75137315124999982</c:v>
                </c:pt>
                <c:pt idx="3387">
                  <c:v>0.74883877416666644</c:v>
                </c:pt>
                <c:pt idx="3388">
                  <c:v>0.74630439708333307</c:v>
                </c:pt>
                <c:pt idx="3389">
                  <c:v>0.74377001999999981</c:v>
                </c:pt>
                <c:pt idx="3390">
                  <c:v>0.74123564291666644</c:v>
                </c:pt>
                <c:pt idx="3391">
                  <c:v>0.73870126583333307</c:v>
                </c:pt>
                <c:pt idx="3392">
                  <c:v>0.73616688874999991</c:v>
                </c:pt>
                <c:pt idx="3393">
                  <c:v>0.73363251166666654</c:v>
                </c:pt>
                <c:pt idx="3394">
                  <c:v>0.73109813458333317</c:v>
                </c:pt>
                <c:pt idx="3395">
                  <c:v>0.72856375749999991</c:v>
                </c:pt>
                <c:pt idx="3396">
                  <c:v>0.72602938041666643</c:v>
                </c:pt>
                <c:pt idx="3397">
                  <c:v>0.86552963208333322</c:v>
                </c:pt>
                <c:pt idx="3398">
                  <c:v>0.86299525499999996</c:v>
                </c:pt>
                <c:pt idx="3399">
                  <c:v>0.8604608779166667</c:v>
                </c:pt>
                <c:pt idx="3400">
                  <c:v>0.85792650083333322</c:v>
                </c:pt>
                <c:pt idx="3401">
                  <c:v>0.85539212374999996</c:v>
                </c:pt>
                <c:pt idx="3402">
                  <c:v>0.85285774666666658</c:v>
                </c:pt>
                <c:pt idx="3403">
                  <c:v>0.85032336958333321</c:v>
                </c:pt>
                <c:pt idx="3404">
                  <c:v>0.84778899249999995</c:v>
                </c:pt>
                <c:pt idx="3405">
                  <c:v>0.84525461541666658</c:v>
                </c:pt>
                <c:pt idx="3406">
                  <c:v>0.8427202383333332</c:v>
                </c:pt>
                <c:pt idx="3407">
                  <c:v>0.84018586124999994</c:v>
                </c:pt>
                <c:pt idx="3408">
                  <c:v>0.83765148416666657</c:v>
                </c:pt>
                <c:pt idx="3409">
                  <c:v>0.8351171070833332</c:v>
                </c:pt>
                <c:pt idx="3410">
                  <c:v>0.83258272999999994</c:v>
                </c:pt>
                <c:pt idx="3411">
                  <c:v>0.83004835291666657</c:v>
                </c:pt>
                <c:pt idx="3412">
                  <c:v>0.82751397583333319</c:v>
                </c:pt>
                <c:pt idx="3413">
                  <c:v>0.82497959874999993</c:v>
                </c:pt>
                <c:pt idx="3414">
                  <c:v>0.82244522166666656</c:v>
                </c:pt>
                <c:pt idx="3415">
                  <c:v>0.81991084458333319</c:v>
                </c:pt>
                <c:pt idx="3416">
                  <c:v>0.81737646749999993</c:v>
                </c:pt>
                <c:pt idx="3417">
                  <c:v>0.81484209041666666</c:v>
                </c:pt>
                <c:pt idx="3418">
                  <c:v>0.81230771333333318</c:v>
                </c:pt>
                <c:pt idx="3419">
                  <c:v>0.80977333624999992</c:v>
                </c:pt>
                <c:pt idx="3420">
                  <c:v>0.80723895916666655</c:v>
                </c:pt>
                <c:pt idx="3421">
                  <c:v>0.80470458208333318</c:v>
                </c:pt>
                <c:pt idx="3422">
                  <c:v>0.80217020499999991</c:v>
                </c:pt>
                <c:pt idx="3423">
                  <c:v>0.79963582791666654</c:v>
                </c:pt>
                <c:pt idx="3424">
                  <c:v>0.79710145083333317</c:v>
                </c:pt>
                <c:pt idx="3425">
                  <c:v>0.79456707374999991</c:v>
                </c:pt>
                <c:pt idx="3426">
                  <c:v>0.79203269666666654</c:v>
                </c:pt>
                <c:pt idx="3427">
                  <c:v>0.78949831958333316</c:v>
                </c:pt>
                <c:pt idx="3428">
                  <c:v>0.7869639424999999</c:v>
                </c:pt>
                <c:pt idx="3429">
                  <c:v>0.78442956541666642</c:v>
                </c:pt>
                <c:pt idx="3430">
                  <c:v>0.78189518833333316</c:v>
                </c:pt>
                <c:pt idx="3431">
                  <c:v>0.7793608112499999</c:v>
                </c:pt>
                <c:pt idx="3432">
                  <c:v>0.77682643416666652</c:v>
                </c:pt>
                <c:pt idx="3433">
                  <c:v>0.77429205708333315</c:v>
                </c:pt>
                <c:pt idx="3434">
                  <c:v>0.77175767999999989</c:v>
                </c:pt>
                <c:pt idx="3435">
                  <c:v>0.76922330291666652</c:v>
                </c:pt>
                <c:pt idx="3436">
                  <c:v>0.76668892583333315</c:v>
                </c:pt>
                <c:pt idx="3437">
                  <c:v>0.76415454874999988</c:v>
                </c:pt>
                <c:pt idx="3438">
                  <c:v>0.7616201716666664</c:v>
                </c:pt>
                <c:pt idx="3439">
                  <c:v>0.75908579458333314</c:v>
                </c:pt>
                <c:pt idx="3440">
                  <c:v>0.75655141749999988</c:v>
                </c:pt>
                <c:pt idx="3441">
                  <c:v>0.75401704041666651</c:v>
                </c:pt>
                <c:pt idx="3442">
                  <c:v>0.75148266333333325</c:v>
                </c:pt>
                <c:pt idx="3443">
                  <c:v>0.74894828624999987</c:v>
                </c:pt>
                <c:pt idx="3444">
                  <c:v>0.7464139091666665</c:v>
                </c:pt>
                <c:pt idx="3445">
                  <c:v>0.74387953208333313</c:v>
                </c:pt>
                <c:pt idx="3446">
                  <c:v>0.74134515499999976</c:v>
                </c:pt>
                <c:pt idx="3447">
                  <c:v>0.73881077791666638</c:v>
                </c:pt>
                <c:pt idx="3448">
                  <c:v>0.73627640083333312</c:v>
                </c:pt>
                <c:pt idx="3449">
                  <c:v>0.73374202374999986</c:v>
                </c:pt>
                <c:pt idx="3450">
                  <c:v>0.7312076466666666</c:v>
                </c:pt>
                <c:pt idx="3451">
                  <c:v>0.72867326958333323</c:v>
                </c:pt>
                <c:pt idx="3452">
                  <c:v>0.72613889249999986</c:v>
                </c:pt>
                <c:pt idx="3453">
                  <c:v>0.72360451541666648</c:v>
                </c:pt>
                <c:pt idx="3454">
                  <c:v>0.86057039000000002</c:v>
                </c:pt>
                <c:pt idx="3455">
                  <c:v>0.85803601291666665</c:v>
                </c:pt>
                <c:pt idx="3456">
                  <c:v>0.85550163583333338</c:v>
                </c:pt>
                <c:pt idx="3457">
                  <c:v>0.8529672587499999</c:v>
                </c:pt>
                <c:pt idx="3458">
                  <c:v>0.85043288166666664</c:v>
                </c:pt>
                <c:pt idx="3459">
                  <c:v>0.84789850458333327</c:v>
                </c:pt>
                <c:pt idx="3460">
                  <c:v>0.8453641274999999</c:v>
                </c:pt>
                <c:pt idx="3461">
                  <c:v>0.84282975041666663</c:v>
                </c:pt>
                <c:pt idx="3462">
                  <c:v>0.84029537333333326</c:v>
                </c:pt>
                <c:pt idx="3463">
                  <c:v>0.83776099624999989</c:v>
                </c:pt>
                <c:pt idx="3464">
                  <c:v>0.83522661916666663</c:v>
                </c:pt>
                <c:pt idx="3465">
                  <c:v>0.83269224208333326</c:v>
                </c:pt>
                <c:pt idx="3466">
                  <c:v>0.83015786499999988</c:v>
                </c:pt>
                <c:pt idx="3467">
                  <c:v>0.82762348791666662</c:v>
                </c:pt>
                <c:pt idx="3468">
                  <c:v>0.82508911083333325</c:v>
                </c:pt>
                <c:pt idx="3469">
                  <c:v>0.82255473374999988</c:v>
                </c:pt>
                <c:pt idx="3470">
                  <c:v>0.82002035666666662</c:v>
                </c:pt>
                <c:pt idx="3471">
                  <c:v>0.81748597958333324</c:v>
                </c:pt>
                <c:pt idx="3472">
                  <c:v>0.81495160249999987</c:v>
                </c:pt>
                <c:pt idx="3473">
                  <c:v>0.81241722541666661</c:v>
                </c:pt>
                <c:pt idx="3474">
                  <c:v>0.80988284833333335</c:v>
                </c:pt>
                <c:pt idx="3475">
                  <c:v>0.80734847124999987</c:v>
                </c:pt>
                <c:pt idx="3476">
                  <c:v>0.8048140941666666</c:v>
                </c:pt>
                <c:pt idx="3477">
                  <c:v>0.80227971708333323</c:v>
                </c:pt>
                <c:pt idx="3478">
                  <c:v>0.79974533999999986</c:v>
                </c:pt>
                <c:pt idx="3479">
                  <c:v>0.7972109629166666</c:v>
                </c:pt>
                <c:pt idx="3480">
                  <c:v>0.79467658583333323</c:v>
                </c:pt>
                <c:pt idx="3481">
                  <c:v>0.79214220874999985</c:v>
                </c:pt>
                <c:pt idx="3482">
                  <c:v>0.78960783166666659</c:v>
                </c:pt>
                <c:pt idx="3483">
                  <c:v>0.78707345458333322</c:v>
                </c:pt>
                <c:pt idx="3484">
                  <c:v>0.78453907749999985</c:v>
                </c:pt>
                <c:pt idx="3485">
                  <c:v>0.78200470041666659</c:v>
                </c:pt>
                <c:pt idx="3486">
                  <c:v>0.77947032333333333</c:v>
                </c:pt>
                <c:pt idx="3487">
                  <c:v>0.77693594624999995</c:v>
                </c:pt>
                <c:pt idx="3488">
                  <c:v>0.77440156916666658</c:v>
                </c:pt>
                <c:pt idx="3489">
                  <c:v>0.77186719208333321</c:v>
                </c:pt>
                <c:pt idx="3490">
                  <c:v>0.76933281499999984</c:v>
                </c:pt>
                <c:pt idx="3491">
                  <c:v>0.76679843791666646</c:v>
                </c:pt>
                <c:pt idx="3492">
                  <c:v>0.7642640608333332</c:v>
                </c:pt>
                <c:pt idx="3493">
                  <c:v>0.76172968374999983</c:v>
                </c:pt>
                <c:pt idx="3494">
                  <c:v>0.75919530666666657</c:v>
                </c:pt>
                <c:pt idx="3495">
                  <c:v>0.75666092958333309</c:v>
                </c:pt>
                <c:pt idx="3496">
                  <c:v>0.75412655249999994</c:v>
                </c:pt>
                <c:pt idx="3497">
                  <c:v>0.75159217541666656</c:v>
                </c:pt>
                <c:pt idx="3498">
                  <c:v>0.74905779833333319</c:v>
                </c:pt>
                <c:pt idx="3499">
                  <c:v>0.74652342124999982</c:v>
                </c:pt>
                <c:pt idx="3500">
                  <c:v>0.74398904416666645</c:v>
                </c:pt>
                <c:pt idx="3501">
                  <c:v>0.74145466708333307</c:v>
                </c:pt>
                <c:pt idx="3502">
                  <c:v>0.73892028999999981</c:v>
                </c:pt>
                <c:pt idx="3503">
                  <c:v>0.73638591291666644</c:v>
                </c:pt>
                <c:pt idx="3504">
                  <c:v>0.73385153583333318</c:v>
                </c:pt>
                <c:pt idx="3505">
                  <c:v>0.73131715874999981</c:v>
                </c:pt>
                <c:pt idx="3506">
                  <c:v>0.72878278166666655</c:v>
                </c:pt>
                <c:pt idx="3507">
                  <c:v>0.72624840458333317</c:v>
                </c:pt>
                <c:pt idx="3508">
                  <c:v>0.7237140274999998</c:v>
                </c:pt>
                <c:pt idx="3509">
                  <c:v>0.72117965041666654</c:v>
                </c:pt>
                <c:pt idx="3510">
                  <c:v>0.85561114791666659</c:v>
                </c:pt>
                <c:pt idx="3511">
                  <c:v>0.85307677083333333</c:v>
                </c:pt>
                <c:pt idx="3512">
                  <c:v>0.85054239374999996</c:v>
                </c:pt>
                <c:pt idx="3513">
                  <c:v>0.84800801666666659</c:v>
                </c:pt>
                <c:pt idx="3514">
                  <c:v>0.84547363958333333</c:v>
                </c:pt>
                <c:pt idx="3515">
                  <c:v>0.84293926249999984</c:v>
                </c:pt>
                <c:pt idx="3516">
                  <c:v>0.84040488541666658</c:v>
                </c:pt>
                <c:pt idx="3517">
                  <c:v>0.83787050833333321</c:v>
                </c:pt>
                <c:pt idx="3518">
                  <c:v>0.83533613124999984</c:v>
                </c:pt>
                <c:pt idx="3519">
                  <c:v>0.83280175416666657</c:v>
                </c:pt>
                <c:pt idx="3520">
                  <c:v>0.83026737708333331</c:v>
                </c:pt>
                <c:pt idx="3521">
                  <c:v>0.82773299999999983</c:v>
                </c:pt>
                <c:pt idx="3522">
                  <c:v>0.82519862291666657</c:v>
                </c:pt>
                <c:pt idx="3523">
                  <c:v>0.8226642458333332</c:v>
                </c:pt>
                <c:pt idx="3524">
                  <c:v>0.82012986874999982</c:v>
                </c:pt>
                <c:pt idx="3525">
                  <c:v>0.81759549166666656</c:v>
                </c:pt>
                <c:pt idx="3526">
                  <c:v>0.81506111458333319</c:v>
                </c:pt>
                <c:pt idx="3527">
                  <c:v>0.81252673749999982</c:v>
                </c:pt>
                <c:pt idx="3528">
                  <c:v>0.80999236041666656</c:v>
                </c:pt>
                <c:pt idx="3529">
                  <c:v>0.8074579833333333</c:v>
                </c:pt>
                <c:pt idx="3530">
                  <c:v>0.80492360624999981</c:v>
                </c:pt>
                <c:pt idx="3531">
                  <c:v>0.80238922916666655</c:v>
                </c:pt>
                <c:pt idx="3532">
                  <c:v>0.79985485208333329</c:v>
                </c:pt>
                <c:pt idx="3533">
                  <c:v>0.79732047499999992</c:v>
                </c:pt>
                <c:pt idx="3534">
                  <c:v>0.79478609791666655</c:v>
                </c:pt>
                <c:pt idx="3535">
                  <c:v>0.79225172083333317</c:v>
                </c:pt>
                <c:pt idx="3536">
                  <c:v>0.7897173437499998</c:v>
                </c:pt>
                <c:pt idx="3537">
                  <c:v>0.78718296666666654</c:v>
                </c:pt>
                <c:pt idx="3538">
                  <c:v>0.78464858958333328</c:v>
                </c:pt>
                <c:pt idx="3539">
                  <c:v>0.78211421249999979</c:v>
                </c:pt>
                <c:pt idx="3540">
                  <c:v>0.77957983541666653</c:v>
                </c:pt>
                <c:pt idx="3541">
                  <c:v>0.77704545833333327</c:v>
                </c:pt>
                <c:pt idx="3542">
                  <c:v>0.7745110812499999</c:v>
                </c:pt>
                <c:pt idx="3543">
                  <c:v>0.77197670416666653</c:v>
                </c:pt>
                <c:pt idx="3544">
                  <c:v>0.76944232708333316</c:v>
                </c:pt>
                <c:pt idx="3545">
                  <c:v>0.76690794999999978</c:v>
                </c:pt>
                <c:pt idx="3546">
                  <c:v>0.76437357291666641</c:v>
                </c:pt>
                <c:pt idx="3547">
                  <c:v>0.76183919583333315</c:v>
                </c:pt>
                <c:pt idx="3548">
                  <c:v>0.75930481875</c:v>
                </c:pt>
                <c:pt idx="3549">
                  <c:v>0.75677044166666652</c:v>
                </c:pt>
                <c:pt idx="3550">
                  <c:v>0.75423606458333325</c:v>
                </c:pt>
                <c:pt idx="3551">
                  <c:v>0.75170168749999988</c:v>
                </c:pt>
                <c:pt idx="3552">
                  <c:v>0.74916731041666651</c:v>
                </c:pt>
                <c:pt idx="3553">
                  <c:v>0.74663293333333314</c:v>
                </c:pt>
                <c:pt idx="3554">
                  <c:v>0.74409855624999977</c:v>
                </c:pt>
                <c:pt idx="3555">
                  <c:v>0.7415641791666665</c:v>
                </c:pt>
                <c:pt idx="3556">
                  <c:v>0.73902980208333313</c:v>
                </c:pt>
                <c:pt idx="3557">
                  <c:v>0.73649542499999976</c:v>
                </c:pt>
                <c:pt idx="3558">
                  <c:v>0.7339610479166665</c:v>
                </c:pt>
                <c:pt idx="3559">
                  <c:v>0.73142667083333313</c:v>
                </c:pt>
                <c:pt idx="3560">
                  <c:v>0.72889229374999975</c:v>
                </c:pt>
                <c:pt idx="3561">
                  <c:v>0.72635791666666649</c:v>
                </c:pt>
                <c:pt idx="3562">
                  <c:v>0.72382353958333312</c:v>
                </c:pt>
                <c:pt idx="3563">
                  <c:v>0.72128916249999986</c:v>
                </c:pt>
                <c:pt idx="3564">
                  <c:v>0.71875478541666649</c:v>
                </c:pt>
                <c:pt idx="3565">
                  <c:v>0.85065190583333328</c:v>
                </c:pt>
                <c:pt idx="3566">
                  <c:v>0.84811752875000002</c:v>
                </c:pt>
                <c:pt idx="3567">
                  <c:v>0.84558315166666664</c:v>
                </c:pt>
                <c:pt idx="3568">
                  <c:v>0.84304877458333327</c:v>
                </c:pt>
                <c:pt idx="3569">
                  <c:v>0.84051439750000001</c:v>
                </c:pt>
                <c:pt idx="3570">
                  <c:v>0.83798002041666653</c:v>
                </c:pt>
                <c:pt idx="3571">
                  <c:v>0.83544564333333327</c:v>
                </c:pt>
                <c:pt idx="3572">
                  <c:v>0.83291126624999989</c:v>
                </c:pt>
                <c:pt idx="3573">
                  <c:v>0.83037688916666663</c:v>
                </c:pt>
                <c:pt idx="3574">
                  <c:v>0.82784251208333326</c:v>
                </c:pt>
                <c:pt idx="3575">
                  <c:v>0.825308135</c:v>
                </c:pt>
                <c:pt idx="3576">
                  <c:v>0.82277375791666651</c:v>
                </c:pt>
                <c:pt idx="3577">
                  <c:v>0.82023938083333325</c:v>
                </c:pt>
                <c:pt idx="3578">
                  <c:v>0.81770500374999988</c:v>
                </c:pt>
                <c:pt idx="3579">
                  <c:v>0.81517062666666662</c:v>
                </c:pt>
                <c:pt idx="3580">
                  <c:v>0.81263624958333325</c:v>
                </c:pt>
                <c:pt idx="3581">
                  <c:v>0.81010187249999988</c:v>
                </c:pt>
                <c:pt idx="3582">
                  <c:v>0.80756749541666661</c:v>
                </c:pt>
                <c:pt idx="3583">
                  <c:v>0.80503311833333324</c:v>
                </c:pt>
                <c:pt idx="3584">
                  <c:v>0.80249874124999998</c:v>
                </c:pt>
                <c:pt idx="3585">
                  <c:v>0.79996436416666661</c:v>
                </c:pt>
                <c:pt idx="3586">
                  <c:v>0.79742998708333324</c:v>
                </c:pt>
                <c:pt idx="3587">
                  <c:v>0.79489560999999997</c:v>
                </c:pt>
                <c:pt idx="3588">
                  <c:v>0.7923612329166666</c:v>
                </c:pt>
                <c:pt idx="3589">
                  <c:v>0.78982685583333323</c:v>
                </c:pt>
                <c:pt idx="3590">
                  <c:v>0.78729247874999986</c:v>
                </c:pt>
                <c:pt idx="3591">
                  <c:v>0.7847581016666666</c:v>
                </c:pt>
                <c:pt idx="3592">
                  <c:v>0.78222372458333322</c:v>
                </c:pt>
                <c:pt idx="3593">
                  <c:v>0.77968934749999996</c:v>
                </c:pt>
                <c:pt idx="3594">
                  <c:v>0.77715497041666648</c:v>
                </c:pt>
                <c:pt idx="3595">
                  <c:v>0.77462059333333322</c:v>
                </c:pt>
                <c:pt idx="3596">
                  <c:v>0.77208621624999985</c:v>
                </c:pt>
                <c:pt idx="3597">
                  <c:v>0.76955183916666658</c:v>
                </c:pt>
                <c:pt idx="3598">
                  <c:v>0.76701746208333321</c:v>
                </c:pt>
                <c:pt idx="3599">
                  <c:v>0.76448308499999995</c:v>
                </c:pt>
                <c:pt idx="3600">
                  <c:v>0.76194870791666658</c:v>
                </c:pt>
                <c:pt idx="3601">
                  <c:v>0.75941433083333321</c:v>
                </c:pt>
                <c:pt idx="3602">
                  <c:v>0.75687995374999995</c:v>
                </c:pt>
                <c:pt idx="3603">
                  <c:v>0.75434557666666646</c:v>
                </c:pt>
                <c:pt idx="3604">
                  <c:v>0.7518111995833332</c:v>
                </c:pt>
                <c:pt idx="3605">
                  <c:v>0.74927682249999994</c:v>
                </c:pt>
                <c:pt idx="3606">
                  <c:v>0.74674244541666646</c:v>
                </c:pt>
                <c:pt idx="3607">
                  <c:v>0.74420806833333319</c:v>
                </c:pt>
                <c:pt idx="3608">
                  <c:v>0.74167369124999993</c:v>
                </c:pt>
                <c:pt idx="3609">
                  <c:v>0.73913931416666656</c:v>
                </c:pt>
                <c:pt idx="3610">
                  <c:v>0.73660493708333319</c:v>
                </c:pt>
                <c:pt idx="3611">
                  <c:v>0.73407055999999982</c:v>
                </c:pt>
                <c:pt idx="3612">
                  <c:v>0.73153618291666644</c:v>
                </c:pt>
                <c:pt idx="3613">
                  <c:v>0.72900180583333307</c:v>
                </c:pt>
                <c:pt idx="3614">
                  <c:v>0.7264674287499997</c:v>
                </c:pt>
                <c:pt idx="3615">
                  <c:v>0.72393305166666655</c:v>
                </c:pt>
                <c:pt idx="3616">
                  <c:v>0.72139867458333329</c:v>
                </c:pt>
                <c:pt idx="3617">
                  <c:v>0.71886429749999992</c:v>
                </c:pt>
                <c:pt idx="3618">
                  <c:v>0.71632992041666654</c:v>
                </c:pt>
                <c:pt idx="3619">
                  <c:v>0.84569266374999996</c:v>
                </c:pt>
                <c:pt idx="3620">
                  <c:v>0.84315828666666659</c:v>
                </c:pt>
                <c:pt idx="3621">
                  <c:v>0.84062390958333322</c:v>
                </c:pt>
                <c:pt idx="3622">
                  <c:v>0.83808953249999996</c:v>
                </c:pt>
                <c:pt idx="3623">
                  <c:v>0.83555515541666658</c:v>
                </c:pt>
                <c:pt idx="3624">
                  <c:v>0.83302077833333321</c:v>
                </c:pt>
                <c:pt idx="3625">
                  <c:v>0.83048640124999995</c:v>
                </c:pt>
                <c:pt idx="3626">
                  <c:v>0.82795202416666658</c:v>
                </c:pt>
                <c:pt idx="3627">
                  <c:v>0.82541764708333321</c:v>
                </c:pt>
                <c:pt idx="3628">
                  <c:v>0.82288326999999994</c:v>
                </c:pt>
                <c:pt idx="3629">
                  <c:v>0.82034889291666657</c:v>
                </c:pt>
                <c:pt idx="3630">
                  <c:v>0.8178145158333332</c:v>
                </c:pt>
                <c:pt idx="3631">
                  <c:v>0.81528013874999994</c:v>
                </c:pt>
                <c:pt idx="3632">
                  <c:v>0.81274576166666657</c:v>
                </c:pt>
                <c:pt idx="3633">
                  <c:v>0.81021138458333319</c:v>
                </c:pt>
                <c:pt idx="3634">
                  <c:v>0.80767700749999993</c:v>
                </c:pt>
                <c:pt idx="3635">
                  <c:v>0.80514263041666667</c:v>
                </c:pt>
                <c:pt idx="3636">
                  <c:v>0.80260825333333319</c:v>
                </c:pt>
                <c:pt idx="3637">
                  <c:v>0.80007387624999993</c:v>
                </c:pt>
                <c:pt idx="3638">
                  <c:v>0.79753949916666667</c:v>
                </c:pt>
                <c:pt idx="3639">
                  <c:v>0.79500512208333329</c:v>
                </c:pt>
                <c:pt idx="3640">
                  <c:v>0.79247074499999992</c:v>
                </c:pt>
                <c:pt idx="3641">
                  <c:v>0.78993636791666655</c:v>
                </c:pt>
                <c:pt idx="3642">
                  <c:v>0.78740199083333318</c:v>
                </c:pt>
                <c:pt idx="3643">
                  <c:v>0.78486761374999992</c:v>
                </c:pt>
                <c:pt idx="3644">
                  <c:v>0.78233323666666665</c:v>
                </c:pt>
                <c:pt idx="3645">
                  <c:v>0.77979885958333317</c:v>
                </c:pt>
                <c:pt idx="3646">
                  <c:v>0.77726448249999991</c:v>
                </c:pt>
                <c:pt idx="3647">
                  <c:v>0.77473010541666665</c:v>
                </c:pt>
                <c:pt idx="3648">
                  <c:v>0.77219572833333316</c:v>
                </c:pt>
                <c:pt idx="3649">
                  <c:v>0.7696613512499999</c:v>
                </c:pt>
                <c:pt idx="3650">
                  <c:v>0.76712697416666653</c:v>
                </c:pt>
                <c:pt idx="3651">
                  <c:v>0.76459259708333327</c:v>
                </c:pt>
                <c:pt idx="3652">
                  <c:v>0.7620582199999999</c:v>
                </c:pt>
                <c:pt idx="3653">
                  <c:v>0.75952384291666653</c:v>
                </c:pt>
                <c:pt idx="3654">
                  <c:v>0.75698946583333315</c:v>
                </c:pt>
                <c:pt idx="3655">
                  <c:v>0.75445508874999989</c:v>
                </c:pt>
                <c:pt idx="3656">
                  <c:v>0.75192071166666641</c:v>
                </c:pt>
                <c:pt idx="3657">
                  <c:v>0.74938633458333315</c:v>
                </c:pt>
                <c:pt idx="3658">
                  <c:v>0.74685195749999989</c:v>
                </c:pt>
                <c:pt idx="3659">
                  <c:v>0.74431758041666662</c:v>
                </c:pt>
                <c:pt idx="3660">
                  <c:v>0.74178320333333314</c:v>
                </c:pt>
                <c:pt idx="3661">
                  <c:v>0.73924882624999988</c:v>
                </c:pt>
                <c:pt idx="3662">
                  <c:v>0.73671444916666651</c:v>
                </c:pt>
                <c:pt idx="3663">
                  <c:v>0.73418007208333314</c:v>
                </c:pt>
                <c:pt idx="3664">
                  <c:v>0.73164569499999976</c:v>
                </c:pt>
                <c:pt idx="3665">
                  <c:v>0.72911131791666639</c:v>
                </c:pt>
                <c:pt idx="3666">
                  <c:v>0.72657694083333302</c:v>
                </c:pt>
                <c:pt idx="3667">
                  <c:v>0.72404256374999987</c:v>
                </c:pt>
                <c:pt idx="3668">
                  <c:v>0.7215081866666665</c:v>
                </c:pt>
                <c:pt idx="3669">
                  <c:v>0.71897380958333323</c:v>
                </c:pt>
                <c:pt idx="3670">
                  <c:v>0.71643943249999986</c:v>
                </c:pt>
                <c:pt idx="3671">
                  <c:v>0.71390505541666649</c:v>
                </c:pt>
                <c:pt idx="3672">
                  <c:v>0.84073342166666665</c:v>
                </c:pt>
                <c:pt idx="3673">
                  <c:v>0.83819904458333327</c:v>
                </c:pt>
                <c:pt idx="3674">
                  <c:v>0.8356646674999999</c:v>
                </c:pt>
                <c:pt idx="3675">
                  <c:v>0.83313029041666664</c:v>
                </c:pt>
                <c:pt idx="3676">
                  <c:v>0.83059591333333327</c:v>
                </c:pt>
                <c:pt idx="3677">
                  <c:v>0.8280615362499999</c:v>
                </c:pt>
                <c:pt idx="3678">
                  <c:v>0.82552715916666664</c:v>
                </c:pt>
                <c:pt idx="3679">
                  <c:v>0.82299278208333326</c:v>
                </c:pt>
                <c:pt idx="3680">
                  <c:v>0.82045840499999989</c:v>
                </c:pt>
                <c:pt idx="3681">
                  <c:v>0.81792402791666663</c:v>
                </c:pt>
                <c:pt idx="3682">
                  <c:v>0.81538965083333326</c:v>
                </c:pt>
                <c:pt idx="3683">
                  <c:v>0.81285527374999988</c:v>
                </c:pt>
                <c:pt idx="3684">
                  <c:v>0.81032089666666662</c:v>
                </c:pt>
                <c:pt idx="3685">
                  <c:v>0.80778651958333325</c:v>
                </c:pt>
                <c:pt idx="3686">
                  <c:v>0.80525214249999988</c:v>
                </c:pt>
                <c:pt idx="3687">
                  <c:v>0.80271776541666662</c:v>
                </c:pt>
                <c:pt idx="3688">
                  <c:v>0.80018338833333336</c:v>
                </c:pt>
                <c:pt idx="3689">
                  <c:v>0.79764901124999987</c:v>
                </c:pt>
                <c:pt idx="3690">
                  <c:v>0.79511463416666661</c:v>
                </c:pt>
                <c:pt idx="3691">
                  <c:v>0.79258025708333335</c:v>
                </c:pt>
                <c:pt idx="3692">
                  <c:v>0.79004587999999998</c:v>
                </c:pt>
                <c:pt idx="3693">
                  <c:v>0.78751150291666661</c:v>
                </c:pt>
                <c:pt idx="3694">
                  <c:v>0.78497712583333323</c:v>
                </c:pt>
                <c:pt idx="3695">
                  <c:v>0.78244274874999986</c:v>
                </c:pt>
                <c:pt idx="3696">
                  <c:v>0.7799083716666666</c:v>
                </c:pt>
                <c:pt idx="3697">
                  <c:v>0.77737399458333334</c:v>
                </c:pt>
                <c:pt idx="3698">
                  <c:v>0.77483961749999986</c:v>
                </c:pt>
                <c:pt idx="3699">
                  <c:v>0.77230524041666659</c:v>
                </c:pt>
                <c:pt idx="3700">
                  <c:v>0.76977086333333333</c:v>
                </c:pt>
                <c:pt idx="3701">
                  <c:v>0.76723648624999996</c:v>
                </c:pt>
                <c:pt idx="3702">
                  <c:v>0.76470210916666659</c:v>
                </c:pt>
                <c:pt idx="3703">
                  <c:v>0.76216773208333322</c:v>
                </c:pt>
                <c:pt idx="3704">
                  <c:v>0.75963335499999984</c:v>
                </c:pt>
                <c:pt idx="3705">
                  <c:v>0.75709897791666647</c:v>
                </c:pt>
                <c:pt idx="3706">
                  <c:v>0.75456460083333321</c:v>
                </c:pt>
                <c:pt idx="3707">
                  <c:v>0.75203022374999984</c:v>
                </c:pt>
                <c:pt idx="3708">
                  <c:v>0.74949584666666658</c:v>
                </c:pt>
                <c:pt idx="3709">
                  <c:v>0.74696146958333332</c:v>
                </c:pt>
                <c:pt idx="3710">
                  <c:v>0.74442709249999994</c:v>
                </c:pt>
                <c:pt idx="3711">
                  <c:v>0.74189271541666657</c:v>
                </c:pt>
                <c:pt idx="3712">
                  <c:v>0.7393583383333332</c:v>
                </c:pt>
                <c:pt idx="3713">
                  <c:v>0.73682396124999983</c:v>
                </c:pt>
                <c:pt idx="3714">
                  <c:v>0.73428958416666645</c:v>
                </c:pt>
                <c:pt idx="3715">
                  <c:v>0.73175520708333319</c:v>
                </c:pt>
                <c:pt idx="3716">
                  <c:v>0.72922082999999982</c:v>
                </c:pt>
                <c:pt idx="3717">
                  <c:v>0.72668645291666656</c:v>
                </c:pt>
                <c:pt idx="3718">
                  <c:v>0.72415207583333319</c:v>
                </c:pt>
                <c:pt idx="3719">
                  <c:v>0.72161769874999981</c:v>
                </c:pt>
                <c:pt idx="3720">
                  <c:v>0.71908332166666655</c:v>
                </c:pt>
                <c:pt idx="3721">
                  <c:v>0.71654894458333318</c:v>
                </c:pt>
                <c:pt idx="3722">
                  <c:v>0.71401456749999981</c:v>
                </c:pt>
                <c:pt idx="3723">
                  <c:v>0.71148019041666655</c:v>
                </c:pt>
                <c:pt idx="3724">
                  <c:v>0.83577417958333333</c:v>
                </c:pt>
                <c:pt idx="3725">
                  <c:v>0.83323980249999985</c:v>
                </c:pt>
                <c:pt idx="3726">
                  <c:v>0.83070542541666659</c:v>
                </c:pt>
                <c:pt idx="3727">
                  <c:v>0.82817104833333322</c:v>
                </c:pt>
                <c:pt idx="3728">
                  <c:v>0.82563667124999984</c:v>
                </c:pt>
                <c:pt idx="3729">
                  <c:v>0.82310229416666658</c:v>
                </c:pt>
                <c:pt idx="3730">
                  <c:v>0.82056791708333332</c:v>
                </c:pt>
                <c:pt idx="3731">
                  <c:v>0.81803353999999984</c:v>
                </c:pt>
                <c:pt idx="3732">
                  <c:v>0.81549916291666658</c:v>
                </c:pt>
                <c:pt idx="3733">
                  <c:v>0.8129647858333332</c:v>
                </c:pt>
                <c:pt idx="3734">
                  <c:v>0.81043040874999983</c:v>
                </c:pt>
                <c:pt idx="3735">
                  <c:v>0.80789603166666657</c:v>
                </c:pt>
                <c:pt idx="3736">
                  <c:v>0.8053616545833332</c:v>
                </c:pt>
                <c:pt idx="3737">
                  <c:v>0.80282727749999983</c:v>
                </c:pt>
                <c:pt idx="3738">
                  <c:v>0.80029290041666656</c:v>
                </c:pt>
                <c:pt idx="3739">
                  <c:v>0.7977585233333333</c:v>
                </c:pt>
                <c:pt idx="3740">
                  <c:v>0.79522414624999982</c:v>
                </c:pt>
                <c:pt idx="3741">
                  <c:v>0.79268976916666656</c:v>
                </c:pt>
                <c:pt idx="3742">
                  <c:v>0.7901553920833333</c:v>
                </c:pt>
                <c:pt idx="3743">
                  <c:v>0.78762101499999992</c:v>
                </c:pt>
                <c:pt idx="3744">
                  <c:v>0.78508663791666655</c:v>
                </c:pt>
                <c:pt idx="3745">
                  <c:v>0.78255226083333318</c:v>
                </c:pt>
                <c:pt idx="3746">
                  <c:v>0.78001788374999981</c:v>
                </c:pt>
                <c:pt idx="3747">
                  <c:v>0.77748350666666655</c:v>
                </c:pt>
                <c:pt idx="3748">
                  <c:v>0.77494912958333328</c:v>
                </c:pt>
                <c:pt idx="3749">
                  <c:v>0.7724147524999998</c:v>
                </c:pt>
                <c:pt idx="3750">
                  <c:v>0.76988037541666654</c:v>
                </c:pt>
                <c:pt idx="3751">
                  <c:v>0.76734599833333328</c:v>
                </c:pt>
                <c:pt idx="3752">
                  <c:v>0.76481162124999991</c:v>
                </c:pt>
                <c:pt idx="3753">
                  <c:v>0.76227724416666653</c:v>
                </c:pt>
                <c:pt idx="3754">
                  <c:v>0.75974286708333316</c:v>
                </c:pt>
                <c:pt idx="3755">
                  <c:v>0.75720848999999979</c:v>
                </c:pt>
                <c:pt idx="3756">
                  <c:v>0.75467411291666653</c:v>
                </c:pt>
                <c:pt idx="3757">
                  <c:v>0.75213973583333316</c:v>
                </c:pt>
                <c:pt idx="3758">
                  <c:v>0.74960535875000001</c:v>
                </c:pt>
                <c:pt idx="3759">
                  <c:v>0.74707098166666652</c:v>
                </c:pt>
                <c:pt idx="3760">
                  <c:v>0.74453660458333326</c:v>
                </c:pt>
                <c:pt idx="3761">
                  <c:v>0.74200222749999989</c:v>
                </c:pt>
                <c:pt idx="3762">
                  <c:v>0.73946785041666652</c:v>
                </c:pt>
                <c:pt idx="3763">
                  <c:v>0.73693347333333314</c:v>
                </c:pt>
                <c:pt idx="3764">
                  <c:v>0.73439909624999988</c:v>
                </c:pt>
                <c:pt idx="3765">
                  <c:v>0.7318647191666664</c:v>
                </c:pt>
                <c:pt idx="3766">
                  <c:v>0.72933034208333314</c:v>
                </c:pt>
                <c:pt idx="3767">
                  <c:v>0.72679596499999988</c:v>
                </c:pt>
                <c:pt idx="3768">
                  <c:v>0.7242615879166665</c:v>
                </c:pt>
                <c:pt idx="3769">
                  <c:v>0.72172721083333313</c:v>
                </c:pt>
                <c:pt idx="3770">
                  <c:v>0.71919283374999976</c:v>
                </c:pt>
                <c:pt idx="3771">
                  <c:v>0.7166584566666665</c:v>
                </c:pt>
                <c:pt idx="3772">
                  <c:v>0.71412407958333313</c:v>
                </c:pt>
                <c:pt idx="3773">
                  <c:v>0.71158970249999975</c:v>
                </c:pt>
                <c:pt idx="3774">
                  <c:v>0.70905532541666649</c:v>
                </c:pt>
                <c:pt idx="3775">
                  <c:v>0.83081493750000002</c:v>
                </c:pt>
                <c:pt idx="3776">
                  <c:v>0.82828056041666653</c:v>
                </c:pt>
                <c:pt idx="3777">
                  <c:v>0.82574618333333327</c:v>
                </c:pt>
                <c:pt idx="3778">
                  <c:v>0.8232118062499999</c:v>
                </c:pt>
                <c:pt idx="3779">
                  <c:v>0.82067742916666664</c:v>
                </c:pt>
                <c:pt idx="3780">
                  <c:v>0.81814305208333327</c:v>
                </c:pt>
                <c:pt idx="3781">
                  <c:v>0.81560867500000001</c:v>
                </c:pt>
                <c:pt idx="3782">
                  <c:v>0.81307429791666652</c:v>
                </c:pt>
                <c:pt idx="3783">
                  <c:v>0.81053992083333326</c:v>
                </c:pt>
                <c:pt idx="3784">
                  <c:v>0.80800554374999989</c:v>
                </c:pt>
                <c:pt idx="3785">
                  <c:v>0.80547116666666663</c:v>
                </c:pt>
                <c:pt idx="3786">
                  <c:v>0.80293678958333325</c:v>
                </c:pt>
                <c:pt idx="3787">
                  <c:v>0.80040241249999988</c:v>
                </c:pt>
                <c:pt idx="3788">
                  <c:v>0.79786803541666662</c:v>
                </c:pt>
                <c:pt idx="3789">
                  <c:v>0.79533365833333325</c:v>
                </c:pt>
                <c:pt idx="3790">
                  <c:v>0.79279928124999999</c:v>
                </c:pt>
                <c:pt idx="3791">
                  <c:v>0.79026490416666662</c:v>
                </c:pt>
                <c:pt idx="3792">
                  <c:v>0.78773052708333324</c:v>
                </c:pt>
                <c:pt idx="3793">
                  <c:v>0.78519614999999998</c:v>
                </c:pt>
                <c:pt idx="3794">
                  <c:v>0.78266177291666661</c:v>
                </c:pt>
                <c:pt idx="3795">
                  <c:v>0.78012739583333324</c:v>
                </c:pt>
                <c:pt idx="3796">
                  <c:v>0.77759301874999986</c:v>
                </c:pt>
                <c:pt idx="3797">
                  <c:v>0.7750586416666666</c:v>
                </c:pt>
                <c:pt idx="3798">
                  <c:v>0.77252426458333323</c:v>
                </c:pt>
                <c:pt idx="3799">
                  <c:v>0.76998988749999997</c:v>
                </c:pt>
                <c:pt idx="3800">
                  <c:v>0.76745551041666649</c:v>
                </c:pt>
                <c:pt idx="3801">
                  <c:v>0.76492113333333323</c:v>
                </c:pt>
                <c:pt idx="3802">
                  <c:v>0.76238675624999996</c:v>
                </c:pt>
                <c:pt idx="3803">
                  <c:v>0.75985237916666659</c:v>
                </c:pt>
                <c:pt idx="3804">
                  <c:v>0.75731800208333322</c:v>
                </c:pt>
                <c:pt idx="3805">
                  <c:v>0.75478362499999985</c:v>
                </c:pt>
                <c:pt idx="3806">
                  <c:v>0.75224924791666659</c:v>
                </c:pt>
                <c:pt idx="3807">
                  <c:v>0.74971487083333321</c:v>
                </c:pt>
                <c:pt idx="3808">
                  <c:v>0.74718049374999995</c:v>
                </c:pt>
                <c:pt idx="3809">
                  <c:v>0.74464611666666647</c:v>
                </c:pt>
                <c:pt idx="3810">
                  <c:v>0.74211173958333321</c:v>
                </c:pt>
                <c:pt idx="3811">
                  <c:v>0.73957736249999984</c:v>
                </c:pt>
                <c:pt idx="3812">
                  <c:v>0.73704298541666657</c:v>
                </c:pt>
                <c:pt idx="3813">
                  <c:v>0.73450860833333331</c:v>
                </c:pt>
                <c:pt idx="3814">
                  <c:v>0.73197423124999994</c:v>
                </c:pt>
                <c:pt idx="3815">
                  <c:v>0.72943985416666657</c:v>
                </c:pt>
                <c:pt idx="3816">
                  <c:v>0.7269054770833332</c:v>
                </c:pt>
                <c:pt idx="3817">
                  <c:v>0.72437109999999982</c:v>
                </c:pt>
                <c:pt idx="3818">
                  <c:v>0.72183672291666645</c:v>
                </c:pt>
                <c:pt idx="3819">
                  <c:v>0.71930234583333308</c:v>
                </c:pt>
                <c:pt idx="3820">
                  <c:v>0.71676796874999993</c:v>
                </c:pt>
                <c:pt idx="3821">
                  <c:v>0.71423359166666656</c:v>
                </c:pt>
                <c:pt idx="3822">
                  <c:v>0.71169921458333318</c:v>
                </c:pt>
                <c:pt idx="3823">
                  <c:v>0.70916483749999992</c:v>
                </c:pt>
                <c:pt idx="3824">
                  <c:v>0.70663046041666655</c:v>
                </c:pt>
                <c:pt idx="3825">
                  <c:v>0.8258556954166667</c:v>
                </c:pt>
                <c:pt idx="3826">
                  <c:v>0.82332131833333322</c:v>
                </c:pt>
                <c:pt idx="3827">
                  <c:v>0.82078694124999996</c:v>
                </c:pt>
                <c:pt idx="3828">
                  <c:v>0.8182525641666667</c:v>
                </c:pt>
                <c:pt idx="3829">
                  <c:v>0.81571818708333332</c:v>
                </c:pt>
                <c:pt idx="3830">
                  <c:v>0.81318380999999995</c:v>
                </c:pt>
                <c:pt idx="3831">
                  <c:v>0.81064943291666669</c:v>
                </c:pt>
                <c:pt idx="3832">
                  <c:v>0.80811505583333321</c:v>
                </c:pt>
                <c:pt idx="3833">
                  <c:v>0.80558067874999995</c:v>
                </c:pt>
                <c:pt idx="3834">
                  <c:v>0.80304630166666668</c:v>
                </c:pt>
                <c:pt idx="3835">
                  <c:v>0.80051192458333331</c:v>
                </c:pt>
                <c:pt idx="3836">
                  <c:v>0.79797754749999994</c:v>
                </c:pt>
                <c:pt idx="3837">
                  <c:v>0.79544317041666668</c:v>
                </c:pt>
                <c:pt idx="3838">
                  <c:v>0.79290879333333331</c:v>
                </c:pt>
                <c:pt idx="3839">
                  <c:v>0.79037441624999993</c:v>
                </c:pt>
                <c:pt idx="3840">
                  <c:v>0.78784003916666667</c:v>
                </c:pt>
                <c:pt idx="3841">
                  <c:v>0.7853056620833333</c:v>
                </c:pt>
                <c:pt idx="3842">
                  <c:v>0.78277128499999993</c:v>
                </c:pt>
                <c:pt idx="3843">
                  <c:v>0.78023690791666667</c:v>
                </c:pt>
                <c:pt idx="3844">
                  <c:v>0.77770253083333329</c:v>
                </c:pt>
                <c:pt idx="3845">
                  <c:v>0.77516815374999992</c:v>
                </c:pt>
                <c:pt idx="3846">
                  <c:v>0.77263377666666666</c:v>
                </c:pt>
                <c:pt idx="3847">
                  <c:v>0.77009939958333329</c:v>
                </c:pt>
                <c:pt idx="3848">
                  <c:v>0.76756502249999992</c:v>
                </c:pt>
                <c:pt idx="3849">
                  <c:v>0.76503064541666665</c:v>
                </c:pt>
                <c:pt idx="3850">
                  <c:v>0.76249626833333317</c:v>
                </c:pt>
                <c:pt idx="3851">
                  <c:v>0.75996189125000002</c:v>
                </c:pt>
                <c:pt idx="3852">
                  <c:v>0.75742751416666665</c:v>
                </c:pt>
                <c:pt idx="3853">
                  <c:v>0.75489313708333328</c:v>
                </c:pt>
                <c:pt idx="3854">
                  <c:v>0.7523587599999999</c:v>
                </c:pt>
                <c:pt idx="3855">
                  <c:v>0.74982438291666653</c:v>
                </c:pt>
                <c:pt idx="3856">
                  <c:v>0.74729000583333316</c:v>
                </c:pt>
                <c:pt idx="3857">
                  <c:v>0.7447556287499999</c:v>
                </c:pt>
                <c:pt idx="3858">
                  <c:v>0.74222125166666664</c:v>
                </c:pt>
                <c:pt idx="3859">
                  <c:v>0.73968687458333338</c:v>
                </c:pt>
                <c:pt idx="3860">
                  <c:v>0.7371524975</c:v>
                </c:pt>
                <c:pt idx="3861">
                  <c:v>0.73461812041666663</c:v>
                </c:pt>
                <c:pt idx="3862">
                  <c:v>0.73208374333333326</c:v>
                </c:pt>
                <c:pt idx="3863">
                  <c:v>0.72954936624999989</c:v>
                </c:pt>
                <c:pt idx="3864">
                  <c:v>0.72701498916666651</c:v>
                </c:pt>
                <c:pt idx="3865">
                  <c:v>0.72448061208333325</c:v>
                </c:pt>
                <c:pt idx="3866">
                  <c:v>0.72194623499999977</c:v>
                </c:pt>
                <c:pt idx="3867">
                  <c:v>0.71941185791666651</c:v>
                </c:pt>
                <c:pt idx="3868">
                  <c:v>0.71687748083333325</c:v>
                </c:pt>
                <c:pt idx="3869">
                  <c:v>0.71434310374999987</c:v>
                </c:pt>
                <c:pt idx="3870">
                  <c:v>0.71180872666666661</c:v>
                </c:pt>
                <c:pt idx="3871">
                  <c:v>0.70927434958333324</c:v>
                </c:pt>
                <c:pt idx="3872">
                  <c:v>0.70673997249999987</c:v>
                </c:pt>
                <c:pt idx="3873">
                  <c:v>0.7042055954166665</c:v>
                </c:pt>
                <c:pt idx="3874">
                  <c:v>0.82089645333333328</c:v>
                </c:pt>
                <c:pt idx="3875">
                  <c:v>0.8183620762499999</c:v>
                </c:pt>
                <c:pt idx="3876">
                  <c:v>0.81582769916666664</c:v>
                </c:pt>
                <c:pt idx="3877">
                  <c:v>0.81329332208333327</c:v>
                </c:pt>
                <c:pt idx="3878">
                  <c:v>0.8107589449999999</c:v>
                </c:pt>
                <c:pt idx="3879">
                  <c:v>0.80822456791666664</c:v>
                </c:pt>
                <c:pt idx="3880">
                  <c:v>0.80569019083333326</c:v>
                </c:pt>
                <c:pt idx="3881">
                  <c:v>0.80315581374999989</c:v>
                </c:pt>
                <c:pt idx="3882">
                  <c:v>0.80062143666666663</c:v>
                </c:pt>
                <c:pt idx="3883">
                  <c:v>0.79808705958333326</c:v>
                </c:pt>
                <c:pt idx="3884">
                  <c:v>0.79555268249999989</c:v>
                </c:pt>
                <c:pt idx="3885">
                  <c:v>0.79301830541666662</c:v>
                </c:pt>
                <c:pt idx="3886">
                  <c:v>0.79048392833333336</c:v>
                </c:pt>
                <c:pt idx="3887">
                  <c:v>0.78794955124999988</c:v>
                </c:pt>
                <c:pt idx="3888">
                  <c:v>0.78541517416666662</c:v>
                </c:pt>
                <c:pt idx="3889">
                  <c:v>0.78288079708333336</c:v>
                </c:pt>
                <c:pt idx="3890">
                  <c:v>0.78034641999999999</c:v>
                </c:pt>
                <c:pt idx="3891">
                  <c:v>0.77781204291666661</c:v>
                </c:pt>
                <c:pt idx="3892">
                  <c:v>0.77527766583333324</c:v>
                </c:pt>
                <c:pt idx="3893">
                  <c:v>0.77274328874999987</c:v>
                </c:pt>
                <c:pt idx="3894">
                  <c:v>0.77020891166666661</c:v>
                </c:pt>
                <c:pt idx="3895">
                  <c:v>0.76767453458333335</c:v>
                </c:pt>
                <c:pt idx="3896">
                  <c:v>0.76514015749999986</c:v>
                </c:pt>
                <c:pt idx="3897">
                  <c:v>0.7626057804166666</c:v>
                </c:pt>
                <c:pt idx="3898">
                  <c:v>0.76007140333333334</c:v>
                </c:pt>
                <c:pt idx="3899">
                  <c:v>0.75753702624999997</c:v>
                </c:pt>
                <c:pt idx="3900">
                  <c:v>0.7550026491666666</c:v>
                </c:pt>
                <c:pt idx="3901">
                  <c:v>0.75246827208333322</c:v>
                </c:pt>
                <c:pt idx="3902">
                  <c:v>0.74993389499999996</c:v>
                </c:pt>
                <c:pt idx="3903">
                  <c:v>0.74739951791666648</c:v>
                </c:pt>
                <c:pt idx="3904">
                  <c:v>0.74486514083333322</c:v>
                </c:pt>
                <c:pt idx="3905">
                  <c:v>0.74233076374999984</c:v>
                </c:pt>
                <c:pt idx="3906">
                  <c:v>0.73979638666666658</c:v>
                </c:pt>
                <c:pt idx="3907">
                  <c:v>0.73726200958333332</c:v>
                </c:pt>
                <c:pt idx="3908">
                  <c:v>0.73472763249999995</c:v>
                </c:pt>
                <c:pt idx="3909">
                  <c:v>0.73219325541666658</c:v>
                </c:pt>
                <c:pt idx="3910">
                  <c:v>0.72965887833333321</c:v>
                </c:pt>
                <c:pt idx="3911">
                  <c:v>0.72712450124999983</c:v>
                </c:pt>
                <c:pt idx="3912">
                  <c:v>0.72459012416666657</c:v>
                </c:pt>
                <c:pt idx="3913">
                  <c:v>0.7220557470833332</c:v>
                </c:pt>
                <c:pt idx="3914">
                  <c:v>0.71952136999999994</c:v>
                </c:pt>
                <c:pt idx="3915">
                  <c:v>0.71698699291666645</c:v>
                </c:pt>
                <c:pt idx="3916">
                  <c:v>0.71445261583333319</c:v>
                </c:pt>
                <c:pt idx="3917">
                  <c:v>0.71191823874999982</c:v>
                </c:pt>
                <c:pt idx="3918">
                  <c:v>0.70938386166666656</c:v>
                </c:pt>
                <c:pt idx="3919">
                  <c:v>0.70684948458333319</c:v>
                </c:pt>
                <c:pt idx="3920">
                  <c:v>0.70431510749999982</c:v>
                </c:pt>
                <c:pt idx="3921">
                  <c:v>0.70178073041666644</c:v>
                </c:pt>
                <c:pt idx="3922">
                  <c:v>0.81593721124999996</c:v>
                </c:pt>
                <c:pt idx="3923">
                  <c:v>0.81340283416666659</c:v>
                </c:pt>
                <c:pt idx="3924">
                  <c:v>0.81086845708333333</c:v>
                </c:pt>
                <c:pt idx="3925">
                  <c:v>0.80833407999999995</c:v>
                </c:pt>
                <c:pt idx="3926">
                  <c:v>0.80579970291666658</c:v>
                </c:pt>
                <c:pt idx="3927">
                  <c:v>0.80326532583333332</c:v>
                </c:pt>
                <c:pt idx="3928">
                  <c:v>0.80073094874999995</c:v>
                </c:pt>
                <c:pt idx="3929">
                  <c:v>0.79819657166666658</c:v>
                </c:pt>
                <c:pt idx="3930">
                  <c:v>0.79566219458333332</c:v>
                </c:pt>
                <c:pt idx="3931">
                  <c:v>0.79312781749999994</c:v>
                </c:pt>
                <c:pt idx="3932">
                  <c:v>0.79059344041666668</c:v>
                </c:pt>
                <c:pt idx="3933">
                  <c:v>0.78805906333333331</c:v>
                </c:pt>
                <c:pt idx="3934">
                  <c:v>0.78552468625000005</c:v>
                </c:pt>
                <c:pt idx="3935">
                  <c:v>0.78299030916666668</c:v>
                </c:pt>
                <c:pt idx="3936">
                  <c:v>0.7804559320833333</c:v>
                </c:pt>
                <c:pt idx="3937">
                  <c:v>0.77792155500000004</c:v>
                </c:pt>
                <c:pt idx="3938">
                  <c:v>0.77538717791666667</c:v>
                </c:pt>
                <c:pt idx="3939">
                  <c:v>0.7728528008333333</c:v>
                </c:pt>
                <c:pt idx="3940">
                  <c:v>0.77031842374999993</c:v>
                </c:pt>
                <c:pt idx="3941">
                  <c:v>0.76778404666666666</c:v>
                </c:pt>
                <c:pt idx="3942">
                  <c:v>0.76524966958333329</c:v>
                </c:pt>
                <c:pt idx="3943">
                  <c:v>0.76271529250000003</c:v>
                </c:pt>
                <c:pt idx="3944">
                  <c:v>0.76018091541666655</c:v>
                </c:pt>
                <c:pt idx="3945">
                  <c:v>0.75764653833333329</c:v>
                </c:pt>
                <c:pt idx="3946">
                  <c:v>0.75511216124999991</c:v>
                </c:pt>
                <c:pt idx="3947">
                  <c:v>0.75257778416666665</c:v>
                </c:pt>
                <c:pt idx="3948">
                  <c:v>0.75004340708333328</c:v>
                </c:pt>
                <c:pt idx="3949">
                  <c:v>0.74750902999999991</c:v>
                </c:pt>
                <c:pt idx="3950">
                  <c:v>0.74497465291666665</c:v>
                </c:pt>
                <c:pt idx="3951">
                  <c:v>0.74244027583333327</c:v>
                </c:pt>
                <c:pt idx="3952">
                  <c:v>0.73990589875000001</c:v>
                </c:pt>
                <c:pt idx="3953">
                  <c:v>0.73737152166666653</c:v>
                </c:pt>
                <c:pt idx="3954">
                  <c:v>0.73483714458333327</c:v>
                </c:pt>
                <c:pt idx="3955">
                  <c:v>0.7323027674999999</c:v>
                </c:pt>
                <c:pt idx="3956">
                  <c:v>0.72976839041666663</c:v>
                </c:pt>
                <c:pt idx="3957">
                  <c:v>0.72723401333333326</c:v>
                </c:pt>
                <c:pt idx="3958">
                  <c:v>0.72469963624999989</c:v>
                </c:pt>
                <c:pt idx="3959">
                  <c:v>0.72216525916666663</c:v>
                </c:pt>
                <c:pt idx="3960">
                  <c:v>0.71963088208333326</c:v>
                </c:pt>
                <c:pt idx="3961">
                  <c:v>0.71709650499999988</c:v>
                </c:pt>
                <c:pt idx="3962">
                  <c:v>0.71456212791666651</c:v>
                </c:pt>
                <c:pt idx="3963">
                  <c:v>0.71202775083333314</c:v>
                </c:pt>
                <c:pt idx="3964">
                  <c:v>0.70949337374999977</c:v>
                </c:pt>
                <c:pt idx="3965">
                  <c:v>0.70695899666666662</c:v>
                </c:pt>
                <c:pt idx="3966">
                  <c:v>0.70442461958333324</c:v>
                </c:pt>
                <c:pt idx="3967">
                  <c:v>0.70189024249999998</c:v>
                </c:pt>
                <c:pt idx="3968">
                  <c:v>0.69935586541666661</c:v>
                </c:pt>
                <c:pt idx="3969">
                  <c:v>0.81097796916666676</c:v>
                </c:pt>
                <c:pt idx="3970">
                  <c:v>0.80844359208333327</c:v>
                </c:pt>
                <c:pt idx="3971">
                  <c:v>0.80590921500000001</c:v>
                </c:pt>
                <c:pt idx="3972">
                  <c:v>0.80337483791666664</c:v>
                </c:pt>
                <c:pt idx="3973">
                  <c:v>0.80084046083333327</c:v>
                </c:pt>
                <c:pt idx="3974">
                  <c:v>0.79830608375000001</c:v>
                </c:pt>
                <c:pt idx="3975">
                  <c:v>0.79577170666666674</c:v>
                </c:pt>
                <c:pt idx="3976">
                  <c:v>0.79323732958333326</c:v>
                </c:pt>
                <c:pt idx="3977">
                  <c:v>0.7907029525</c:v>
                </c:pt>
                <c:pt idx="3978">
                  <c:v>0.78816857541666674</c:v>
                </c:pt>
                <c:pt idx="3979">
                  <c:v>0.78563419833333337</c:v>
                </c:pt>
                <c:pt idx="3980">
                  <c:v>0.78309982124999999</c:v>
                </c:pt>
                <c:pt idx="3981">
                  <c:v>0.78056544416666673</c:v>
                </c:pt>
                <c:pt idx="3982">
                  <c:v>0.77803106708333336</c:v>
                </c:pt>
                <c:pt idx="3983">
                  <c:v>0.77549668999999999</c:v>
                </c:pt>
                <c:pt idx="3984">
                  <c:v>0.77296231291666673</c:v>
                </c:pt>
                <c:pt idx="3985">
                  <c:v>0.77042793583333335</c:v>
                </c:pt>
                <c:pt idx="3986">
                  <c:v>0.76789355874999998</c:v>
                </c:pt>
                <c:pt idx="3987">
                  <c:v>0.76535918166666672</c:v>
                </c:pt>
                <c:pt idx="3988">
                  <c:v>0.76282480458333335</c:v>
                </c:pt>
                <c:pt idx="3989">
                  <c:v>0.76029042749999998</c:v>
                </c:pt>
                <c:pt idx="3990">
                  <c:v>0.75775605041666672</c:v>
                </c:pt>
                <c:pt idx="3991">
                  <c:v>0.75522167333333323</c:v>
                </c:pt>
                <c:pt idx="3992">
                  <c:v>0.75268729624999997</c:v>
                </c:pt>
                <c:pt idx="3993">
                  <c:v>0.75015291916666671</c:v>
                </c:pt>
                <c:pt idx="3994">
                  <c:v>0.74761854208333334</c:v>
                </c:pt>
                <c:pt idx="3995">
                  <c:v>0.74508416499999996</c:v>
                </c:pt>
                <c:pt idx="3996">
                  <c:v>0.74254978791666659</c:v>
                </c:pt>
                <c:pt idx="3997">
                  <c:v>0.74001541083333333</c:v>
                </c:pt>
                <c:pt idx="3998">
                  <c:v>0.73748103374999996</c:v>
                </c:pt>
                <c:pt idx="3999">
                  <c:v>0.7349466566666667</c:v>
                </c:pt>
                <c:pt idx="4000">
                  <c:v>0.73241227958333321</c:v>
                </c:pt>
                <c:pt idx="4001">
                  <c:v>0.72987790250000006</c:v>
                </c:pt>
                <c:pt idx="4002">
                  <c:v>0.72734352541666669</c:v>
                </c:pt>
                <c:pt idx="4003">
                  <c:v>0.72480914833333332</c:v>
                </c:pt>
                <c:pt idx="4004">
                  <c:v>0.72227477124999995</c:v>
                </c:pt>
                <c:pt idx="4005">
                  <c:v>0.71974039416666657</c:v>
                </c:pt>
                <c:pt idx="4006">
                  <c:v>0.7172060170833332</c:v>
                </c:pt>
                <c:pt idx="4007">
                  <c:v>0.71467163999999994</c:v>
                </c:pt>
                <c:pt idx="4008">
                  <c:v>0.71213726291666657</c:v>
                </c:pt>
                <c:pt idx="4009">
                  <c:v>0.70960288583333331</c:v>
                </c:pt>
                <c:pt idx="4010">
                  <c:v>0.70706850874999994</c:v>
                </c:pt>
                <c:pt idx="4011">
                  <c:v>0.70453413166666667</c:v>
                </c:pt>
                <c:pt idx="4012">
                  <c:v>0.7019997545833333</c:v>
                </c:pt>
                <c:pt idx="4013">
                  <c:v>0.69946537749999993</c:v>
                </c:pt>
                <c:pt idx="4014">
                  <c:v>0.69693100041666656</c:v>
                </c:pt>
                <c:pt idx="4015">
                  <c:v>0.80601872708333333</c:v>
                </c:pt>
                <c:pt idx="4016">
                  <c:v>0.80348434999999996</c:v>
                </c:pt>
                <c:pt idx="4017">
                  <c:v>0.8009499729166667</c:v>
                </c:pt>
                <c:pt idx="4018">
                  <c:v>0.79841559583333321</c:v>
                </c:pt>
                <c:pt idx="4019">
                  <c:v>0.79588121874999995</c:v>
                </c:pt>
                <c:pt idx="4020">
                  <c:v>0.79334684166666669</c:v>
                </c:pt>
                <c:pt idx="4021">
                  <c:v>0.79081246458333332</c:v>
                </c:pt>
                <c:pt idx="4022">
                  <c:v>0.78827808749999995</c:v>
                </c:pt>
                <c:pt idx="4023">
                  <c:v>0.78574371041666669</c:v>
                </c:pt>
                <c:pt idx="4024">
                  <c:v>0.78320933333333331</c:v>
                </c:pt>
                <c:pt idx="4025">
                  <c:v>0.78067495624999994</c:v>
                </c:pt>
                <c:pt idx="4026">
                  <c:v>0.77814057916666668</c:v>
                </c:pt>
                <c:pt idx="4027">
                  <c:v>0.77560620208333331</c:v>
                </c:pt>
                <c:pt idx="4028">
                  <c:v>0.77307182499999993</c:v>
                </c:pt>
                <c:pt idx="4029">
                  <c:v>0.77053744791666667</c:v>
                </c:pt>
                <c:pt idx="4030">
                  <c:v>0.7680030708333333</c:v>
                </c:pt>
                <c:pt idx="4031">
                  <c:v>0.76546869374999993</c:v>
                </c:pt>
                <c:pt idx="4032">
                  <c:v>0.76293431666666667</c:v>
                </c:pt>
                <c:pt idx="4033">
                  <c:v>0.7603999395833333</c:v>
                </c:pt>
                <c:pt idx="4034">
                  <c:v>0.75786556249999992</c:v>
                </c:pt>
                <c:pt idx="4035">
                  <c:v>0.75533118541666666</c:v>
                </c:pt>
                <c:pt idx="4036">
                  <c:v>0.75279680833333318</c:v>
                </c:pt>
                <c:pt idx="4037">
                  <c:v>0.75026243125000003</c:v>
                </c:pt>
                <c:pt idx="4038">
                  <c:v>0.74772805416666666</c:v>
                </c:pt>
                <c:pt idx="4039">
                  <c:v>0.74519367708333328</c:v>
                </c:pt>
                <c:pt idx="4040">
                  <c:v>0.74265929999999991</c:v>
                </c:pt>
                <c:pt idx="4041">
                  <c:v>0.74012492291666654</c:v>
                </c:pt>
                <c:pt idx="4042">
                  <c:v>0.73759054583333328</c:v>
                </c:pt>
                <c:pt idx="4043">
                  <c:v>0.73505616874999991</c:v>
                </c:pt>
                <c:pt idx="4044">
                  <c:v>0.73252179166666664</c:v>
                </c:pt>
                <c:pt idx="4045">
                  <c:v>0.72998741458333316</c:v>
                </c:pt>
                <c:pt idx="4046">
                  <c:v>0.72745303750000001</c:v>
                </c:pt>
                <c:pt idx="4047">
                  <c:v>0.72491866041666664</c:v>
                </c:pt>
                <c:pt idx="4048">
                  <c:v>0.72238428333333327</c:v>
                </c:pt>
                <c:pt idx="4049">
                  <c:v>0.71984990624999989</c:v>
                </c:pt>
                <c:pt idx="4050">
                  <c:v>0.71731552916666652</c:v>
                </c:pt>
                <c:pt idx="4051">
                  <c:v>0.71478115208333315</c:v>
                </c:pt>
                <c:pt idx="4052">
                  <c:v>0.71224677499999989</c:v>
                </c:pt>
                <c:pt idx="4053">
                  <c:v>0.70971239791666663</c:v>
                </c:pt>
                <c:pt idx="4054">
                  <c:v>0.70717802083333325</c:v>
                </c:pt>
                <c:pt idx="4055">
                  <c:v>0.70464364374999988</c:v>
                </c:pt>
                <c:pt idx="4056">
                  <c:v>0.70210926666666662</c:v>
                </c:pt>
                <c:pt idx="4057">
                  <c:v>0.69957488958333325</c:v>
                </c:pt>
                <c:pt idx="4058">
                  <c:v>0.69704051249999988</c:v>
                </c:pt>
                <c:pt idx="4059">
                  <c:v>0.6945061354166665</c:v>
                </c:pt>
                <c:pt idx="4060">
                  <c:v>0.80105948500000002</c:v>
                </c:pt>
                <c:pt idx="4061">
                  <c:v>0.79852510791666664</c:v>
                </c:pt>
                <c:pt idx="4062">
                  <c:v>0.79599073083333338</c:v>
                </c:pt>
                <c:pt idx="4063">
                  <c:v>0.7934563537499999</c:v>
                </c:pt>
                <c:pt idx="4064">
                  <c:v>0.79092197666666664</c:v>
                </c:pt>
                <c:pt idx="4065">
                  <c:v>0.78838759958333338</c:v>
                </c:pt>
                <c:pt idx="4066">
                  <c:v>0.7858532225</c:v>
                </c:pt>
                <c:pt idx="4067">
                  <c:v>0.78331884541666663</c:v>
                </c:pt>
                <c:pt idx="4068">
                  <c:v>0.78078446833333337</c:v>
                </c:pt>
                <c:pt idx="4069">
                  <c:v>0.77825009125</c:v>
                </c:pt>
                <c:pt idx="4070">
                  <c:v>0.77571571416666674</c:v>
                </c:pt>
                <c:pt idx="4071">
                  <c:v>0.77318133708333336</c:v>
                </c:pt>
                <c:pt idx="4072">
                  <c:v>0.77064695999999999</c:v>
                </c:pt>
                <c:pt idx="4073">
                  <c:v>0.76811258291666662</c:v>
                </c:pt>
                <c:pt idx="4074">
                  <c:v>0.76557820583333336</c:v>
                </c:pt>
                <c:pt idx="4075">
                  <c:v>0.76304382874999999</c:v>
                </c:pt>
                <c:pt idx="4076">
                  <c:v>0.76050945166666661</c:v>
                </c:pt>
                <c:pt idx="4077">
                  <c:v>0.75797507458333335</c:v>
                </c:pt>
                <c:pt idx="4078">
                  <c:v>0.75544069749999998</c:v>
                </c:pt>
                <c:pt idx="4079">
                  <c:v>0.75290632041666661</c:v>
                </c:pt>
                <c:pt idx="4080">
                  <c:v>0.75037194333333335</c:v>
                </c:pt>
                <c:pt idx="4081">
                  <c:v>0.74783756624999997</c:v>
                </c:pt>
                <c:pt idx="4082">
                  <c:v>0.7453031891666666</c:v>
                </c:pt>
                <c:pt idx="4083">
                  <c:v>0.74276881208333334</c:v>
                </c:pt>
                <c:pt idx="4084">
                  <c:v>0.74023443499999997</c:v>
                </c:pt>
                <c:pt idx="4085">
                  <c:v>0.7377000579166666</c:v>
                </c:pt>
                <c:pt idx="4086">
                  <c:v>0.73516568083333333</c:v>
                </c:pt>
                <c:pt idx="4087">
                  <c:v>0.73263130375000007</c:v>
                </c:pt>
                <c:pt idx="4088">
                  <c:v>0.73009692666666659</c:v>
                </c:pt>
                <c:pt idx="4089">
                  <c:v>0.72756254958333333</c:v>
                </c:pt>
                <c:pt idx="4090">
                  <c:v>0.72502817249999996</c:v>
                </c:pt>
                <c:pt idx="4091">
                  <c:v>0.72249379541666658</c:v>
                </c:pt>
                <c:pt idx="4092">
                  <c:v>0.71995941833333332</c:v>
                </c:pt>
                <c:pt idx="4093">
                  <c:v>0.71742504124999995</c:v>
                </c:pt>
                <c:pt idx="4094">
                  <c:v>0.71489066416666669</c:v>
                </c:pt>
                <c:pt idx="4095">
                  <c:v>0.71235628708333332</c:v>
                </c:pt>
                <c:pt idx="4096">
                  <c:v>0.70982190999999994</c:v>
                </c:pt>
                <c:pt idx="4097">
                  <c:v>0.70728753291666657</c:v>
                </c:pt>
                <c:pt idx="4098">
                  <c:v>0.7047531558333332</c:v>
                </c:pt>
                <c:pt idx="4099">
                  <c:v>0.70221877874999983</c:v>
                </c:pt>
                <c:pt idx="4100">
                  <c:v>0.69968440166666668</c:v>
                </c:pt>
                <c:pt idx="4101">
                  <c:v>0.69715002458333319</c:v>
                </c:pt>
                <c:pt idx="4102">
                  <c:v>0.69461564749999993</c:v>
                </c:pt>
                <c:pt idx="4103">
                  <c:v>0.69208127041666667</c:v>
                </c:pt>
                <c:pt idx="4104">
                  <c:v>0.79610024291666659</c:v>
                </c:pt>
                <c:pt idx="4105">
                  <c:v>0.79356586583333322</c:v>
                </c:pt>
                <c:pt idx="4106">
                  <c:v>0.79103148874999984</c:v>
                </c:pt>
                <c:pt idx="4107">
                  <c:v>0.78849711166666658</c:v>
                </c:pt>
                <c:pt idx="4108">
                  <c:v>0.78596273458333332</c:v>
                </c:pt>
                <c:pt idx="4109">
                  <c:v>0.78342835749999984</c:v>
                </c:pt>
                <c:pt idx="4110">
                  <c:v>0.78089398041666658</c:v>
                </c:pt>
                <c:pt idx="4111">
                  <c:v>0.77835960333333332</c:v>
                </c:pt>
                <c:pt idx="4112">
                  <c:v>0.77582522624999994</c:v>
                </c:pt>
                <c:pt idx="4113">
                  <c:v>0.77329084916666657</c:v>
                </c:pt>
                <c:pt idx="4114">
                  <c:v>0.77075647208333331</c:v>
                </c:pt>
                <c:pt idx="4115">
                  <c:v>0.76822209499999994</c:v>
                </c:pt>
                <c:pt idx="4116">
                  <c:v>0.76568771791666657</c:v>
                </c:pt>
                <c:pt idx="4117">
                  <c:v>0.7631533408333333</c:v>
                </c:pt>
                <c:pt idx="4118">
                  <c:v>0.76061896374999993</c:v>
                </c:pt>
                <c:pt idx="4119">
                  <c:v>0.75808458666666656</c:v>
                </c:pt>
                <c:pt idx="4120">
                  <c:v>0.7555502095833333</c:v>
                </c:pt>
                <c:pt idx="4121">
                  <c:v>0.75301583249999993</c:v>
                </c:pt>
                <c:pt idx="4122">
                  <c:v>0.75048145541666655</c:v>
                </c:pt>
                <c:pt idx="4123">
                  <c:v>0.74794707833333329</c:v>
                </c:pt>
                <c:pt idx="4124">
                  <c:v>0.74541270124999992</c:v>
                </c:pt>
                <c:pt idx="4125">
                  <c:v>0.74287832416666655</c:v>
                </c:pt>
                <c:pt idx="4126">
                  <c:v>0.74034394708333318</c:v>
                </c:pt>
                <c:pt idx="4127">
                  <c:v>0.73780956999999991</c:v>
                </c:pt>
                <c:pt idx="4128">
                  <c:v>0.73527519291666654</c:v>
                </c:pt>
                <c:pt idx="4129">
                  <c:v>0.73274081583333317</c:v>
                </c:pt>
                <c:pt idx="4130">
                  <c:v>0.73020643875000002</c:v>
                </c:pt>
                <c:pt idx="4131">
                  <c:v>0.72767206166666654</c:v>
                </c:pt>
                <c:pt idx="4132">
                  <c:v>0.72513768458333328</c:v>
                </c:pt>
                <c:pt idx="4133">
                  <c:v>0.7226033074999999</c:v>
                </c:pt>
                <c:pt idx="4134">
                  <c:v>0.72006893041666653</c:v>
                </c:pt>
                <c:pt idx="4135">
                  <c:v>0.71753455333333316</c:v>
                </c:pt>
                <c:pt idx="4136">
                  <c:v>0.7150001762499999</c:v>
                </c:pt>
                <c:pt idx="4137">
                  <c:v>0.71246579916666652</c:v>
                </c:pt>
                <c:pt idx="4138">
                  <c:v>0.70993142208333326</c:v>
                </c:pt>
                <c:pt idx="4139">
                  <c:v>0.70739704499999989</c:v>
                </c:pt>
                <c:pt idx="4140">
                  <c:v>0.70486266791666652</c:v>
                </c:pt>
                <c:pt idx="4141">
                  <c:v>0.70232829083333315</c:v>
                </c:pt>
                <c:pt idx="4142">
                  <c:v>0.69979391374999977</c:v>
                </c:pt>
                <c:pt idx="4143">
                  <c:v>0.69725953666666651</c:v>
                </c:pt>
                <c:pt idx="4144">
                  <c:v>0.69472515958333325</c:v>
                </c:pt>
                <c:pt idx="4145">
                  <c:v>0.69219078249999977</c:v>
                </c:pt>
                <c:pt idx="4146">
                  <c:v>0.68965640541666651</c:v>
                </c:pt>
                <c:pt idx="4147">
                  <c:v>0.79114100083333327</c:v>
                </c:pt>
                <c:pt idx="4148">
                  <c:v>0.7886066237499999</c:v>
                </c:pt>
                <c:pt idx="4149">
                  <c:v>0.78607224666666664</c:v>
                </c:pt>
                <c:pt idx="4150">
                  <c:v>0.78353786958333327</c:v>
                </c:pt>
                <c:pt idx="4151">
                  <c:v>0.78100349250000001</c:v>
                </c:pt>
                <c:pt idx="4152">
                  <c:v>0.77846911541666663</c:v>
                </c:pt>
                <c:pt idx="4153">
                  <c:v>0.77593473833333326</c:v>
                </c:pt>
                <c:pt idx="4154">
                  <c:v>0.77340036125</c:v>
                </c:pt>
                <c:pt idx="4155">
                  <c:v>0.77086598416666674</c:v>
                </c:pt>
                <c:pt idx="4156">
                  <c:v>0.76833160708333326</c:v>
                </c:pt>
                <c:pt idx="4157">
                  <c:v>0.76579723</c:v>
                </c:pt>
                <c:pt idx="4158">
                  <c:v>0.76326285291666662</c:v>
                </c:pt>
                <c:pt idx="4159">
                  <c:v>0.76072847583333325</c:v>
                </c:pt>
                <c:pt idx="4160">
                  <c:v>0.75819409874999999</c:v>
                </c:pt>
                <c:pt idx="4161">
                  <c:v>0.75565972166666673</c:v>
                </c:pt>
                <c:pt idx="4162">
                  <c:v>0.75312534458333324</c:v>
                </c:pt>
                <c:pt idx="4163">
                  <c:v>0.75059096749999998</c:v>
                </c:pt>
                <c:pt idx="4164">
                  <c:v>0.74805659041666661</c:v>
                </c:pt>
                <c:pt idx="4165">
                  <c:v>0.74552221333333324</c:v>
                </c:pt>
                <c:pt idx="4166">
                  <c:v>0.74298783624999998</c:v>
                </c:pt>
                <c:pt idx="4167">
                  <c:v>0.74045345916666661</c:v>
                </c:pt>
                <c:pt idx="4168">
                  <c:v>0.73791908208333323</c:v>
                </c:pt>
                <c:pt idx="4169">
                  <c:v>0.73538470499999997</c:v>
                </c:pt>
                <c:pt idx="4170">
                  <c:v>0.7328503279166666</c:v>
                </c:pt>
                <c:pt idx="4171">
                  <c:v>0.73031595083333323</c:v>
                </c:pt>
                <c:pt idx="4172">
                  <c:v>0.72778157374999997</c:v>
                </c:pt>
                <c:pt idx="4173">
                  <c:v>0.72524719666666648</c:v>
                </c:pt>
                <c:pt idx="4174">
                  <c:v>0.72271281958333322</c:v>
                </c:pt>
                <c:pt idx="4175">
                  <c:v>0.72017844249999996</c:v>
                </c:pt>
                <c:pt idx="4176">
                  <c:v>0.71764406541666659</c:v>
                </c:pt>
                <c:pt idx="4177">
                  <c:v>0.71510968833333322</c:v>
                </c:pt>
                <c:pt idx="4178">
                  <c:v>0.71257531124999995</c:v>
                </c:pt>
                <c:pt idx="4179">
                  <c:v>0.71004093416666658</c:v>
                </c:pt>
                <c:pt idx="4180">
                  <c:v>0.70750655708333321</c:v>
                </c:pt>
                <c:pt idx="4181">
                  <c:v>0.70497217999999984</c:v>
                </c:pt>
                <c:pt idx="4182">
                  <c:v>0.70243780291666646</c:v>
                </c:pt>
                <c:pt idx="4183">
                  <c:v>0.69990342583333309</c:v>
                </c:pt>
                <c:pt idx="4184">
                  <c:v>0.69736904874999994</c:v>
                </c:pt>
                <c:pt idx="4185">
                  <c:v>0.69483467166666668</c:v>
                </c:pt>
                <c:pt idx="4186">
                  <c:v>0.69230029458333331</c:v>
                </c:pt>
                <c:pt idx="4187">
                  <c:v>0.68976591749999994</c:v>
                </c:pt>
                <c:pt idx="4188">
                  <c:v>0.68723154041666656</c:v>
                </c:pt>
                <c:pt idx="4189">
                  <c:v>0.78618175874999996</c:v>
                </c:pt>
                <c:pt idx="4190">
                  <c:v>0.7836473816666667</c:v>
                </c:pt>
                <c:pt idx="4191">
                  <c:v>0.78111300458333333</c:v>
                </c:pt>
                <c:pt idx="4192">
                  <c:v>0.77857862749999995</c:v>
                </c:pt>
                <c:pt idx="4193">
                  <c:v>0.77604425041666669</c:v>
                </c:pt>
                <c:pt idx="4194">
                  <c:v>0.77350987333333332</c:v>
                </c:pt>
                <c:pt idx="4195">
                  <c:v>0.77097549624999995</c:v>
                </c:pt>
                <c:pt idx="4196">
                  <c:v>0.76844111916666669</c:v>
                </c:pt>
                <c:pt idx="4197">
                  <c:v>0.76590674208333342</c:v>
                </c:pt>
                <c:pt idx="4198">
                  <c:v>0.76337236499999994</c:v>
                </c:pt>
                <c:pt idx="4199">
                  <c:v>0.76083798791666668</c:v>
                </c:pt>
                <c:pt idx="4200">
                  <c:v>0.75830361083333331</c:v>
                </c:pt>
                <c:pt idx="4201">
                  <c:v>0.75576923374999994</c:v>
                </c:pt>
                <c:pt idx="4202">
                  <c:v>0.75323485666666667</c:v>
                </c:pt>
                <c:pt idx="4203">
                  <c:v>0.75070047958333341</c:v>
                </c:pt>
                <c:pt idx="4204">
                  <c:v>0.74816610249999993</c:v>
                </c:pt>
                <c:pt idx="4205">
                  <c:v>0.74563172541666667</c:v>
                </c:pt>
                <c:pt idx="4206">
                  <c:v>0.7430973483333333</c:v>
                </c:pt>
                <c:pt idx="4207">
                  <c:v>0.74056297124999992</c:v>
                </c:pt>
                <c:pt idx="4208">
                  <c:v>0.73802859416666666</c:v>
                </c:pt>
                <c:pt idx="4209">
                  <c:v>0.73549421708333329</c:v>
                </c:pt>
                <c:pt idx="4210">
                  <c:v>0.73295983999999992</c:v>
                </c:pt>
                <c:pt idx="4211">
                  <c:v>0.73042546291666655</c:v>
                </c:pt>
                <c:pt idx="4212">
                  <c:v>0.72789108583333328</c:v>
                </c:pt>
                <c:pt idx="4213">
                  <c:v>0.72535670874999991</c:v>
                </c:pt>
                <c:pt idx="4214">
                  <c:v>0.72282233166666665</c:v>
                </c:pt>
                <c:pt idx="4215">
                  <c:v>0.72028795458333339</c:v>
                </c:pt>
                <c:pt idx="4216">
                  <c:v>0.71775357750000002</c:v>
                </c:pt>
                <c:pt idx="4217">
                  <c:v>0.71521920041666665</c:v>
                </c:pt>
                <c:pt idx="4218">
                  <c:v>0.71268482333333327</c:v>
                </c:pt>
                <c:pt idx="4219">
                  <c:v>0.7101504462499999</c:v>
                </c:pt>
                <c:pt idx="4220">
                  <c:v>0.70761606916666653</c:v>
                </c:pt>
                <c:pt idx="4221">
                  <c:v>0.70508169208333327</c:v>
                </c:pt>
                <c:pt idx="4222">
                  <c:v>0.70254731499999989</c:v>
                </c:pt>
                <c:pt idx="4223">
                  <c:v>0.70001293791666663</c:v>
                </c:pt>
                <c:pt idx="4224">
                  <c:v>0.69747856083333326</c:v>
                </c:pt>
                <c:pt idx="4225">
                  <c:v>0.69494418374999989</c:v>
                </c:pt>
                <c:pt idx="4226">
                  <c:v>0.69240980666666663</c:v>
                </c:pt>
                <c:pt idx="4227">
                  <c:v>0.68987542958333326</c:v>
                </c:pt>
                <c:pt idx="4228">
                  <c:v>0.68734105249999988</c:v>
                </c:pt>
                <c:pt idx="4229">
                  <c:v>0.68480667541666662</c:v>
                </c:pt>
                <c:pt idx="4230">
                  <c:v>0.78122251666666664</c:v>
                </c:pt>
                <c:pt idx="4231">
                  <c:v>0.77868813958333327</c:v>
                </c:pt>
                <c:pt idx="4232">
                  <c:v>0.7761537624999999</c:v>
                </c:pt>
                <c:pt idx="4233">
                  <c:v>0.77361938541666664</c:v>
                </c:pt>
                <c:pt idx="4234">
                  <c:v>0.77108500833333338</c:v>
                </c:pt>
                <c:pt idx="4235">
                  <c:v>0.76855063124999989</c:v>
                </c:pt>
                <c:pt idx="4236">
                  <c:v>0.76601625416666663</c:v>
                </c:pt>
                <c:pt idx="4237">
                  <c:v>0.76348187708333337</c:v>
                </c:pt>
                <c:pt idx="4238">
                  <c:v>0.7609475</c:v>
                </c:pt>
                <c:pt idx="4239">
                  <c:v>0.75841312291666663</c:v>
                </c:pt>
                <c:pt idx="4240">
                  <c:v>0.75587874583333337</c:v>
                </c:pt>
                <c:pt idx="4241">
                  <c:v>0.75334436874999988</c:v>
                </c:pt>
                <c:pt idx="4242">
                  <c:v>0.75080999166666662</c:v>
                </c:pt>
                <c:pt idx="4243">
                  <c:v>0.74827561458333336</c:v>
                </c:pt>
                <c:pt idx="4244">
                  <c:v>0.74574123749999999</c:v>
                </c:pt>
                <c:pt idx="4245">
                  <c:v>0.74320686041666661</c:v>
                </c:pt>
                <c:pt idx="4246">
                  <c:v>0.74067248333333335</c:v>
                </c:pt>
                <c:pt idx="4247">
                  <c:v>0.73813810624999998</c:v>
                </c:pt>
                <c:pt idx="4248">
                  <c:v>0.73560372916666661</c:v>
                </c:pt>
                <c:pt idx="4249">
                  <c:v>0.73306935208333324</c:v>
                </c:pt>
                <c:pt idx="4250">
                  <c:v>0.73053497499999998</c:v>
                </c:pt>
                <c:pt idx="4251">
                  <c:v>0.7280005979166666</c:v>
                </c:pt>
                <c:pt idx="4252">
                  <c:v>0.72546622083333323</c:v>
                </c:pt>
                <c:pt idx="4253">
                  <c:v>0.72293184374999986</c:v>
                </c:pt>
                <c:pt idx="4254">
                  <c:v>0.7203974666666666</c:v>
                </c:pt>
                <c:pt idx="4255">
                  <c:v>0.71786308958333334</c:v>
                </c:pt>
                <c:pt idx="4256">
                  <c:v>0.71532871249999996</c:v>
                </c:pt>
                <c:pt idx="4257">
                  <c:v>0.71279433541666659</c:v>
                </c:pt>
                <c:pt idx="4258">
                  <c:v>0.71025995833333333</c:v>
                </c:pt>
                <c:pt idx="4259">
                  <c:v>0.70772558124999985</c:v>
                </c:pt>
                <c:pt idx="4260">
                  <c:v>0.70519120416666659</c:v>
                </c:pt>
                <c:pt idx="4261">
                  <c:v>0.70265682708333321</c:v>
                </c:pt>
                <c:pt idx="4262">
                  <c:v>0.70012244999999995</c:v>
                </c:pt>
                <c:pt idx="4263">
                  <c:v>0.69758807291666658</c:v>
                </c:pt>
                <c:pt idx="4264">
                  <c:v>0.69505369583333321</c:v>
                </c:pt>
                <c:pt idx="4265">
                  <c:v>0.69251931874999983</c:v>
                </c:pt>
                <c:pt idx="4266">
                  <c:v>0.68998494166666657</c:v>
                </c:pt>
                <c:pt idx="4267">
                  <c:v>0.6874505645833332</c:v>
                </c:pt>
                <c:pt idx="4268">
                  <c:v>0.68491618749999994</c:v>
                </c:pt>
                <c:pt idx="4269">
                  <c:v>0.68238181041666657</c:v>
                </c:pt>
                <c:pt idx="4270">
                  <c:v>0.77626327458333333</c:v>
                </c:pt>
                <c:pt idx="4271">
                  <c:v>0.77372889749999996</c:v>
                </c:pt>
                <c:pt idx="4272">
                  <c:v>0.7711945204166667</c:v>
                </c:pt>
                <c:pt idx="4273">
                  <c:v>0.76866014333333332</c:v>
                </c:pt>
                <c:pt idx="4274">
                  <c:v>0.76612576625000006</c:v>
                </c:pt>
                <c:pt idx="4275">
                  <c:v>0.76359138916666669</c:v>
                </c:pt>
                <c:pt idx="4276">
                  <c:v>0.76105701208333332</c:v>
                </c:pt>
                <c:pt idx="4277">
                  <c:v>0.75852263500000006</c:v>
                </c:pt>
                <c:pt idx="4278">
                  <c:v>0.75598825791666668</c:v>
                </c:pt>
                <c:pt idx="4279">
                  <c:v>0.75345388083333331</c:v>
                </c:pt>
                <c:pt idx="4280">
                  <c:v>0.75091950375000005</c:v>
                </c:pt>
                <c:pt idx="4281">
                  <c:v>0.74838512666666668</c:v>
                </c:pt>
                <c:pt idx="4282">
                  <c:v>0.74585074958333331</c:v>
                </c:pt>
                <c:pt idx="4283">
                  <c:v>0.74331637250000004</c:v>
                </c:pt>
                <c:pt idx="4284">
                  <c:v>0.74078199541666667</c:v>
                </c:pt>
                <c:pt idx="4285">
                  <c:v>0.7382476183333333</c:v>
                </c:pt>
                <c:pt idx="4286">
                  <c:v>0.73571324125000004</c:v>
                </c:pt>
                <c:pt idx="4287">
                  <c:v>0.73317886416666667</c:v>
                </c:pt>
                <c:pt idx="4288">
                  <c:v>0.73064448708333329</c:v>
                </c:pt>
                <c:pt idx="4289">
                  <c:v>0.72811011000000003</c:v>
                </c:pt>
                <c:pt idx="4290">
                  <c:v>0.72557573291666666</c:v>
                </c:pt>
                <c:pt idx="4291">
                  <c:v>0.72304135583333329</c:v>
                </c:pt>
                <c:pt idx="4292">
                  <c:v>0.72050697875000003</c:v>
                </c:pt>
                <c:pt idx="4293">
                  <c:v>0.71797260166666654</c:v>
                </c:pt>
                <c:pt idx="4294">
                  <c:v>0.71543822458333328</c:v>
                </c:pt>
                <c:pt idx="4295">
                  <c:v>0.71290384750000002</c:v>
                </c:pt>
                <c:pt idx="4296">
                  <c:v>0.71036947041666665</c:v>
                </c:pt>
                <c:pt idx="4297">
                  <c:v>0.70783509333333328</c:v>
                </c:pt>
                <c:pt idx="4298">
                  <c:v>0.70530071625000001</c:v>
                </c:pt>
                <c:pt idx="4299">
                  <c:v>0.70276633916666664</c:v>
                </c:pt>
                <c:pt idx="4300">
                  <c:v>0.70023196208333327</c:v>
                </c:pt>
                <c:pt idx="4301">
                  <c:v>0.6976975849999999</c:v>
                </c:pt>
                <c:pt idx="4302">
                  <c:v>0.69516320791666653</c:v>
                </c:pt>
                <c:pt idx="4303">
                  <c:v>0.69262883083333315</c:v>
                </c:pt>
                <c:pt idx="4304">
                  <c:v>0.69009445375</c:v>
                </c:pt>
                <c:pt idx="4305">
                  <c:v>0.68756007666666663</c:v>
                </c:pt>
                <c:pt idx="4306">
                  <c:v>0.68502569958333326</c:v>
                </c:pt>
                <c:pt idx="4307">
                  <c:v>0.6824913225</c:v>
                </c:pt>
                <c:pt idx="4308">
                  <c:v>0.67995694541666662</c:v>
                </c:pt>
                <c:pt idx="4309">
                  <c:v>0.77130403250000001</c:v>
                </c:pt>
                <c:pt idx="4310">
                  <c:v>0.76876965541666664</c:v>
                </c:pt>
                <c:pt idx="4311">
                  <c:v>0.76623527833333327</c:v>
                </c:pt>
                <c:pt idx="4312">
                  <c:v>0.76370090125000001</c:v>
                </c:pt>
                <c:pt idx="4313">
                  <c:v>0.76116652416666675</c:v>
                </c:pt>
                <c:pt idx="4314">
                  <c:v>0.75863214708333326</c:v>
                </c:pt>
                <c:pt idx="4315">
                  <c:v>0.75609777</c:v>
                </c:pt>
                <c:pt idx="4316">
                  <c:v>0.75356339291666663</c:v>
                </c:pt>
                <c:pt idx="4317">
                  <c:v>0.75102901583333326</c:v>
                </c:pt>
                <c:pt idx="4318">
                  <c:v>0.74849463875</c:v>
                </c:pt>
                <c:pt idx="4319">
                  <c:v>0.74596026166666674</c:v>
                </c:pt>
                <c:pt idx="4320">
                  <c:v>0.74342588458333325</c:v>
                </c:pt>
                <c:pt idx="4321">
                  <c:v>0.74089150749999999</c:v>
                </c:pt>
                <c:pt idx="4322">
                  <c:v>0.73835713041666662</c:v>
                </c:pt>
                <c:pt idx="4323">
                  <c:v>0.73582275333333325</c:v>
                </c:pt>
                <c:pt idx="4324">
                  <c:v>0.73328837624999998</c:v>
                </c:pt>
                <c:pt idx="4325">
                  <c:v>0.73075399916666661</c:v>
                </c:pt>
                <c:pt idx="4326">
                  <c:v>0.72821962208333335</c:v>
                </c:pt>
                <c:pt idx="4327">
                  <c:v>0.72568524499999998</c:v>
                </c:pt>
                <c:pt idx="4328">
                  <c:v>0.72315086791666661</c:v>
                </c:pt>
                <c:pt idx="4329">
                  <c:v>0.72061649083333323</c:v>
                </c:pt>
                <c:pt idx="4330">
                  <c:v>0.71808211374999997</c:v>
                </c:pt>
                <c:pt idx="4331">
                  <c:v>0.71554773666666649</c:v>
                </c:pt>
                <c:pt idx="4332">
                  <c:v>0.71301335958333323</c:v>
                </c:pt>
                <c:pt idx="4333">
                  <c:v>0.71047898249999997</c:v>
                </c:pt>
                <c:pt idx="4334">
                  <c:v>0.70794460541666659</c:v>
                </c:pt>
                <c:pt idx="4335">
                  <c:v>0.70541022833333333</c:v>
                </c:pt>
                <c:pt idx="4336">
                  <c:v>0.70287585124999996</c:v>
                </c:pt>
                <c:pt idx="4337">
                  <c:v>0.70034147416666659</c:v>
                </c:pt>
                <c:pt idx="4338">
                  <c:v>0.69780709708333322</c:v>
                </c:pt>
                <c:pt idx="4339">
                  <c:v>0.69527271999999984</c:v>
                </c:pt>
                <c:pt idx="4340">
                  <c:v>0.69273834291666647</c:v>
                </c:pt>
                <c:pt idx="4341">
                  <c:v>0.69020396583333321</c:v>
                </c:pt>
                <c:pt idx="4342">
                  <c:v>0.68766958874999995</c:v>
                </c:pt>
                <c:pt idx="4343">
                  <c:v>0.68513521166666669</c:v>
                </c:pt>
                <c:pt idx="4344">
                  <c:v>0.68260083458333332</c:v>
                </c:pt>
                <c:pt idx="4345">
                  <c:v>0.68006645749999994</c:v>
                </c:pt>
                <c:pt idx="4346">
                  <c:v>0.67753208041666657</c:v>
                </c:pt>
                <c:pt idx="4347">
                  <c:v>0.7663447904166667</c:v>
                </c:pt>
                <c:pt idx="4348">
                  <c:v>0.76381041333333333</c:v>
                </c:pt>
                <c:pt idx="4349">
                  <c:v>0.76127603624999995</c:v>
                </c:pt>
                <c:pt idx="4350">
                  <c:v>0.75874165916666669</c:v>
                </c:pt>
                <c:pt idx="4351">
                  <c:v>0.75620728208333343</c:v>
                </c:pt>
                <c:pt idx="4352">
                  <c:v>0.75367290499999995</c:v>
                </c:pt>
                <c:pt idx="4353">
                  <c:v>0.75113852791666669</c:v>
                </c:pt>
                <c:pt idx="4354">
                  <c:v>0.74860415083333331</c:v>
                </c:pt>
                <c:pt idx="4355">
                  <c:v>0.74606977374999994</c:v>
                </c:pt>
                <c:pt idx="4356">
                  <c:v>0.74353539666666668</c:v>
                </c:pt>
                <c:pt idx="4357">
                  <c:v>0.74100101958333342</c:v>
                </c:pt>
                <c:pt idx="4358">
                  <c:v>0.73846664249999994</c:v>
                </c:pt>
                <c:pt idx="4359">
                  <c:v>0.73593226541666668</c:v>
                </c:pt>
                <c:pt idx="4360">
                  <c:v>0.7333978883333333</c:v>
                </c:pt>
                <c:pt idx="4361">
                  <c:v>0.73086351125000004</c:v>
                </c:pt>
                <c:pt idx="4362">
                  <c:v>0.72832913416666667</c:v>
                </c:pt>
                <c:pt idx="4363">
                  <c:v>0.7257947570833333</c:v>
                </c:pt>
                <c:pt idx="4364">
                  <c:v>0.72326037999999993</c:v>
                </c:pt>
                <c:pt idx="4365">
                  <c:v>0.72072600291666655</c:v>
                </c:pt>
                <c:pt idx="4366">
                  <c:v>0.71819162583333329</c:v>
                </c:pt>
                <c:pt idx="4367">
                  <c:v>0.71565724874999992</c:v>
                </c:pt>
                <c:pt idx="4368">
                  <c:v>0.71312287166666666</c:v>
                </c:pt>
                <c:pt idx="4369">
                  <c:v>0.7105884945833334</c:v>
                </c:pt>
                <c:pt idx="4370">
                  <c:v>0.70805411750000002</c:v>
                </c:pt>
                <c:pt idx="4371">
                  <c:v>0.70551974041666665</c:v>
                </c:pt>
                <c:pt idx="4372">
                  <c:v>0.70298536333333328</c:v>
                </c:pt>
                <c:pt idx="4373">
                  <c:v>0.70045098624999991</c:v>
                </c:pt>
                <c:pt idx="4374">
                  <c:v>0.69791660916666665</c:v>
                </c:pt>
                <c:pt idx="4375">
                  <c:v>0.69538223208333327</c:v>
                </c:pt>
                <c:pt idx="4376">
                  <c:v>0.6928478549999999</c:v>
                </c:pt>
                <c:pt idx="4377">
                  <c:v>0.69031347791666653</c:v>
                </c:pt>
                <c:pt idx="4378">
                  <c:v>0.68777910083333327</c:v>
                </c:pt>
                <c:pt idx="4379">
                  <c:v>0.6852447237499999</c:v>
                </c:pt>
                <c:pt idx="4380">
                  <c:v>0.68271034666666663</c:v>
                </c:pt>
                <c:pt idx="4381">
                  <c:v>0.68017596958333326</c:v>
                </c:pt>
                <c:pt idx="4382">
                  <c:v>0.67764159249999989</c:v>
                </c:pt>
                <c:pt idx="4383">
                  <c:v>0.67510721541666652</c:v>
                </c:pt>
                <c:pt idx="4384">
                  <c:v>0.76138554833333338</c:v>
                </c:pt>
                <c:pt idx="4385">
                  <c:v>0.75885117125000001</c:v>
                </c:pt>
                <c:pt idx="4386">
                  <c:v>0.75631679416666675</c:v>
                </c:pt>
                <c:pt idx="4387">
                  <c:v>0.75378241708333338</c:v>
                </c:pt>
                <c:pt idx="4388">
                  <c:v>0.75124804000000012</c:v>
                </c:pt>
                <c:pt idx="4389">
                  <c:v>0.74871366291666663</c:v>
                </c:pt>
                <c:pt idx="4390">
                  <c:v>0.74617928583333337</c:v>
                </c:pt>
                <c:pt idx="4391">
                  <c:v>0.74364490875</c:v>
                </c:pt>
                <c:pt idx="4392">
                  <c:v>0.74111053166666674</c:v>
                </c:pt>
                <c:pt idx="4393">
                  <c:v>0.73857615458333337</c:v>
                </c:pt>
                <c:pt idx="4394">
                  <c:v>0.73604177750000011</c:v>
                </c:pt>
                <c:pt idx="4395">
                  <c:v>0.73350740041666662</c:v>
                </c:pt>
                <c:pt idx="4396">
                  <c:v>0.73097302333333336</c:v>
                </c:pt>
                <c:pt idx="4397">
                  <c:v>0.72843864624999999</c:v>
                </c:pt>
                <c:pt idx="4398">
                  <c:v>0.72590426916666673</c:v>
                </c:pt>
                <c:pt idx="4399">
                  <c:v>0.72336989208333335</c:v>
                </c:pt>
                <c:pt idx="4400">
                  <c:v>0.72083551499999998</c:v>
                </c:pt>
                <c:pt idx="4401">
                  <c:v>0.71830113791666672</c:v>
                </c:pt>
                <c:pt idx="4402">
                  <c:v>0.71576676083333335</c:v>
                </c:pt>
                <c:pt idx="4403">
                  <c:v>0.71323238375000009</c:v>
                </c:pt>
                <c:pt idx="4404">
                  <c:v>0.7106980066666666</c:v>
                </c:pt>
                <c:pt idx="4405">
                  <c:v>0.70816362958333334</c:v>
                </c:pt>
                <c:pt idx="4406">
                  <c:v>0.70562925249999997</c:v>
                </c:pt>
                <c:pt idx="4407">
                  <c:v>0.70309487541666671</c:v>
                </c:pt>
                <c:pt idx="4408">
                  <c:v>0.70056049833333334</c:v>
                </c:pt>
                <c:pt idx="4409">
                  <c:v>0.69802612124999996</c:v>
                </c:pt>
                <c:pt idx="4410">
                  <c:v>0.6954917441666667</c:v>
                </c:pt>
                <c:pt idx="4411">
                  <c:v>0.69295736708333333</c:v>
                </c:pt>
                <c:pt idx="4412">
                  <c:v>0.69042298999999996</c:v>
                </c:pt>
                <c:pt idx="4413">
                  <c:v>0.68788861291666659</c:v>
                </c:pt>
                <c:pt idx="4414">
                  <c:v>0.68535423583333321</c:v>
                </c:pt>
                <c:pt idx="4415">
                  <c:v>0.68281985874999984</c:v>
                </c:pt>
                <c:pt idx="4416">
                  <c:v>0.68028548166666669</c:v>
                </c:pt>
                <c:pt idx="4417">
                  <c:v>0.67775110458333332</c:v>
                </c:pt>
                <c:pt idx="4418">
                  <c:v>0.67521672750000006</c:v>
                </c:pt>
                <c:pt idx="4419">
                  <c:v>0.67268235041666669</c:v>
                </c:pt>
                <c:pt idx="4420">
                  <c:v>0.75642630625000007</c:v>
                </c:pt>
                <c:pt idx="4421">
                  <c:v>0.7538919291666667</c:v>
                </c:pt>
                <c:pt idx="4422">
                  <c:v>0.75135755208333332</c:v>
                </c:pt>
                <c:pt idx="4423">
                  <c:v>0.74882317500000006</c:v>
                </c:pt>
                <c:pt idx="4424">
                  <c:v>0.74628879791666669</c:v>
                </c:pt>
                <c:pt idx="4425">
                  <c:v>0.74375442083333332</c:v>
                </c:pt>
                <c:pt idx="4426">
                  <c:v>0.74122004375000006</c:v>
                </c:pt>
                <c:pt idx="4427">
                  <c:v>0.73868566666666668</c:v>
                </c:pt>
                <c:pt idx="4428">
                  <c:v>0.73615128958333331</c:v>
                </c:pt>
                <c:pt idx="4429">
                  <c:v>0.73361691250000005</c:v>
                </c:pt>
                <c:pt idx="4430">
                  <c:v>0.73108253541666668</c:v>
                </c:pt>
                <c:pt idx="4431">
                  <c:v>0.72854815833333331</c:v>
                </c:pt>
                <c:pt idx="4432">
                  <c:v>0.72601378125000005</c:v>
                </c:pt>
                <c:pt idx="4433">
                  <c:v>0.72347940416666667</c:v>
                </c:pt>
                <c:pt idx="4434">
                  <c:v>0.7209450270833333</c:v>
                </c:pt>
                <c:pt idx="4435">
                  <c:v>0.71841064999999993</c:v>
                </c:pt>
                <c:pt idx="4436">
                  <c:v>0.71587627291666667</c:v>
                </c:pt>
                <c:pt idx="4437">
                  <c:v>0.71334189583333329</c:v>
                </c:pt>
                <c:pt idx="4438">
                  <c:v>0.71080751875000003</c:v>
                </c:pt>
                <c:pt idx="4439">
                  <c:v>0.70827314166666655</c:v>
                </c:pt>
                <c:pt idx="4440">
                  <c:v>0.70573876458333329</c:v>
                </c:pt>
                <c:pt idx="4441">
                  <c:v>0.70320438750000003</c:v>
                </c:pt>
                <c:pt idx="4442">
                  <c:v>0.70067001041666666</c:v>
                </c:pt>
                <c:pt idx="4443">
                  <c:v>0.69813563333333328</c:v>
                </c:pt>
                <c:pt idx="4444">
                  <c:v>0.69560125625000002</c:v>
                </c:pt>
                <c:pt idx="4445">
                  <c:v>0.69306687916666665</c:v>
                </c:pt>
                <c:pt idx="4446">
                  <c:v>0.69053250208333328</c:v>
                </c:pt>
                <c:pt idx="4447">
                  <c:v>0.6879981249999999</c:v>
                </c:pt>
                <c:pt idx="4448">
                  <c:v>0.68546374791666664</c:v>
                </c:pt>
                <c:pt idx="4449">
                  <c:v>0.68292937083333316</c:v>
                </c:pt>
                <c:pt idx="4450">
                  <c:v>0.68039499375000001</c:v>
                </c:pt>
                <c:pt idx="4451">
                  <c:v>0.67786061666666664</c:v>
                </c:pt>
                <c:pt idx="4452">
                  <c:v>0.67532623958333338</c:v>
                </c:pt>
                <c:pt idx="4453">
                  <c:v>0.6727918625</c:v>
                </c:pt>
                <c:pt idx="4454">
                  <c:v>0.67025748541666663</c:v>
                </c:pt>
                <c:pt idx="4455">
                  <c:v>0.75146706416666675</c:v>
                </c:pt>
                <c:pt idx="4456">
                  <c:v>0.74893268708333338</c:v>
                </c:pt>
                <c:pt idx="4457">
                  <c:v>0.74639831000000001</c:v>
                </c:pt>
                <c:pt idx="4458">
                  <c:v>0.74386393291666675</c:v>
                </c:pt>
                <c:pt idx="4459">
                  <c:v>0.74132955583333338</c:v>
                </c:pt>
                <c:pt idx="4460">
                  <c:v>0.73879517875</c:v>
                </c:pt>
                <c:pt idx="4461">
                  <c:v>0.73626080166666674</c:v>
                </c:pt>
                <c:pt idx="4462">
                  <c:v>0.73372642458333337</c:v>
                </c:pt>
                <c:pt idx="4463">
                  <c:v>0.7311920475</c:v>
                </c:pt>
                <c:pt idx="4464">
                  <c:v>0.72865767041666674</c:v>
                </c:pt>
                <c:pt idx="4465">
                  <c:v>0.72612329333333336</c:v>
                </c:pt>
                <c:pt idx="4466">
                  <c:v>0.72358891624999999</c:v>
                </c:pt>
                <c:pt idx="4467">
                  <c:v>0.72105453916666673</c:v>
                </c:pt>
                <c:pt idx="4468">
                  <c:v>0.71852016208333336</c:v>
                </c:pt>
                <c:pt idx="4469">
                  <c:v>0.71598578499999999</c:v>
                </c:pt>
                <c:pt idx="4470">
                  <c:v>0.71345140791666661</c:v>
                </c:pt>
                <c:pt idx="4471">
                  <c:v>0.71091703083333335</c:v>
                </c:pt>
                <c:pt idx="4472">
                  <c:v>0.70838265374999998</c:v>
                </c:pt>
                <c:pt idx="4473">
                  <c:v>0.70584827666666672</c:v>
                </c:pt>
                <c:pt idx="4474">
                  <c:v>0.70331389958333346</c:v>
                </c:pt>
                <c:pt idx="4475">
                  <c:v>0.70077952250000008</c:v>
                </c:pt>
                <c:pt idx="4476">
                  <c:v>0.69824514541666671</c:v>
                </c:pt>
                <c:pt idx="4477">
                  <c:v>0.69571076833333334</c:v>
                </c:pt>
                <c:pt idx="4478">
                  <c:v>0.69317639124999997</c:v>
                </c:pt>
                <c:pt idx="4479">
                  <c:v>0.6906420141666666</c:v>
                </c:pt>
                <c:pt idx="4480">
                  <c:v>0.68810763708333333</c:v>
                </c:pt>
                <c:pt idx="4481">
                  <c:v>0.68557325999999996</c:v>
                </c:pt>
                <c:pt idx="4482">
                  <c:v>0.68303888291666659</c:v>
                </c:pt>
                <c:pt idx="4483">
                  <c:v>0.68050450583333333</c:v>
                </c:pt>
                <c:pt idx="4484">
                  <c:v>0.67797012874999996</c:v>
                </c:pt>
                <c:pt idx="4485">
                  <c:v>0.67543575166666669</c:v>
                </c:pt>
                <c:pt idx="4486">
                  <c:v>0.67290137458333332</c:v>
                </c:pt>
                <c:pt idx="4487">
                  <c:v>0.67036699749999995</c:v>
                </c:pt>
                <c:pt idx="4488">
                  <c:v>0.66783262041666658</c:v>
                </c:pt>
                <c:pt idx="4489">
                  <c:v>0.74650782208333344</c:v>
                </c:pt>
                <c:pt idx="4490">
                  <c:v>0.74397344500000007</c:v>
                </c:pt>
                <c:pt idx="4491">
                  <c:v>0.74143906791666669</c:v>
                </c:pt>
                <c:pt idx="4492">
                  <c:v>0.73890469083333343</c:v>
                </c:pt>
                <c:pt idx="4493">
                  <c:v>0.73637031375000006</c:v>
                </c:pt>
                <c:pt idx="4494">
                  <c:v>0.73383593666666669</c:v>
                </c:pt>
                <c:pt idx="4495">
                  <c:v>0.73130155958333343</c:v>
                </c:pt>
                <c:pt idx="4496">
                  <c:v>0.72876718250000005</c:v>
                </c:pt>
                <c:pt idx="4497">
                  <c:v>0.72623280541666668</c:v>
                </c:pt>
                <c:pt idx="4498">
                  <c:v>0.72369842833333342</c:v>
                </c:pt>
                <c:pt idx="4499">
                  <c:v>0.72116405125000005</c:v>
                </c:pt>
                <c:pt idx="4500">
                  <c:v>0.71862967416666668</c:v>
                </c:pt>
                <c:pt idx="4501">
                  <c:v>0.71609529708333342</c:v>
                </c:pt>
                <c:pt idx="4502">
                  <c:v>0.71356092000000004</c:v>
                </c:pt>
                <c:pt idx="4503">
                  <c:v>0.71102654291666667</c:v>
                </c:pt>
                <c:pt idx="4504">
                  <c:v>0.7084921658333333</c:v>
                </c:pt>
                <c:pt idx="4505">
                  <c:v>0.70595778875000015</c:v>
                </c:pt>
                <c:pt idx="4506">
                  <c:v>0.70342341166666666</c:v>
                </c:pt>
                <c:pt idx="4507">
                  <c:v>0.7008890345833334</c:v>
                </c:pt>
                <c:pt idx="4508">
                  <c:v>0.69835465750000003</c:v>
                </c:pt>
                <c:pt idx="4509">
                  <c:v>0.69582028041666677</c:v>
                </c:pt>
                <c:pt idx="4510">
                  <c:v>0.6932859033333334</c:v>
                </c:pt>
                <c:pt idx="4511">
                  <c:v>0.69075152625000003</c:v>
                </c:pt>
                <c:pt idx="4512">
                  <c:v>0.68821714916666665</c:v>
                </c:pt>
                <c:pt idx="4513">
                  <c:v>0.68568277208333339</c:v>
                </c:pt>
                <c:pt idx="4514">
                  <c:v>0.68314839500000002</c:v>
                </c:pt>
                <c:pt idx="4515">
                  <c:v>0.68061401791666665</c:v>
                </c:pt>
                <c:pt idx="4516">
                  <c:v>0.67807964083333327</c:v>
                </c:pt>
                <c:pt idx="4517">
                  <c:v>0.67554526375000012</c:v>
                </c:pt>
                <c:pt idx="4518">
                  <c:v>0.67301088666666664</c:v>
                </c:pt>
                <c:pt idx="4519">
                  <c:v>0.67047650958333338</c:v>
                </c:pt>
                <c:pt idx="4520">
                  <c:v>0.66794213250000001</c:v>
                </c:pt>
                <c:pt idx="4521">
                  <c:v>0.66540775541666675</c:v>
                </c:pt>
                <c:pt idx="4522">
                  <c:v>0.74154858000000012</c:v>
                </c:pt>
                <c:pt idx="4523">
                  <c:v>0.73901420291666664</c:v>
                </c:pt>
                <c:pt idx="4524">
                  <c:v>0.73647982583333338</c:v>
                </c:pt>
                <c:pt idx="4525">
                  <c:v>0.73394544875000001</c:v>
                </c:pt>
                <c:pt idx="4526">
                  <c:v>0.73141107166666675</c:v>
                </c:pt>
                <c:pt idx="4527">
                  <c:v>0.72887669458333337</c:v>
                </c:pt>
                <c:pt idx="4528">
                  <c:v>0.72634231750000011</c:v>
                </c:pt>
                <c:pt idx="4529">
                  <c:v>0.72380794041666663</c:v>
                </c:pt>
                <c:pt idx="4530">
                  <c:v>0.72127356333333337</c:v>
                </c:pt>
                <c:pt idx="4531">
                  <c:v>0.71873918625</c:v>
                </c:pt>
                <c:pt idx="4532">
                  <c:v>0.71620480916666673</c:v>
                </c:pt>
                <c:pt idx="4533">
                  <c:v>0.71367043208333336</c:v>
                </c:pt>
                <c:pt idx="4534">
                  <c:v>0.71113605499999999</c:v>
                </c:pt>
                <c:pt idx="4535">
                  <c:v>0.70860167791666673</c:v>
                </c:pt>
                <c:pt idx="4536">
                  <c:v>0.70606730083333336</c:v>
                </c:pt>
                <c:pt idx="4537">
                  <c:v>0.70353292375000009</c:v>
                </c:pt>
                <c:pt idx="4538">
                  <c:v>0.70099854666666661</c:v>
                </c:pt>
                <c:pt idx="4539">
                  <c:v>0.69846416958333335</c:v>
                </c:pt>
                <c:pt idx="4540">
                  <c:v>0.69592979249999998</c:v>
                </c:pt>
                <c:pt idx="4541">
                  <c:v>0.69339541541666672</c:v>
                </c:pt>
                <c:pt idx="4542">
                  <c:v>0.69086103833333334</c:v>
                </c:pt>
                <c:pt idx="4543">
                  <c:v>0.68832666124999997</c:v>
                </c:pt>
                <c:pt idx="4544">
                  <c:v>0.68579228416666671</c:v>
                </c:pt>
                <c:pt idx="4545">
                  <c:v>0.68325790708333334</c:v>
                </c:pt>
                <c:pt idx="4546">
                  <c:v>0.68072352999999997</c:v>
                </c:pt>
                <c:pt idx="4547">
                  <c:v>0.67818915291666659</c:v>
                </c:pt>
                <c:pt idx="4548">
                  <c:v>0.67565477583333322</c:v>
                </c:pt>
                <c:pt idx="4549">
                  <c:v>0.67312039875000007</c:v>
                </c:pt>
                <c:pt idx="4550">
                  <c:v>0.6705860216666667</c:v>
                </c:pt>
                <c:pt idx="4551">
                  <c:v>0.66805164458333333</c:v>
                </c:pt>
                <c:pt idx="4552">
                  <c:v>0.66551726749999995</c:v>
                </c:pt>
                <c:pt idx="4553">
                  <c:v>0.66298289041666669</c:v>
                </c:pt>
                <c:pt idx="4554">
                  <c:v>0.7365893379166667</c:v>
                </c:pt>
                <c:pt idx="4555">
                  <c:v>0.73405496083333333</c:v>
                </c:pt>
                <c:pt idx="4556">
                  <c:v>0.73152058375000006</c:v>
                </c:pt>
                <c:pt idx="4557">
                  <c:v>0.72898620666666669</c:v>
                </c:pt>
                <c:pt idx="4558">
                  <c:v>0.72645182958333332</c:v>
                </c:pt>
                <c:pt idx="4559">
                  <c:v>0.72391745250000006</c:v>
                </c:pt>
                <c:pt idx="4560">
                  <c:v>0.72138307541666669</c:v>
                </c:pt>
                <c:pt idx="4561">
                  <c:v>0.71884869833333331</c:v>
                </c:pt>
                <c:pt idx="4562">
                  <c:v>0.71631432125000005</c:v>
                </c:pt>
                <c:pt idx="4563">
                  <c:v>0.71377994416666668</c:v>
                </c:pt>
                <c:pt idx="4564">
                  <c:v>0.71124556708333331</c:v>
                </c:pt>
                <c:pt idx="4565">
                  <c:v>0.70871119000000005</c:v>
                </c:pt>
                <c:pt idx="4566">
                  <c:v>0.70617681291666667</c:v>
                </c:pt>
                <c:pt idx="4567">
                  <c:v>0.7036424358333333</c:v>
                </c:pt>
                <c:pt idx="4568">
                  <c:v>0.70110805875000004</c:v>
                </c:pt>
                <c:pt idx="4569">
                  <c:v>0.69857368166666656</c:v>
                </c:pt>
                <c:pt idx="4570">
                  <c:v>0.6960393045833333</c:v>
                </c:pt>
                <c:pt idx="4571">
                  <c:v>0.69350492750000003</c:v>
                </c:pt>
                <c:pt idx="4572">
                  <c:v>0.69097055041666666</c:v>
                </c:pt>
                <c:pt idx="4573">
                  <c:v>0.6884361733333334</c:v>
                </c:pt>
                <c:pt idx="4574">
                  <c:v>0.68590179625000003</c:v>
                </c:pt>
                <c:pt idx="4575">
                  <c:v>0.68336741916666666</c:v>
                </c:pt>
                <c:pt idx="4576">
                  <c:v>0.68083304208333328</c:v>
                </c:pt>
                <c:pt idx="4577">
                  <c:v>0.67829866499999991</c:v>
                </c:pt>
                <c:pt idx="4578">
                  <c:v>0.67576428791666654</c:v>
                </c:pt>
                <c:pt idx="4579">
                  <c:v>0.67322991083333328</c:v>
                </c:pt>
                <c:pt idx="4580">
                  <c:v>0.67069553375000002</c:v>
                </c:pt>
                <c:pt idx="4581">
                  <c:v>0.66816115666666664</c:v>
                </c:pt>
                <c:pt idx="4582">
                  <c:v>0.66562677958333338</c:v>
                </c:pt>
                <c:pt idx="4583">
                  <c:v>0.66309240250000001</c:v>
                </c:pt>
                <c:pt idx="4584">
                  <c:v>0.66055802541666664</c:v>
                </c:pt>
                <c:pt idx="4585">
                  <c:v>0.73163009583333327</c:v>
                </c:pt>
                <c:pt idx="4586">
                  <c:v>0.72909571875000001</c:v>
                </c:pt>
                <c:pt idx="4587">
                  <c:v>0.72656134166666675</c:v>
                </c:pt>
                <c:pt idx="4588">
                  <c:v>0.72402696458333327</c:v>
                </c:pt>
                <c:pt idx="4589">
                  <c:v>0.7214925875</c:v>
                </c:pt>
                <c:pt idx="4590">
                  <c:v>0.71895821041666663</c:v>
                </c:pt>
                <c:pt idx="4591">
                  <c:v>0.71642383333333326</c:v>
                </c:pt>
                <c:pt idx="4592">
                  <c:v>0.71388945625</c:v>
                </c:pt>
                <c:pt idx="4593">
                  <c:v>0.71135507916666663</c:v>
                </c:pt>
                <c:pt idx="4594">
                  <c:v>0.70882070208333325</c:v>
                </c:pt>
                <c:pt idx="4595">
                  <c:v>0.70628632499999999</c:v>
                </c:pt>
                <c:pt idx="4596">
                  <c:v>0.70375194791666662</c:v>
                </c:pt>
                <c:pt idx="4597">
                  <c:v>0.70121757083333325</c:v>
                </c:pt>
                <c:pt idx="4598">
                  <c:v>0.69868319374999999</c:v>
                </c:pt>
                <c:pt idx="4599">
                  <c:v>0.69614881666666673</c:v>
                </c:pt>
                <c:pt idx="4600">
                  <c:v>0.69361443958333324</c:v>
                </c:pt>
                <c:pt idx="4601">
                  <c:v>0.69108006249999998</c:v>
                </c:pt>
                <c:pt idx="4602">
                  <c:v>0.68854568541666672</c:v>
                </c:pt>
                <c:pt idx="4603">
                  <c:v>0.68601130833333335</c:v>
                </c:pt>
                <c:pt idx="4604">
                  <c:v>0.68347693124999997</c:v>
                </c:pt>
                <c:pt idx="4605">
                  <c:v>0.6809425541666666</c:v>
                </c:pt>
                <c:pt idx="4606">
                  <c:v>0.67840817708333323</c:v>
                </c:pt>
                <c:pt idx="4607">
                  <c:v>0.67587379999999986</c:v>
                </c:pt>
                <c:pt idx="4608">
                  <c:v>0.6733394229166666</c:v>
                </c:pt>
                <c:pt idx="4609">
                  <c:v>0.67080504583333322</c:v>
                </c:pt>
                <c:pt idx="4610">
                  <c:v>0.66827066874999996</c:v>
                </c:pt>
                <c:pt idx="4611">
                  <c:v>0.6657362916666667</c:v>
                </c:pt>
                <c:pt idx="4612">
                  <c:v>0.66320191458333333</c:v>
                </c:pt>
                <c:pt idx="4613">
                  <c:v>0.66066753749999996</c:v>
                </c:pt>
                <c:pt idx="4614">
                  <c:v>0.65813316041666658</c:v>
                </c:pt>
                <c:pt idx="4615">
                  <c:v>0.72667085374999996</c:v>
                </c:pt>
                <c:pt idx="4616">
                  <c:v>0.7241364766666667</c:v>
                </c:pt>
                <c:pt idx="4617">
                  <c:v>0.72160209958333343</c:v>
                </c:pt>
                <c:pt idx="4618">
                  <c:v>0.71906772249999995</c:v>
                </c:pt>
                <c:pt idx="4619">
                  <c:v>0.71653334541666669</c:v>
                </c:pt>
                <c:pt idx="4620">
                  <c:v>0.71399896833333332</c:v>
                </c:pt>
                <c:pt idx="4621">
                  <c:v>0.71146459125000006</c:v>
                </c:pt>
                <c:pt idx="4622">
                  <c:v>0.70893021416666668</c:v>
                </c:pt>
                <c:pt idx="4623">
                  <c:v>0.70639583708333331</c:v>
                </c:pt>
                <c:pt idx="4624">
                  <c:v>0.70386145999999994</c:v>
                </c:pt>
                <c:pt idx="4625">
                  <c:v>0.70132708291666668</c:v>
                </c:pt>
                <c:pt idx="4626">
                  <c:v>0.69879270583333331</c:v>
                </c:pt>
                <c:pt idx="4627">
                  <c:v>0.69625832874999993</c:v>
                </c:pt>
                <c:pt idx="4628">
                  <c:v>0.69372395166666667</c:v>
                </c:pt>
                <c:pt idx="4629">
                  <c:v>0.69118957458333341</c:v>
                </c:pt>
                <c:pt idx="4630">
                  <c:v>0.68865519750000004</c:v>
                </c:pt>
                <c:pt idx="4631">
                  <c:v>0.68612082041666667</c:v>
                </c:pt>
                <c:pt idx="4632">
                  <c:v>0.68358644333333329</c:v>
                </c:pt>
                <c:pt idx="4633">
                  <c:v>0.68105206624999992</c:v>
                </c:pt>
                <c:pt idx="4634">
                  <c:v>0.67851768916666666</c:v>
                </c:pt>
                <c:pt idx="4635">
                  <c:v>0.67598331208333329</c:v>
                </c:pt>
                <c:pt idx="4636">
                  <c:v>0.67344893499999992</c:v>
                </c:pt>
                <c:pt idx="4637">
                  <c:v>0.67091455791666665</c:v>
                </c:pt>
                <c:pt idx="4638">
                  <c:v>0.66838018083333328</c:v>
                </c:pt>
                <c:pt idx="4639">
                  <c:v>0.66584580374999991</c:v>
                </c:pt>
                <c:pt idx="4640">
                  <c:v>0.66331142666666665</c:v>
                </c:pt>
                <c:pt idx="4641">
                  <c:v>0.66077704958333328</c:v>
                </c:pt>
                <c:pt idx="4642">
                  <c:v>0.65824267250000001</c:v>
                </c:pt>
                <c:pt idx="4643">
                  <c:v>0.65570829541666664</c:v>
                </c:pt>
                <c:pt idx="4644">
                  <c:v>0.72171161166666675</c:v>
                </c:pt>
                <c:pt idx="4645">
                  <c:v>0.71917723458333338</c:v>
                </c:pt>
                <c:pt idx="4646">
                  <c:v>0.71664285750000012</c:v>
                </c:pt>
                <c:pt idx="4647">
                  <c:v>0.71410848041666664</c:v>
                </c:pt>
                <c:pt idx="4648">
                  <c:v>0.71157410333333337</c:v>
                </c:pt>
                <c:pt idx="4649">
                  <c:v>0.70903972625</c:v>
                </c:pt>
                <c:pt idx="4650">
                  <c:v>0.70650534916666674</c:v>
                </c:pt>
                <c:pt idx="4651">
                  <c:v>0.70397097208333337</c:v>
                </c:pt>
                <c:pt idx="4652">
                  <c:v>0.70143659500000011</c:v>
                </c:pt>
                <c:pt idx="4653">
                  <c:v>0.69890221791666662</c:v>
                </c:pt>
                <c:pt idx="4654">
                  <c:v>0.69636784083333336</c:v>
                </c:pt>
                <c:pt idx="4655">
                  <c:v>0.6938334637500001</c:v>
                </c:pt>
                <c:pt idx="4656">
                  <c:v>0.69129908666666662</c:v>
                </c:pt>
                <c:pt idx="4657">
                  <c:v>0.68876470958333336</c:v>
                </c:pt>
                <c:pt idx="4658">
                  <c:v>0.6862303325000001</c:v>
                </c:pt>
                <c:pt idx="4659">
                  <c:v>0.68369595541666672</c:v>
                </c:pt>
                <c:pt idx="4660">
                  <c:v>0.68116157833333335</c:v>
                </c:pt>
                <c:pt idx="4661">
                  <c:v>0.67862720125000009</c:v>
                </c:pt>
                <c:pt idx="4662">
                  <c:v>0.67609282416666672</c:v>
                </c:pt>
                <c:pt idx="4663">
                  <c:v>0.67355844708333334</c:v>
                </c:pt>
                <c:pt idx="4664">
                  <c:v>0.67102406999999997</c:v>
                </c:pt>
                <c:pt idx="4665">
                  <c:v>0.6684896929166666</c:v>
                </c:pt>
                <c:pt idx="4666">
                  <c:v>0.66595531583333323</c:v>
                </c:pt>
                <c:pt idx="4667">
                  <c:v>0.66342093875000008</c:v>
                </c:pt>
                <c:pt idx="4668">
                  <c:v>0.66088656166666671</c:v>
                </c:pt>
                <c:pt idx="4669">
                  <c:v>0.65835218458333333</c:v>
                </c:pt>
                <c:pt idx="4670">
                  <c:v>0.65581780750000007</c:v>
                </c:pt>
                <c:pt idx="4671">
                  <c:v>0.6532834304166667</c:v>
                </c:pt>
                <c:pt idx="4672">
                  <c:v>0.71675236958333333</c:v>
                </c:pt>
                <c:pt idx="4673">
                  <c:v>0.71421799250000007</c:v>
                </c:pt>
                <c:pt idx="4674">
                  <c:v>0.71168361541666669</c:v>
                </c:pt>
                <c:pt idx="4675">
                  <c:v>0.70914923833333332</c:v>
                </c:pt>
                <c:pt idx="4676">
                  <c:v>0.70661486125000006</c:v>
                </c:pt>
                <c:pt idx="4677">
                  <c:v>0.70408048416666669</c:v>
                </c:pt>
                <c:pt idx="4678">
                  <c:v>0.70154610708333331</c:v>
                </c:pt>
                <c:pt idx="4679">
                  <c:v>0.69901173000000005</c:v>
                </c:pt>
                <c:pt idx="4680">
                  <c:v>0.69647735291666668</c:v>
                </c:pt>
                <c:pt idx="4681">
                  <c:v>0.69394297583333331</c:v>
                </c:pt>
                <c:pt idx="4682">
                  <c:v>0.69140859875000005</c:v>
                </c:pt>
                <c:pt idx="4683">
                  <c:v>0.68887422166666656</c:v>
                </c:pt>
                <c:pt idx="4684">
                  <c:v>0.6863398445833333</c:v>
                </c:pt>
                <c:pt idx="4685">
                  <c:v>0.68380546750000004</c:v>
                </c:pt>
                <c:pt idx="4686">
                  <c:v>0.68127109041666667</c:v>
                </c:pt>
                <c:pt idx="4687">
                  <c:v>0.6787367133333333</c:v>
                </c:pt>
                <c:pt idx="4688">
                  <c:v>0.67620233625000004</c:v>
                </c:pt>
                <c:pt idx="4689">
                  <c:v>0.67366795916666666</c:v>
                </c:pt>
                <c:pt idx="4690">
                  <c:v>0.67113358208333329</c:v>
                </c:pt>
                <c:pt idx="4691">
                  <c:v>0.66859920499999992</c:v>
                </c:pt>
                <c:pt idx="4692">
                  <c:v>0.66606482791666666</c:v>
                </c:pt>
                <c:pt idx="4693">
                  <c:v>0.66353045083333329</c:v>
                </c:pt>
                <c:pt idx="4694">
                  <c:v>0.66099607375000002</c:v>
                </c:pt>
                <c:pt idx="4695">
                  <c:v>0.65846169666666665</c:v>
                </c:pt>
                <c:pt idx="4696">
                  <c:v>0.65592731958333339</c:v>
                </c:pt>
                <c:pt idx="4697">
                  <c:v>0.65339294250000002</c:v>
                </c:pt>
                <c:pt idx="4698">
                  <c:v>0.65085856541666665</c:v>
                </c:pt>
                <c:pt idx="4699">
                  <c:v>0.71179312750000001</c:v>
                </c:pt>
                <c:pt idx="4700">
                  <c:v>0.70925875041666675</c:v>
                </c:pt>
                <c:pt idx="4701">
                  <c:v>0.70672437333333338</c:v>
                </c:pt>
                <c:pt idx="4702">
                  <c:v>0.70418999625000001</c:v>
                </c:pt>
                <c:pt idx="4703">
                  <c:v>0.70165561916666674</c:v>
                </c:pt>
                <c:pt idx="4704">
                  <c:v>0.69912124208333337</c:v>
                </c:pt>
                <c:pt idx="4705">
                  <c:v>0.696586865</c:v>
                </c:pt>
                <c:pt idx="4706">
                  <c:v>0.69405248791666674</c:v>
                </c:pt>
                <c:pt idx="4707">
                  <c:v>0.69151811083333337</c:v>
                </c:pt>
                <c:pt idx="4708">
                  <c:v>0.68898373374999999</c:v>
                </c:pt>
                <c:pt idx="4709">
                  <c:v>0.68644935666666673</c:v>
                </c:pt>
                <c:pt idx="4710">
                  <c:v>0.68391497958333347</c:v>
                </c:pt>
                <c:pt idx="4711">
                  <c:v>0.6813806025000001</c:v>
                </c:pt>
                <c:pt idx="4712">
                  <c:v>0.67884622541666673</c:v>
                </c:pt>
                <c:pt idx="4713">
                  <c:v>0.67631184833333335</c:v>
                </c:pt>
                <c:pt idx="4714">
                  <c:v>0.67377747124999998</c:v>
                </c:pt>
                <c:pt idx="4715">
                  <c:v>0.67124309416666672</c:v>
                </c:pt>
                <c:pt idx="4716">
                  <c:v>0.66870871708333335</c:v>
                </c:pt>
                <c:pt idx="4717">
                  <c:v>0.66617433999999998</c:v>
                </c:pt>
                <c:pt idx="4718">
                  <c:v>0.66363996291666671</c:v>
                </c:pt>
                <c:pt idx="4719">
                  <c:v>0.66110558583333334</c:v>
                </c:pt>
                <c:pt idx="4720">
                  <c:v>0.65857120874999997</c:v>
                </c:pt>
                <c:pt idx="4721">
                  <c:v>0.65603683166666671</c:v>
                </c:pt>
                <c:pt idx="4722">
                  <c:v>0.65350245458333334</c:v>
                </c:pt>
                <c:pt idx="4723">
                  <c:v>0.65096807749999996</c:v>
                </c:pt>
                <c:pt idx="4724">
                  <c:v>0.6484337004166667</c:v>
                </c:pt>
                <c:pt idx="4725">
                  <c:v>0.7068338854166667</c:v>
                </c:pt>
                <c:pt idx="4726">
                  <c:v>0.70429950833333343</c:v>
                </c:pt>
                <c:pt idx="4727">
                  <c:v>0.70176513125000006</c:v>
                </c:pt>
                <c:pt idx="4728">
                  <c:v>0.69923075416666669</c:v>
                </c:pt>
                <c:pt idx="4729">
                  <c:v>0.69669637708333343</c:v>
                </c:pt>
                <c:pt idx="4730">
                  <c:v>0.69416200000000006</c:v>
                </c:pt>
                <c:pt idx="4731">
                  <c:v>0.69162762291666668</c:v>
                </c:pt>
                <c:pt idx="4732">
                  <c:v>0.68909324583333342</c:v>
                </c:pt>
                <c:pt idx="4733">
                  <c:v>0.68655886875000016</c:v>
                </c:pt>
                <c:pt idx="4734">
                  <c:v>0.68402449166666668</c:v>
                </c:pt>
                <c:pt idx="4735">
                  <c:v>0.68149011458333342</c:v>
                </c:pt>
                <c:pt idx="4736">
                  <c:v>0.67895573750000004</c:v>
                </c:pt>
                <c:pt idx="4737">
                  <c:v>0.67642136041666678</c:v>
                </c:pt>
                <c:pt idx="4738">
                  <c:v>0.67388698333333341</c:v>
                </c:pt>
                <c:pt idx="4739">
                  <c:v>0.67135260625000004</c:v>
                </c:pt>
                <c:pt idx="4740">
                  <c:v>0.66881822916666667</c:v>
                </c:pt>
                <c:pt idx="4741">
                  <c:v>0.66628385208333341</c:v>
                </c:pt>
                <c:pt idx="4742">
                  <c:v>0.66374947500000003</c:v>
                </c:pt>
                <c:pt idx="4743">
                  <c:v>0.66121509791666666</c:v>
                </c:pt>
                <c:pt idx="4744">
                  <c:v>0.65868072083333329</c:v>
                </c:pt>
                <c:pt idx="4745">
                  <c:v>0.65614634375000014</c:v>
                </c:pt>
                <c:pt idx="4746">
                  <c:v>0.65361196666666677</c:v>
                </c:pt>
                <c:pt idx="4747">
                  <c:v>0.65107758958333339</c:v>
                </c:pt>
                <c:pt idx="4748">
                  <c:v>0.64854321250000002</c:v>
                </c:pt>
                <c:pt idx="4749">
                  <c:v>0.64600883541666676</c:v>
                </c:pt>
                <c:pt idx="4750">
                  <c:v>0.70187464333333338</c:v>
                </c:pt>
                <c:pt idx="4751">
                  <c:v>0.69934026625000001</c:v>
                </c:pt>
                <c:pt idx="4752">
                  <c:v>0.69680588916666675</c:v>
                </c:pt>
                <c:pt idx="4753">
                  <c:v>0.69427151208333338</c:v>
                </c:pt>
                <c:pt idx="4754">
                  <c:v>0.69173713500000011</c:v>
                </c:pt>
                <c:pt idx="4755">
                  <c:v>0.68920275791666663</c:v>
                </c:pt>
                <c:pt idx="4756">
                  <c:v>0.68666838083333337</c:v>
                </c:pt>
                <c:pt idx="4757">
                  <c:v>0.68413400375000011</c:v>
                </c:pt>
                <c:pt idx="4758">
                  <c:v>0.68159962666666662</c:v>
                </c:pt>
                <c:pt idx="4759">
                  <c:v>0.67906524958333336</c:v>
                </c:pt>
                <c:pt idx="4760">
                  <c:v>0.6765308725000001</c:v>
                </c:pt>
                <c:pt idx="4761">
                  <c:v>0.67399649541666673</c:v>
                </c:pt>
                <c:pt idx="4762">
                  <c:v>0.67146211833333336</c:v>
                </c:pt>
                <c:pt idx="4763">
                  <c:v>0.6689277412500001</c:v>
                </c:pt>
                <c:pt idx="4764">
                  <c:v>0.66639336416666672</c:v>
                </c:pt>
                <c:pt idx="4765">
                  <c:v>0.66385898708333335</c:v>
                </c:pt>
                <c:pt idx="4766">
                  <c:v>0.66132460999999998</c:v>
                </c:pt>
                <c:pt idx="4767">
                  <c:v>0.65879023291666661</c:v>
                </c:pt>
                <c:pt idx="4768">
                  <c:v>0.65625585583333323</c:v>
                </c:pt>
                <c:pt idx="4769">
                  <c:v>0.65372147875000008</c:v>
                </c:pt>
                <c:pt idx="4770">
                  <c:v>0.65118710166666671</c:v>
                </c:pt>
                <c:pt idx="4771">
                  <c:v>0.64865272458333334</c:v>
                </c:pt>
                <c:pt idx="4772">
                  <c:v>0.64611834750000008</c:v>
                </c:pt>
                <c:pt idx="4773">
                  <c:v>0.64358397041666671</c:v>
                </c:pt>
                <c:pt idx="4774">
                  <c:v>0.69691540125000007</c:v>
                </c:pt>
                <c:pt idx="4775">
                  <c:v>0.69438102416666669</c:v>
                </c:pt>
                <c:pt idx="4776">
                  <c:v>0.69184664708333343</c:v>
                </c:pt>
                <c:pt idx="4777">
                  <c:v>0.68931227000000006</c:v>
                </c:pt>
                <c:pt idx="4778">
                  <c:v>0.6867778929166668</c:v>
                </c:pt>
                <c:pt idx="4779">
                  <c:v>0.68424351583333343</c:v>
                </c:pt>
                <c:pt idx="4780">
                  <c:v>0.68170913875000005</c:v>
                </c:pt>
                <c:pt idx="4781">
                  <c:v>0.67917476166666679</c:v>
                </c:pt>
                <c:pt idx="4782">
                  <c:v>0.67664038458333331</c:v>
                </c:pt>
                <c:pt idx="4783">
                  <c:v>0.67410600750000016</c:v>
                </c:pt>
                <c:pt idx="4784">
                  <c:v>0.67157163041666679</c:v>
                </c:pt>
                <c:pt idx="4785">
                  <c:v>0.66903725333333341</c:v>
                </c:pt>
                <c:pt idx="4786">
                  <c:v>0.66650287625000004</c:v>
                </c:pt>
                <c:pt idx="4787">
                  <c:v>0.66396849916666667</c:v>
                </c:pt>
                <c:pt idx="4788">
                  <c:v>0.66143412208333341</c:v>
                </c:pt>
                <c:pt idx="4789">
                  <c:v>0.65889974500000004</c:v>
                </c:pt>
                <c:pt idx="4790">
                  <c:v>0.65636536791666666</c:v>
                </c:pt>
                <c:pt idx="4791">
                  <c:v>0.6538309908333334</c:v>
                </c:pt>
                <c:pt idx="4792">
                  <c:v>0.65129661375000003</c:v>
                </c:pt>
                <c:pt idx="4793">
                  <c:v>0.64876223666666677</c:v>
                </c:pt>
                <c:pt idx="4794">
                  <c:v>0.6462278595833334</c:v>
                </c:pt>
                <c:pt idx="4795">
                  <c:v>0.64369348250000002</c:v>
                </c:pt>
                <c:pt idx="4796">
                  <c:v>0.64115910541666665</c:v>
                </c:pt>
                <c:pt idx="4797">
                  <c:v>0.69195615916666675</c:v>
                </c:pt>
                <c:pt idx="4798">
                  <c:v>0.68942178208333338</c:v>
                </c:pt>
                <c:pt idx="4799">
                  <c:v>0.68688740500000001</c:v>
                </c:pt>
                <c:pt idx="4800">
                  <c:v>0.68435302791666675</c:v>
                </c:pt>
                <c:pt idx="4801">
                  <c:v>0.68181865083333337</c:v>
                </c:pt>
                <c:pt idx="4802">
                  <c:v>0.67928427375</c:v>
                </c:pt>
                <c:pt idx="4803">
                  <c:v>0.67674989666666674</c:v>
                </c:pt>
                <c:pt idx="4804">
                  <c:v>0.67421551958333348</c:v>
                </c:pt>
                <c:pt idx="4805">
                  <c:v>0.67168114250000011</c:v>
                </c:pt>
                <c:pt idx="4806">
                  <c:v>0.66914676541666673</c:v>
                </c:pt>
                <c:pt idx="4807">
                  <c:v>0.66661238833333336</c:v>
                </c:pt>
                <c:pt idx="4808">
                  <c:v>0.66407801124999999</c:v>
                </c:pt>
                <c:pt idx="4809">
                  <c:v>0.66154363416666673</c:v>
                </c:pt>
                <c:pt idx="4810">
                  <c:v>0.65900925708333336</c:v>
                </c:pt>
                <c:pt idx="4811">
                  <c:v>0.65647487999999998</c:v>
                </c:pt>
                <c:pt idx="4812">
                  <c:v>0.65394050291666661</c:v>
                </c:pt>
                <c:pt idx="4813">
                  <c:v>0.65140612583333335</c:v>
                </c:pt>
                <c:pt idx="4814">
                  <c:v>0.64887174874999998</c:v>
                </c:pt>
                <c:pt idx="4815">
                  <c:v>0.64633737166666672</c:v>
                </c:pt>
                <c:pt idx="4816">
                  <c:v>0.64380299458333334</c:v>
                </c:pt>
                <c:pt idx="4817">
                  <c:v>0.64126861750000008</c:v>
                </c:pt>
                <c:pt idx="4818">
                  <c:v>0.63873424041666671</c:v>
                </c:pt>
                <c:pt idx="4819">
                  <c:v>0.68699691708333344</c:v>
                </c:pt>
                <c:pt idx="4820">
                  <c:v>0.68446254000000006</c:v>
                </c:pt>
                <c:pt idx="4821">
                  <c:v>0.68192816291666669</c:v>
                </c:pt>
                <c:pt idx="4822">
                  <c:v>0.67939378583333343</c:v>
                </c:pt>
                <c:pt idx="4823">
                  <c:v>0.67685940875000017</c:v>
                </c:pt>
                <c:pt idx="4824">
                  <c:v>0.67432503166666669</c:v>
                </c:pt>
                <c:pt idx="4825">
                  <c:v>0.67179065458333342</c:v>
                </c:pt>
                <c:pt idx="4826">
                  <c:v>0.66925627750000016</c:v>
                </c:pt>
                <c:pt idx="4827">
                  <c:v>0.66672190041666679</c:v>
                </c:pt>
                <c:pt idx="4828">
                  <c:v>0.66418752333333342</c:v>
                </c:pt>
                <c:pt idx="4829">
                  <c:v>0.66165314625000005</c:v>
                </c:pt>
                <c:pt idx="4830">
                  <c:v>0.65911876916666678</c:v>
                </c:pt>
                <c:pt idx="4831">
                  <c:v>0.65658439208333341</c:v>
                </c:pt>
                <c:pt idx="4832">
                  <c:v>0.65405001500000004</c:v>
                </c:pt>
                <c:pt idx="4833">
                  <c:v>0.65151563791666667</c:v>
                </c:pt>
                <c:pt idx="4834">
                  <c:v>0.6489812608333333</c:v>
                </c:pt>
                <c:pt idx="4835">
                  <c:v>0.64644688375000015</c:v>
                </c:pt>
                <c:pt idx="4836">
                  <c:v>0.64391250666666677</c:v>
                </c:pt>
                <c:pt idx="4837">
                  <c:v>0.6413781295833334</c:v>
                </c:pt>
                <c:pt idx="4838">
                  <c:v>0.63884375250000014</c:v>
                </c:pt>
                <c:pt idx="4839">
                  <c:v>0.63630937541666677</c:v>
                </c:pt>
                <c:pt idx="4840">
                  <c:v>0.68203767500000012</c:v>
                </c:pt>
                <c:pt idx="4841">
                  <c:v>0.67950329791666675</c:v>
                </c:pt>
                <c:pt idx="4842">
                  <c:v>0.67696892083333349</c:v>
                </c:pt>
                <c:pt idx="4843">
                  <c:v>0.67443454375000012</c:v>
                </c:pt>
                <c:pt idx="4844">
                  <c:v>0.67190016666666685</c:v>
                </c:pt>
                <c:pt idx="4845">
                  <c:v>0.66936578958333337</c:v>
                </c:pt>
                <c:pt idx="4846">
                  <c:v>0.66683141250000011</c:v>
                </c:pt>
                <c:pt idx="4847">
                  <c:v>0.66429703541666685</c:v>
                </c:pt>
                <c:pt idx="4848">
                  <c:v>0.66176265833333348</c:v>
                </c:pt>
                <c:pt idx="4849">
                  <c:v>0.6592282812500001</c:v>
                </c:pt>
                <c:pt idx="4850">
                  <c:v>0.65669390416666673</c:v>
                </c:pt>
                <c:pt idx="4851">
                  <c:v>0.65415952708333336</c:v>
                </c:pt>
                <c:pt idx="4852">
                  <c:v>0.6516251500000001</c:v>
                </c:pt>
                <c:pt idx="4853">
                  <c:v>0.64909077291666673</c:v>
                </c:pt>
                <c:pt idx="4854">
                  <c:v>0.64655639583333335</c:v>
                </c:pt>
                <c:pt idx="4855">
                  <c:v>0.64402201875000009</c:v>
                </c:pt>
                <c:pt idx="4856">
                  <c:v>0.64148764166666683</c:v>
                </c:pt>
                <c:pt idx="4857">
                  <c:v>0.63895326458333346</c:v>
                </c:pt>
                <c:pt idx="4858">
                  <c:v>0.63641888750000009</c:v>
                </c:pt>
                <c:pt idx="4859">
                  <c:v>0.63388451041666671</c:v>
                </c:pt>
                <c:pt idx="4860">
                  <c:v>0.67707843291666681</c:v>
                </c:pt>
                <c:pt idx="4861">
                  <c:v>0.67454405583333343</c:v>
                </c:pt>
                <c:pt idx="4862">
                  <c:v>0.67200967875000006</c:v>
                </c:pt>
                <c:pt idx="4863">
                  <c:v>0.6694753016666668</c:v>
                </c:pt>
                <c:pt idx="4864">
                  <c:v>0.66694092458333332</c:v>
                </c:pt>
                <c:pt idx="4865">
                  <c:v>0.66440654750000017</c:v>
                </c:pt>
                <c:pt idx="4866">
                  <c:v>0.66187217041666679</c:v>
                </c:pt>
                <c:pt idx="4867">
                  <c:v>0.65933779333333342</c:v>
                </c:pt>
                <c:pt idx="4868">
                  <c:v>0.65680341625000005</c:v>
                </c:pt>
                <c:pt idx="4869">
                  <c:v>0.65426903916666668</c:v>
                </c:pt>
                <c:pt idx="4870">
                  <c:v>0.65173466208333342</c:v>
                </c:pt>
                <c:pt idx="4871">
                  <c:v>0.64920028500000004</c:v>
                </c:pt>
                <c:pt idx="4872">
                  <c:v>0.64666590791666667</c:v>
                </c:pt>
                <c:pt idx="4873">
                  <c:v>0.64413153083333341</c:v>
                </c:pt>
                <c:pt idx="4874">
                  <c:v>0.64159715375000004</c:v>
                </c:pt>
                <c:pt idx="4875">
                  <c:v>0.63906277666666678</c:v>
                </c:pt>
                <c:pt idx="4876">
                  <c:v>0.6365283995833334</c:v>
                </c:pt>
                <c:pt idx="4877">
                  <c:v>0.63399402250000003</c:v>
                </c:pt>
                <c:pt idx="4878">
                  <c:v>0.63145964541666666</c:v>
                </c:pt>
                <c:pt idx="4879">
                  <c:v>0.67211919083333338</c:v>
                </c:pt>
                <c:pt idx="4880">
                  <c:v>0.66958481375000001</c:v>
                </c:pt>
                <c:pt idx="4881">
                  <c:v>0.66705043666666675</c:v>
                </c:pt>
                <c:pt idx="4882">
                  <c:v>0.66451605958333348</c:v>
                </c:pt>
                <c:pt idx="4883">
                  <c:v>0.66198168250000011</c:v>
                </c:pt>
                <c:pt idx="4884">
                  <c:v>0.65944730541666674</c:v>
                </c:pt>
                <c:pt idx="4885">
                  <c:v>0.65691292833333337</c:v>
                </c:pt>
                <c:pt idx="4886">
                  <c:v>0.65437855125000011</c:v>
                </c:pt>
                <c:pt idx="4887">
                  <c:v>0.65184417416666673</c:v>
                </c:pt>
                <c:pt idx="4888">
                  <c:v>0.64930979708333336</c:v>
                </c:pt>
                <c:pt idx="4889">
                  <c:v>0.64677541999999999</c:v>
                </c:pt>
                <c:pt idx="4890">
                  <c:v>0.64424104291666673</c:v>
                </c:pt>
                <c:pt idx="4891">
                  <c:v>0.64170666583333336</c:v>
                </c:pt>
                <c:pt idx="4892">
                  <c:v>0.63917228874999998</c:v>
                </c:pt>
                <c:pt idx="4893">
                  <c:v>0.63663791166666672</c:v>
                </c:pt>
                <c:pt idx="4894">
                  <c:v>0.63410353458333335</c:v>
                </c:pt>
                <c:pt idx="4895">
                  <c:v>0.63156915750000009</c:v>
                </c:pt>
                <c:pt idx="4896">
                  <c:v>0.62903478041666672</c:v>
                </c:pt>
                <c:pt idx="4897">
                  <c:v>0.66715994875000006</c:v>
                </c:pt>
                <c:pt idx="4898">
                  <c:v>0.66462557166666669</c:v>
                </c:pt>
                <c:pt idx="4899">
                  <c:v>0.66209119458333343</c:v>
                </c:pt>
                <c:pt idx="4900">
                  <c:v>0.65955681750000006</c:v>
                </c:pt>
                <c:pt idx="4901">
                  <c:v>0.65702244041666669</c:v>
                </c:pt>
                <c:pt idx="4902">
                  <c:v>0.65448806333333343</c:v>
                </c:pt>
                <c:pt idx="4903">
                  <c:v>0.65195368625000005</c:v>
                </c:pt>
                <c:pt idx="4904">
                  <c:v>0.64941930916666668</c:v>
                </c:pt>
                <c:pt idx="4905">
                  <c:v>0.64688493208333331</c:v>
                </c:pt>
                <c:pt idx="4906">
                  <c:v>0.64435055500000005</c:v>
                </c:pt>
                <c:pt idx="4907">
                  <c:v>0.64181617791666667</c:v>
                </c:pt>
                <c:pt idx="4908">
                  <c:v>0.6392818008333333</c:v>
                </c:pt>
                <c:pt idx="4909">
                  <c:v>0.63674742374999993</c:v>
                </c:pt>
                <c:pt idx="4910">
                  <c:v>0.63421304666666667</c:v>
                </c:pt>
                <c:pt idx="4911">
                  <c:v>0.63167866958333341</c:v>
                </c:pt>
                <c:pt idx="4912">
                  <c:v>0.62914429250000004</c:v>
                </c:pt>
                <c:pt idx="4913">
                  <c:v>0.62660991541666666</c:v>
                </c:pt>
                <c:pt idx="4914">
                  <c:v>0.66220070666666675</c:v>
                </c:pt>
                <c:pt idx="4915">
                  <c:v>0.65966632958333338</c:v>
                </c:pt>
                <c:pt idx="4916">
                  <c:v>0.65713195250000012</c:v>
                </c:pt>
                <c:pt idx="4917">
                  <c:v>0.65459757541666674</c:v>
                </c:pt>
                <c:pt idx="4918">
                  <c:v>0.65206319833333337</c:v>
                </c:pt>
                <c:pt idx="4919">
                  <c:v>0.64952882125000011</c:v>
                </c:pt>
                <c:pt idx="4920">
                  <c:v>0.64699444416666674</c:v>
                </c:pt>
                <c:pt idx="4921">
                  <c:v>0.64446006708333337</c:v>
                </c:pt>
                <c:pt idx="4922">
                  <c:v>0.64192568999999999</c:v>
                </c:pt>
                <c:pt idx="4923">
                  <c:v>0.63939131291666662</c:v>
                </c:pt>
                <c:pt idx="4924">
                  <c:v>0.63685693583333336</c:v>
                </c:pt>
                <c:pt idx="4925">
                  <c:v>0.6343225587500001</c:v>
                </c:pt>
                <c:pt idx="4926">
                  <c:v>0.63178818166666673</c:v>
                </c:pt>
                <c:pt idx="4927">
                  <c:v>0.62925380458333346</c:v>
                </c:pt>
                <c:pt idx="4928">
                  <c:v>0.62671942750000009</c:v>
                </c:pt>
                <c:pt idx="4929">
                  <c:v>0.62418505041666672</c:v>
                </c:pt>
                <c:pt idx="4930">
                  <c:v>0.65724146458333343</c:v>
                </c:pt>
                <c:pt idx="4931">
                  <c:v>0.65470708750000017</c:v>
                </c:pt>
                <c:pt idx="4932">
                  <c:v>0.6521727104166668</c:v>
                </c:pt>
                <c:pt idx="4933">
                  <c:v>0.64963833333333343</c:v>
                </c:pt>
                <c:pt idx="4934">
                  <c:v>0.64710395625000006</c:v>
                </c:pt>
                <c:pt idx="4935">
                  <c:v>0.6445695791666668</c:v>
                </c:pt>
                <c:pt idx="4936">
                  <c:v>0.64203520208333342</c:v>
                </c:pt>
                <c:pt idx="4937">
                  <c:v>0.63950082500000005</c:v>
                </c:pt>
                <c:pt idx="4938">
                  <c:v>0.63696644791666668</c:v>
                </c:pt>
                <c:pt idx="4939">
                  <c:v>0.63443207083333342</c:v>
                </c:pt>
                <c:pt idx="4940">
                  <c:v>0.63189769375000004</c:v>
                </c:pt>
                <c:pt idx="4941">
                  <c:v>0.62936331666666678</c:v>
                </c:pt>
                <c:pt idx="4942">
                  <c:v>0.62682893958333341</c:v>
                </c:pt>
                <c:pt idx="4943">
                  <c:v>0.62429456250000004</c:v>
                </c:pt>
                <c:pt idx="4944">
                  <c:v>0.62176018541666678</c:v>
                </c:pt>
                <c:pt idx="4945">
                  <c:v>0.65228222250000012</c:v>
                </c:pt>
                <c:pt idx="4946">
                  <c:v>0.64974784541666675</c:v>
                </c:pt>
                <c:pt idx="4947">
                  <c:v>0.64721346833333337</c:v>
                </c:pt>
                <c:pt idx="4948">
                  <c:v>0.64467909125000011</c:v>
                </c:pt>
                <c:pt idx="4949">
                  <c:v>0.64214471416666674</c:v>
                </c:pt>
                <c:pt idx="4950">
                  <c:v>0.63961033708333337</c:v>
                </c:pt>
                <c:pt idx="4951">
                  <c:v>0.63707596</c:v>
                </c:pt>
                <c:pt idx="4952">
                  <c:v>0.63454158291666674</c:v>
                </c:pt>
                <c:pt idx="4953">
                  <c:v>0.63200720583333336</c:v>
                </c:pt>
                <c:pt idx="4954">
                  <c:v>0.62947282874999999</c:v>
                </c:pt>
                <c:pt idx="4955">
                  <c:v>0.62693845166666673</c:v>
                </c:pt>
                <c:pt idx="4956">
                  <c:v>0.62440407458333336</c:v>
                </c:pt>
                <c:pt idx="4957">
                  <c:v>0.6218696975000001</c:v>
                </c:pt>
                <c:pt idx="4958">
                  <c:v>0.61933532041666672</c:v>
                </c:pt>
                <c:pt idx="4959">
                  <c:v>0.6473229804166668</c:v>
                </c:pt>
                <c:pt idx="4960">
                  <c:v>0.64478860333333343</c:v>
                </c:pt>
                <c:pt idx="4961">
                  <c:v>0.64225422625000006</c:v>
                </c:pt>
                <c:pt idx="4962">
                  <c:v>0.6397198491666668</c:v>
                </c:pt>
                <c:pt idx="4963">
                  <c:v>0.63718547208333343</c:v>
                </c:pt>
                <c:pt idx="4964">
                  <c:v>0.63465109500000005</c:v>
                </c:pt>
                <c:pt idx="4965">
                  <c:v>0.63211671791666668</c:v>
                </c:pt>
                <c:pt idx="4966">
                  <c:v>0.62958234083333342</c:v>
                </c:pt>
                <c:pt idx="4967">
                  <c:v>0.62704796375000016</c:v>
                </c:pt>
                <c:pt idx="4968">
                  <c:v>0.62451358666666679</c:v>
                </c:pt>
                <c:pt idx="4969">
                  <c:v>0.62197920958333341</c:v>
                </c:pt>
                <c:pt idx="4970">
                  <c:v>0.61944483250000015</c:v>
                </c:pt>
                <c:pt idx="4971">
                  <c:v>0.61691045541666678</c:v>
                </c:pt>
                <c:pt idx="4972">
                  <c:v>0.64236373833333349</c:v>
                </c:pt>
                <c:pt idx="4973">
                  <c:v>0.63982936125000012</c:v>
                </c:pt>
                <c:pt idx="4974">
                  <c:v>0.63729498416666674</c:v>
                </c:pt>
                <c:pt idx="4975">
                  <c:v>0.63476060708333348</c:v>
                </c:pt>
                <c:pt idx="4976">
                  <c:v>0.63222623000000011</c:v>
                </c:pt>
                <c:pt idx="4977">
                  <c:v>0.62969185291666674</c:v>
                </c:pt>
                <c:pt idx="4978">
                  <c:v>0.62715747583333337</c:v>
                </c:pt>
                <c:pt idx="4979">
                  <c:v>0.62462309875000011</c:v>
                </c:pt>
                <c:pt idx="4980">
                  <c:v>0.62208872166666684</c:v>
                </c:pt>
                <c:pt idx="4981">
                  <c:v>0.61955434458333347</c:v>
                </c:pt>
                <c:pt idx="4982">
                  <c:v>0.6170199675000001</c:v>
                </c:pt>
                <c:pt idx="4983">
                  <c:v>0.61448559041666673</c:v>
                </c:pt>
                <c:pt idx="4984">
                  <c:v>0.63740449625000017</c:v>
                </c:pt>
                <c:pt idx="4985">
                  <c:v>0.6348701191666668</c:v>
                </c:pt>
                <c:pt idx="4986">
                  <c:v>0.63233574208333343</c:v>
                </c:pt>
                <c:pt idx="4987">
                  <c:v>0.62980136500000017</c:v>
                </c:pt>
                <c:pt idx="4988">
                  <c:v>0.6272669879166668</c:v>
                </c:pt>
                <c:pt idx="4989">
                  <c:v>0.62473261083333342</c:v>
                </c:pt>
                <c:pt idx="4990">
                  <c:v>0.62219823375000005</c:v>
                </c:pt>
                <c:pt idx="4991">
                  <c:v>0.6196638566666669</c:v>
                </c:pt>
                <c:pt idx="4992">
                  <c:v>0.61712947958333353</c:v>
                </c:pt>
                <c:pt idx="4993">
                  <c:v>0.61459510250000016</c:v>
                </c:pt>
                <c:pt idx="4994">
                  <c:v>0.61206072541666678</c:v>
                </c:pt>
                <c:pt idx="4995">
                  <c:v>0.63244525416666675</c:v>
                </c:pt>
                <c:pt idx="4996">
                  <c:v>0.62991087708333338</c:v>
                </c:pt>
                <c:pt idx="4997">
                  <c:v>0.6273765</c:v>
                </c:pt>
                <c:pt idx="4998">
                  <c:v>0.62484212291666674</c:v>
                </c:pt>
                <c:pt idx="4999">
                  <c:v>0.62230774583333337</c:v>
                </c:pt>
                <c:pt idx="5000">
                  <c:v>0.61977336875</c:v>
                </c:pt>
                <c:pt idx="5001">
                  <c:v>0.61723899166666674</c:v>
                </c:pt>
                <c:pt idx="5002">
                  <c:v>0.61470461458333348</c:v>
                </c:pt>
                <c:pt idx="5003">
                  <c:v>0.6121702375000001</c:v>
                </c:pt>
                <c:pt idx="5004">
                  <c:v>0.60963586041666673</c:v>
                </c:pt>
                <c:pt idx="5005">
                  <c:v>0.62748601208333343</c:v>
                </c:pt>
                <c:pt idx="5006">
                  <c:v>0.62495163500000006</c:v>
                </c:pt>
                <c:pt idx="5007">
                  <c:v>0.62241725791666669</c:v>
                </c:pt>
                <c:pt idx="5008">
                  <c:v>0.61988288083333343</c:v>
                </c:pt>
                <c:pt idx="5009">
                  <c:v>0.61734850375000017</c:v>
                </c:pt>
                <c:pt idx="5010">
                  <c:v>0.61481412666666679</c:v>
                </c:pt>
                <c:pt idx="5011">
                  <c:v>0.61227974958333342</c:v>
                </c:pt>
                <c:pt idx="5012">
                  <c:v>0.60974537250000016</c:v>
                </c:pt>
                <c:pt idx="5013">
                  <c:v>0.60721099541666679</c:v>
                </c:pt>
                <c:pt idx="5014">
                  <c:v>0.62252677000000012</c:v>
                </c:pt>
                <c:pt idx="5015">
                  <c:v>0.61999239291666675</c:v>
                </c:pt>
                <c:pt idx="5016">
                  <c:v>0.61745801583333337</c:v>
                </c:pt>
                <c:pt idx="5017">
                  <c:v>0.61492363875000011</c:v>
                </c:pt>
                <c:pt idx="5018">
                  <c:v>0.61238926166666685</c:v>
                </c:pt>
                <c:pt idx="5019">
                  <c:v>0.60985488458333348</c:v>
                </c:pt>
                <c:pt idx="5020">
                  <c:v>0.60732050750000011</c:v>
                </c:pt>
                <c:pt idx="5021">
                  <c:v>0.60478613041666685</c:v>
                </c:pt>
                <c:pt idx="5022">
                  <c:v>0.6175675279166668</c:v>
                </c:pt>
                <c:pt idx="5023">
                  <c:v>0.61503315083333343</c:v>
                </c:pt>
                <c:pt idx="5024">
                  <c:v>0.61249877375000006</c:v>
                </c:pt>
                <c:pt idx="5025">
                  <c:v>0.60996439666666691</c:v>
                </c:pt>
                <c:pt idx="5026">
                  <c:v>0.60743001958333354</c:v>
                </c:pt>
                <c:pt idx="5027">
                  <c:v>0.60489564250000016</c:v>
                </c:pt>
                <c:pt idx="5028">
                  <c:v>0.60236126541666679</c:v>
                </c:pt>
                <c:pt idx="5029">
                  <c:v>0.61260828583333338</c:v>
                </c:pt>
                <c:pt idx="5030">
                  <c:v>0.61007390875</c:v>
                </c:pt>
                <c:pt idx="5031">
                  <c:v>0.60753953166666674</c:v>
                </c:pt>
                <c:pt idx="5032">
                  <c:v>0.60500515458333348</c:v>
                </c:pt>
                <c:pt idx="5033">
                  <c:v>0.60247077750000011</c:v>
                </c:pt>
                <c:pt idx="5034">
                  <c:v>0.59993640041666674</c:v>
                </c:pt>
                <c:pt idx="5035">
                  <c:v>0.60764904375000017</c:v>
                </c:pt>
                <c:pt idx="5036">
                  <c:v>0.6051146666666668</c:v>
                </c:pt>
                <c:pt idx="5037">
                  <c:v>0.60258028958333343</c:v>
                </c:pt>
                <c:pt idx="5038">
                  <c:v>0.60004591250000017</c:v>
                </c:pt>
                <c:pt idx="5039">
                  <c:v>0.59751153541666679</c:v>
                </c:pt>
                <c:pt idx="5040">
                  <c:v>0.60268980166666686</c:v>
                </c:pt>
                <c:pt idx="5041">
                  <c:v>0.60015542458333349</c:v>
                </c:pt>
                <c:pt idx="5042">
                  <c:v>0.59762104750000011</c:v>
                </c:pt>
                <c:pt idx="5043">
                  <c:v>0.59508667041666685</c:v>
                </c:pt>
                <c:pt idx="5044">
                  <c:v>0.59773055958333354</c:v>
                </c:pt>
                <c:pt idx="5045">
                  <c:v>0.59519618250000017</c:v>
                </c:pt>
                <c:pt idx="5046">
                  <c:v>0.5926618054166668</c:v>
                </c:pt>
                <c:pt idx="5047">
                  <c:v>0.59277131750000012</c:v>
                </c:pt>
                <c:pt idx="5048">
                  <c:v>0.59023694041666674</c:v>
                </c:pt>
                <c:pt idx="5049">
                  <c:v>0.5878120754166668</c:v>
                </c:pt>
                <c:pt idx="5050">
                  <c:v>0.58285283333333349</c:v>
                </c:pt>
              </c:numCache>
            </c:numRef>
          </c:yVal>
          <c:smooth val="0"/>
          <c:extLst>
            <c:ext xmlns:c16="http://schemas.microsoft.com/office/drawing/2014/chart" uri="{C3380CC4-5D6E-409C-BE32-E72D297353CC}">
              <c16:uniqueId val="{00000000-2557-4F4A-96FE-8ADAAA342A90}"/>
            </c:ext>
          </c:extLst>
        </c:ser>
        <c:ser>
          <c:idx val="1"/>
          <c:order val="1"/>
          <c:tx>
            <c:v>S&amp;P Risk vs Return</c:v>
          </c:tx>
          <c:spPr>
            <a:ln w="25400" cap="rnd">
              <a:noFill/>
              <a:round/>
            </a:ln>
            <a:effectLst/>
          </c:spPr>
          <c:marker>
            <c:symbol val="circle"/>
            <c:size val="5"/>
            <c:spPr>
              <a:solidFill>
                <a:schemeClr val="accent2"/>
              </a:solidFill>
              <a:ln w="9525">
                <a:solidFill>
                  <a:schemeClr val="accent2"/>
                </a:solidFill>
              </a:ln>
              <a:effectLst/>
            </c:spPr>
          </c:marker>
          <c:xVal>
            <c:numRef>
              <c:f>'Monthly Returns'!$K$2</c:f>
              <c:numCache>
                <c:formatCode>General</c:formatCode>
                <c:ptCount val="1"/>
                <c:pt idx="0">
                  <c:v>4.3285942538217785</c:v>
                </c:pt>
              </c:numCache>
            </c:numRef>
          </c:xVal>
          <c:yVal>
            <c:numRef>
              <c:f>'Monthly Returns'!$J$2</c:f>
              <c:numCache>
                <c:formatCode>#,##0.00</c:formatCode>
                <c:ptCount val="1"/>
                <c:pt idx="0">
                  <c:v>0.75454281278094171</c:v>
                </c:pt>
              </c:numCache>
            </c:numRef>
          </c:yVal>
          <c:smooth val="0"/>
          <c:extLst>
            <c:ext xmlns:c16="http://schemas.microsoft.com/office/drawing/2014/chart" uri="{C3380CC4-5D6E-409C-BE32-E72D297353CC}">
              <c16:uniqueId val="{00000001-2557-4F4A-96FE-8ADAAA342A90}"/>
            </c:ext>
          </c:extLst>
        </c:ser>
        <c:ser>
          <c:idx val="2"/>
          <c:order val="2"/>
          <c:tx>
            <c:v>Capital Market Line</c:v>
          </c:tx>
          <c:spPr>
            <a:ln w="25400" cap="rnd">
              <a:noFill/>
              <a:round/>
            </a:ln>
            <a:effectLst/>
          </c:spPr>
          <c:marker>
            <c:symbol val="circle"/>
            <c:size val="5"/>
            <c:spPr>
              <a:solidFill>
                <a:schemeClr val="accent3"/>
              </a:solidFill>
              <a:ln w="9525">
                <a:solidFill>
                  <a:schemeClr val="accent3"/>
                </a:solidFill>
              </a:ln>
              <a:effectLst/>
            </c:spPr>
          </c:marker>
          <c:xVal>
            <c:numRef>
              <c:f>'All three'!$L$9:$L$109</c:f>
              <c:numCache>
                <c:formatCode>General</c:formatCode>
                <c:ptCount val="101"/>
                <c:pt idx="0">
                  <c:v>5.3792428489999997</c:v>
                </c:pt>
                <c:pt idx="1">
                  <c:v>5.3254504205099993</c:v>
                </c:pt>
                <c:pt idx="2">
                  <c:v>5.2716579920199997</c:v>
                </c:pt>
                <c:pt idx="3">
                  <c:v>5.2178655635299993</c:v>
                </c:pt>
                <c:pt idx="4">
                  <c:v>5.1640731350399998</c:v>
                </c:pt>
                <c:pt idx="5">
                  <c:v>5.1102807065499993</c:v>
                </c:pt>
                <c:pt idx="6">
                  <c:v>5.0564882780599998</c:v>
                </c:pt>
                <c:pt idx="7">
                  <c:v>5.0026958495700002</c:v>
                </c:pt>
                <c:pt idx="8">
                  <c:v>4.9489034210799998</c:v>
                </c:pt>
                <c:pt idx="9">
                  <c:v>4.8951109925900003</c:v>
                </c:pt>
                <c:pt idx="10">
                  <c:v>4.8413185640999998</c:v>
                </c:pt>
                <c:pt idx="11">
                  <c:v>4.7875261356099994</c:v>
                </c:pt>
                <c:pt idx="12">
                  <c:v>4.7337337071199999</c:v>
                </c:pt>
                <c:pt idx="13">
                  <c:v>4.6799412786299994</c:v>
                </c:pt>
                <c:pt idx="14">
                  <c:v>4.6261488501399999</c:v>
                </c:pt>
                <c:pt idx="15">
                  <c:v>4.5723564216499994</c:v>
                </c:pt>
                <c:pt idx="16">
                  <c:v>4.5185639931599999</c:v>
                </c:pt>
                <c:pt idx="17">
                  <c:v>4.4647715646699995</c:v>
                </c:pt>
                <c:pt idx="18">
                  <c:v>4.4109791361799999</c:v>
                </c:pt>
                <c:pt idx="19">
                  <c:v>4.3571867076900004</c:v>
                </c:pt>
                <c:pt idx="20">
                  <c:v>4.3033942791999999</c:v>
                </c:pt>
                <c:pt idx="21">
                  <c:v>4.2496018507100004</c:v>
                </c:pt>
                <c:pt idx="22">
                  <c:v>4.19580942222</c:v>
                </c:pt>
                <c:pt idx="23">
                  <c:v>4.1420169937299995</c:v>
                </c:pt>
                <c:pt idx="24">
                  <c:v>4.08822456524</c:v>
                </c:pt>
                <c:pt idx="25">
                  <c:v>4.0344321367499996</c:v>
                </c:pt>
                <c:pt idx="26">
                  <c:v>3.9806397082599996</c:v>
                </c:pt>
                <c:pt idx="27">
                  <c:v>3.9268472797699996</c:v>
                </c:pt>
                <c:pt idx="28">
                  <c:v>3.8730548512799996</c:v>
                </c:pt>
                <c:pt idx="29">
                  <c:v>3.8192624227899996</c:v>
                </c:pt>
                <c:pt idx="30">
                  <c:v>3.7654699942999996</c:v>
                </c:pt>
                <c:pt idx="31">
                  <c:v>3.7116775658099996</c:v>
                </c:pt>
                <c:pt idx="32">
                  <c:v>3.6578851373200001</c:v>
                </c:pt>
                <c:pt idx="33">
                  <c:v>3.6040927088300001</c:v>
                </c:pt>
                <c:pt idx="34">
                  <c:v>3.5503002803400001</c:v>
                </c:pt>
                <c:pt idx="35">
                  <c:v>3.4965078518500001</c:v>
                </c:pt>
                <c:pt idx="36">
                  <c:v>3.4427154233599997</c:v>
                </c:pt>
                <c:pt idx="37">
                  <c:v>3.3889229948699997</c:v>
                </c:pt>
                <c:pt idx="38">
                  <c:v>3.3351305663799997</c:v>
                </c:pt>
                <c:pt idx="39">
                  <c:v>3.2813381378899997</c:v>
                </c:pt>
                <c:pt idx="40">
                  <c:v>3.2275457093999997</c:v>
                </c:pt>
                <c:pt idx="41">
                  <c:v>3.1737532809099998</c:v>
                </c:pt>
                <c:pt idx="42">
                  <c:v>3.1199608524199998</c:v>
                </c:pt>
                <c:pt idx="43">
                  <c:v>3.0661684239299998</c:v>
                </c:pt>
                <c:pt idx="44">
                  <c:v>3.0123759954400002</c:v>
                </c:pt>
                <c:pt idx="45">
                  <c:v>2.9585835669500002</c:v>
                </c:pt>
                <c:pt idx="46">
                  <c:v>2.9047911384600003</c:v>
                </c:pt>
                <c:pt idx="47">
                  <c:v>2.8509987099699998</c:v>
                </c:pt>
                <c:pt idx="48">
                  <c:v>2.7972062814799998</c:v>
                </c:pt>
                <c:pt idx="49">
                  <c:v>2.7434138529899998</c:v>
                </c:pt>
                <c:pt idx="50">
                  <c:v>2.6896214244999999</c:v>
                </c:pt>
                <c:pt idx="51">
                  <c:v>2.6358289960099999</c:v>
                </c:pt>
                <c:pt idx="52">
                  <c:v>2.5820365675199999</c:v>
                </c:pt>
                <c:pt idx="53">
                  <c:v>2.5282441390299999</c:v>
                </c:pt>
                <c:pt idx="54">
                  <c:v>2.4744517105399999</c:v>
                </c:pt>
                <c:pt idx="55">
                  <c:v>2.4206592820499999</c:v>
                </c:pt>
                <c:pt idx="56">
                  <c:v>2.3668668535599999</c:v>
                </c:pt>
                <c:pt idx="57">
                  <c:v>2.3130744250699999</c:v>
                </c:pt>
                <c:pt idx="58">
                  <c:v>2.25928199658</c:v>
                </c:pt>
                <c:pt idx="59">
                  <c:v>2.20548956809</c:v>
                </c:pt>
                <c:pt idx="60">
                  <c:v>2.1516971396</c:v>
                </c:pt>
                <c:pt idx="61">
                  <c:v>2.09790471111</c:v>
                </c:pt>
                <c:pt idx="62">
                  <c:v>2.04411228262</c:v>
                </c:pt>
                <c:pt idx="63">
                  <c:v>1.9903198541299998</c:v>
                </c:pt>
                <c:pt idx="64">
                  <c:v>1.9365274256399998</c:v>
                </c:pt>
                <c:pt idx="65">
                  <c:v>1.8827349971499998</c:v>
                </c:pt>
                <c:pt idx="66">
                  <c:v>1.82894256866</c:v>
                </c:pt>
                <c:pt idx="67">
                  <c:v>1.7751501401700001</c:v>
                </c:pt>
                <c:pt idx="68">
                  <c:v>1.7213577116799998</c:v>
                </c:pt>
                <c:pt idx="69">
                  <c:v>1.6675652831899999</c:v>
                </c:pt>
                <c:pt idx="70">
                  <c:v>1.6137728546999999</c:v>
                </c:pt>
                <c:pt idx="71">
                  <c:v>1.5599804262099999</c:v>
                </c:pt>
                <c:pt idx="72">
                  <c:v>1.5061879977200001</c:v>
                </c:pt>
                <c:pt idx="73">
                  <c:v>1.4523955692300001</c:v>
                </c:pt>
                <c:pt idx="74">
                  <c:v>1.3986031407399999</c:v>
                </c:pt>
                <c:pt idx="75">
                  <c:v>1.3448107122499999</c:v>
                </c:pt>
                <c:pt idx="76">
                  <c:v>1.2910182837599999</c:v>
                </c:pt>
                <c:pt idx="77">
                  <c:v>1.23722585527</c:v>
                </c:pt>
                <c:pt idx="78">
                  <c:v>1.18343342678</c:v>
                </c:pt>
                <c:pt idx="79">
                  <c:v>1.12964099829</c:v>
                </c:pt>
                <c:pt idx="80">
                  <c:v>1.0758485698</c:v>
                </c:pt>
                <c:pt idx="81">
                  <c:v>1.02205614131</c:v>
                </c:pt>
                <c:pt idx="82">
                  <c:v>0.9682637128199999</c:v>
                </c:pt>
                <c:pt idx="83">
                  <c:v>0.91447128433000002</c:v>
                </c:pt>
                <c:pt idx="84">
                  <c:v>0.86067885583999992</c:v>
                </c:pt>
                <c:pt idx="85">
                  <c:v>0.80688642734999994</c:v>
                </c:pt>
                <c:pt idx="86">
                  <c:v>0.75309399886000006</c:v>
                </c:pt>
                <c:pt idx="87">
                  <c:v>0.69930157036999996</c:v>
                </c:pt>
                <c:pt idx="88">
                  <c:v>0.64550914187999997</c:v>
                </c:pt>
                <c:pt idx="89">
                  <c:v>0.59171671338999998</c:v>
                </c:pt>
                <c:pt idx="90">
                  <c:v>0.53792428489999999</c:v>
                </c:pt>
                <c:pt idx="91">
                  <c:v>0.48413185640999995</c:v>
                </c:pt>
                <c:pt idx="92">
                  <c:v>0.43033942791999996</c:v>
                </c:pt>
                <c:pt idx="93">
                  <c:v>0.37654699943000003</c:v>
                </c:pt>
                <c:pt idx="94">
                  <c:v>0.32275457093999999</c:v>
                </c:pt>
                <c:pt idx="95">
                  <c:v>0.26896214245</c:v>
                </c:pt>
                <c:pt idx="96">
                  <c:v>0.21516971395999998</c:v>
                </c:pt>
                <c:pt idx="97">
                  <c:v>0.16137728546999999</c:v>
                </c:pt>
                <c:pt idx="98">
                  <c:v>0.10758485697999999</c:v>
                </c:pt>
                <c:pt idx="99">
                  <c:v>5.3792428489999995E-2</c:v>
                </c:pt>
                <c:pt idx="100">
                  <c:v>0</c:v>
                </c:pt>
              </c:numCache>
            </c:numRef>
          </c:xVal>
          <c:yVal>
            <c:numRef>
              <c:f>'All three'!$K$9:$K$109</c:f>
              <c:numCache>
                <c:formatCode>General</c:formatCode>
                <c:ptCount val="101"/>
                <c:pt idx="0">
                  <c:v>0.75235876000000002</c:v>
                </c:pt>
                <c:pt idx="1">
                  <c:v>0.74933517239999992</c:v>
                </c:pt>
                <c:pt idx="2">
                  <c:v>0.74631158480000004</c:v>
                </c:pt>
                <c:pt idx="3">
                  <c:v>0.74328799719999994</c:v>
                </c:pt>
                <c:pt idx="4">
                  <c:v>0.74026440959999995</c:v>
                </c:pt>
                <c:pt idx="5">
                  <c:v>0.73724082199999996</c:v>
                </c:pt>
                <c:pt idx="6">
                  <c:v>0.73421723439999997</c:v>
                </c:pt>
                <c:pt idx="7">
                  <c:v>0.73119364679999999</c:v>
                </c:pt>
                <c:pt idx="8">
                  <c:v>0.72817005920000011</c:v>
                </c:pt>
                <c:pt idx="9">
                  <c:v>0.72514647160000001</c:v>
                </c:pt>
                <c:pt idx="10">
                  <c:v>0.72212288400000002</c:v>
                </c:pt>
                <c:pt idx="11">
                  <c:v>0.71909929640000003</c:v>
                </c:pt>
                <c:pt idx="12">
                  <c:v>0.71607570880000004</c:v>
                </c:pt>
                <c:pt idx="13">
                  <c:v>0.71305212120000006</c:v>
                </c:pt>
                <c:pt idx="14">
                  <c:v>0.71002853360000007</c:v>
                </c:pt>
                <c:pt idx="15">
                  <c:v>0.70700494599999997</c:v>
                </c:pt>
                <c:pt idx="16">
                  <c:v>0.70398135840000009</c:v>
                </c:pt>
                <c:pt idx="17">
                  <c:v>0.70095777079999999</c:v>
                </c:pt>
                <c:pt idx="18">
                  <c:v>0.69793418319999989</c:v>
                </c:pt>
                <c:pt idx="19">
                  <c:v>0.69491059560000012</c:v>
                </c:pt>
                <c:pt idx="20">
                  <c:v>0.69188700800000003</c:v>
                </c:pt>
                <c:pt idx="21">
                  <c:v>0.68886342040000004</c:v>
                </c:pt>
                <c:pt idx="22">
                  <c:v>0.68583983280000005</c:v>
                </c:pt>
                <c:pt idx="23">
                  <c:v>0.68281624520000006</c:v>
                </c:pt>
                <c:pt idx="24">
                  <c:v>0.67979265759999996</c:v>
                </c:pt>
                <c:pt idx="25">
                  <c:v>0.67676907000000008</c:v>
                </c:pt>
                <c:pt idx="26">
                  <c:v>0.67374548239999998</c:v>
                </c:pt>
                <c:pt idx="27">
                  <c:v>0.6707218948</c:v>
                </c:pt>
                <c:pt idx="28">
                  <c:v>0.66769830720000001</c:v>
                </c:pt>
                <c:pt idx="29">
                  <c:v>0.66467471960000002</c:v>
                </c:pt>
                <c:pt idx="30">
                  <c:v>0.66165113200000003</c:v>
                </c:pt>
                <c:pt idx="31">
                  <c:v>0.65862754440000004</c:v>
                </c:pt>
                <c:pt idx="32">
                  <c:v>0.65560395680000005</c:v>
                </c:pt>
                <c:pt idx="33">
                  <c:v>0.65258036920000007</c:v>
                </c:pt>
                <c:pt idx="34">
                  <c:v>0.64955678160000008</c:v>
                </c:pt>
                <c:pt idx="35">
                  <c:v>0.64653319399999998</c:v>
                </c:pt>
                <c:pt idx="36">
                  <c:v>0.64350960639999999</c:v>
                </c:pt>
                <c:pt idx="37">
                  <c:v>0.6404860188</c:v>
                </c:pt>
                <c:pt idx="38">
                  <c:v>0.63746243120000001</c:v>
                </c:pt>
                <c:pt idx="39">
                  <c:v>0.63443884360000002</c:v>
                </c:pt>
                <c:pt idx="40">
                  <c:v>0.63141525600000004</c:v>
                </c:pt>
                <c:pt idx="41">
                  <c:v>0.62839166839999994</c:v>
                </c:pt>
                <c:pt idx="42">
                  <c:v>0.62536808079999995</c:v>
                </c:pt>
                <c:pt idx="43">
                  <c:v>0.62234449319999996</c:v>
                </c:pt>
                <c:pt idx="44">
                  <c:v>0.61932090560000008</c:v>
                </c:pt>
                <c:pt idx="45">
                  <c:v>0.61629731799999998</c:v>
                </c:pt>
                <c:pt idx="46">
                  <c:v>0.61327373039999999</c:v>
                </c:pt>
                <c:pt idx="47">
                  <c:v>0.61025014280000001</c:v>
                </c:pt>
                <c:pt idx="48">
                  <c:v>0.60722655520000002</c:v>
                </c:pt>
                <c:pt idx="49">
                  <c:v>0.60420296760000003</c:v>
                </c:pt>
                <c:pt idx="50">
                  <c:v>0.60117938000000004</c:v>
                </c:pt>
                <c:pt idx="51">
                  <c:v>0.59815579240000005</c:v>
                </c:pt>
                <c:pt idx="52">
                  <c:v>0.59513220479999995</c:v>
                </c:pt>
                <c:pt idx="53">
                  <c:v>0.59210861719999996</c:v>
                </c:pt>
                <c:pt idx="54">
                  <c:v>0.58908502960000009</c:v>
                </c:pt>
                <c:pt idx="55">
                  <c:v>0.58606144199999999</c:v>
                </c:pt>
                <c:pt idx="56">
                  <c:v>0.58303785440000011</c:v>
                </c:pt>
                <c:pt idx="57">
                  <c:v>0.58001426680000001</c:v>
                </c:pt>
                <c:pt idx="58">
                  <c:v>0.57699067920000002</c:v>
                </c:pt>
                <c:pt idx="59">
                  <c:v>0.57396709159999992</c:v>
                </c:pt>
                <c:pt idx="60">
                  <c:v>0.57094350400000005</c:v>
                </c:pt>
                <c:pt idx="61">
                  <c:v>0.56791991640000006</c:v>
                </c:pt>
                <c:pt idx="62">
                  <c:v>0.56489632879999996</c:v>
                </c:pt>
                <c:pt idx="63">
                  <c:v>0.56187274119999997</c:v>
                </c:pt>
                <c:pt idx="64">
                  <c:v>0.55884915359999998</c:v>
                </c:pt>
                <c:pt idx="65">
                  <c:v>0.55582556599999999</c:v>
                </c:pt>
                <c:pt idx="66">
                  <c:v>0.5528019784</c:v>
                </c:pt>
                <c:pt idx="67">
                  <c:v>0.54977839080000002</c:v>
                </c:pt>
                <c:pt idx="68">
                  <c:v>0.54675480320000003</c:v>
                </c:pt>
                <c:pt idx="69">
                  <c:v>0.54373121560000004</c:v>
                </c:pt>
                <c:pt idx="70">
                  <c:v>0.54070762800000005</c:v>
                </c:pt>
                <c:pt idx="71">
                  <c:v>0.53768404040000006</c:v>
                </c:pt>
                <c:pt idx="72">
                  <c:v>0.53466045280000007</c:v>
                </c:pt>
                <c:pt idx="73">
                  <c:v>0.53163686520000009</c:v>
                </c:pt>
                <c:pt idx="74">
                  <c:v>0.5286132776000001</c:v>
                </c:pt>
                <c:pt idx="75">
                  <c:v>0.52558969</c:v>
                </c:pt>
                <c:pt idx="76">
                  <c:v>0.52256610240000001</c:v>
                </c:pt>
                <c:pt idx="77">
                  <c:v>0.51954251480000002</c:v>
                </c:pt>
                <c:pt idx="78">
                  <c:v>0.51651892720000003</c:v>
                </c:pt>
                <c:pt idx="79">
                  <c:v>0.51349533960000004</c:v>
                </c:pt>
                <c:pt idx="80">
                  <c:v>0.51047175200000006</c:v>
                </c:pt>
                <c:pt idx="81">
                  <c:v>0.50744816440000007</c:v>
                </c:pt>
                <c:pt idx="82">
                  <c:v>0.50442457679999997</c:v>
                </c:pt>
                <c:pt idx="83">
                  <c:v>0.50140098919999998</c:v>
                </c:pt>
                <c:pt idx="84">
                  <c:v>0.49837740159999999</c:v>
                </c:pt>
                <c:pt idx="85">
                  <c:v>0.495353814</c:v>
                </c:pt>
                <c:pt idx="86">
                  <c:v>0.49233022640000002</c:v>
                </c:pt>
                <c:pt idx="87">
                  <c:v>0.48930663880000003</c:v>
                </c:pt>
                <c:pt idx="88">
                  <c:v>0.48628305120000004</c:v>
                </c:pt>
                <c:pt idx="89">
                  <c:v>0.48325946360000005</c:v>
                </c:pt>
                <c:pt idx="90">
                  <c:v>0.48023587600000006</c:v>
                </c:pt>
                <c:pt idx="91">
                  <c:v>0.47721228840000002</c:v>
                </c:pt>
                <c:pt idx="92">
                  <c:v>0.47418870080000003</c:v>
                </c:pt>
                <c:pt idx="93">
                  <c:v>0.47116511320000004</c:v>
                </c:pt>
                <c:pt idx="94">
                  <c:v>0.4681415256</c:v>
                </c:pt>
                <c:pt idx="95">
                  <c:v>0.46511793800000001</c:v>
                </c:pt>
                <c:pt idx="96">
                  <c:v>0.46209435040000002</c:v>
                </c:pt>
                <c:pt idx="97">
                  <c:v>0.45907076279999998</c:v>
                </c:pt>
                <c:pt idx="98">
                  <c:v>0.45604717519999999</c:v>
                </c:pt>
                <c:pt idx="99">
                  <c:v>0.4530235876</c:v>
                </c:pt>
                <c:pt idx="100">
                  <c:v>0.45</c:v>
                </c:pt>
              </c:numCache>
            </c:numRef>
          </c:yVal>
          <c:smooth val="0"/>
          <c:extLst>
            <c:ext xmlns:c16="http://schemas.microsoft.com/office/drawing/2014/chart" uri="{C3380CC4-5D6E-409C-BE32-E72D297353CC}">
              <c16:uniqueId val="{00000002-2557-4F4A-96FE-8ADAAA342A90}"/>
            </c:ext>
          </c:extLst>
        </c:ser>
        <c:dLbls>
          <c:showLegendKey val="0"/>
          <c:showVal val="0"/>
          <c:showCatName val="0"/>
          <c:showSerName val="0"/>
          <c:showPercent val="0"/>
          <c:showBubbleSize val="0"/>
        </c:dLbls>
        <c:axId val="563675823"/>
        <c:axId val="563676783"/>
      </c:scatterChart>
      <c:valAx>
        <c:axId val="563675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Standard Deviation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676783"/>
        <c:crosses val="autoZero"/>
        <c:crossBetween val="midCat"/>
      </c:valAx>
      <c:valAx>
        <c:axId val="563676783"/>
        <c:scaling>
          <c:orientation val="minMax"/>
          <c:max val="1.1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675823"/>
        <c:crosses val="autoZero"/>
        <c:crossBetween val="midCat"/>
      </c:valAx>
      <c:spPr>
        <a:noFill/>
        <a:ln>
          <a:noFill/>
        </a:ln>
        <a:effectLst/>
      </c:spPr>
    </c:plotArea>
    <c:legend>
      <c:legendPos val="r"/>
      <c:layout>
        <c:manualLayout>
          <c:xMode val="edge"/>
          <c:yMode val="edge"/>
          <c:x val="0.72196993916865393"/>
          <c:y val="0.62714670880626533"/>
          <c:w val="0.23021585103802955"/>
          <c:h val="0.160680224012153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553</TotalTime>
  <Pages>10</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Verma</dc:creator>
  <cp:keywords/>
  <dc:description/>
  <cp:lastModifiedBy>Akarsh Verma</cp:lastModifiedBy>
  <cp:revision>7</cp:revision>
  <dcterms:created xsi:type="dcterms:W3CDTF">2024-11-13T00:22:00Z</dcterms:created>
  <dcterms:modified xsi:type="dcterms:W3CDTF">2024-11-14T09:26:00Z</dcterms:modified>
</cp:coreProperties>
</file>