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62" w:rsidRPr="005D5522" w:rsidRDefault="00F109E0">
      <w:pPr>
        <w:rPr>
          <w:b/>
        </w:rPr>
      </w:pPr>
      <w:r w:rsidRPr="005D5522">
        <w:rPr>
          <w:b/>
        </w:rPr>
        <w:t>Answer 1</w:t>
      </w:r>
      <w:r>
        <w:sym w:font="Wingdings" w:char="F0E0"/>
      </w:r>
      <w:r>
        <w:t xml:space="preserve"> </w:t>
      </w:r>
      <w:r w:rsidRPr="005D5522">
        <w:rPr>
          <w:b/>
        </w:rPr>
        <w:t xml:space="preserve">Business Objective </w:t>
      </w:r>
    </w:p>
    <w:p w:rsidR="00F109E0" w:rsidRPr="005D5522" w:rsidRDefault="00F109E0">
      <w:pPr>
        <w:rPr>
          <w:b/>
        </w:rPr>
      </w:pPr>
      <w:r>
        <w:t>1.</w:t>
      </w:r>
      <w:r w:rsidRPr="005D5522">
        <w:rPr>
          <w:b/>
        </w:rPr>
        <w:t xml:space="preserve">Data Collection </w:t>
      </w:r>
    </w:p>
    <w:p w:rsidR="00F109E0" w:rsidRDefault="00F109E0">
      <w:r>
        <w:t>Y=Diameter of Unit A and Diameter of Unit B(Continuous )</w:t>
      </w:r>
    </w:p>
    <w:p w:rsidR="00F109E0" w:rsidRDefault="00F109E0">
      <w:r>
        <w:t>X=Unit A and Unit B (discrete)</w:t>
      </w:r>
    </w:p>
    <w:p w:rsidR="00F109E0" w:rsidRDefault="00F109E0">
      <w:r>
        <w:t>2.</w:t>
      </w:r>
      <w:r w:rsidRPr="005D5522">
        <w:rPr>
          <w:b/>
        </w:rPr>
        <w:t>Normality Check</w:t>
      </w:r>
      <w:r>
        <w:t>-</w:t>
      </w:r>
      <w:r>
        <w:sym w:font="Wingdings" w:char="F0E0"/>
      </w:r>
    </w:p>
    <w:p w:rsidR="00F109E0" w:rsidRDefault="00F109E0">
      <w:r>
        <w:t xml:space="preserve">Open Data with minitab </w:t>
      </w:r>
      <w:r>
        <w:sym w:font="Wingdings" w:char="F0E0"/>
      </w:r>
      <w:r>
        <w:t xml:space="preserve"> stats-</w:t>
      </w:r>
      <w:r>
        <w:sym w:font="Wingdings" w:char="F0E0"/>
      </w:r>
      <w:r>
        <w:t xml:space="preserve"> Choose Normality check</w:t>
      </w:r>
    </w:p>
    <w:p w:rsidR="00F109E0" w:rsidRDefault="00F109E0">
      <w:r>
        <w:t xml:space="preserve">Unit A </w:t>
      </w:r>
      <w:r>
        <w:sym w:font="Wingdings" w:char="F0E0"/>
      </w:r>
      <w:r>
        <w:t>p=</w:t>
      </w:r>
      <w:r w:rsidR="00DE2154">
        <w:t>.</w:t>
      </w:r>
      <w:r>
        <w:t>287    ,   alfa=.05</w:t>
      </w:r>
    </w:p>
    <w:p w:rsidR="00F109E0" w:rsidRDefault="00F109E0">
      <w:r>
        <w:t xml:space="preserve">Unit B </w:t>
      </w:r>
      <w:r>
        <w:sym w:font="Wingdings" w:char="F0E0"/>
      </w:r>
      <w:r>
        <w:t>p=.687  ,   alfa=.05</w:t>
      </w:r>
    </w:p>
    <w:p w:rsidR="00F109E0" w:rsidRDefault="00F109E0">
      <w:r>
        <w:t xml:space="preserve">“If p is high Ho fly </w:t>
      </w:r>
      <w:r>
        <w:sym w:font="Wingdings" w:char="F0DF"/>
      </w:r>
      <w:r>
        <w:t>Ho Accept</w:t>
      </w:r>
    </w:p>
    <w:p w:rsidR="00F109E0" w:rsidRDefault="00F109E0">
      <w:r>
        <w:t xml:space="preserve">If p is low Ho go  </w:t>
      </w:r>
      <w:r>
        <w:sym w:font="Wingdings" w:char="F0DF"/>
      </w:r>
      <w:r>
        <w:t xml:space="preserve"> Ha Accept”</w:t>
      </w:r>
    </w:p>
    <w:p w:rsidR="00F109E0" w:rsidRDefault="00F109E0">
      <w:r>
        <w:t>So here p is high so Ho accept so its mean No Action</w:t>
      </w:r>
    </w:p>
    <w:p w:rsidR="00F109E0" w:rsidRDefault="00F109E0">
      <w:r>
        <w:t>So we can say that Data is Normal</w:t>
      </w:r>
    </w:p>
    <w:p w:rsidR="00A55099" w:rsidRPr="005D5522" w:rsidRDefault="00F109E0">
      <w:pPr>
        <w:rPr>
          <w:b/>
        </w:rPr>
      </w:pPr>
      <w:r>
        <w:t>3.</w:t>
      </w:r>
      <w:r w:rsidRPr="005D5522">
        <w:rPr>
          <w:b/>
        </w:rPr>
        <w:t>External condition is not equal</w:t>
      </w:r>
    </w:p>
    <w:p w:rsidR="00F109E0" w:rsidRPr="005D5522" w:rsidRDefault="00A55099">
      <w:pPr>
        <w:rPr>
          <w:b/>
        </w:rPr>
      </w:pPr>
      <w:r>
        <w:t xml:space="preserve">4. </w:t>
      </w:r>
      <w:r w:rsidRPr="005D5522">
        <w:rPr>
          <w:b/>
        </w:rPr>
        <w:t>Variance checking</w:t>
      </w:r>
      <w:r w:rsidR="00F109E0" w:rsidRPr="005D5522">
        <w:rPr>
          <w:b/>
        </w:rPr>
        <w:t xml:space="preserve"> </w:t>
      </w:r>
    </w:p>
    <w:p w:rsidR="00A55099" w:rsidRDefault="00A55099">
      <w:r>
        <w:t>Using Minitab</w:t>
      </w:r>
    </w:p>
    <w:p w:rsidR="00A55099" w:rsidRDefault="00A55099">
      <w:r>
        <w:t>P=0.297,  alfa=.05</w:t>
      </w:r>
    </w:p>
    <w:p w:rsidR="00A55099" w:rsidRDefault="00A55099">
      <w:r>
        <w:t>H=Ho Variance are equal</w:t>
      </w:r>
    </w:p>
    <w:p w:rsidR="00A55099" w:rsidRDefault="00A55099">
      <w:r>
        <w:t>Ho Variance is Equal</w:t>
      </w:r>
    </w:p>
    <w:p w:rsidR="00A55099" w:rsidRDefault="00A55099">
      <w:r>
        <w:t>Ha Variance is not Equal</w:t>
      </w:r>
    </w:p>
    <w:p w:rsidR="00A55099" w:rsidRPr="005D5522" w:rsidRDefault="00A55099">
      <w:pPr>
        <w:rPr>
          <w:b/>
        </w:rPr>
      </w:pPr>
      <w:r>
        <w:t>5.</w:t>
      </w:r>
      <w:r w:rsidR="005F3668" w:rsidRPr="005D5522">
        <w:rPr>
          <w:b/>
        </w:rPr>
        <w:t xml:space="preserve">T test for Equal Variance </w:t>
      </w:r>
    </w:p>
    <w:p w:rsidR="005D5522" w:rsidRDefault="005F3668">
      <w:r>
        <w:t>Hypothesis</w:t>
      </w:r>
    </w:p>
    <w:p w:rsidR="005F3668" w:rsidRDefault="005D5522">
      <w:r>
        <w:t>Case1:</w:t>
      </w:r>
      <w:r w:rsidR="005F3668">
        <w:t xml:space="preserve"> </w:t>
      </w:r>
    </w:p>
    <w:p w:rsidR="005F3668" w:rsidRDefault="005F3668">
      <w:r>
        <w:t xml:space="preserve">Ho: Diameter </w:t>
      </w:r>
      <w:r w:rsidR="005D5522">
        <w:t xml:space="preserve">of </w:t>
      </w:r>
      <w:r>
        <w:t>unit A&lt;=</w:t>
      </w:r>
      <w:r w:rsidR="005D5522">
        <w:t>Diameter of Unit B</w:t>
      </w:r>
    </w:p>
    <w:p w:rsidR="005D5522" w:rsidRDefault="005D5522">
      <w:r>
        <w:t>Ha: Diameter of unit A&gt;</w:t>
      </w:r>
      <w:r w:rsidRPr="005D5522">
        <w:t xml:space="preserve"> </w:t>
      </w:r>
      <w:r>
        <w:t>Diameter of unit B</w:t>
      </w:r>
    </w:p>
    <w:p w:rsidR="005D5522" w:rsidRDefault="005D5522">
      <w:r>
        <w:t>Case2:</w:t>
      </w:r>
    </w:p>
    <w:p w:rsidR="005D5522" w:rsidRDefault="005D5522">
      <w:r>
        <w:t>Ho: Diameter of unit A =</w:t>
      </w:r>
      <w:r w:rsidRPr="005D5522">
        <w:t xml:space="preserve"> </w:t>
      </w:r>
      <w:r>
        <w:t>Diameter of unit B</w:t>
      </w:r>
    </w:p>
    <w:p w:rsidR="005D5522" w:rsidRDefault="005D5522">
      <w:r>
        <w:t>Ha: Diameter of unit A  “Not Equal” Diameter of unit B</w:t>
      </w:r>
    </w:p>
    <w:p w:rsidR="005D5522" w:rsidRDefault="005D5522">
      <w:r>
        <w:lastRenderedPageBreak/>
        <w:t>P=.472 ,alfa=.05</w:t>
      </w:r>
    </w:p>
    <w:p w:rsidR="005D5522" w:rsidRDefault="005D5522">
      <w:r>
        <w:t>Ho accept no Action</w:t>
      </w:r>
    </w:p>
    <w:p w:rsidR="005D5522" w:rsidRDefault="005D5522">
      <w:r>
        <w:t>Ho: Diameter of unit A&lt;</w:t>
      </w:r>
      <w:r w:rsidRPr="005D5522">
        <w:t xml:space="preserve"> </w:t>
      </w:r>
      <w:r>
        <w:t>Diameter of unit B</w:t>
      </w:r>
    </w:p>
    <w:p w:rsidR="005D5522" w:rsidRDefault="005D5522">
      <w:r>
        <w:t>Ha:</w:t>
      </w:r>
      <w:r w:rsidRPr="005D5522">
        <w:t xml:space="preserve"> </w:t>
      </w:r>
      <w:r>
        <w:t>Diameter of unit A&gt;</w:t>
      </w:r>
      <w:r w:rsidRPr="005D5522">
        <w:t xml:space="preserve"> </w:t>
      </w:r>
      <w:r>
        <w:t>Diameter of unit B</w:t>
      </w:r>
    </w:p>
    <w:p w:rsidR="005D5522" w:rsidRDefault="005D5522">
      <w:r>
        <w:t>P=.236  alfa,=.05</w:t>
      </w:r>
    </w:p>
    <w:p w:rsidR="005D5522" w:rsidRDefault="005D5522">
      <w:r>
        <w:t>Ho Accept No Action</w:t>
      </w:r>
    </w:p>
    <w:p w:rsidR="005D5522" w:rsidRPr="005D5522" w:rsidRDefault="005D5522">
      <w:pPr>
        <w:rPr>
          <w:b/>
        </w:rPr>
      </w:pPr>
      <w:r w:rsidRPr="005D5522">
        <w:rPr>
          <w:b/>
        </w:rPr>
        <w:t>Conclusion : There is  no difference between Diameter of Cutlets</w:t>
      </w:r>
    </w:p>
    <w:p w:rsidR="005D5522" w:rsidRDefault="005D5522">
      <w:pPr>
        <w:rPr>
          <w:b/>
        </w:rPr>
      </w:pPr>
    </w:p>
    <w:p w:rsidR="005D5522" w:rsidRDefault="005D5522">
      <w:pPr>
        <w:rPr>
          <w:b/>
        </w:rPr>
      </w:pPr>
      <w:r>
        <w:rPr>
          <w:b/>
        </w:rPr>
        <w:t xml:space="preserve">Answer2--&gt; Business Objective </w:t>
      </w:r>
    </w:p>
    <w:p w:rsidR="005D5522" w:rsidRPr="005D5522" w:rsidRDefault="005D5522">
      <w:pPr>
        <w:rPr>
          <w:b/>
        </w:rPr>
      </w:pPr>
      <w:r>
        <w:rPr>
          <w:b/>
        </w:rPr>
        <w:t xml:space="preserve">1.Data Collection </w:t>
      </w:r>
    </w:p>
    <w:p w:rsidR="002D368B" w:rsidRDefault="002D368B">
      <w:r>
        <w:t>Y</w:t>
      </w:r>
      <w:r>
        <w:sym w:font="Wingdings" w:char="F0E0"/>
      </w:r>
      <w:r>
        <w:t>Turn Around time of Report of Laboratory1, Laboratory2,</w:t>
      </w:r>
      <w:r w:rsidRPr="002D368B">
        <w:t xml:space="preserve"> </w:t>
      </w:r>
      <w:r>
        <w:t>Laboratory3,</w:t>
      </w:r>
      <w:r w:rsidRPr="002D368B">
        <w:t xml:space="preserve"> </w:t>
      </w:r>
      <w:r w:rsidR="00DE2154">
        <w:t>Laboratory4 (continuous)</w:t>
      </w:r>
    </w:p>
    <w:p w:rsidR="002D368B" w:rsidRDefault="002D368B">
      <w:r>
        <w:t>X</w:t>
      </w:r>
      <w:r>
        <w:sym w:font="Wingdings" w:char="F0E0"/>
      </w:r>
      <w:r>
        <w:t xml:space="preserve">Report of </w:t>
      </w:r>
      <w:r w:rsidRPr="002D368B">
        <w:t>Laboratory1</w:t>
      </w:r>
      <w:r>
        <w:t>,</w:t>
      </w:r>
      <w:r w:rsidRPr="002D368B">
        <w:t xml:space="preserve"> </w:t>
      </w:r>
      <w:r>
        <w:t>Laboratory2,</w:t>
      </w:r>
      <w:r w:rsidRPr="002D368B">
        <w:t xml:space="preserve"> </w:t>
      </w:r>
      <w:r>
        <w:t>Laboratory3</w:t>
      </w:r>
      <w:r w:rsidRPr="002D368B">
        <w:t xml:space="preserve"> </w:t>
      </w:r>
      <w:r>
        <w:t>Laboratory4</w:t>
      </w:r>
      <w:r w:rsidR="00DE2154">
        <w:t>(descrete)</w:t>
      </w:r>
    </w:p>
    <w:p w:rsidR="002D368B" w:rsidRPr="002D368B" w:rsidRDefault="002D368B">
      <w:pPr>
        <w:rPr>
          <w:b/>
        </w:rPr>
      </w:pPr>
      <w:r>
        <w:rPr>
          <w:b/>
        </w:rPr>
        <w:t>2.</w:t>
      </w:r>
      <w:r w:rsidRPr="002D368B">
        <w:rPr>
          <w:b/>
        </w:rPr>
        <w:t xml:space="preserve"> Compare the population with each other</w:t>
      </w:r>
    </w:p>
    <w:p w:rsidR="002D368B" w:rsidRDefault="002D368B">
      <w:pPr>
        <w:rPr>
          <w:b/>
        </w:rPr>
      </w:pPr>
      <w:r>
        <w:rPr>
          <w:b/>
        </w:rPr>
        <w:t>3</w:t>
      </w:r>
      <w:r>
        <w:t xml:space="preserve">. </w:t>
      </w:r>
      <w:r>
        <w:rPr>
          <w:b/>
        </w:rPr>
        <w:t>Normality check</w:t>
      </w:r>
      <w:r w:rsidRPr="002D368B">
        <w:rPr>
          <w:b/>
        </w:rPr>
        <w:sym w:font="Wingdings" w:char="F0E0"/>
      </w:r>
      <w:r>
        <w:rPr>
          <w:b/>
        </w:rPr>
        <w:t>Minitab</w:t>
      </w:r>
    </w:p>
    <w:p w:rsidR="002D368B" w:rsidRDefault="002D368B">
      <w:r>
        <w:t>L1</w:t>
      </w:r>
      <w:r>
        <w:sym w:font="Wingdings" w:char="F0E0"/>
      </w:r>
      <w:r>
        <w:t>p=532</w:t>
      </w:r>
    </w:p>
    <w:p w:rsidR="002D368B" w:rsidRDefault="002D368B">
      <w:r>
        <w:t>L2</w:t>
      </w:r>
      <w:r>
        <w:sym w:font="Wingdings" w:char="F0E0"/>
      </w:r>
      <w:r>
        <w:t>p=.733</w:t>
      </w:r>
    </w:p>
    <w:p w:rsidR="002D368B" w:rsidRDefault="002D368B">
      <w:r>
        <w:t>L3</w:t>
      </w:r>
      <w:r>
        <w:sym w:font="Wingdings" w:char="F0E0"/>
      </w:r>
      <w:r>
        <w:t>p=.577</w:t>
      </w:r>
    </w:p>
    <w:p w:rsidR="002D368B" w:rsidRDefault="002D368B">
      <w:r>
        <w:t>L4</w:t>
      </w:r>
      <w:r>
        <w:sym w:font="Wingdings" w:char="F0E0"/>
      </w:r>
      <w:r>
        <w:t>p=419</w:t>
      </w:r>
    </w:p>
    <w:p w:rsidR="002D368B" w:rsidRDefault="002D368B">
      <w:r>
        <w:t>Alfa=.05</w:t>
      </w:r>
    </w:p>
    <w:p w:rsidR="002D368B" w:rsidRDefault="002D368B">
      <w:r>
        <w:t>Ho Accept mean No action Data is Normal</w:t>
      </w:r>
    </w:p>
    <w:p w:rsidR="002D368B" w:rsidRDefault="00A6011F">
      <w:pPr>
        <w:rPr>
          <w:b/>
        </w:rPr>
      </w:pPr>
      <w:r>
        <w:rPr>
          <w:b/>
        </w:rPr>
        <w:t>4.Variance Checking -</w:t>
      </w:r>
      <w:r w:rsidRPr="00A6011F">
        <w:rPr>
          <w:b/>
        </w:rPr>
        <w:sym w:font="Wingdings" w:char="F0E0"/>
      </w:r>
      <w:r>
        <w:rPr>
          <w:b/>
        </w:rPr>
        <w:t xml:space="preserve">Minitab </w:t>
      </w:r>
    </w:p>
    <w:p w:rsidR="00A6011F" w:rsidRDefault="00A6011F">
      <w:r>
        <w:t>P=.070</w:t>
      </w:r>
    </w:p>
    <w:p w:rsidR="00A6011F" w:rsidRDefault="00A6011F">
      <w:r>
        <w:t>Alfa=.05</w:t>
      </w:r>
    </w:p>
    <w:p w:rsidR="00A6011F" w:rsidRDefault="00A6011F">
      <w:r>
        <w:t xml:space="preserve">Ho Accept No Action </w:t>
      </w:r>
    </w:p>
    <w:p w:rsidR="00A6011F" w:rsidRDefault="00A6011F">
      <w:r>
        <w:t xml:space="preserve">Variance Are equal </w:t>
      </w:r>
    </w:p>
    <w:p w:rsidR="00A6011F" w:rsidRDefault="00A6011F">
      <w:pPr>
        <w:rPr>
          <w:b/>
        </w:rPr>
      </w:pPr>
      <w:r>
        <w:rPr>
          <w:b/>
        </w:rPr>
        <w:t xml:space="preserve">5. Perform One Way ANOVA Test </w:t>
      </w:r>
    </w:p>
    <w:p w:rsidR="00A6011F" w:rsidRDefault="00A6011F">
      <w:pPr>
        <w:rPr>
          <w:b/>
        </w:rPr>
      </w:pPr>
      <w:r>
        <w:rPr>
          <w:b/>
        </w:rPr>
        <w:t xml:space="preserve">Hypothesis  </w:t>
      </w:r>
    </w:p>
    <w:p w:rsidR="00A6011F" w:rsidRDefault="00A6011F">
      <w:r>
        <w:lastRenderedPageBreak/>
        <w:t>Ho: TAT of L1=TAT of L2=</w:t>
      </w:r>
      <w:r w:rsidRPr="00A6011F">
        <w:t xml:space="preserve"> </w:t>
      </w:r>
      <w:r>
        <w:t>TAT of L3=</w:t>
      </w:r>
      <w:r w:rsidRPr="00A6011F">
        <w:t xml:space="preserve"> </w:t>
      </w:r>
      <w:r>
        <w:t>TAT of L4(No Action)</w:t>
      </w:r>
    </w:p>
    <w:p w:rsidR="00A6011F" w:rsidRDefault="00A6011F">
      <w:r>
        <w:t>Ha:  At least one is not equal (Take Action)</w:t>
      </w:r>
    </w:p>
    <w:p w:rsidR="00A6011F" w:rsidRDefault="00A6011F">
      <w:r>
        <w:t>P=0 , Alfa=.05</w:t>
      </w:r>
    </w:p>
    <w:p w:rsidR="00A6011F" w:rsidRDefault="00A6011F">
      <w:r>
        <w:t xml:space="preserve">Ha Accept So it mean Take Action </w:t>
      </w:r>
    </w:p>
    <w:p w:rsidR="00A6011F" w:rsidRDefault="00A6011F">
      <w:r>
        <w:t xml:space="preserve">Conclusion </w:t>
      </w:r>
      <w:r>
        <w:sym w:font="Wingdings" w:char="F0E0"/>
      </w:r>
      <w:r>
        <w:t xml:space="preserve">TAT of Report is not equal </w:t>
      </w:r>
    </w:p>
    <w:p w:rsidR="00A6011F" w:rsidRDefault="00A6011F"/>
    <w:p w:rsidR="00A6011F" w:rsidRDefault="00A6011F">
      <w:pPr>
        <w:rPr>
          <w:b/>
        </w:rPr>
      </w:pPr>
      <w:r>
        <w:rPr>
          <w:b/>
        </w:rPr>
        <w:t>Answer3</w:t>
      </w:r>
      <w:r w:rsidRPr="00A6011F">
        <w:rPr>
          <w:b/>
        </w:rPr>
        <w:sym w:font="Wingdings" w:char="F0E0"/>
      </w:r>
    </w:p>
    <w:p w:rsidR="00A6011F" w:rsidRDefault="00A6011F">
      <w:pPr>
        <w:rPr>
          <w:b/>
        </w:rPr>
      </w:pPr>
      <w:r>
        <w:rPr>
          <w:b/>
        </w:rPr>
        <w:t>1. Data Collection</w:t>
      </w:r>
    </w:p>
    <w:p w:rsidR="00DE2154" w:rsidRDefault="00DE2154">
      <w:r>
        <w:t>Y-</w:t>
      </w:r>
      <w:r w:rsidRPr="00DE2154">
        <w:t>-&gt;</w:t>
      </w:r>
      <w:r>
        <w:t>Sales of Products in different-2 region (east, west, south, north)</w:t>
      </w:r>
      <w:r w:rsidR="003C2702">
        <w:t xml:space="preserve"> (Continuous</w:t>
      </w:r>
      <w:r w:rsidR="00063FDF">
        <w:t>)</w:t>
      </w:r>
    </w:p>
    <w:p w:rsidR="00DE2154" w:rsidRDefault="00DE2154">
      <w:r>
        <w:t xml:space="preserve">X--&gt;Male and Female </w:t>
      </w:r>
      <w:r w:rsidR="00063FDF">
        <w:t>(Discrete)</w:t>
      </w:r>
    </w:p>
    <w:p w:rsidR="00063FDF" w:rsidRDefault="00DE2154">
      <w:pPr>
        <w:rPr>
          <w:b/>
        </w:rPr>
      </w:pPr>
      <w:r>
        <w:rPr>
          <w:b/>
        </w:rPr>
        <w:t xml:space="preserve">2. </w:t>
      </w:r>
      <w:r w:rsidR="003C2702">
        <w:rPr>
          <w:b/>
        </w:rPr>
        <w:t xml:space="preserve"> Normality Checking </w:t>
      </w:r>
    </w:p>
    <w:p w:rsidR="003C2702" w:rsidRPr="003C2702" w:rsidRDefault="003C2702">
      <w:r w:rsidRPr="003C2702">
        <w:t>East p=.227</w:t>
      </w:r>
    </w:p>
    <w:p w:rsidR="003C2702" w:rsidRDefault="003C2702">
      <w:r>
        <w:t>West p=.227</w:t>
      </w:r>
    </w:p>
    <w:p w:rsidR="003C2702" w:rsidRDefault="003C2702">
      <w:r>
        <w:t>North p=.227</w:t>
      </w:r>
    </w:p>
    <w:p w:rsidR="003C2702" w:rsidRDefault="003C2702">
      <w:r>
        <w:t>South p=.227</w:t>
      </w:r>
    </w:p>
    <w:p w:rsidR="003C2702" w:rsidRPr="003C2702" w:rsidRDefault="003C2702">
      <w:r>
        <w:t>Data is normal</w:t>
      </w:r>
    </w:p>
    <w:p w:rsidR="003C2702" w:rsidRDefault="003C2702">
      <w:pPr>
        <w:rPr>
          <w:b/>
        </w:rPr>
      </w:pPr>
      <w:r>
        <w:rPr>
          <w:b/>
        </w:rPr>
        <w:t>3. Variance checking</w:t>
      </w:r>
    </w:p>
    <w:p w:rsidR="003C2702" w:rsidRDefault="003C2702" w:rsidP="003C2702">
      <w:r>
        <w:t xml:space="preserve">p=.598 </w:t>
      </w:r>
    </w:p>
    <w:p w:rsidR="003C2702" w:rsidRDefault="003C2702" w:rsidP="003C2702">
      <w:r>
        <w:t>Variance is equal</w:t>
      </w:r>
    </w:p>
    <w:p w:rsidR="003C2702" w:rsidRDefault="003C2702" w:rsidP="003C2702">
      <w:pPr>
        <w:rPr>
          <w:b/>
        </w:rPr>
      </w:pPr>
      <w:r>
        <w:rPr>
          <w:b/>
        </w:rPr>
        <w:t>4. Hypothesis</w:t>
      </w:r>
    </w:p>
    <w:p w:rsidR="003C2702" w:rsidRDefault="003C2702" w:rsidP="003C2702">
      <w:r>
        <w:t>Ho:</w:t>
      </w:r>
      <w:r w:rsidR="007906A1">
        <w:t xml:space="preserve"> male female ratio is = in across </w:t>
      </w:r>
      <w:r w:rsidR="006C4B2A">
        <w:t>region (</w:t>
      </w:r>
      <w:r w:rsidR="007906A1">
        <w:t>no action)</w:t>
      </w:r>
    </w:p>
    <w:p w:rsidR="003C2702" w:rsidRDefault="003C2702" w:rsidP="003C2702">
      <w:r>
        <w:t>Ha:</w:t>
      </w:r>
      <w:r w:rsidR="007906A1">
        <w:t xml:space="preserve"> different (take action)</w:t>
      </w:r>
    </w:p>
    <w:p w:rsidR="007906A1" w:rsidRDefault="007906A1" w:rsidP="003C2702">
      <w:r>
        <w:t>P=.820 no action</w:t>
      </w:r>
    </w:p>
    <w:p w:rsidR="007906A1" w:rsidRPr="003C2702" w:rsidRDefault="007906A1" w:rsidP="003C2702">
      <w:r>
        <w:t>Conclusion ratio of male and female across region is qual</w:t>
      </w:r>
    </w:p>
    <w:p w:rsidR="00743803" w:rsidRDefault="00743803" w:rsidP="00743803">
      <w:pPr>
        <w:rPr>
          <w:b/>
        </w:rPr>
      </w:pPr>
    </w:p>
    <w:p w:rsidR="00743803" w:rsidRDefault="00743803" w:rsidP="00743803">
      <w:pPr>
        <w:rPr>
          <w:b/>
        </w:rPr>
      </w:pPr>
    </w:p>
    <w:p w:rsidR="00743803" w:rsidRDefault="00743803" w:rsidP="00743803">
      <w:pPr>
        <w:rPr>
          <w:b/>
        </w:rPr>
      </w:pPr>
    </w:p>
    <w:p w:rsidR="00743803" w:rsidRDefault="00743803" w:rsidP="00743803">
      <w:pPr>
        <w:rPr>
          <w:b/>
        </w:rPr>
      </w:pPr>
      <w:r>
        <w:rPr>
          <w:b/>
        </w:rPr>
        <w:lastRenderedPageBreak/>
        <w:t>Answer 4</w:t>
      </w:r>
      <w:r w:rsidRPr="007906A1">
        <w:rPr>
          <w:b/>
        </w:rPr>
        <w:sym w:font="Wingdings" w:char="F0E0"/>
      </w:r>
    </w:p>
    <w:p w:rsidR="002D368B" w:rsidRDefault="00743803">
      <w:pPr>
        <w:rPr>
          <w:b/>
        </w:rPr>
      </w:pPr>
      <w:r>
        <w:rPr>
          <w:b/>
        </w:rPr>
        <w:t>Data Collection</w:t>
      </w:r>
    </w:p>
    <w:p w:rsidR="00743803" w:rsidRDefault="00743803">
      <w:r>
        <w:t>Y--&gt;Error collection in 4 country(discrete)</w:t>
      </w:r>
    </w:p>
    <w:p w:rsidR="00743803" w:rsidRDefault="00743803">
      <w:r>
        <w:t>X--&gt; 4 country</w:t>
      </w:r>
    </w:p>
    <w:p w:rsidR="00743803" w:rsidRDefault="00743803">
      <w:r>
        <w:t>Here Y and X both are discrete and population is more than 2 so we apply chi-square test</w:t>
      </w:r>
    </w:p>
    <w:p w:rsidR="00743803" w:rsidRDefault="00743803"/>
    <w:p w:rsidR="00743803" w:rsidRDefault="00743803">
      <w:r>
        <w:t xml:space="preserve">First we merge the Data in Minitab </w:t>
      </w:r>
    </w:p>
    <w:p w:rsidR="00743803" w:rsidRDefault="00743803">
      <w:r>
        <w:t xml:space="preserve">Data---&gt;Stack--&gt;create a new column and Row </w:t>
      </w:r>
    </w:p>
    <w:p w:rsidR="00743803" w:rsidRPr="00743803" w:rsidRDefault="00743803">
      <w:pPr>
        <w:rPr>
          <w:b/>
        </w:rPr>
      </w:pPr>
    </w:p>
    <w:p w:rsidR="00743803" w:rsidRPr="00743803" w:rsidRDefault="00743803">
      <w:pPr>
        <w:rPr>
          <w:b/>
        </w:rPr>
      </w:pPr>
      <w:r w:rsidRPr="00743803">
        <w:rPr>
          <w:b/>
        </w:rPr>
        <w:t>Hypothesis</w:t>
      </w:r>
    </w:p>
    <w:p w:rsidR="00743803" w:rsidRDefault="00743803">
      <w:r>
        <w:t xml:space="preserve"> Ho: Defective by centre 1=</w:t>
      </w:r>
      <w:r w:rsidRPr="00743803">
        <w:t xml:space="preserve"> </w:t>
      </w:r>
      <w:r>
        <w:t>Defective by centre 2=</w:t>
      </w:r>
      <w:r w:rsidRPr="00743803">
        <w:t xml:space="preserve"> </w:t>
      </w:r>
      <w:r>
        <w:t>Defective by centre 3=</w:t>
      </w:r>
      <w:r w:rsidRPr="00743803">
        <w:t xml:space="preserve"> </w:t>
      </w:r>
      <w:r>
        <w:t>Defective by centre 4(No Action)</w:t>
      </w:r>
    </w:p>
    <w:p w:rsidR="00743803" w:rsidRDefault="00743803">
      <w:r>
        <w:t>Ha: If any changes then (take Action)</w:t>
      </w:r>
    </w:p>
    <w:p w:rsidR="00743803" w:rsidRDefault="00743803"/>
    <w:p w:rsidR="00743803" w:rsidRDefault="00743803">
      <w:r>
        <w:t>p=.277 , alfa=.05</w:t>
      </w:r>
    </w:p>
    <w:p w:rsidR="00743803" w:rsidRDefault="00743803">
      <w:r>
        <w:t xml:space="preserve">p is high so Ho accept so no need to take any action </w:t>
      </w:r>
    </w:p>
    <w:p w:rsidR="005C6D7C" w:rsidRDefault="005C6D7C"/>
    <w:p w:rsidR="005C6D7C" w:rsidRDefault="005C6D7C"/>
    <w:p w:rsidR="005C6D7C" w:rsidRDefault="005C6D7C">
      <w:pPr>
        <w:rPr>
          <w:b/>
        </w:rPr>
      </w:pPr>
      <w:r>
        <w:rPr>
          <w:b/>
        </w:rPr>
        <w:t>Answer 4(b)</w:t>
      </w:r>
      <w:r w:rsidRPr="005C6D7C">
        <w:rPr>
          <w:b/>
        </w:rPr>
        <w:sym w:font="Wingdings" w:char="F0E0"/>
      </w:r>
    </w:p>
    <w:p w:rsidR="005C6D7C" w:rsidRDefault="005C6D7C">
      <w:pPr>
        <w:rPr>
          <w:b/>
        </w:rPr>
      </w:pPr>
      <w:r>
        <w:rPr>
          <w:b/>
        </w:rPr>
        <w:t xml:space="preserve">Data collection </w:t>
      </w:r>
    </w:p>
    <w:p w:rsidR="005C6D7C" w:rsidRDefault="005C6D7C">
      <w:r>
        <w:t>Y---&gt;Male and Female (discrete)</w:t>
      </w:r>
    </w:p>
    <w:p w:rsidR="005C6D7C" w:rsidRDefault="005C6D7C">
      <w:r>
        <w:t xml:space="preserve">X---&gt;Weekdays and Weekend </w:t>
      </w:r>
    </w:p>
    <w:p w:rsidR="005C6D7C" w:rsidRDefault="005C6D7C"/>
    <w:p w:rsidR="0088651F" w:rsidRDefault="005C6D7C">
      <w:r>
        <w:t>Both are discrete and population</w:t>
      </w:r>
      <w:r w:rsidR="0088651F">
        <w:t xml:space="preserve"> is 2 so we apply 2 proportion test </w:t>
      </w:r>
    </w:p>
    <w:p w:rsidR="0088651F" w:rsidRDefault="0088651F">
      <w:pPr>
        <w:rPr>
          <w:b/>
        </w:rPr>
      </w:pPr>
      <w:r w:rsidRPr="0088651F">
        <w:rPr>
          <w:b/>
        </w:rPr>
        <w:t>Hypothesis</w:t>
      </w:r>
    </w:p>
    <w:p w:rsidR="0088651F" w:rsidRDefault="0088651F">
      <w:pPr>
        <w:rPr>
          <w:b/>
        </w:rPr>
      </w:pPr>
    </w:p>
    <w:p w:rsidR="0088651F" w:rsidRPr="0088651F" w:rsidRDefault="0088651F">
      <w:r>
        <w:rPr>
          <w:b/>
        </w:rPr>
        <w:t xml:space="preserve">Ho: </w:t>
      </w:r>
      <w:r>
        <w:t xml:space="preserve">% male versus female in weekend = %male versus female in weekdays </w:t>
      </w:r>
    </w:p>
    <w:p w:rsidR="0088651F" w:rsidRPr="0088651F" w:rsidRDefault="0088651F" w:rsidP="0088651F">
      <w:r>
        <w:rPr>
          <w:b/>
        </w:rPr>
        <w:t xml:space="preserve">Ha: </w:t>
      </w:r>
      <w:r>
        <w:t xml:space="preserve">% male versus female in weekend </w:t>
      </w:r>
      <w:r>
        <w:rPr>
          <w:b/>
        </w:rPr>
        <w:t xml:space="preserve">not equal  </w:t>
      </w:r>
      <w:r>
        <w:t xml:space="preserve"> %male versus female in weekdays </w:t>
      </w:r>
    </w:p>
    <w:p w:rsidR="005C6D7C" w:rsidRDefault="0088651F">
      <w:r>
        <w:lastRenderedPageBreak/>
        <w:t>p</w:t>
      </w:r>
      <w:r w:rsidR="006C4B2A">
        <w:t>=0 So Take Action</w:t>
      </w:r>
    </w:p>
    <w:p w:rsidR="0088651F" w:rsidRPr="0088651F" w:rsidRDefault="0088651F" w:rsidP="0088651F">
      <w:r>
        <w:t>Ho:</w:t>
      </w:r>
      <w:r>
        <w:rPr>
          <w:b/>
        </w:rPr>
        <w:t xml:space="preserve"> </w:t>
      </w:r>
      <w:r>
        <w:t>%male versus female in weekdays &lt; % male versus female in weekend (No Action)</w:t>
      </w:r>
    </w:p>
    <w:p w:rsidR="0088651F" w:rsidRPr="0088651F" w:rsidRDefault="0088651F" w:rsidP="0088651F">
      <w:r>
        <w:t>Ha:</w:t>
      </w:r>
      <w:r>
        <w:rPr>
          <w:b/>
        </w:rPr>
        <w:t xml:space="preserve"> </w:t>
      </w:r>
      <w:r>
        <w:t xml:space="preserve">%male versus female in weekdays &gt; % male versus female in weekend (Take Action) </w:t>
      </w:r>
    </w:p>
    <w:p w:rsidR="0088651F" w:rsidRDefault="006C4B2A">
      <w:r>
        <w:t>P=1.00, Alfa =.05</w:t>
      </w:r>
    </w:p>
    <w:p w:rsidR="006C4B2A" w:rsidRDefault="006C4B2A">
      <w:r>
        <w:t xml:space="preserve">Ho accept no Action </w:t>
      </w:r>
    </w:p>
    <w:p w:rsidR="006C4B2A" w:rsidRPr="0088651F" w:rsidRDefault="006C4B2A"/>
    <w:sectPr w:rsidR="006C4B2A" w:rsidRPr="0088651F" w:rsidSect="0033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F109E0"/>
    <w:rsid w:val="00063FDF"/>
    <w:rsid w:val="000B30BB"/>
    <w:rsid w:val="002B1ECF"/>
    <w:rsid w:val="002D368B"/>
    <w:rsid w:val="00335D62"/>
    <w:rsid w:val="003C2702"/>
    <w:rsid w:val="00563D89"/>
    <w:rsid w:val="005C6D7C"/>
    <w:rsid w:val="005D5522"/>
    <w:rsid w:val="005F3668"/>
    <w:rsid w:val="006C4B2A"/>
    <w:rsid w:val="00743803"/>
    <w:rsid w:val="007906A1"/>
    <w:rsid w:val="0088651F"/>
    <w:rsid w:val="00A55099"/>
    <w:rsid w:val="00A6011F"/>
    <w:rsid w:val="00DE2154"/>
    <w:rsid w:val="00F109E0"/>
    <w:rsid w:val="00F57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2019-05-02T06:12:00Z</dcterms:created>
  <dcterms:modified xsi:type="dcterms:W3CDTF">2019-05-06T05:31:00Z</dcterms:modified>
</cp:coreProperties>
</file>