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EEC6C" w14:textId="24924EB1" w:rsidR="007341E4" w:rsidRDefault="007900B3">
      <w:r>
        <w:t>Section 1</w:t>
      </w:r>
    </w:p>
    <w:p w14:paraId="3FAA0487" w14:textId="563E5FD0" w:rsidR="007900B3" w:rsidRDefault="007900B3">
      <w:r>
        <w:t>Solgan1: Wenn Sie eine Veranstaltung planen</w:t>
      </w:r>
      <w:r>
        <w:br/>
      </w:r>
      <w:r w:rsidRPr="007900B3">
        <w:rPr>
          <w:b/>
          <w:bCs/>
        </w:rPr>
        <w:t>Slogan2: Künstliche Intelligenz unterhaltsam präsentiert</w:t>
      </w:r>
      <w:r>
        <w:br/>
        <w:t>h1: Der motivierende Keynote-Speaker zum Thema KI</w:t>
      </w:r>
    </w:p>
    <w:p w14:paraId="2641711C" w14:textId="32072CBE" w:rsidR="007900B3" w:rsidRPr="003912CF" w:rsidRDefault="007900B3">
      <w:r w:rsidRPr="007900B3">
        <w:rPr>
          <w:lang w:val="en-US"/>
        </w:rPr>
        <w:t>Slogan2 looks like the h1 b</w:t>
      </w:r>
      <w:r>
        <w:rPr>
          <w:lang w:val="en-US"/>
        </w:rPr>
        <w:t xml:space="preserve">ut isn’t. For Seo purposes, the 3 line has to be the h1, because it contains the keyword. </w:t>
      </w:r>
      <w:r w:rsidRPr="003912CF">
        <w:t>H1 is smaller than Slogan2</w:t>
      </w:r>
    </w:p>
    <w:p w14:paraId="031FE7E2" w14:textId="3AE72C0C" w:rsidR="007900B3" w:rsidRDefault="007900B3" w:rsidP="007900B3">
      <w:r>
        <w:t xml:space="preserve">&lt;p&gt;Erleben Sie &lt;strong&gt;Künstliche Intelligenz&lt;/strong&gt; mit Unterhaltung, Inspiration und einem echten &lt;strong&gt;Wow-Effekt&lt;/strong&gt;: Als &lt;strong&gt;Experte für KI&lt;/strong&gt; gebe ich </w:t>
      </w:r>
      <w:r w:rsidR="00193D92">
        <w:t>meinem Publikum einen</w:t>
      </w:r>
      <w:r>
        <w:t xml:space="preserve"> </w:t>
      </w:r>
      <w:r w:rsidR="00193D92">
        <w:t>guten Überblick</w:t>
      </w:r>
      <w:r>
        <w:t xml:space="preserve"> </w:t>
      </w:r>
      <w:r w:rsidR="00193D92">
        <w:t>und motiviere es dazu, sich mit KI zu beschäftigen</w:t>
      </w:r>
      <w:r>
        <w:t xml:space="preserve">. In einem &lt;strong&gt;interaktiven Vortrag&lt;/strong&gt; werden Ihre Gäste aktiv eingebunden und erleben humorvolle, lebendige Momente, die noch lange nachwirken. Freuen Sie sich auf &lt;strong&gt;praxisnahe Inhalte&lt;/strong&gt;, die </w:t>
      </w:r>
      <w:r w:rsidR="00193D92">
        <w:t>mit viel positiver Energie präsentiert werden.</w:t>
      </w:r>
      <w:r>
        <w:t xml:space="preserve"> So machen Sie Ihre Veranstaltung zu einem besonderen Erlebnis, das begeistert, verbindet und nachhaltig wirkt.&lt;/p&gt;</w:t>
      </w:r>
    </w:p>
    <w:p w14:paraId="5AE8B19F" w14:textId="77777777" w:rsidR="00193D92" w:rsidRDefault="00193D92" w:rsidP="007900B3"/>
    <w:p w14:paraId="247ECC5E" w14:textId="1823018E" w:rsidR="00193D92" w:rsidRDefault="00193D92" w:rsidP="007900B3">
      <w:pPr>
        <w:rPr>
          <w:lang w:val="en-US"/>
        </w:rPr>
      </w:pPr>
      <w:r w:rsidRPr="00193D92">
        <w:rPr>
          <w:lang w:val="en-US"/>
        </w:rPr>
        <w:t>Picture: take any part of k</w:t>
      </w:r>
      <w:r>
        <w:rPr>
          <w:lang w:val="en-US"/>
        </w:rPr>
        <w:t>i-keynote-speaker-publikum.jpg that’s fits the format you need, we see an audience that is having fun</w:t>
      </w:r>
    </w:p>
    <w:p w14:paraId="17A76ABC" w14:textId="6D3393CF" w:rsidR="00193D92" w:rsidRDefault="00193D92" w:rsidP="007900B3">
      <w:r w:rsidRPr="00193D92">
        <w:t>The line under the picture: Diese Teilnehmer lernen gerade etwa</w:t>
      </w:r>
      <w:r>
        <w:t>s über Künstliche Intelligenz</w:t>
      </w:r>
    </w:p>
    <w:p w14:paraId="17546FAD" w14:textId="04D1711D" w:rsidR="00EC5C1F" w:rsidRDefault="00EC5C1F" w:rsidP="007900B3">
      <w:pPr>
        <w:rPr>
          <w:lang w:val="en-US"/>
        </w:rPr>
      </w:pPr>
      <w:r w:rsidRPr="00EC5C1F">
        <w:rPr>
          <w:lang w:val="en-US"/>
        </w:rPr>
        <w:t xml:space="preserve">The testimonial </w:t>
      </w:r>
      <w:r>
        <w:rPr>
          <w:lang w:val="en-US"/>
        </w:rPr>
        <w:t>picture</w:t>
      </w:r>
      <w:r w:rsidRPr="00EC5C1F">
        <w:rPr>
          <w:lang w:val="en-US"/>
        </w:rPr>
        <w:t xml:space="preserve"> is included,</w:t>
      </w:r>
      <w:r>
        <w:rPr>
          <w:lang w:val="en-US"/>
        </w:rPr>
        <w:t xml:space="preserve"> do you need a graphic for the stars?</w:t>
      </w:r>
      <w:r>
        <w:rPr>
          <w:lang w:val="en-US"/>
        </w:rPr>
        <w:br/>
      </w:r>
    </w:p>
    <w:p w14:paraId="1AF4388D" w14:textId="14CA5C98" w:rsidR="00EC5C1F" w:rsidRDefault="00EF1AE2" w:rsidP="007900B3">
      <w:pPr>
        <w:rPr>
          <w:lang w:val="en-US"/>
        </w:rPr>
      </w:pPr>
      <w:r>
        <w:rPr>
          <w:lang w:val="en-US"/>
        </w:rPr>
        <w:t>Company logos included</w:t>
      </w:r>
    </w:p>
    <w:p w14:paraId="517423D5" w14:textId="2E8CB6A5" w:rsidR="00EC5C1F" w:rsidRPr="00EC5C1F" w:rsidRDefault="00EC5C1F" w:rsidP="007900B3">
      <w:pPr>
        <w:rPr>
          <w:lang w:val="en-US"/>
        </w:rPr>
      </w:pPr>
      <w:r>
        <w:rPr>
          <w:lang w:val="en-US"/>
        </w:rPr>
        <w:t>The call to action button says: Jetzt das Demovideo ansehen</w:t>
      </w:r>
      <w:r w:rsidR="003912CF">
        <w:rPr>
          <w:lang w:val="en-US"/>
        </w:rPr>
        <w:t xml:space="preserve">  -&gt; opens video player as in section 3</w:t>
      </w:r>
    </w:p>
    <w:sectPr w:rsidR="00EC5C1F" w:rsidRPr="00EC5C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0B3"/>
    <w:rsid w:val="0010052F"/>
    <w:rsid w:val="00193D92"/>
    <w:rsid w:val="003912CF"/>
    <w:rsid w:val="006828CF"/>
    <w:rsid w:val="007341E4"/>
    <w:rsid w:val="007900B3"/>
    <w:rsid w:val="00EC5C1F"/>
    <w:rsid w:val="00EF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A6CE6"/>
  <w15:chartTrackingRefBased/>
  <w15:docId w15:val="{835956BF-FF00-4415-BAEC-67C7FA94B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90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90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900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90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900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900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900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900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900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900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900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900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900B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900B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900B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900B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900B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900B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900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90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900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90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90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900B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900B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900B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900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900B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900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Ditgen</dc:creator>
  <cp:keywords/>
  <dc:description/>
  <cp:lastModifiedBy>Jan Ditgen</cp:lastModifiedBy>
  <cp:revision>2</cp:revision>
  <cp:lastPrinted>2025-03-14T15:18:00Z</cp:lastPrinted>
  <dcterms:created xsi:type="dcterms:W3CDTF">2025-03-14T14:34:00Z</dcterms:created>
  <dcterms:modified xsi:type="dcterms:W3CDTF">2025-03-16T15:37:00Z</dcterms:modified>
</cp:coreProperties>
</file>