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5C1E2" w14:textId="6416D25A" w:rsidR="007341E4" w:rsidRPr="007C286B" w:rsidRDefault="007C286B">
      <w:pPr>
        <w:rPr>
          <w:lang w:val="en-US"/>
        </w:rPr>
      </w:pPr>
      <w:r w:rsidRPr="007C286B">
        <w:rPr>
          <w:lang w:val="en-US"/>
        </w:rPr>
        <w:t>Section 3</w:t>
      </w:r>
    </w:p>
    <w:p w14:paraId="7B850141" w14:textId="296D75E1" w:rsidR="007C286B" w:rsidRPr="007C286B" w:rsidRDefault="007C286B">
      <w:pPr>
        <w:rPr>
          <w:lang w:val="en-US"/>
        </w:rPr>
      </w:pPr>
      <w:r w:rsidRPr="007C286B">
        <w:rPr>
          <w:lang w:val="en-US"/>
        </w:rPr>
        <w:t>&lt;h2&gt;</w:t>
      </w:r>
      <w:proofErr w:type="spellStart"/>
      <w:r w:rsidRPr="007C286B">
        <w:rPr>
          <w:lang w:val="en-US"/>
        </w:rPr>
        <w:t>Demovideo</w:t>
      </w:r>
      <w:proofErr w:type="spellEnd"/>
      <w:r w:rsidRPr="007C286B">
        <w:rPr>
          <w:lang w:val="en-US"/>
        </w:rPr>
        <w:t>&lt;/h</w:t>
      </w:r>
      <w:r>
        <w:rPr>
          <w:lang w:val="en-US"/>
        </w:rPr>
        <w:t>2&gt;</w:t>
      </w:r>
    </w:p>
    <w:p w14:paraId="3E14FC32" w14:textId="77777777" w:rsidR="007C286B" w:rsidRPr="007C286B" w:rsidRDefault="007C286B">
      <w:pPr>
        <w:rPr>
          <w:lang w:val="en-US"/>
        </w:rPr>
      </w:pPr>
    </w:p>
    <w:p w14:paraId="6EAA938C" w14:textId="388E16FF" w:rsidR="007C286B" w:rsidRDefault="007C286B">
      <w:pPr>
        <w:rPr>
          <w:lang w:val="en-US"/>
        </w:rPr>
      </w:pPr>
      <w:proofErr w:type="spellStart"/>
      <w:r w:rsidRPr="007C286B">
        <w:rPr>
          <w:lang w:val="en-US"/>
        </w:rPr>
        <w:t>Videoplayer</w:t>
      </w:r>
      <w:proofErr w:type="spellEnd"/>
    </w:p>
    <w:p w14:paraId="02D1ECE0" w14:textId="77777777" w:rsidR="007C286B" w:rsidRDefault="007C286B">
      <w:pPr>
        <w:rPr>
          <w:lang w:val="en-US"/>
        </w:rPr>
      </w:pPr>
    </w:p>
    <w:p w14:paraId="218F60F0" w14:textId="0C17FECC" w:rsidR="007C286B" w:rsidRPr="007C286B" w:rsidRDefault="007C286B">
      <w:r w:rsidRPr="007C286B">
        <w:t xml:space="preserve">Call to </w:t>
      </w:r>
      <w:proofErr w:type="spellStart"/>
      <w:r w:rsidRPr="007C286B">
        <w:t>action</w:t>
      </w:r>
      <w:proofErr w:type="spellEnd"/>
      <w:r w:rsidRPr="007C286B">
        <w:t xml:space="preserve"> Button:</w:t>
      </w:r>
      <w:r>
        <w:t xml:space="preserve">    </w:t>
      </w:r>
      <w:r w:rsidRPr="007C286B">
        <w:t xml:space="preserve"> Jetzt unverbindlich Ihr</w:t>
      </w:r>
      <w:r>
        <w:t>en Termin anfragen</w:t>
      </w:r>
    </w:p>
    <w:p w14:paraId="5F0AC5ED" w14:textId="4EC24A9E" w:rsidR="007C286B" w:rsidRPr="007C286B" w:rsidRDefault="007C286B"/>
    <w:sectPr w:rsidR="007C286B" w:rsidRPr="007C28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5D"/>
    <w:rsid w:val="0010052F"/>
    <w:rsid w:val="006828CF"/>
    <w:rsid w:val="007341E4"/>
    <w:rsid w:val="007C286B"/>
    <w:rsid w:val="00A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50CA"/>
  <w15:chartTrackingRefBased/>
  <w15:docId w15:val="{8884A5EA-D03B-43D8-9044-78A7D845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3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3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3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3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3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3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3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3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3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3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3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3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305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305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30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30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30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30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3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3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3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3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30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30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30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3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305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3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Ditgen</dc:creator>
  <cp:keywords/>
  <dc:description/>
  <cp:lastModifiedBy>Jan Ditgen</cp:lastModifiedBy>
  <cp:revision>2</cp:revision>
  <dcterms:created xsi:type="dcterms:W3CDTF">2025-03-16T15:34:00Z</dcterms:created>
  <dcterms:modified xsi:type="dcterms:W3CDTF">2025-03-16T15:36:00Z</dcterms:modified>
</cp:coreProperties>
</file>