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7FCD7" w14:textId="77777777" w:rsidR="00DA6ECC" w:rsidRDefault="001B6ECD">
      <w:pPr>
        <w:jc w:val="center"/>
        <w:rPr>
          <w:b/>
        </w:rPr>
      </w:pPr>
      <w:r>
        <w:rPr>
          <w:rFonts w:hint="eastAsia"/>
          <w:b/>
        </w:rPr>
        <w:t>目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录</w:t>
      </w:r>
    </w:p>
    <w:p w14:paraId="60EBA848" w14:textId="77777777" w:rsidR="00DA6ECC" w:rsidRDefault="001B6ECD">
      <w:pPr>
        <w:pStyle w:val="10"/>
        <w:tabs>
          <w:tab w:val="clear" w:pos="8296"/>
          <w:tab w:val="right" w:leader="dot" w:pos="8306"/>
        </w:tabs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hyperlink w:anchor="_Toc14182" w:history="1">
        <w:r>
          <w:t>1</w:t>
        </w:r>
        <w:r>
          <w:rPr>
            <w:rFonts w:cs="宋体"/>
            <w:kern w:val="44"/>
            <w:szCs w:val="20"/>
          </w:rPr>
          <w:t xml:space="preserve">. </w:t>
        </w:r>
        <w:r>
          <w:rPr>
            <w:rFonts w:hint="eastAsia"/>
          </w:rPr>
          <w:t>数据库设计</w:t>
        </w:r>
        <w:r>
          <w:tab/>
        </w:r>
      </w:hyperlink>
    </w:p>
    <w:p w14:paraId="4BA3CCBD" w14:textId="77777777" w:rsidR="00DA6ECC" w:rsidRDefault="004F083C">
      <w:pPr>
        <w:pStyle w:val="20"/>
        <w:tabs>
          <w:tab w:val="clear" w:pos="8296"/>
          <w:tab w:val="right" w:leader="dot" w:pos="8306"/>
        </w:tabs>
      </w:pPr>
      <w:hyperlink w:anchor="_Toc28188" w:history="1">
        <w:r w:rsidR="001B6ECD">
          <w:t>1</w:t>
        </w:r>
        <w:r w:rsidR="001B6ECD">
          <w:rPr>
            <w:rFonts w:ascii="Arial" w:eastAsia="黑体" w:hAnsi="Arial" w:cs="宋体"/>
            <w:bCs/>
            <w:szCs w:val="20"/>
          </w:rPr>
          <w:t xml:space="preserve">.1 </w:t>
        </w:r>
        <w:r w:rsidR="001B6ECD">
          <w:rPr>
            <w:rFonts w:hint="eastAsia"/>
          </w:rPr>
          <w:t>数据库名</w:t>
        </w:r>
        <w:r w:rsidR="001B6ECD">
          <w:tab/>
        </w:r>
      </w:hyperlink>
    </w:p>
    <w:p w14:paraId="65F24ECB" w14:textId="77777777" w:rsidR="00DA6ECC" w:rsidRDefault="004F083C">
      <w:pPr>
        <w:pStyle w:val="20"/>
        <w:tabs>
          <w:tab w:val="clear" w:pos="8296"/>
          <w:tab w:val="right" w:leader="dot" w:pos="8306"/>
        </w:tabs>
      </w:pPr>
      <w:hyperlink w:anchor="_Toc18972" w:history="1">
        <w:r w:rsidR="001B6ECD">
          <w:t>1</w:t>
        </w:r>
        <w:r w:rsidR="001B6ECD">
          <w:rPr>
            <w:rFonts w:ascii="Arial" w:eastAsia="黑体" w:hAnsi="Arial" w:cs="宋体"/>
            <w:bCs/>
            <w:szCs w:val="20"/>
          </w:rPr>
          <w:t xml:space="preserve">.2 </w:t>
        </w:r>
        <w:r w:rsidR="001B6ECD">
          <w:rPr>
            <w:rFonts w:hint="eastAsia"/>
          </w:rPr>
          <w:t>开发环境</w:t>
        </w:r>
        <w:r w:rsidR="001B6ECD">
          <w:rPr>
            <w:rFonts w:hint="eastAsia"/>
          </w:rPr>
          <w:t>(</w:t>
        </w:r>
        <w:r w:rsidR="001B6ECD">
          <w:rPr>
            <w:rFonts w:hint="eastAsia"/>
          </w:rPr>
          <w:t>系统和版本</w:t>
        </w:r>
        <w:r w:rsidR="001B6ECD">
          <w:rPr>
            <w:rFonts w:hint="eastAsia"/>
          </w:rPr>
          <w:t>)</w:t>
        </w:r>
        <w:r w:rsidR="001B6ECD">
          <w:tab/>
        </w:r>
      </w:hyperlink>
    </w:p>
    <w:p w14:paraId="1BC59D50" w14:textId="77777777" w:rsidR="00DA6ECC" w:rsidRDefault="004F083C">
      <w:pPr>
        <w:pStyle w:val="10"/>
        <w:tabs>
          <w:tab w:val="clear" w:pos="8296"/>
          <w:tab w:val="right" w:leader="dot" w:pos="8306"/>
        </w:tabs>
      </w:pPr>
      <w:hyperlink w:anchor="_Toc5793" w:history="1">
        <w:r w:rsidR="001B6ECD">
          <w:t>2</w:t>
        </w:r>
        <w:r w:rsidR="001B6ECD">
          <w:rPr>
            <w:rFonts w:cs="宋体"/>
            <w:kern w:val="44"/>
            <w:szCs w:val="20"/>
          </w:rPr>
          <w:t xml:space="preserve">. </w:t>
        </w:r>
        <w:r w:rsidR="001B6ECD">
          <w:rPr>
            <w:rFonts w:hint="eastAsia"/>
          </w:rPr>
          <w:t>库表清单</w:t>
        </w:r>
        <w:r w:rsidR="001B6ECD">
          <w:tab/>
        </w:r>
      </w:hyperlink>
    </w:p>
    <w:p w14:paraId="0730B831" w14:textId="77777777" w:rsidR="00DA6ECC" w:rsidRDefault="004F083C">
      <w:pPr>
        <w:pStyle w:val="10"/>
        <w:tabs>
          <w:tab w:val="clear" w:pos="8296"/>
          <w:tab w:val="right" w:leader="dot" w:pos="8306"/>
        </w:tabs>
      </w:pPr>
      <w:hyperlink w:anchor="_Toc11443" w:history="1">
        <w:r w:rsidR="001B6ECD">
          <w:t>3</w:t>
        </w:r>
        <w:r w:rsidR="001B6ECD">
          <w:rPr>
            <w:rFonts w:cs="宋体"/>
            <w:kern w:val="44"/>
            <w:szCs w:val="20"/>
          </w:rPr>
          <w:t xml:space="preserve">. </w:t>
        </w:r>
        <w:r w:rsidR="001B6ECD">
          <w:rPr>
            <w:rFonts w:hint="eastAsia"/>
          </w:rPr>
          <w:t>逻辑关系图</w:t>
        </w:r>
        <w:r w:rsidR="001B6ECD">
          <w:tab/>
        </w:r>
      </w:hyperlink>
    </w:p>
    <w:p w14:paraId="7316F721" w14:textId="77777777" w:rsidR="00DA6ECC" w:rsidRDefault="004F083C">
      <w:pPr>
        <w:pStyle w:val="10"/>
        <w:tabs>
          <w:tab w:val="clear" w:pos="8296"/>
          <w:tab w:val="right" w:leader="dot" w:pos="8306"/>
        </w:tabs>
      </w:pPr>
      <w:hyperlink w:anchor="_Toc24590" w:history="1">
        <w:r w:rsidR="001B6ECD">
          <w:t>4</w:t>
        </w:r>
        <w:r w:rsidR="001B6ECD">
          <w:rPr>
            <w:rFonts w:cs="宋体"/>
            <w:kern w:val="44"/>
            <w:szCs w:val="20"/>
          </w:rPr>
          <w:t xml:space="preserve">. </w:t>
        </w:r>
        <w:r w:rsidR="001B6ECD">
          <w:rPr>
            <w:rFonts w:hint="eastAsia"/>
          </w:rPr>
          <w:t>系统表设计</w:t>
        </w:r>
        <w:r w:rsidR="001B6ECD">
          <w:tab/>
        </w:r>
      </w:hyperlink>
    </w:p>
    <w:p w14:paraId="1E3FCE75" w14:textId="77777777" w:rsidR="00DA6ECC" w:rsidRDefault="001B6ECD">
      <w:pPr>
        <w:jc w:val="center"/>
        <w:rPr>
          <w:b/>
          <w:bCs/>
          <w:sz w:val="44"/>
        </w:rPr>
        <w:sectPr w:rsidR="00DA6EC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bCs/>
        </w:rPr>
        <w:fldChar w:fldCharType="end"/>
      </w:r>
    </w:p>
    <w:p w14:paraId="10E02743" w14:textId="77777777" w:rsidR="00DA6ECC" w:rsidRDefault="001B6ECD">
      <w:pPr>
        <w:pStyle w:val="1"/>
      </w:pPr>
      <w:bookmarkStart w:id="0" w:name="_Toc14182"/>
      <w:r>
        <w:rPr>
          <w:rFonts w:hint="eastAsia"/>
        </w:rPr>
        <w:lastRenderedPageBreak/>
        <w:t>数据库设计</w:t>
      </w:r>
      <w:bookmarkEnd w:id="0"/>
    </w:p>
    <w:p w14:paraId="024EF722" w14:textId="77777777" w:rsidR="00DA6ECC" w:rsidRDefault="001B6ECD">
      <w:pPr>
        <w:pStyle w:val="2"/>
      </w:pPr>
      <w:r>
        <w:rPr>
          <w:rFonts w:hint="eastAsia"/>
        </w:rPr>
        <w:t xml:space="preserve"> </w:t>
      </w:r>
      <w:bookmarkStart w:id="1" w:name="_Toc28188"/>
      <w:r>
        <w:rPr>
          <w:rFonts w:hint="eastAsia"/>
        </w:rPr>
        <w:t>数据库名</w:t>
      </w:r>
      <w:bookmarkEnd w:id="1"/>
    </w:p>
    <w:p w14:paraId="2A6B72E6" w14:textId="77777777" w:rsidR="00DA6ECC" w:rsidRDefault="001B6ECD">
      <w:pPr>
        <w:autoSpaceDN w:val="0"/>
        <w:spacing w:before="53" w:after="53" w:line="315" w:lineRule="atLeast"/>
        <w:rPr>
          <w:color w:val="313131"/>
          <w:sz w:val="18"/>
        </w:rPr>
      </w:pPr>
      <w:r>
        <w:rPr>
          <w:rFonts w:hint="eastAsia"/>
        </w:rPr>
        <w:t>项目全称：大题小做在线教育网站</w:t>
      </w:r>
    </w:p>
    <w:p w14:paraId="7723A716" w14:textId="77777777" w:rsidR="00DA6ECC" w:rsidRDefault="001B6ECD">
      <w:pPr>
        <w:autoSpaceDN w:val="0"/>
        <w:spacing w:before="53" w:after="53" w:line="315" w:lineRule="atLeast"/>
        <w:rPr>
          <w:color w:val="313131"/>
          <w:sz w:val="18"/>
        </w:rPr>
      </w:pPr>
      <w:r>
        <w:rPr>
          <w:rFonts w:hint="eastAsia"/>
          <w:color w:val="313131"/>
          <w:sz w:val="18"/>
        </w:rPr>
        <w:t>英文名：</w:t>
      </w:r>
      <w:r>
        <w:rPr>
          <w:rFonts w:hint="eastAsia"/>
          <w:color w:val="313131"/>
          <w:sz w:val="18"/>
        </w:rPr>
        <w:t>big problem small do</w:t>
      </w:r>
    </w:p>
    <w:p w14:paraId="2DCDFD6A" w14:textId="77777777" w:rsidR="00DA6ECC" w:rsidRDefault="001B6ECD">
      <w:r>
        <w:rPr>
          <w:rFonts w:hint="eastAsia"/>
        </w:rPr>
        <w:t>数据库缩写：</w:t>
      </w:r>
      <w:r>
        <w:rPr>
          <w:rFonts w:hint="eastAsia"/>
        </w:rPr>
        <w:t>dtxz</w:t>
      </w:r>
    </w:p>
    <w:p w14:paraId="527FA040" w14:textId="77777777" w:rsidR="00DA6ECC" w:rsidRDefault="001B6ECD">
      <w:r>
        <w:rPr>
          <w:rFonts w:hint="eastAsia"/>
        </w:rPr>
        <w:t>数据库地址：</w:t>
      </w:r>
      <w:r>
        <w:t>120.78.64.78</w:t>
      </w:r>
    </w:p>
    <w:p w14:paraId="0533A1CD" w14:textId="77777777" w:rsidR="00DA6ECC" w:rsidRDefault="001B6ECD">
      <w:r>
        <w:rPr>
          <w:rFonts w:hint="eastAsia"/>
        </w:rPr>
        <w:t>数据库连接帐号：</w:t>
      </w:r>
      <w:r>
        <w:t>dtxzdba</w:t>
      </w:r>
    </w:p>
    <w:p w14:paraId="28D2F430" w14:textId="77777777" w:rsidR="00DA6ECC" w:rsidRDefault="001B6ECD">
      <w:r>
        <w:rPr>
          <w:rFonts w:hint="eastAsia"/>
        </w:rPr>
        <w:t>数据库连接密码：</w:t>
      </w:r>
      <w:r>
        <w:t>dtxz1314</w:t>
      </w:r>
    </w:p>
    <w:p w14:paraId="3FEEB08D" w14:textId="77777777" w:rsidR="00DA6ECC" w:rsidRDefault="00DA6ECC"/>
    <w:p w14:paraId="42F7E644" w14:textId="77777777" w:rsidR="00DA6ECC" w:rsidRDefault="001B6ECD">
      <w:pPr>
        <w:pStyle w:val="2"/>
      </w:pPr>
      <w:r>
        <w:rPr>
          <w:rFonts w:hint="eastAsia"/>
        </w:rPr>
        <w:t xml:space="preserve"> </w:t>
      </w:r>
      <w:bookmarkStart w:id="2" w:name="_Toc18972"/>
      <w:r>
        <w:rPr>
          <w:rFonts w:hint="eastAsia"/>
        </w:rPr>
        <w:t>开发环境</w:t>
      </w:r>
      <w:r>
        <w:rPr>
          <w:rFonts w:hint="eastAsia"/>
        </w:rPr>
        <w:t>(</w:t>
      </w:r>
      <w:r>
        <w:rPr>
          <w:rFonts w:hint="eastAsia"/>
        </w:rPr>
        <w:t>系统和版本</w:t>
      </w:r>
      <w:r>
        <w:rPr>
          <w:rFonts w:hint="eastAsia"/>
        </w:rPr>
        <w:t>)</w:t>
      </w:r>
      <w:bookmarkEnd w:id="2"/>
    </w:p>
    <w:p w14:paraId="3B499EC3" w14:textId="77777777" w:rsidR="00DA6ECC" w:rsidRDefault="001B6ECD">
      <w:r>
        <w:rPr>
          <w:rFonts w:hint="eastAsia"/>
        </w:rPr>
        <w:t>系统第一版数据库环境：</w:t>
      </w:r>
      <w:r>
        <w:rPr>
          <w:rFonts w:hint="eastAsia"/>
        </w:rPr>
        <w:t>mysql 5.</w:t>
      </w:r>
      <w:r>
        <w:t>6</w:t>
      </w:r>
      <w:r>
        <w:rPr>
          <w:rFonts w:hint="eastAsia"/>
        </w:rPr>
        <w:t>以上</w:t>
      </w:r>
    </w:p>
    <w:p w14:paraId="125C7370" w14:textId="77777777" w:rsidR="00DA6ECC" w:rsidRDefault="00DA6ECC"/>
    <w:p w14:paraId="7FC545EF" w14:textId="77777777" w:rsidR="00DA6ECC" w:rsidRDefault="001B6ECD">
      <w:pPr>
        <w:pStyle w:val="1"/>
      </w:pPr>
      <w:bookmarkStart w:id="3" w:name="_Toc5793"/>
      <w:r>
        <w:rPr>
          <w:rFonts w:hint="eastAsia"/>
        </w:rPr>
        <w:t>库表清单</w:t>
      </w:r>
      <w:bookmarkEnd w:id="3"/>
    </w:p>
    <w:tbl>
      <w:tblPr>
        <w:tblW w:w="87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529"/>
        <w:gridCol w:w="5507"/>
      </w:tblGrid>
      <w:tr w:rsidR="00DA6ECC" w14:paraId="1C2B9488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000000" w:fill="9BBB59"/>
            <w:vAlign w:val="center"/>
          </w:tcPr>
          <w:p w14:paraId="4E18CF25" w14:textId="77777777" w:rsidR="00DA6ECC" w:rsidRDefault="001B6ECD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 w:val="24"/>
              </w:rPr>
              <w:t>序号</w:t>
            </w: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000000" w:fill="9BBB59"/>
            <w:vAlign w:val="center"/>
          </w:tcPr>
          <w:p w14:paraId="28CF98E2" w14:textId="77777777" w:rsidR="00DA6ECC" w:rsidRDefault="001B6ECD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 w:val="24"/>
              </w:rPr>
              <w:t>库表名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000000" w:fill="9BBB59"/>
            <w:vAlign w:val="center"/>
          </w:tcPr>
          <w:p w14:paraId="3F28D2CB" w14:textId="77777777" w:rsidR="00DA6ECC" w:rsidRDefault="001B6ECD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 w:val="24"/>
              </w:rPr>
              <w:t>说明</w:t>
            </w:r>
          </w:p>
        </w:tc>
      </w:tr>
      <w:tr w:rsidR="00DA6ECC" w14:paraId="29E16884" w14:textId="77777777">
        <w:trPr>
          <w:trHeight w:val="240"/>
        </w:trPr>
        <w:tc>
          <w:tcPr>
            <w:tcW w:w="724" w:type="dxa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D7E3BC"/>
            <w:vAlign w:val="center"/>
          </w:tcPr>
          <w:p w14:paraId="4EEDF6A1" w14:textId="77777777" w:rsidR="00DA6ECC" w:rsidRDefault="00DA6ECC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1A1B546F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dxtz_user</w:t>
            </w:r>
          </w:p>
        </w:tc>
        <w:tc>
          <w:tcPr>
            <w:tcW w:w="5507" w:type="dxa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2582E6EA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用户信息表</w:t>
            </w:r>
          </w:p>
        </w:tc>
      </w:tr>
      <w:tr w:rsidR="00DA6ECC" w14:paraId="43AFE06B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</w:tcPr>
          <w:p w14:paraId="47734AB2" w14:textId="77777777" w:rsidR="00DA6ECC" w:rsidRDefault="00DA6ECC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2D057817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dxtz_bill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45DCD3A3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资金流转表</w:t>
            </w:r>
          </w:p>
        </w:tc>
      </w:tr>
      <w:tr w:rsidR="00DA6ECC" w14:paraId="0E242CF9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4D41384B" w14:textId="77777777" w:rsidR="00DA6ECC" w:rsidRDefault="001B6ECD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5A1983C4" w14:textId="77777777" w:rsidR="00DA6ECC" w:rsidRDefault="001B6ECD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</w:rPr>
              <w:t>dxtz_teacher_auth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1FE0CCF9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教师认证表</w:t>
            </w:r>
          </w:p>
        </w:tc>
      </w:tr>
      <w:tr w:rsidR="00DA6ECC" w14:paraId="135DEC07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1CDE0EFF" w14:textId="77777777" w:rsidR="00DA6ECC" w:rsidRDefault="00DA6ECC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0DF20B81" w14:textId="77777777" w:rsidR="00DA6ECC" w:rsidRDefault="001B6ECD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dxtz_class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19B0168D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班级表</w:t>
            </w:r>
          </w:p>
        </w:tc>
      </w:tr>
      <w:tr w:rsidR="00DA6ECC" w14:paraId="67EFB28E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153482FD" w14:textId="77777777" w:rsidR="00DA6ECC" w:rsidRDefault="001B6ECD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1A91F177" w14:textId="77777777" w:rsidR="00DA6ECC" w:rsidRDefault="001B6ECD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dxtz_user_class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6BE915A1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班级用户关联表</w:t>
            </w:r>
          </w:p>
        </w:tc>
      </w:tr>
      <w:tr w:rsidR="00DA6ECC" w14:paraId="610206DE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1A1CF2B" w14:textId="77777777" w:rsidR="00DA6ECC" w:rsidRDefault="00DA6ECC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7959FCD" w14:textId="77777777" w:rsidR="00DA6ECC" w:rsidRDefault="001B6ECD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dxtz_exam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2206CFC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考试表</w:t>
            </w:r>
          </w:p>
        </w:tc>
      </w:tr>
      <w:tr w:rsidR="00DA6ECC" w14:paraId="7524E6FB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25CE4E4A" w14:textId="77777777" w:rsidR="00DA6ECC" w:rsidRDefault="00DA6ECC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769E25FA" w14:textId="77777777" w:rsidR="00DA6ECC" w:rsidRDefault="001B6ECD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dxtz_exampaper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2C23D165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试卷表</w:t>
            </w:r>
          </w:p>
        </w:tc>
      </w:tr>
      <w:tr w:rsidR="00DA6ECC" w14:paraId="7110142E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23BE1C7A" w14:textId="77777777" w:rsidR="00DA6ECC" w:rsidRDefault="001B6ECD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4F57405F" w14:textId="77777777" w:rsidR="00DA6ECC" w:rsidRDefault="001B6ECD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dxtz_exercise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14D645C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题目表</w:t>
            </w:r>
          </w:p>
        </w:tc>
      </w:tr>
      <w:tr w:rsidR="00DA6ECC" w14:paraId="2B3DDDFB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10E32518" w14:textId="77777777" w:rsidR="00DA6ECC" w:rsidRDefault="001B6ECD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7512D146" w14:textId="77777777" w:rsidR="00DA6ECC" w:rsidRDefault="001B6ECD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dxtz_paper_exe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6DF3562D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试卷题目关联表</w:t>
            </w:r>
          </w:p>
        </w:tc>
      </w:tr>
      <w:tr w:rsidR="00DA6ECC" w14:paraId="61A70A47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F79B3BB" w14:textId="77777777" w:rsidR="00DA6ECC" w:rsidRDefault="001B6ECD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AF10D0F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</w:t>
            </w:r>
            <w:r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0C8EE9AB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考生提交表</w:t>
            </w:r>
          </w:p>
        </w:tc>
      </w:tr>
      <w:tr w:rsidR="00DA6ECC" w14:paraId="5B915DB1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604238BB" w14:textId="77777777" w:rsidR="00DA6ECC" w:rsidRDefault="001B6ECD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67875032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dxtz_message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4D1C8E71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通知表</w:t>
            </w:r>
          </w:p>
        </w:tc>
      </w:tr>
      <w:tr w:rsidR="00DA6ECC" w14:paraId="23A5ECCF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2C42491" w14:textId="77777777" w:rsidR="00DA6ECC" w:rsidRDefault="001B6ECD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9BBC3A3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dxtz_receive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34D32E2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接收通知表</w:t>
            </w:r>
          </w:p>
        </w:tc>
      </w:tr>
      <w:tr w:rsidR="00DA6ECC" w14:paraId="0863B7F6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2F7A7979" w14:textId="77777777" w:rsidR="00DA6ECC" w:rsidRDefault="001B6ECD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0892DA3F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dxtz_problem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04CB5AB6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问题表</w:t>
            </w:r>
          </w:p>
        </w:tc>
      </w:tr>
      <w:tr w:rsidR="00DA6ECC" w14:paraId="586E1D6B" w14:textId="77777777">
        <w:trPr>
          <w:trHeight w:val="240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495028D" w14:textId="77777777" w:rsidR="00DA6ECC" w:rsidRDefault="001B6ECD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138FBF2E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dxtz_answer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0CA6072E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</w:rPr>
              <w:t>答案表</w:t>
            </w:r>
          </w:p>
        </w:tc>
      </w:tr>
      <w:tr w:rsidR="00DA6ECC" w14:paraId="2206917A" w14:textId="77777777">
        <w:trPr>
          <w:trHeight w:val="255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136B6412" w14:textId="77777777" w:rsidR="00DA6ECC" w:rsidRDefault="001B6ECD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19EAC3FC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dxtz_comment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5E6D4BEC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评论表</w:t>
            </w:r>
          </w:p>
        </w:tc>
      </w:tr>
      <w:tr w:rsidR="00DA6ECC" w14:paraId="30BE472E" w14:textId="77777777">
        <w:trPr>
          <w:trHeight w:val="255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107A8A5" w14:textId="77777777" w:rsidR="00DA6ECC" w:rsidRDefault="00DA6ECC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4DDDAC0A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dxtz_pv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4C1DDD44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pv</w:t>
            </w:r>
            <w:r>
              <w:rPr>
                <w:rFonts w:hint="eastAsia"/>
                <w:color w:val="000000"/>
              </w:rPr>
              <w:t>流量表</w:t>
            </w:r>
          </w:p>
        </w:tc>
      </w:tr>
      <w:tr w:rsidR="00DA6ECC" w14:paraId="7888A04A" w14:textId="77777777">
        <w:trPr>
          <w:trHeight w:val="255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0EBD8283" w14:textId="77777777" w:rsidR="00DA6ECC" w:rsidRDefault="00DA6ECC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1744840E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dxtz_admin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3A8AC3DC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管理员表</w:t>
            </w:r>
          </w:p>
        </w:tc>
      </w:tr>
      <w:tr w:rsidR="00DA6ECC" w14:paraId="46F3E417" w14:textId="77777777">
        <w:trPr>
          <w:trHeight w:val="255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2C7A4121" w14:textId="77777777" w:rsidR="00DA6ECC" w:rsidRDefault="00DA6ECC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9214768" w14:textId="77777777" w:rsidR="00DA6ECC" w:rsidRDefault="001B6ECD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dxtz_role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3CBD585E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角色表</w:t>
            </w:r>
          </w:p>
        </w:tc>
      </w:tr>
      <w:tr w:rsidR="00DA6ECC" w14:paraId="0D3FC010" w14:textId="77777777">
        <w:trPr>
          <w:trHeight w:val="255"/>
        </w:trPr>
        <w:tc>
          <w:tcPr>
            <w:tcW w:w="72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15822D4F" w14:textId="77777777" w:rsidR="00DA6ECC" w:rsidRDefault="00DA6ECC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3E10F934" w14:textId="77777777" w:rsidR="00DA6ECC" w:rsidRDefault="001B6ECD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dxtz_power</w:t>
            </w:r>
          </w:p>
        </w:tc>
        <w:tc>
          <w:tcPr>
            <w:tcW w:w="550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  <w:vAlign w:val="center"/>
          </w:tcPr>
          <w:p w14:paraId="2C352100" w14:textId="77777777" w:rsidR="00DA6ECC" w:rsidRDefault="001B6EC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权限表</w:t>
            </w:r>
          </w:p>
        </w:tc>
      </w:tr>
    </w:tbl>
    <w:p w14:paraId="34DA2829" w14:textId="77777777" w:rsidR="00DA6ECC" w:rsidRDefault="00DA6ECC">
      <w:pPr>
        <w:sectPr w:rsidR="00DA6ECC">
          <w:headerReference w:type="default" r:id="rId10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</w:p>
    <w:p w14:paraId="3043750D" w14:textId="77777777" w:rsidR="00DA6ECC" w:rsidRDefault="001B6ECD">
      <w:pPr>
        <w:pStyle w:val="1"/>
      </w:pPr>
      <w:bookmarkStart w:id="4" w:name="_Toc11443"/>
      <w:r>
        <w:rPr>
          <w:rFonts w:hint="eastAsia"/>
        </w:rPr>
        <w:lastRenderedPageBreak/>
        <w:t>物理模型图</w:t>
      </w:r>
      <w:bookmarkEnd w:id="4"/>
      <w:r>
        <w:rPr>
          <w:rFonts w:hint="eastAsia"/>
        </w:rPr>
        <w:t xml:space="preserve">    E-R   </w:t>
      </w:r>
      <w:r>
        <w:rPr>
          <w:rFonts w:hint="eastAsia"/>
        </w:rPr>
        <w:t>物理模型图</w:t>
      </w:r>
      <w:r>
        <w:rPr>
          <w:rFonts w:hint="eastAsia"/>
        </w:rPr>
        <w:t>(.pdm)</w:t>
      </w:r>
    </w:p>
    <w:p w14:paraId="26EE4A7E" w14:textId="77777777" w:rsidR="00DA6ECC" w:rsidRDefault="00DA6ECC"/>
    <w:p w14:paraId="1EAC844A" w14:textId="77777777" w:rsidR="00DA6ECC" w:rsidRDefault="00DA6ECC">
      <w:pPr>
        <w:sectPr w:rsidR="00DA6ECC"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</w:p>
    <w:p w14:paraId="5B5BCD6B" w14:textId="77777777" w:rsidR="00DA6ECC" w:rsidRDefault="00DA6ECC"/>
    <w:p w14:paraId="6BE46719" w14:textId="77777777" w:rsidR="00DA6ECC" w:rsidRDefault="001B6ECD">
      <w:r>
        <w:rPr>
          <w:rFonts w:hint="eastAsia"/>
          <w:noProof/>
        </w:rPr>
        <w:drawing>
          <wp:inline distT="0" distB="0" distL="114300" distR="114300">
            <wp:extent cx="6352540" cy="7127240"/>
            <wp:effectExtent l="0" t="0" r="0" b="0"/>
            <wp:docPr id="1" name="图片 1" descr="dtxz-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txz-E-R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734" cy="714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1322" w14:textId="77777777" w:rsidR="00DA6ECC" w:rsidRDefault="00DA6ECC"/>
    <w:p w14:paraId="186ECC4E" w14:textId="77777777" w:rsidR="00DA6ECC" w:rsidRDefault="00DA6ECC"/>
    <w:p w14:paraId="6DA094B7" w14:textId="77777777" w:rsidR="00DA6ECC" w:rsidRDefault="001B6ECD">
      <w:r>
        <w:rPr>
          <w:noProof/>
        </w:rPr>
        <w:lastRenderedPageBreak/>
        <w:drawing>
          <wp:inline distT="0" distB="0" distL="114300" distR="114300">
            <wp:extent cx="5262245" cy="2605405"/>
            <wp:effectExtent l="0" t="0" r="1079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761C27" w14:textId="77777777" w:rsidR="00DA6ECC" w:rsidRDefault="00DA6ECC"/>
    <w:p w14:paraId="0222DEC3" w14:textId="77777777" w:rsidR="00DA6ECC" w:rsidRDefault="00DA6ECC"/>
    <w:p w14:paraId="0EC8831C" w14:textId="77777777" w:rsidR="00DA6ECC" w:rsidRDefault="00DA6ECC"/>
    <w:p w14:paraId="3D5A795B" w14:textId="77777777" w:rsidR="00DA6ECC" w:rsidRDefault="00DA6ECC"/>
    <w:p w14:paraId="52EE5AAB" w14:textId="77777777" w:rsidR="00DA6ECC" w:rsidRDefault="001B6ECD">
      <w:pPr>
        <w:pStyle w:val="1"/>
      </w:pPr>
      <w:bookmarkStart w:id="5" w:name="_Toc24590"/>
      <w:r>
        <w:rPr>
          <w:rFonts w:hint="eastAsia"/>
        </w:rPr>
        <w:t>系统表设计</w:t>
      </w:r>
      <w:bookmarkEnd w:id="5"/>
    </w:p>
    <w:p w14:paraId="1D193E52" w14:textId="77777777" w:rsidR="00DA6ECC" w:rsidRDefault="001B6ECD">
      <w:pPr>
        <w:pStyle w:val="2"/>
      </w:pPr>
      <w:r>
        <w:rPr>
          <w:rFonts w:hint="eastAsia"/>
        </w:rPr>
        <w:t>dtxz_user</w:t>
      </w:r>
      <w:r>
        <w:rPr>
          <w:rFonts w:hint="eastAsia"/>
        </w:rPr>
        <w:t>表</w:t>
      </w:r>
    </w:p>
    <w:tbl>
      <w:tblPr>
        <w:tblW w:w="833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388"/>
        <w:gridCol w:w="1030"/>
        <w:gridCol w:w="538"/>
        <w:gridCol w:w="842"/>
        <w:gridCol w:w="780"/>
        <w:gridCol w:w="940"/>
        <w:gridCol w:w="960"/>
        <w:gridCol w:w="1230"/>
      </w:tblGrid>
      <w:tr w:rsidR="00DA6ECC" w14:paraId="4FD0E2F9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C788E5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7FA063C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DCE093B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44509A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7912BC1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748794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260B344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2CA0CD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C5ABB51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201E4519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BA04E6A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FECF7D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user_id</w:t>
            </w:r>
          </w:p>
        </w:tc>
        <w:tc>
          <w:tcPr>
            <w:tcW w:w="10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0EC1FC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D8C3C7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7F837A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87B279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7AB328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DBF7C3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60CB23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411FD229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44D8462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CDC753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nickname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088F7F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19CF7A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DD4808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C52A45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9785E8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9CF133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822263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</w:tr>
      <w:tr w:rsidR="00DA6ECC" w14:paraId="1B2B204C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CCE36BF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E17450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DBF2EE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A76165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F443F6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84141E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A8A6C4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B68911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593337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唯一性</w:t>
            </w:r>
          </w:p>
        </w:tc>
      </w:tr>
      <w:tr w:rsidR="00DA6ECC" w14:paraId="14843B34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082CDF0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523513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pwd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6EFB3C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4D18CE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616393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D9D52D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7FB88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9D601E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214015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5CFFE971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FDFF024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D0C5C0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E339FA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D7FE5F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EA50B1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CA7689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D635C3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7D5862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87FCF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1D03F56C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0AB74DB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CAEE97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D3FA0B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D05A3E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C6DFF2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2E26F6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3D7D1F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99E3ED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6DD25E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真名</w:t>
            </w:r>
          </w:p>
        </w:tc>
      </w:tr>
      <w:tr w:rsidR="00DA6ECC" w14:paraId="1E743578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BEAF64B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FF76EB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25F49A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C99907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A4713C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3CF3D5E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0722B3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6EFF44E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E7C37C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4251195B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B33F935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3EC646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job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ED5CBA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AF334B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F392E6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FB6504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031ACD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CC0D59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CCE52F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职业</w:t>
            </w:r>
          </w:p>
        </w:tc>
      </w:tr>
      <w:tr w:rsidR="00DA6ECC" w14:paraId="6E6B92E5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46933F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A8BB3E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rank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C815A7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97968D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1B6F9F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3A10D2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481FAC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97DFF2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1B16B3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等级</w:t>
            </w:r>
          </w:p>
        </w:tc>
      </w:tr>
      <w:tr w:rsidR="00DA6ECC" w14:paraId="68A8DA6E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FEF3A94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7A6FC1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img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C2193F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F351DA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3BF63B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0621BD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ED3845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389BB8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5EBF87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头像路径</w:t>
            </w:r>
          </w:p>
        </w:tc>
      </w:tr>
      <w:tr w:rsidR="00DA6ECC" w14:paraId="5A38C0DD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0D093F1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CC84031" w14:textId="77777777" w:rsidR="00DA6ECC" w:rsidRDefault="004F083C">
            <w:pPr>
              <w:spacing w:before="20" w:after="20"/>
              <w:jc w:val="left"/>
              <w:rPr>
                <w:color w:val="000000"/>
              </w:rPr>
            </w:pPr>
            <w:hyperlink r:id="rId13" w:tgtFrame="https://www.baidu.com/_blank" w:history="1">
              <w:r w:rsidR="001B6ECD">
                <w:rPr>
                  <w:rFonts w:hint="eastAsia"/>
                  <w:color w:val="000000" w:themeColor="text1"/>
                </w:rPr>
                <w:t>signature</w:t>
              </w:r>
            </w:hyperlink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953881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499CB7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B1EF1D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D3090A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B29744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05F01C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7D38F9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</w:tr>
      <w:tr w:rsidR="00DA6ECC" w14:paraId="2E5734AD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E4BC7C9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center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C3C3A4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money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D943126" w14:textId="77777777" w:rsidR="00DA6ECC" w:rsidRDefault="001B6E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92E4E9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08A54F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5E98A1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B62E3A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BC4606D" w14:textId="77777777" w:rsidR="00DA6ECC" w:rsidRDefault="001B6ECD">
            <w:pPr>
              <w:spacing w:before="20" w:after="2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7B3F8A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6E3F53E6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28C9D0C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771CB2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praise_count</w:t>
            </w:r>
            <w:r>
              <w:rPr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38B38F5" w14:textId="77777777" w:rsidR="00DA6ECC" w:rsidRDefault="001B6E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F150C2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57F5B6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1E168B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F7AEB1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99A2E3F" w14:textId="77777777" w:rsidR="00DA6ECC" w:rsidRDefault="001B6ECD">
            <w:pPr>
              <w:spacing w:before="20" w:after="2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AECECA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获赞数</w:t>
            </w:r>
          </w:p>
        </w:tc>
      </w:tr>
      <w:tr w:rsidR="00DA6ECC" w14:paraId="503279F4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E82965E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2CF58B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78AF950" w14:textId="77777777" w:rsidR="00DA6ECC" w:rsidRDefault="001B6E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98B389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D060FF6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C9EF87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9AE5AC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0DE2A16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601700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4C5733B8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B7D6A32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55FD0D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recent_login_time</w:t>
            </w:r>
            <w:r>
              <w:rPr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7DC79D0" w14:textId="77777777" w:rsidR="00DA6ECC" w:rsidRDefault="001B6ECD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5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039FE00" w14:textId="77777777" w:rsidR="00DA6ECC" w:rsidRDefault="00DA6ECC">
            <w:pPr>
              <w:spacing w:before="20" w:after="20"/>
              <w:jc w:val="left"/>
              <w:rPr>
                <w:color w:val="FF0000"/>
              </w:rPr>
            </w:pPr>
          </w:p>
        </w:tc>
        <w:tc>
          <w:tcPr>
            <w:tcW w:w="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BD20CE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4450D8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823A15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9F18F8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31AF5DE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</w:tbl>
    <w:p w14:paraId="4867ED2A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表说明：用户信息表。</w:t>
      </w:r>
    </w:p>
    <w:p w14:paraId="56023D7F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04F47878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2EFE17CA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64E37460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3AD66774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1BE5528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DD5B6E5" w14:textId="77777777" w:rsidR="00DA6ECC" w:rsidRDefault="00DA6ECC">
            <w:pPr>
              <w:rPr>
                <w:color w:val="000000"/>
              </w:rPr>
            </w:pPr>
          </w:p>
        </w:tc>
      </w:tr>
    </w:tbl>
    <w:p w14:paraId="4E4B9525" w14:textId="77777777" w:rsidR="00DA6ECC" w:rsidRDefault="00DA6ECC"/>
    <w:p w14:paraId="44A59BA3" w14:textId="77777777" w:rsidR="00DA6ECC" w:rsidRDefault="001B6ECD">
      <w:pPr>
        <w:pStyle w:val="2"/>
      </w:pPr>
      <w:r>
        <w:rPr>
          <w:rFonts w:hint="eastAsia"/>
        </w:rPr>
        <w:t>dtxz_bill</w:t>
      </w:r>
      <w:r>
        <w:rPr>
          <w:rFonts w:hint="eastAsia"/>
        </w:rPr>
        <w:t>表</w:t>
      </w: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1354"/>
        <w:gridCol w:w="1123"/>
        <w:gridCol w:w="762"/>
        <w:gridCol w:w="690"/>
        <w:gridCol w:w="1387"/>
        <w:gridCol w:w="593"/>
        <w:gridCol w:w="620"/>
        <w:gridCol w:w="1448"/>
      </w:tblGrid>
      <w:tr w:rsidR="00DA6ECC" w14:paraId="79E7CD1D" w14:textId="77777777">
        <w:trPr>
          <w:trHeight w:val="200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05084F9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54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C0A063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79E64CC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76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28DABA4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69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FFEA20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387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699914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593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C67EC6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6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9E4CC16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44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976495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163DC5F2" w14:textId="77777777">
        <w:trPr>
          <w:trHeight w:val="200"/>
        </w:trPr>
        <w:tc>
          <w:tcPr>
            <w:tcW w:w="527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CB4DB2E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4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149411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bill_id</w:t>
            </w:r>
          </w:p>
        </w:tc>
        <w:tc>
          <w:tcPr>
            <w:tcW w:w="1123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253C15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76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22DDFB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69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4ECE5B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F34C98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93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725625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03B8DC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7BC19F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6E7E785C" w14:textId="77777777">
        <w:trPr>
          <w:trHeight w:val="200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ADF8FE2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D9FA91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cost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125D47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35459D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607053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660D7B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C40E5A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0B6B41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C26FB2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资金变量</w:t>
            </w:r>
          </w:p>
        </w:tc>
      </w:tr>
      <w:tr w:rsidR="00DA6ECC" w14:paraId="107D4A50" w14:textId="77777777">
        <w:trPr>
          <w:trHeight w:val="200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4DC562A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3E23CB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spender_id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940C9F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591087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7FF4B4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7F7882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user_id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5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E303F0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BEFB6C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642ECA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花钱人</w:t>
            </w:r>
          </w:p>
        </w:tc>
      </w:tr>
      <w:tr w:rsidR="00DA6ECC" w14:paraId="3BDF7A6C" w14:textId="77777777">
        <w:trPr>
          <w:trHeight w:val="438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198A6C5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842A6E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payee_id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0092BB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7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ADE7F0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BC9CF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2DF878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user_id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5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45E216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3529F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497BAA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收款人</w:t>
            </w:r>
          </w:p>
        </w:tc>
      </w:tr>
    </w:tbl>
    <w:p w14:paraId="0768431A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表说明：资金流转表。</w:t>
      </w:r>
    </w:p>
    <w:p w14:paraId="45E2E2F5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13FE1822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2C29B8C8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7A29A16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6A825B92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5F09789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9F22BAD" w14:textId="77777777" w:rsidR="00DA6ECC" w:rsidRDefault="00DA6ECC">
            <w:pPr>
              <w:rPr>
                <w:color w:val="000000"/>
              </w:rPr>
            </w:pPr>
          </w:p>
        </w:tc>
      </w:tr>
    </w:tbl>
    <w:p w14:paraId="25FFD412" w14:textId="77777777" w:rsidR="00DA6ECC" w:rsidRDefault="00DA6ECC"/>
    <w:p w14:paraId="62777CD2" w14:textId="77777777" w:rsidR="00DA6ECC" w:rsidRDefault="00DA6ECC"/>
    <w:p w14:paraId="1CFC6CAB" w14:textId="77777777" w:rsidR="00DA6ECC" w:rsidRDefault="001B6ECD">
      <w:pPr>
        <w:pStyle w:val="2"/>
      </w:pPr>
      <w:r>
        <w:rPr>
          <w:rFonts w:hint="eastAsia"/>
          <w:color w:val="FF0000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  <w:t>dtxz_authen</w:t>
      </w:r>
      <w:r>
        <w:rPr>
          <w:rFonts w:hint="eastAsia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1353"/>
        <w:gridCol w:w="1123"/>
        <w:gridCol w:w="549"/>
        <w:gridCol w:w="602"/>
        <w:gridCol w:w="1359"/>
        <w:gridCol w:w="720"/>
        <w:gridCol w:w="612"/>
        <w:gridCol w:w="1655"/>
      </w:tblGrid>
      <w:tr w:rsidR="00DA6ECC" w14:paraId="7D00AC8F" w14:textId="77777777">
        <w:trPr>
          <w:trHeight w:val="959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AE19093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53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A74109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1ACA19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54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6BFA439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10C0968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35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5D1A77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711203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70CF3F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65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6F7D70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3546EEB2" w14:textId="77777777">
        <w:trPr>
          <w:trHeight w:val="499"/>
        </w:trPr>
        <w:tc>
          <w:tcPr>
            <w:tcW w:w="527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DE8F0AC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3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C65C0B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authen</w:t>
            </w:r>
            <w:commentRangeStart w:id="6"/>
            <w:r>
              <w:rPr>
                <w:rFonts w:hint="eastAsia"/>
                <w:color w:val="FF0000"/>
              </w:rPr>
              <w:t>_id</w:t>
            </w:r>
            <w:commentRangeEnd w:id="6"/>
            <w:r>
              <w:rPr>
                <w:rStyle w:val="aa"/>
                <w:color w:val="FF0000"/>
              </w:rPr>
              <w:commentReference w:id="6"/>
            </w:r>
          </w:p>
        </w:tc>
        <w:tc>
          <w:tcPr>
            <w:tcW w:w="1123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952FB0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4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F75CAB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60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4EE694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94AB03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157614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03BFA9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80A7C1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3222A81B" w14:textId="77777777">
        <w:trPr>
          <w:trHeight w:val="509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D3FFDEC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AFD501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user_id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2F5E72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4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EB1C5D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4FFC0E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298D2D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user_id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BDE138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19FA7B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4F2D002" w14:textId="77777777" w:rsidR="00DA6ECC" w:rsidRDefault="00DA6ECC">
            <w:pPr>
              <w:tabs>
                <w:tab w:val="center" w:pos="720"/>
              </w:tabs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5F8DB51F" w14:textId="77777777">
        <w:trPr>
          <w:trHeight w:val="509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697E34E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BF81CD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info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8769D4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4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97D53D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807044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03CCE9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CE882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949AEA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ABD69B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认证信息</w:t>
            </w:r>
          </w:p>
        </w:tc>
      </w:tr>
      <w:tr w:rsidR="00DA6ECC" w14:paraId="343878D3" w14:textId="77777777">
        <w:trPr>
          <w:trHeight w:val="509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A6A5B13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D34C88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CFEFBE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4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D13951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34BF6C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4467B66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EF8A26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37AB8D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612A45E" w14:textId="77777777" w:rsidR="00DA6ECC" w:rsidRDefault="001B6ECD">
            <w:pPr>
              <w:tabs>
                <w:tab w:val="center" w:pos="720"/>
              </w:tabs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认证标题</w:t>
            </w:r>
          </w:p>
        </w:tc>
      </w:tr>
      <w:tr w:rsidR="00DA6ECC" w14:paraId="556FC6B1" w14:textId="77777777">
        <w:trPr>
          <w:trHeight w:val="528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58005D9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B6D55C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img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81C95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4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A15814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60D012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BF2A4F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6AE6E9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CD67EA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BC5FC6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认证图片路径</w:t>
            </w:r>
          </w:p>
        </w:tc>
      </w:tr>
    </w:tbl>
    <w:p w14:paraId="3C2649A5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表说明：教师认证表</w:t>
      </w:r>
    </w:p>
    <w:p w14:paraId="23E41483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4DD81BF3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7FF3A9B2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41C21623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59852B0C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6B50DF1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AE4E07F" w14:textId="77777777" w:rsidR="00DA6ECC" w:rsidRDefault="00DA6ECC">
            <w:pPr>
              <w:rPr>
                <w:color w:val="000000"/>
              </w:rPr>
            </w:pPr>
          </w:p>
        </w:tc>
      </w:tr>
    </w:tbl>
    <w:p w14:paraId="64D14D10" w14:textId="77777777" w:rsidR="00DA6ECC" w:rsidRDefault="00DA6ECC"/>
    <w:p w14:paraId="4C86599F" w14:textId="77777777" w:rsidR="00DA6ECC" w:rsidRDefault="00DA6ECC"/>
    <w:p w14:paraId="5928F76F" w14:textId="77777777" w:rsidR="00DA6ECC" w:rsidRDefault="001B6ECD">
      <w:pPr>
        <w:pStyle w:val="2"/>
      </w:pPr>
      <w:r>
        <w:rPr>
          <w:rFonts w:hint="eastAsia"/>
        </w:rPr>
        <w:t>dtxz_clazz</w:t>
      </w:r>
      <w:r>
        <w:rPr>
          <w:rFonts w:hint="eastAsia"/>
        </w:rPr>
        <w:t>表</w:t>
      </w: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1354"/>
        <w:gridCol w:w="1123"/>
        <w:gridCol w:w="550"/>
        <w:gridCol w:w="602"/>
        <w:gridCol w:w="1360"/>
        <w:gridCol w:w="720"/>
        <w:gridCol w:w="612"/>
        <w:gridCol w:w="1656"/>
      </w:tblGrid>
      <w:tr w:rsidR="00DA6ECC" w14:paraId="2C7ABC29" w14:textId="77777777">
        <w:trPr>
          <w:trHeight w:val="200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3A952E4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54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1DDA814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F85EA66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55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F7E0A7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1638484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3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1DF9246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8FB448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A7F976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656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BE0070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51E87B15" w14:textId="77777777">
        <w:trPr>
          <w:trHeight w:val="200"/>
        </w:trPr>
        <w:tc>
          <w:tcPr>
            <w:tcW w:w="527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B914D34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4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04BBBB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clazz_id</w:t>
            </w:r>
          </w:p>
        </w:tc>
        <w:tc>
          <w:tcPr>
            <w:tcW w:w="1123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46CACF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5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833C7D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60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586234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603252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1B5B11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256E03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9E3C42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3843CEE7" w14:textId="77777777">
        <w:trPr>
          <w:trHeight w:val="200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EC6C4F2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7E5C7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CAE384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2B260C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037695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8D2020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BA4C04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A72389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AF0F06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班级名称</w:t>
            </w:r>
          </w:p>
        </w:tc>
      </w:tr>
      <w:tr w:rsidR="00DA6ECC" w14:paraId="75F4BC3B" w14:textId="77777777">
        <w:trPr>
          <w:trHeight w:val="200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C6536FB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1FB047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teacher_id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5E7156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D2E12D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B94F7C6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CF25FF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user_id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957618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844CAF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22A25B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老师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t>id</w:t>
            </w:r>
          </w:p>
        </w:tc>
      </w:tr>
      <w:tr w:rsidR="00DA6ECC" w14:paraId="695923AF" w14:textId="77777777">
        <w:trPr>
          <w:trHeight w:val="200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8E627D5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092EEB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FDCE89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8D43B0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0E968A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60210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3E03EB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CD2FAA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4E5A78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</w:tbl>
    <w:p w14:paraId="1BBAE684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表说明：班级表</w:t>
      </w:r>
    </w:p>
    <w:p w14:paraId="6C2A05AE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131FB09D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2328D91A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711D7BB5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443CA00C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1C73334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2042643" w14:textId="77777777" w:rsidR="00DA6ECC" w:rsidRDefault="00DA6ECC">
            <w:pPr>
              <w:rPr>
                <w:color w:val="000000"/>
              </w:rPr>
            </w:pPr>
          </w:p>
        </w:tc>
      </w:tr>
    </w:tbl>
    <w:p w14:paraId="64D4BFAD" w14:textId="77777777" w:rsidR="00DA6ECC" w:rsidRDefault="00DA6ECC"/>
    <w:p w14:paraId="50CA4F73" w14:textId="77777777" w:rsidR="00DA6ECC" w:rsidRDefault="00DA6ECC"/>
    <w:p w14:paraId="7C56D56D" w14:textId="77777777" w:rsidR="00DA6ECC" w:rsidRDefault="001B6ECD">
      <w:pPr>
        <w:pStyle w:val="2"/>
      </w:pPr>
      <w:r>
        <w:rPr>
          <w:rFonts w:hint="eastAsia"/>
        </w:rPr>
        <w:t>dtxz_user_class</w:t>
      </w:r>
      <w:r>
        <w:rPr>
          <w:rFonts w:hint="eastAsia"/>
        </w:rPr>
        <w:t>表</w:t>
      </w: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1354"/>
        <w:gridCol w:w="1123"/>
        <w:gridCol w:w="550"/>
        <w:gridCol w:w="602"/>
        <w:gridCol w:w="1360"/>
        <w:gridCol w:w="720"/>
        <w:gridCol w:w="612"/>
        <w:gridCol w:w="1656"/>
      </w:tblGrid>
      <w:tr w:rsidR="00DA6ECC" w14:paraId="1422E7A4" w14:textId="77777777">
        <w:trPr>
          <w:trHeight w:val="200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A46B0F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54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4FF724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6D1093C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55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C5BEFA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E06B87C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3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2E0317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DD6291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BF47F5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656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DC75C0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38855EAF" w14:textId="77777777">
        <w:trPr>
          <w:trHeight w:val="200"/>
        </w:trPr>
        <w:tc>
          <w:tcPr>
            <w:tcW w:w="527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A1D49BC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4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0A26BE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commentRangeStart w:id="7"/>
            <w:r>
              <w:rPr>
                <w:rFonts w:hint="eastAsia"/>
                <w:color w:val="FF0000"/>
              </w:rPr>
              <w:t>uc_id</w:t>
            </w:r>
            <w:commentRangeEnd w:id="7"/>
            <w:r>
              <w:rPr>
                <w:rStyle w:val="aa"/>
                <w:color w:val="FF0000"/>
              </w:rPr>
              <w:commentReference w:id="7"/>
            </w:r>
          </w:p>
        </w:tc>
        <w:tc>
          <w:tcPr>
            <w:tcW w:w="1123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397260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5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89A869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60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B2A944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B87CCB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3C4C57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ED9642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4E38C2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28B8139C" w14:textId="77777777">
        <w:trPr>
          <w:trHeight w:val="200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F8E2C39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437FF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user_id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90167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6BBC6B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CC3971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687950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fk(user_id)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A6C572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9583C7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913D3F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2955F972" w14:textId="77777777">
        <w:trPr>
          <w:trHeight w:val="200"/>
        </w:trPr>
        <w:tc>
          <w:tcPr>
            <w:tcW w:w="5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8D50FD4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0CD0EC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clazz_id</w:t>
            </w:r>
          </w:p>
        </w:tc>
        <w:tc>
          <w:tcPr>
            <w:tcW w:w="11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5BCF58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D244B4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469D49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B0C815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clazz_id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9CB999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2CFF04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E42878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</w:tbl>
    <w:p w14:paraId="624F551E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表说明：班级用户关联表</w:t>
      </w:r>
    </w:p>
    <w:p w14:paraId="18813D69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5A315E3A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311DB2FF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B68AFE9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39850346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2F8B615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A6E0365" w14:textId="77777777" w:rsidR="00DA6ECC" w:rsidRDefault="00DA6ECC">
            <w:pPr>
              <w:rPr>
                <w:color w:val="000000"/>
              </w:rPr>
            </w:pPr>
          </w:p>
        </w:tc>
      </w:tr>
    </w:tbl>
    <w:p w14:paraId="3EDB5624" w14:textId="77777777" w:rsidR="00DA6ECC" w:rsidRDefault="00DA6ECC"/>
    <w:p w14:paraId="7F848861" w14:textId="77777777" w:rsidR="00DA6ECC" w:rsidRDefault="00DA6ECC"/>
    <w:p w14:paraId="1A70E142" w14:textId="77777777" w:rsidR="00DA6ECC" w:rsidRDefault="001B6ECD">
      <w:pPr>
        <w:pStyle w:val="2"/>
      </w:pPr>
      <w:r>
        <w:t xml:space="preserve"> </w:t>
      </w:r>
      <w:r>
        <w:rPr>
          <w:rFonts w:hint="eastAsia"/>
        </w:rPr>
        <w:t>dtxz_exam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255"/>
        <w:gridCol w:w="1041"/>
        <w:gridCol w:w="660"/>
        <w:gridCol w:w="712"/>
        <w:gridCol w:w="1230"/>
        <w:gridCol w:w="920"/>
        <w:gridCol w:w="760"/>
        <w:gridCol w:w="1820"/>
      </w:tblGrid>
      <w:tr w:rsidR="00DA6ECC" w14:paraId="212B0C12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77E69BB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7AB131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907F90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1EA3B3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1EDADF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6382E3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452622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78D42F8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14F102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25C486E6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B7AE3F6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4880A8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exam_id</w:t>
            </w:r>
          </w:p>
        </w:tc>
        <w:tc>
          <w:tcPr>
            <w:tcW w:w="10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209367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67C118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0B96A3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42BC73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E85AA7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8EAA21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C59A2B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1BF53B8A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F77EA69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668BB9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AF0D2F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3D9278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CCEB7C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16CC3D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4A2606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4584F7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AEC729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2D04154E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9F9DC73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18AEDE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9D5DE1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CB5AEC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0FE2E4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2433A6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82479F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A685B2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07CC0F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629DE5BF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0B22D0D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E770BC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80C037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FEE108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AFDB1A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195825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FB5938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3E87E2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93D602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39DF3C43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E83B1B8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  <w:commentRangeStart w:id="8"/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D45B7C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begintime</w:t>
            </w:r>
            <w:commentRangeEnd w:id="8"/>
            <w:r>
              <w:rPr>
                <w:rStyle w:val="aa"/>
                <w:color w:val="FF0000"/>
              </w:rPr>
              <w:commentReference w:id="8"/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B5A331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E669EE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1EA911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ECD917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F51BE0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DF4A0F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CCFC5A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6E9111C6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417BBF1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D91F21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300C7D3" w14:textId="77777777" w:rsidR="00DA6ECC" w:rsidRDefault="001B6ECD">
            <w:pPr>
              <w:tabs>
                <w:tab w:val="left" w:pos="585"/>
              </w:tabs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FFECC56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F1BB2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0A6DFE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E874F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DCE01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08E4F9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时长</w:t>
            </w:r>
          </w:p>
        </w:tc>
      </w:tr>
      <w:tr w:rsidR="00DA6ECC" w14:paraId="37469268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E63CDAB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 w:themeColor="text1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5D5FE59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clazz_id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D8B8561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C88CD67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73CC93A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200839F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fk(clazz_id)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8C64486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93FB9BF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CC5B1E6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</w:tr>
      <w:tr w:rsidR="00DA6ECC" w14:paraId="60627F38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96B6F0F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 w:themeColor="text1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9904CAC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ep_id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FDA1B21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D4FA71D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3CAF37A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BEB778C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fk(ep_id)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35602D0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5B6ADF2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3BE239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</w:tr>
    </w:tbl>
    <w:p w14:paraId="3DB7715E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表说明：考试表</w:t>
      </w:r>
    </w:p>
    <w:p w14:paraId="4184FDD0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083A46C7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2609E629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64CF8550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74B28EA6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EB9E54F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C9ED732" w14:textId="77777777" w:rsidR="00DA6ECC" w:rsidRDefault="00DA6ECC">
            <w:pPr>
              <w:rPr>
                <w:color w:val="000000"/>
              </w:rPr>
            </w:pPr>
          </w:p>
        </w:tc>
      </w:tr>
    </w:tbl>
    <w:p w14:paraId="01176F51" w14:textId="77777777" w:rsidR="00DA6ECC" w:rsidRDefault="00DA6ECC"/>
    <w:p w14:paraId="7B163763" w14:textId="77777777" w:rsidR="00DA6ECC" w:rsidRDefault="00DA6ECC"/>
    <w:p w14:paraId="1E57BD51" w14:textId="77777777" w:rsidR="00DA6ECC" w:rsidRDefault="001B6ECD">
      <w:pPr>
        <w:pStyle w:val="2"/>
      </w:pPr>
      <w:r>
        <w:rPr>
          <w:rFonts w:hint="eastAsia"/>
        </w:rPr>
        <w:lastRenderedPageBreak/>
        <w:t>dtxz_exampaper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255"/>
        <w:gridCol w:w="1041"/>
        <w:gridCol w:w="660"/>
        <w:gridCol w:w="712"/>
        <w:gridCol w:w="1471"/>
        <w:gridCol w:w="679"/>
        <w:gridCol w:w="760"/>
        <w:gridCol w:w="1820"/>
      </w:tblGrid>
      <w:tr w:rsidR="00DA6ECC" w14:paraId="16CDC523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7067E1B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F2095B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01B96D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D77AE3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3647A6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47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0B9BC1C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67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0723219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7F8BE33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CA5918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627F9D1C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F108D4E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909CF0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ep_id</w:t>
            </w:r>
          </w:p>
        </w:tc>
        <w:tc>
          <w:tcPr>
            <w:tcW w:w="10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85792A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2A23EC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5501D6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47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D84FDF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67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20ED46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DF742B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1C660E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6F215D1B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4BB214C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9F9508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C94194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89B5DE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B6EA3A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7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E89797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6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B049ED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B4F9B0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7FBBA2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03A42184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DFDC712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BCAFDE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57AF38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8DCC0B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D9AA9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7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472E7C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6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31C31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B15F30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418B9FE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3F1FB4EE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AA66911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D19A02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teacher_id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B2185A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0114C2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2A46BD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7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8CAA70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fk(user_id)</w:t>
            </w:r>
          </w:p>
        </w:tc>
        <w:tc>
          <w:tcPr>
            <w:tcW w:w="6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1764B5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234873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334D0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命题老师</w:t>
            </w:r>
          </w:p>
        </w:tc>
      </w:tr>
    </w:tbl>
    <w:p w14:paraId="3E6CD3B2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表说明：试卷表</w:t>
      </w:r>
    </w:p>
    <w:p w14:paraId="70022735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321355D4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1DA70A67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2C46C57F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7B79EB9A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AD084CD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C837DB3" w14:textId="77777777" w:rsidR="00DA6ECC" w:rsidRDefault="00DA6ECC">
            <w:pPr>
              <w:rPr>
                <w:color w:val="000000"/>
              </w:rPr>
            </w:pPr>
          </w:p>
        </w:tc>
      </w:tr>
    </w:tbl>
    <w:p w14:paraId="0F508043" w14:textId="77777777" w:rsidR="00DA6ECC" w:rsidRDefault="00DA6ECC"/>
    <w:p w14:paraId="1E5553FF" w14:textId="77777777" w:rsidR="00DA6ECC" w:rsidRDefault="00DA6ECC"/>
    <w:p w14:paraId="4A842651" w14:textId="77777777" w:rsidR="00DA6ECC" w:rsidRDefault="001B6ECD">
      <w:pPr>
        <w:pStyle w:val="2"/>
      </w:pPr>
      <w:r>
        <w:rPr>
          <w:rFonts w:hint="eastAsia"/>
        </w:rPr>
        <w:t>dtxz_exercise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255"/>
        <w:gridCol w:w="1041"/>
        <w:gridCol w:w="660"/>
        <w:gridCol w:w="712"/>
        <w:gridCol w:w="1230"/>
        <w:gridCol w:w="920"/>
        <w:gridCol w:w="760"/>
        <w:gridCol w:w="1820"/>
      </w:tblGrid>
      <w:tr w:rsidR="00DA6ECC" w14:paraId="03083B79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ABED29C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5A274B4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463E28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6F707CC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DF30F6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0A1AFC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5E1B10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E510873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5BDF261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68C12339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DDE4854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389A14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exercise_id</w:t>
            </w:r>
          </w:p>
        </w:tc>
        <w:tc>
          <w:tcPr>
            <w:tcW w:w="10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1FCD46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B6DEC7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315FBD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D6AE96E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989ECB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B4AF47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5910D8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1D96CA58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4713578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61D2EC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898A7F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3708B7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FA435D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9B172F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795022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A7FFBB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AE77C4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36447CA1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CDD47D8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019F3F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EB079E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340AD5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345CA9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779548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4AD755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D7AAB4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60A5AA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题目内容</w:t>
            </w:r>
          </w:p>
        </w:tc>
      </w:tr>
      <w:tr w:rsidR="00DA6ECC" w14:paraId="3582EF4A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C6DFCA8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282C6D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answer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E142D0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70F70F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66D289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4BA1A0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285E9E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66ABE2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80C937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正确答案</w:t>
            </w:r>
          </w:p>
        </w:tc>
      </w:tr>
      <w:tr w:rsidR="00DA6ECC" w14:paraId="282F1B2E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B22AB4B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C124C0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4FBF5C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110743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F46254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1239A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33B132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C5AF50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876949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</w:tr>
      <w:tr w:rsidR="00DA6ECC" w14:paraId="5D43AA06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23281A3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6A4207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writer_id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17E04F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91571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C7D63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171DE4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fk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user_id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8697C5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1D4366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37EB1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命题者</w:t>
            </w:r>
          </w:p>
        </w:tc>
      </w:tr>
    </w:tbl>
    <w:p w14:paraId="07DE9701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表说明：题目表</w:t>
      </w:r>
    </w:p>
    <w:p w14:paraId="0153A748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0E58129A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01452530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4B06679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44E9D4EC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3CE529E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D446BD5" w14:textId="77777777" w:rsidR="00DA6ECC" w:rsidRDefault="00DA6ECC">
            <w:pPr>
              <w:rPr>
                <w:color w:val="000000"/>
              </w:rPr>
            </w:pPr>
          </w:p>
        </w:tc>
      </w:tr>
    </w:tbl>
    <w:p w14:paraId="599A3607" w14:textId="77777777" w:rsidR="00DA6ECC" w:rsidRDefault="00DA6ECC"/>
    <w:p w14:paraId="0C1791A6" w14:textId="77777777" w:rsidR="00DA6ECC" w:rsidRDefault="00DA6ECC"/>
    <w:p w14:paraId="7F3B3E61" w14:textId="77777777" w:rsidR="00DA6ECC" w:rsidRDefault="001B6ECD">
      <w:pPr>
        <w:pStyle w:val="2"/>
      </w:pPr>
      <w:r>
        <w:rPr>
          <w:rFonts w:hint="eastAsia"/>
        </w:rPr>
        <w:lastRenderedPageBreak/>
        <w:t>dtxz_paper_exe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255"/>
        <w:gridCol w:w="1041"/>
        <w:gridCol w:w="660"/>
        <w:gridCol w:w="712"/>
        <w:gridCol w:w="1491"/>
        <w:gridCol w:w="659"/>
        <w:gridCol w:w="760"/>
        <w:gridCol w:w="1820"/>
      </w:tblGrid>
      <w:tr w:rsidR="00DA6ECC" w14:paraId="48A5C3E3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ED50E78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E98D58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84578C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C36921B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48FD16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49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C603939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65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2802889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99FC7AB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1BBB1E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37835EB0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A58BFCC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9C2B0E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commentRangeStart w:id="9"/>
            <w:r>
              <w:rPr>
                <w:rFonts w:hint="eastAsia"/>
                <w:color w:val="FF0000"/>
              </w:rPr>
              <w:t>pe_id</w:t>
            </w:r>
            <w:commentRangeEnd w:id="9"/>
            <w:r>
              <w:rPr>
                <w:rStyle w:val="aa"/>
                <w:color w:val="FF0000"/>
              </w:rPr>
              <w:commentReference w:id="9"/>
            </w:r>
          </w:p>
        </w:tc>
        <w:tc>
          <w:tcPr>
            <w:tcW w:w="10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C93928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4687D0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791AD1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49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AAB327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65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4BCB00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5BA462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622FE5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3B167723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5D46A1E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0F7D51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ep_id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EB7C00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A4ECE7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C53B58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268A18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fk(ep_id)</w:t>
            </w:r>
          </w:p>
        </w:tc>
        <w:tc>
          <w:tcPr>
            <w:tcW w:w="6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309F14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F79982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6CE802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56947649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7E54AEF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278AF2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exercise_id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AE36BF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1B0C60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5AAE83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89A893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fk(exercise_id)</w:t>
            </w:r>
          </w:p>
        </w:tc>
        <w:tc>
          <w:tcPr>
            <w:tcW w:w="6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B8F3F5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17E2BE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066E60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</w:tbl>
    <w:p w14:paraId="188AA823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表说明：试卷题目关联表</w:t>
      </w:r>
    </w:p>
    <w:p w14:paraId="1A61037C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38E23FB3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16CF6B70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2E5974CA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30155A2F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AB29975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0B5F8C5" w14:textId="77777777" w:rsidR="00DA6ECC" w:rsidRDefault="00DA6ECC">
            <w:pPr>
              <w:rPr>
                <w:color w:val="000000"/>
              </w:rPr>
            </w:pPr>
          </w:p>
        </w:tc>
      </w:tr>
    </w:tbl>
    <w:p w14:paraId="3E3194E4" w14:textId="77777777" w:rsidR="00DA6ECC" w:rsidRDefault="00DA6ECC"/>
    <w:p w14:paraId="0F29C42D" w14:textId="77777777" w:rsidR="00DA6ECC" w:rsidRDefault="00DA6ECC"/>
    <w:p w14:paraId="5057A18D" w14:textId="77777777" w:rsidR="00DA6ECC" w:rsidRDefault="001B6ECD">
      <w:pPr>
        <w:pStyle w:val="2"/>
      </w:pPr>
      <w:r>
        <w:rPr>
          <w:rFonts w:hint="eastAsia"/>
        </w:rPr>
        <w:t>dtxz_</w:t>
      </w:r>
      <w:r>
        <w:t>s</w:t>
      </w:r>
      <w:r>
        <w:rPr>
          <w:rFonts w:hint="eastAsia"/>
        </w:rPr>
        <w:t>ubmit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388"/>
        <w:gridCol w:w="908"/>
        <w:gridCol w:w="660"/>
        <w:gridCol w:w="712"/>
        <w:gridCol w:w="1561"/>
        <w:gridCol w:w="589"/>
        <w:gridCol w:w="760"/>
        <w:gridCol w:w="1820"/>
      </w:tblGrid>
      <w:tr w:rsidR="00DA6ECC" w14:paraId="197A7D46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CDD88B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9D1F2C6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90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65B752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DAAA0E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5EC87A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5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E1DE12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58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B5243F7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E06558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40C5DE1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3BDB20BD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B2495B7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590323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submit_id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7E2822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7A7F1C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0F3307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C962E0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870876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007517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3CDDE6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57B36850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083D963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D3785E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execrise_id</w:t>
            </w:r>
          </w:p>
        </w:tc>
        <w:tc>
          <w:tcPr>
            <w:tcW w:w="9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619C29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54A1CF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74676A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5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5433B7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fk(exercise_id)</w:t>
            </w:r>
          </w:p>
        </w:tc>
        <w:tc>
          <w:tcPr>
            <w:tcW w:w="5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F4DFB2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DAA0C9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FB1165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1BBADA0A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8B5BB4D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EDF449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answer</w:t>
            </w:r>
          </w:p>
        </w:tc>
        <w:tc>
          <w:tcPr>
            <w:tcW w:w="9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6569FC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43D8AF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808D32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5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598C266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066B75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F94813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F2DD11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</w:tr>
      <w:tr w:rsidR="00DA6ECC" w14:paraId="52887505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A4B6927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A0DEDD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</w:rPr>
              <w:t>examinee_id</w:t>
            </w:r>
          </w:p>
        </w:tc>
        <w:tc>
          <w:tcPr>
            <w:tcW w:w="9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36AF1F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8D1001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4FD8C7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5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E033CE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user_id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5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D43305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5A1968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319741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考生</w:t>
            </w:r>
          </w:p>
        </w:tc>
      </w:tr>
    </w:tbl>
    <w:p w14:paraId="57FE1DA7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表说明：考生提交表</w:t>
      </w:r>
    </w:p>
    <w:p w14:paraId="4AC46B88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25A3509E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6C5E0E67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6F5B88FD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60BBA400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55876DF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DD508B4" w14:textId="77777777" w:rsidR="00DA6ECC" w:rsidRDefault="00DA6ECC">
            <w:pPr>
              <w:rPr>
                <w:color w:val="000000"/>
              </w:rPr>
            </w:pPr>
          </w:p>
        </w:tc>
      </w:tr>
    </w:tbl>
    <w:p w14:paraId="198F8033" w14:textId="77777777" w:rsidR="00DA6ECC" w:rsidRDefault="00DA6ECC"/>
    <w:p w14:paraId="3135E318" w14:textId="77777777" w:rsidR="00DA6ECC" w:rsidRDefault="00DA6ECC"/>
    <w:p w14:paraId="7B55DCE4" w14:textId="77777777" w:rsidR="00DA6ECC" w:rsidRDefault="001B6ECD">
      <w:pPr>
        <w:pStyle w:val="2"/>
      </w:pPr>
      <w:r>
        <w:rPr>
          <w:rFonts w:hint="eastAsia"/>
        </w:rPr>
        <w:t>dtxz_message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255"/>
        <w:gridCol w:w="1041"/>
        <w:gridCol w:w="660"/>
        <w:gridCol w:w="712"/>
        <w:gridCol w:w="1561"/>
        <w:gridCol w:w="589"/>
        <w:gridCol w:w="760"/>
        <w:gridCol w:w="1820"/>
      </w:tblGrid>
      <w:tr w:rsidR="00DA6ECC" w14:paraId="1CF1F740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8081A7B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9EC99B4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4D170F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1E8C1F9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9665767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5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634047B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58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49C9209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</w:t>
            </w:r>
            <w:r>
              <w:rPr>
                <w:rFonts w:ascii="宋体" w:hAnsi="宋体" w:hint="eastAsia"/>
                <w:b/>
                <w:color w:val="FFFFFF"/>
                <w:sz w:val="18"/>
              </w:rPr>
              <w:lastRenderedPageBreak/>
              <w:t>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59B5BA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lastRenderedPageBreak/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418F81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2C66ED00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9A71FE1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B7EB51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mes_id</w:t>
            </w:r>
          </w:p>
        </w:tc>
        <w:tc>
          <w:tcPr>
            <w:tcW w:w="10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6F6B9C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240FF2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2892D2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395C44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397977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99B32A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1F3433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68EFCFA9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39EE62E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1F129A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BD70B2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3D3FF8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6FEFAD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5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EEAF72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718919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495784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534781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</w:tbl>
    <w:p w14:paraId="52FE8745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表说明：通知表</w:t>
      </w:r>
    </w:p>
    <w:p w14:paraId="09984C18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7D8F52ED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32ABE905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0817366B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256A6336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E6D46CE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1423EA7" w14:textId="77777777" w:rsidR="00DA6ECC" w:rsidRDefault="00DA6ECC">
            <w:pPr>
              <w:rPr>
                <w:color w:val="000000"/>
              </w:rPr>
            </w:pPr>
          </w:p>
        </w:tc>
      </w:tr>
    </w:tbl>
    <w:p w14:paraId="7D6CE096" w14:textId="77777777" w:rsidR="00DA6ECC" w:rsidRDefault="00DA6ECC"/>
    <w:p w14:paraId="54F0CFC1" w14:textId="77777777" w:rsidR="00DA6ECC" w:rsidRDefault="00DA6ECC"/>
    <w:p w14:paraId="355F034B" w14:textId="77777777" w:rsidR="00DA6ECC" w:rsidRDefault="001B6ECD">
      <w:pPr>
        <w:pStyle w:val="2"/>
      </w:pPr>
      <w:r>
        <w:rPr>
          <w:rFonts w:hint="eastAsia"/>
        </w:rPr>
        <w:t>dtxz_receive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255"/>
        <w:gridCol w:w="1041"/>
        <w:gridCol w:w="660"/>
        <w:gridCol w:w="712"/>
        <w:gridCol w:w="1561"/>
        <w:gridCol w:w="589"/>
        <w:gridCol w:w="760"/>
        <w:gridCol w:w="1820"/>
      </w:tblGrid>
      <w:tr w:rsidR="00DA6ECC" w14:paraId="147EF7E9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90E2878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F333D5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BC5F458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43BD2D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613B00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5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C560D56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589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C4A6691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D4DD01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D34251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6A2FE92C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5F96D59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CE4E90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</w:rPr>
              <w:t>rec</w:t>
            </w:r>
            <w:r>
              <w:rPr>
                <w:rFonts w:hint="eastAsia"/>
                <w:color w:val="000000"/>
              </w:rPr>
              <w:t>_id</w:t>
            </w:r>
          </w:p>
        </w:tc>
        <w:tc>
          <w:tcPr>
            <w:tcW w:w="10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4CC17B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4B5C7F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CC4AFA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5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092CB7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A9395F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AED6F2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1CF565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6F42DD22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B112536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BCD557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F55AA8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47CACB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DFB3CA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5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A53A24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fk(user_id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5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58520B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F44B25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979C33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4A01CF9D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32A5E7B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B777BB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mes_id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1D1C5A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98EEB7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10AA1F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5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FF394F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fk(mes_id)</w:t>
            </w:r>
          </w:p>
        </w:tc>
        <w:tc>
          <w:tcPr>
            <w:tcW w:w="5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EA759B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52AB1E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1F7C9B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</w:tbl>
    <w:p w14:paraId="42868FFA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表说明：接收通知表</w:t>
      </w:r>
    </w:p>
    <w:p w14:paraId="3F4E50C6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29066963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3A7D856F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7C74D46E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55B3B8D2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605C451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64950F5" w14:textId="77777777" w:rsidR="00DA6ECC" w:rsidRDefault="00DA6ECC">
            <w:pPr>
              <w:rPr>
                <w:color w:val="000000"/>
              </w:rPr>
            </w:pPr>
          </w:p>
        </w:tc>
      </w:tr>
    </w:tbl>
    <w:p w14:paraId="6AC626C1" w14:textId="77777777" w:rsidR="00DA6ECC" w:rsidRDefault="00DA6ECC"/>
    <w:p w14:paraId="4EC9AB7B" w14:textId="77777777" w:rsidR="00DA6ECC" w:rsidRDefault="00DA6ECC"/>
    <w:p w14:paraId="29C460C8" w14:textId="77777777" w:rsidR="00DA6ECC" w:rsidRDefault="001B6ECD">
      <w:pPr>
        <w:pStyle w:val="2"/>
      </w:pPr>
      <w:r>
        <w:rPr>
          <w:rFonts w:hint="eastAsia"/>
        </w:rPr>
        <w:t>dtxz_problem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255"/>
        <w:gridCol w:w="1041"/>
        <w:gridCol w:w="660"/>
        <w:gridCol w:w="712"/>
        <w:gridCol w:w="1230"/>
        <w:gridCol w:w="920"/>
        <w:gridCol w:w="760"/>
        <w:gridCol w:w="1820"/>
      </w:tblGrid>
      <w:tr w:rsidR="00DA6ECC" w14:paraId="3108552B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DC19CF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7B088E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A81BF0C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E8AE5C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19D185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2BCC6A3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F1D11B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93C68CC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D8D4E78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31C5485C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7B82AF7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F54FF2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prob_id</w:t>
            </w:r>
          </w:p>
        </w:tc>
        <w:tc>
          <w:tcPr>
            <w:tcW w:w="10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ACC4DB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ACE05D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CC341A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9BA8C3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4A11CA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3D4046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B910C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042D9577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875AF62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D64B1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90CBC4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8A0C03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9FB13E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037BD3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63C71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FD8C55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A16B51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2B3A727A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3CB977F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47FD5D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73BE98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07BD2D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9553FC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67D7B4E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6F0456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AA2CFF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310167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 w:rsidR="00DA6ECC" w14:paraId="60773BB1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C468257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803438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041AE7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2CED5B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Style w:val="aa"/>
              </w:rPr>
              <w:commentReference w:id="10"/>
            </w:r>
            <w:r>
              <w:rPr>
                <w:rStyle w:val="aa"/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D75A62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5745F5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C7979E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B462D5E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E474D9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</w:tr>
      <w:tr w:rsidR="00DA6ECC" w14:paraId="1458F746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939DFD9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C4D6CE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pub_time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15801C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848448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779826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B8B717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F8CE53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B41E936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A9C96F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发布时间</w:t>
            </w:r>
          </w:p>
        </w:tc>
      </w:tr>
      <w:tr w:rsidR="00DA6ECC" w14:paraId="6613829F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412F4F9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64CC54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A3A1AC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222FFA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3B70AC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0245A7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fk(user_id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DAF7B9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025538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3015B2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1B1404AD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586ED3A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2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4477DEB" w14:textId="77777777" w:rsidR="00DA6ECC" w:rsidRDefault="001B6ECD">
            <w:pPr>
              <w:spacing w:before="20" w:after="20"/>
              <w:jc w:val="left"/>
            </w:pPr>
            <w:r>
              <w:rPr>
                <w:rFonts w:hint="eastAsia"/>
              </w:rPr>
              <w:t>count</w:t>
            </w:r>
          </w:p>
        </w:tc>
        <w:tc>
          <w:tcPr>
            <w:tcW w:w="10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5B694E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87A8D52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08C804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922A0A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07AE81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6275D4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F3338B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答案数</w:t>
            </w:r>
          </w:p>
        </w:tc>
      </w:tr>
    </w:tbl>
    <w:p w14:paraId="6A0410E0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表说明：问题表</w:t>
      </w:r>
    </w:p>
    <w:p w14:paraId="39084BC6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1CCF987D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0E4FC213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24D50FE5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463A62C0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319B425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C20ED3E" w14:textId="77777777" w:rsidR="00DA6ECC" w:rsidRDefault="00DA6ECC">
            <w:pPr>
              <w:rPr>
                <w:color w:val="000000"/>
              </w:rPr>
            </w:pPr>
          </w:p>
        </w:tc>
      </w:tr>
    </w:tbl>
    <w:p w14:paraId="48EB4A13" w14:textId="77777777" w:rsidR="00DA6ECC" w:rsidRDefault="00DA6ECC"/>
    <w:p w14:paraId="05858B14" w14:textId="77777777" w:rsidR="00DA6ECC" w:rsidRDefault="00DA6ECC"/>
    <w:p w14:paraId="6F353F60" w14:textId="77777777" w:rsidR="00DA6ECC" w:rsidRDefault="001B6ECD">
      <w:pPr>
        <w:pStyle w:val="2"/>
      </w:pPr>
      <w:r>
        <w:rPr>
          <w:rFonts w:hint="eastAsia"/>
        </w:rPr>
        <w:t>dtxz_answer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338"/>
        <w:gridCol w:w="958"/>
        <w:gridCol w:w="660"/>
        <w:gridCol w:w="712"/>
        <w:gridCol w:w="1230"/>
        <w:gridCol w:w="920"/>
        <w:gridCol w:w="760"/>
        <w:gridCol w:w="1820"/>
      </w:tblGrid>
      <w:tr w:rsidR="00DA6ECC" w14:paraId="32B68EFF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8CD4028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5232928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0EEA937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EDE79F8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7FA1AE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0E5DFE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DCBD40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F90BC1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E8DD87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0452A2BE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0989BD7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99F3A5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answer_id</w:t>
            </w:r>
          </w:p>
        </w:tc>
        <w:tc>
          <w:tcPr>
            <w:tcW w:w="95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C8E983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5714F3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6F7D7E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D228F3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1DDD43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623905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D64EFD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480EA5BD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13A0200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96BB5E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42F561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7064FA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82B76D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67AEB9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4AD301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31A9E3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F34CFA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6F520E66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4F9115C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21BDE2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225341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84C0E4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8CB9A6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5EFEDB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080309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0D5154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99D36F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 w:rsidR="00DA6ECC" w14:paraId="1F72B45B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9FF49A4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1B8EE1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praise_count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E920C0A" w14:textId="77777777" w:rsidR="00DA6ECC" w:rsidRDefault="001B6E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3E4E43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F14640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C4D598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E70376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2096BF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E7EBF0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406816C4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E7DBE82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902449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pub_time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70E13A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214830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7F34E1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C081BE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E2257C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68F8E9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C5D3FD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发布时间</w:t>
            </w:r>
          </w:p>
        </w:tc>
      </w:tr>
      <w:tr w:rsidR="00DA6ECC" w14:paraId="7B9B9D51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43E455A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3F779F8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80EE4B4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E689D6B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Style w:val="aa"/>
              </w:rPr>
              <w:commentReference w:id="11"/>
            </w:r>
            <w:r>
              <w:rPr>
                <w:rFonts w:hint="eastAsia"/>
                <w:color w:val="FF0000"/>
              </w:rPr>
              <w:t>16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7733985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A728D31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79F5D87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7D3DDE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5F3F8C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5AFCE999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BEF2104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FD26235" w14:textId="77777777" w:rsidR="00DA6ECC" w:rsidRDefault="001B6ECD">
            <w:pPr>
              <w:spacing w:before="20" w:after="20"/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50E573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2355352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2CA1EF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F11FF8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fk(user_id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085DC0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A56D28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FD78B0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3553148E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39A87EC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A5D2D71" w14:textId="77777777" w:rsidR="00DA6ECC" w:rsidRDefault="001B6ECD">
            <w:pPr>
              <w:spacing w:before="20" w:after="20"/>
              <w:jc w:val="left"/>
            </w:pPr>
            <w:r>
              <w:rPr>
                <w:rFonts w:hint="eastAsia"/>
                <w:color w:val="000000"/>
              </w:rPr>
              <w:t>prob_id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3A5378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450B420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71B075E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2F66F8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fk(prob_id)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321415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DD59D5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7013B76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</w:tbl>
    <w:p w14:paraId="4F485AA2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表说明：答案表</w:t>
      </w:r>
    </w:p>
    <w:p w14:paraId="25C9EAE5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5CE4D28D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4E451833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4BBE4188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24DBDD6C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16E4463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E4269A7" w14:textId="77777777" w:rsidR="00DA6ECC" w:rsidRDefault="00DA6ECC">
            <w:pPr>
              <w:rPr>
                <w:color w:val="000000"/>
              </w:rPr>
            </w:pPr>
          </w:p>
        </w:tc>
      </w:tr>
    </w:tbl>
    <w:p w14:paraId="21CA4317" w14:textId="77777777" w:rsidR="00DA6ECC" w:rsidRDefault="00DA6ECC"/>
    <w:p w14:paraId="677C8E70" w14:textId="77777777" w:rsidR="00DA6ECC" w:rsidRDefault="00DA6ECC"/>
    <w:p w14:paraId="30714AA9" w14:textId="77777777" w:rsidR="00DA6ECC" w:rsidRDefault="001B6ECD">
      <w:pPr>
        <w:pStyle w:val="2"/>
      </w:pPr>
      <w:r>
        <w:rPr>
          <w:rFonts w:hint="eastAsia"/>
        </w:rPr>
        <w:lastRenderedPageBreak/>
        <w:t>dtxz_comment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338"/>
        <w:gridCol w:w="958"/>
        <w:gridCol w:w="660"/>
        <w:gridCol w:w="712"/>
        <w:gridCol w:w="1460"/>
        <w:gridCol w:w="690"/>
        <w:gridCol w:w="760"/>
        <w:gridCol w:w="1820"/>
      </w:tblGrid>
      <w:tr w:rsidR="00DA6ECC" w14:paraId="56BA12F8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54A056C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3BEB36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5F59F4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AED5D3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F1DAD57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08FE2C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69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AFCF0F3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4B4544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511CB89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1E0D77B5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B76A9E2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2600B4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</w:rPr>
              <w:t>comment</w:t>
            </w:r>
            <w:r>
              <w:rPr>
                <w:rFonts w:hint="eastAsia"/>
                <w:color w:val="000000"/>
              </w:rPr>
              <w:t>_id</w:t>
            </w:r>
          </w:p>
        </w:tc>
        <w:tc>
          <w:tcPr>
            <w:tcW w:w="95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99CB9B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C8E94E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4F3247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ECA5B5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69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4200E3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CCD875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3CD825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5BAFD336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5B60E29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449DF3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105DE5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92E4A8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FEED27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80E32B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3BC9BE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5B6C03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EF803A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 w:rsidR="00DA6ECC" w14:paraId="16C8579F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346A067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784447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pub_time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8437A2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FB1EA6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7797EA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AFBB5D6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57BBA4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6A6AA2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2D9C0D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发布时间</w:t>
            </w:r>
          </w:p>
        </w:tc>
      </w:tr>
      <w:tr w:rsidR="00DA6ECC" w14:paraId="34656034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ED61BDF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6F7FAD4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25E4F10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70BED8F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FA54B22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3403C6E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25B2313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D5D64F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2F677F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28DD5698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0286F14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A3A10FC" w14:textId="77777777" w:rsidR="00DA6ECC" w:rsidRDefault="001B6ECD">
            <w:pPr>
              <w:spacing w:before="20" w:after="20"/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0AA484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FA460A7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01CC6B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B00A22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fk(user_id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25A01D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2068EF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0A79A7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4ABED91D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E4FC1C3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4C926B0" w14:textId="77777777" w:rsidR="00DA6ECC" w:rsidRDefault="001B6ECD">
            <w:pPr>
              <w:spacing w:before="20" w:after="20"/>
              <w:jc w:val="left"/>
            </w:pPr>
            <w:r>
              <w:rPr>
                <w:rFonts w:hint="eastAsia"/>
                <w:color w:val="000000"/>
              </w:rPr>
              <w:t>answer_id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3DE076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7CECF9C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3FF81A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4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C1E497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fk(answer_id)</w:t>
            </w:r>
          </w:p>
        </w:tc>
        <w:tc>
          <w:tcPr>
            <w:tcW w:w="6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0F5845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5E1FDB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9CEB9E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</w:tbl>
    <w:p w14:paraId="169C1397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表说明：评论表</w:t>
      </w:r>
    </w:p>
    <w:p w14:paraId="7CA84A77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31171538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F3DA36D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AB37186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35FE82BF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D95E2A1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A2419CC" w14:textId="77777777" w:rsidR="00DA6ECC" w:rsidRDefault="00DA6ECC">
            <w:pPr>
              <w:rPr>
                <w:color w:val="000000"/>
              </w:rPr>
            </w:pPr>
          </w:p>
        </w:tc>
      </w:tr>
    </w:tbl>
    <w:p w14:paraId="7FEAB8D7" w14:textId="77777777" w:rsidR="00DA6ECC" w:rsidRDefault="00DA6ECC"/>
    <w:p w14:paraId="6AC2200A" w14:textId="77777777" w:rsidR="00DA6ECC" w:rsidRDefault="00DA6ECC"/>
    <w:p w14:paraId="34541D4A" w14:textId="77777777" w:rsidR="00DA6ECC" w:rsidRDefault="001B6ECD">
      <w:pPr>
        <w:pStyle w:val="2"/>
      </w:pPr>
      <w:r>
        <w:rPr>
          <w:rFonts w:hint="eastAsia"/>
        </w:rPr>
        <w:t>dtxz_pv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338"/>
        <w:gridCol w:w="958"/>
        <w:gridCol w:w="660"/>
        <w:gridCol w:w="712"/>
        <w:gridCol w:w="1230"/>
        <w:gridCol w:w="920"/>
        <w:gridCol w:w="760"/>
        <w:gridCol w:w="1820"/>
      </w:tblGrid>
      <w:tr w:rsidR="00DA6ECC" w14:paraId="5CE6F99A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9F46AD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0B2799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9F063E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634CBD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27DB34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B547EE4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394DCA6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0E1B4C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DE031E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68C4EB52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40279DD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E09E2D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pv_id</w:t>
            </w:r>
          </w:p>
        </w:tc>
        <w:tc>
          <w:tcPr>
            <w:tcW w:w="95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C50E80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6E1AFF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B28F17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CC3844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3B62D7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EFA5B3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589F69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6EBF8E41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584900A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996B50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hour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5AB04B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CE0A50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128523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2E5E84E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90DF59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7947CD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686719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2FBD6159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5C157DD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55483B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pv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64CDEF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E117B8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FBC917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024FDC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629D2E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D8CC68D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CA9F8D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</w:tbl>
    <w:p w14:paraId="0F4C611C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</w:t>
      </w:r>
      <w:r>
        <w:rPr>
          <w:rFonts w:hint="eastAsia"/>
          <w:color w:val="000000"/>
        </w:rPr>
        <w:t>pv</w:t>
      </w:r>
      <w:r>
        <w:rPr>
          <w:rFonts w:hint="eastAsia"/>
          <w:color w:val="000000"/>
        </w:rPr>
        <w:t>流量表</w:t>
      </w:r>
    </w:p>
    <w:p w14:paraId="0036377B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0DFEBF9A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3AFB2806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03B4CD1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17461C55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10929FA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79C03AE" w14:textId="77777777" w:rsidR="00DA6ECC" w:rsidRDefault="00DA6ECC">
            <w:pPr>
              <w:rPr>
                <w:color w:val="000000"/>
              </w:rPr>
            </w:pPr>
          </w:p>
        </w:tc>
      </w:tr>
    </w:tbl>
    <w:p w14:paraId="77B999F4" w14:textId="77777777" w:rsidR="00DA6ECC" w:rsidRDefault="00DA6ECC"/>
    <w:p w14:paraId="265424DF" w14:textId="77777777" w:rsidR="00DA6ECC" w:rsidRDefault="00DA6ECC"/>
    <w:p w14:paraId="051742FA" w14:textId="77777777" w:rsidR="00DA6ECC" w:rsidRDefault="001B6ECD">
      <w:pPr>
        <w:pStyle w:val="2"/>
      </w:pPr>
      <w:r>
        <w:rPr>
          <w:rFonts w:hint="eastAsia"/>
        </w:rPr>
        <w:lastRenderedPageBreak/>
        <w:t>dtxz_admin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338"/>
        <w:gridCol w:w="958"/>
        <w:gridCol w:w="660"/>
        <w:gridCol w:w="712"/>
        <w:gridCol w:w="1230"/>
        <w:gridCol w:w="920"/>
        <w:gridCol w:w="760"/>
        <w:gridCol w:w="1820"/>
      </w:tblGrid>
      <w:tr w:rsidR="00DA6ECC" w14:paraId="7D6C2474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8711AA1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61779F7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DAECCA6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5EDE6E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2C0FE24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0E2A86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2647FB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5485788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F6EEC4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021E5589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8BF7838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473BC6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admin_id</w:t>
            </w:r>
          </w:p>
        </w:tc>
        <w:tc>
          <w:tcPr>
            <w:tcW w:w="95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70FC73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35B206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9F65CC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B51AD2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76BDAB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FB1EDB4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7F8E2B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6D861745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0C40E15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C5D270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CAE270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01B42C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0DEB2F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A84E80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7C5376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3EBE18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B37FA3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01FC8CB7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C379A5E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C29DBF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pwd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CE982E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550AE4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33A3D5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C4F4BB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9190FB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17C9D9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4B6C04F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加密</w:t>
            </w:r>
          </w:p>
        </w:tc>
      </w:tr>
      <w:tr w:rsidR="00DA6ECC" w14:paraId="5B2D4AE1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0AEFF2D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480521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role_id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9DB218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6A28066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324BE05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39A8E0D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fk(role_id)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B48401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DCFBB7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557FA6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</w:tbl>
    <w:p w14:paraId="739E8C4D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表说明：管理员表</w:t>
      </w:r>
    </w:p>
    <w:p w14:paraId="24795BC3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6D06D64B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EC20FFF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5EC8067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7BCF3D2B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A57E425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8D844AB" w14:textId="77777777" w:rsidR="00DA6ECC" w:rsidRDefault="00DA6ECC">
            <w:pPr>
              <w:rPr>
                <w:color w:val="000000"/>
              </w:rPr>
            </w:pPr>
          </w:p>
        </w:tc>
      </w:tr>
    </w:tbl>
    <w:p w14:paraId="586A8DC9" w14:textId="77777777" w:rsidR="00DA6ECC" w:rsidRDefault="00DA6ECC"/>
    <w:p w14:paraId="0ACE38E8" w14:textId="77777777" w:rsidR="00DA6ECC" w:rsidRDefault="00DA6ECC"/>
    <w:p w14:paraId="2469CA70" w14:textId="77777777" w:rsidR="00DA6ECC" w:rsidRDefault="001B6ECD">
      <w:pPr>
        <w:pStyle w:val="2"/>
      </w:pPr>
      <w:r>
        <w:rPr>
          <w:rFonts w:hint="eastAsia"/>
        </w:rPr>
        <w:t>dtxz_role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338"/>
        <w:gridCol w:w="958"/>
        <w:gridCol w:w="660"/>
        <w:gridCol w:w="712"/>
        <w:gridCol w:w="1230"/>
        <w:gridCol w:w="920"/>
        <w:gridCol w:w="760"/>
        <w:gridCol w:w="1820"/>
      </w:tblGrid>
      <w:tr w:rsidR="00DA6ECC" w14:paraId="6630F7F8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09880056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18187F5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1499BFF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FF23EE2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B63354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7FEA73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F6220C8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29061C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80440A6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3A9857BA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FA5D2DC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97461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role_id</w:t>
            </w:r>
          </w:p>
        </w:tc>
        <w:tc>
          <w:tcPr>
            <w:tcW w:w="95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168F07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1DD043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6F720F9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23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1B8C16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7DF86A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53E45A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10226D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24605D4E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16A43B4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4B40EA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AA31AB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E4417E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555A858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2283759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BE0231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0AE969F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4D5426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45FD7F0F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FE8398D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AF4A340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power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6279D9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8D5DE22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FB7993C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17E9FA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9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1C002D1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E38DF66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6DF0CD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角色权限表</w:t>
            </w:r>
          </w:p>
        </w:tc>
      </w:tr>
    </w:tbl>
    <w:p w14:paraId="29003732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表说明：角色表</w:t>
      </w:r>
    </w:p>
    <w:p w14:paraId="08523D5A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0D4E1806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6086469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1B00EB43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586606B4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7FC57E1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6C400F7" w14:textId="77777777" w:rsidR="00DA6ECC" w:rsidRDefault="00DA6ECC">
            <w:pPr>
              <w:rPr>
                <w:color w:val="000000"/>
              </w:rPr>
            </w:pPr>
          </w:p>
        </w:tc>
      </w:tr>
    </w:tbl>
    <w:p w14:paraId="5D1C14B6" w14:textId="77777777" w:rsidR="00DA6ECC" w:rsidRDefault="00DA6ECC"/>
    <w:p w14:paraId="1953647C" w14:textId="77777777" w:rsidR="00DA6ECC" w:rsidRDefault="00DA6ECC"/>
    <w:p w14:paraId="2F429EC6" w14:textId="77777777" w:rsidR="00DA6ECC" w:rsidRDefault="00DA6ECC"/>
    <w:p w14:paraId="29D1CE79" w14:textId="77777777" w:rsidR="00DA6ECC" w:rsidRDefault="001B6ECD">
      <w:pPr>
        <w:pStyle w:val="2"/>
      </w:pPr>
      <w:r>
        <w:rPr>
          <w:rFonts w:hint="eastAsia"/>
        </w:rPr>
        <w:t>dtxz_power</w:t>
      </w:r>
      <w:r>
        <w:rPr>
          <w:rFonts w:hint="eastAsia"/>
        </w:rPr>
        <w:t>表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338"/>
        <w:gridCol w:w="958"/>
        <w:gridCol w:w="660"/>
        <w:gridCol w:w="712"/>
        <w:gridCol w:w="1370"/>
        <w:gridCol w:w="780"/>
        <w:gridCol w:w="760"/>
        <w:gridCol w:w="1820"/>
      </w:tblGrid>
      <w:tr w:rsidR="00DA6ECC" w14:paraId="558CB4D8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0EAC8CD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A26604C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D493F51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E0EDC11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B1D699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269AC8A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B0CF150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6A927954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104581AE" w14:textId="77777777" w:rsidR="00DA6ECC" w:rsidRDefault="001B6ECD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A6ECC" w14:paraId="04211C6F" w14:textId="77777777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202AAFF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B66BB07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power_id</w:t>
            </w:r>
          </w:p>
        </w:tc>
        <w:tc>
          <w:tcPr>
            <w:tcW w:w="958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F21AC7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9E268E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DDE988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37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F8DE7CE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2029A3B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8E3C5D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528AA7C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A6ECC" w14:paraId="0DADE645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54C8972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44199F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rank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3BC00AE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E72E14A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83991B3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3975440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F87D505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903FC6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8F5EDB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0FC83CE7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367958B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E0E358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src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97E656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1044634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C061E6B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1C9CD82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DDB783" w14:textId="77777777" w:rsidR="00DA6ECC" w:rsidRDefault="001B6ECD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5D5FAC7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D026421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  <w:tr w:rsidR="00DA6ECC" w14:paraId="469207CD" w14:textId="77777777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FD52796" w14:textId="77777777" w:rsidR="00DA6ECC" w:rsidRDefault="00DA6ECC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3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F5C6BC5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parent_id</w:t>
            </w:r>
          </w:p>
        </w:tc>
        <w:tc>
          <w:tcPr>
            <w:tcW w:w="9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9F734F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6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B175239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8BA3B36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B7E4CAE" w14:textId="77777777" w:rsidR="00DA6ECC" w:rsidRDefault="00DA6ECC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7505C52" w14:textId="77777777" w:rsidR="00DA6ECC" w:rsidRDefault="001B6ECD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0F2769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0BCD05A" w14:textId="77777777" w:rsidR="00DA6ECC" w:rsidRDefault="00DA6ECC">
            <w:pPr>
              <w:spacing w:before="20" w:after="20"/>
              <w:jc w:val="left"/>
              <w:rPr>
                <w:color w:val="000000"/>
              </w:rPr>
            </w:pPr>
          </w:p>
        </w:tc>
      </w:tr>
    </w:tbl>
    <w:p w14:paraId="6B422E05" w14:textId="77777777" w:rsidR="00DA6ECC" w:rsidRDefault="001B6ECD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表说明：权限表</w:t>
      </w:r>
    </w:p>
    <w:p w14:paraId="64EC5AE5" w14:textId="77777777" w:rsidR="00DA6ECC" w:rsidRDefault="001B6ECD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A6ECC" w14:paraId="517B7230" w14:textId="77777777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A67DE61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DCB0B40" w14:textId="77777777" w:rsidR="00DA6ECC" w:rsidRDefault="001B6EC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A6ECC" w14:paraId="307629BA" w14:textId="77777777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7D87069" w14:textId="77777777" w:rsidR="00DA6ECC" w:rsidRDefault="00DA6ECC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55D1EE0" w14:textId="77777777" w:rsidR="00DA6ECC" w:rsidRDefault="00DA6ECC">
            <w:pPr>
              <w:rPr>
                <w:color w:val="000000"/>
              </w:rPr>
            </w:pPr>
          </w:p>
        </w:tc>
      </w:tr>
    </w:tbl>
    <w:p w14:paraId="3627C1B7" w14:textId="7F0B51C9" w:rsidR="00DE3E67" w:rsidRDefault="00DE3E67" w:rsidP="00DE3E67">
      <w:pPr>
        <w:pStyle w:val="2"/>
      </w:pPr>
      <w:r w:rsidRPr="00DE3E67">
        <w:t>dtxz_exam_submit</w:t>
      </w:r>
      <w:r>
        <w:rPr>
          <w:rFonts w:hint="eastAsia"/>
        </w:rPr>
        <w:t>视图</w:t>
      </w:r>
    </w:p>
    <w:tbl>
      <w:tblPr>
        <w:tblW w:w="9020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463"/>
        <w:gridCol w:w="992"/>
        <w:gridCol w:w="501"/>
        <w:gridCol w:w="712"/>
        <w:gridCol w:w="1370"/>
        <w:gridCol w:w="780"/>
        <w:gridCol w:w="760"/>
        <w:gridCol w:w="1820"/>
      </w:tblGrid>
      <w:tr w:rsidR="00DE3E67" w14:paraId="59880DDA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E3F5C34" w14:textId="77777777" w:rsidR="00DE3E67" w:rsidRDefault="00DE3E67" w:rsidP="00383BEF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序号</w:t>
            </w: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FC115C0" w14:textId="77777777" w:rsidR="00DE3E67" w:rsidRDefault="00DE3E67" w:rsidP="00383BEF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列名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3D6C3EF1" w14:textId="77777777" w:rsidR="00DE3E67" w:rsidRDefault="00DE3E67" w:rsidP="00383BEF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CB7755E" w14:textId="77777777" w:rsidR="00DE3E67" w:rsidRDefault="00DE3E67" w:rsidP="00383BEF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长度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51EA4D7" w14:textId="77777777" w:rsidR="00DE3E67" w:rsidRDefault="00DE3E67" w:rsidP="00383BEF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主键</w:t>
            </w: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3A6922A" w14:textId="77777777" w:rsidR="00DE3E67" w:rsidRDefault="00DE3E67" w:rsidP="00383BEF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外键</w:t>
            </w: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484228BA" w14:textId="77777777" w:rsidR="00DE3E67" w:rsidRDefault="00DE3E67" w:rsidP="00383BEF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允许空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2D214EBF" w14:textId="77777777" w:rsidR="00DE3E67" w:rsidRDefault="00DE3E67" w:rsidP="00383BEF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pct25" w:color="auto" w:fill="4BACC6"/>
          </w:tcPr>
          <w:p w14:paraId="71D6D3CB" w14:textId="77777777" w:rsidR="00DE3E67" w:rsidRDefault="00DE3E67" w:rsidP="00383BEF">
            <w:pPr>
              <w:spacing w:before="20" w:after="20"/>
              <w:jc w:val="center"/>
              <w:rPr>
                <w:rFonts w:ascii="宋体" w:hAnsi="宋体"/>
                <w:b/>
                <w:color w:val="FFFFFF"/>
                <w:sz w:val="18"/>
              </w:rPr>
            </w:pPr>
            <w:r>
              <w:rPr>
                <w:rFonts w:ascii="宋体" w:hAnsi="宋体" w:hint="eastAsia"/>
                <w:b/>
                <w:color w:val="FFFFFF"/>
                <w:sz w:val="18"/>
              </w:rPr>
              <w:t>说明</w:t>
            </w:r>
          </w:p>
        </w:tc>
      </w:tr>
      <w:tr w:rsidR="00DE3E67" w14:paraId="6EEFE18F" w14:textId="77777777" w:rsidTr="0031183C">
        <w:trPr>
          <w:trHeight w:val="200"/>
        </w:trPr>
        <w:tc>
          <w:tcPr>
            <w:tcW w:w="62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3884ED1" w14:textId="77777777" w:rsidR="00DE3E67" w:rsidRDefault="00DE3E67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F4493F9" w14:textId="3C298F67" w:rsidR="00DE3E67" w:rsidRDefault="00442B32" w:rsidP="00383BEF">
            <w:pPr>
              <w:spacing w:before="20" w:after="20"/>
              <w:jc w:val="left"/>
              <w:rPr>
                <w:color w:val="000000"/>
              </w:rPr>
            </w:pPr>
            <w:r w:rsidRPr="00442B32">
              <w:rPr>
                <w:color w:val="000000"/>
              </w:rPr>
              <w:t>examId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4ED8E72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0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87EA732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DE105B4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</w:t>
            </w:r>
          </w:p>
        </w:tc>
        <w:tc>
          <w:tcPr>
            <w:tcW w:w="137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CA48A62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F5D89BA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27959EB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47B72CC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主键标识</w:t>
            </w:r>
          </w:p>
        </w:tc>
      </w:tr>
      <w:tr w:rsidR="00DE3E67" w14:paraId="16D37E42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3AD28E8" w14:textId="77777777" w:rsidR="00DE3E67" w:rsidRDefault="00DE3E67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5070CCC" w14:textId="0A85EDBE" w:rsidR="00DE3E67" w:rsidRDefault="00442B32" w:rsidP="00383BEF">
            <w:pPr>
              <w:spacing w:before="20" w:after="20"/>
              <w:jc w:val="left"/>
              <w:rPr>
                <w:color w:val="000000"/>
              </w:rPr>
            </w:pPr>
            <w:r w:rsidRPr="00442B32">
              <w:rPr>
                <w:color w:val="000000"/>
              </w:rPr>
              <w:t>title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A82B0A6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2BF8F2C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9E44DAC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6848C49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606AD54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9343D12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178EF2" w14:textId="3911D086" w:rsidR="00DE3E67" w:rsidRDefault="00D818E7" w:rsidP="00383BEF">
            <w:pPr>
              <w:spacing w:before="20" w:after="20"/>
              <w:jc w:val="left"/>
              <w:rPr>
                <w:color w:val="000000"/>
              </w:rPr>
            </w:pPr>
            <w:r w:rsidRPr="00D818E7">
              <w:rPr>
                <w:color w:val="000000"/>
              </w:rPr>
              <w:t>考试标题</w:t>
            </w:r>
          </w:p>
        </w:tc>
      </w:tr>
      <w:tr w:rsidR="00DE3E67" w14:paraId="097CD97C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A9F6120" w14:textId="77777777" w:rsidR="00DE3E67" w:rsidRDefault="00DE3E67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F5DD679" w14:textId="12D42AA4" w:rsidR="00DE3E67" w:rsidRDefault="00DB40FF" w:rsidP="00383BEF">
            <w:pPr>
              <w:spacing w:before="20" w:after="20"/>
              <w:jc w:val="left"/>
              <w:rPr>
                <w:color w:val="000000"/>
              </w:rPr>
            </w:pPr>
            <w:r w:rsidRPr="00DB40FF">
              <w:rPr>
                <w:color w:val="000000"/>
              </w:rPr>
              <w:t>status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DF9D599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48408CD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8527F7C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FF177CF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D8E3023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2D9BD27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63A668D" w14:textId="4B977498" w:rsidR="00DE3E67" w:rsidRDefault="000D0E96" w:rsidP="00383BEF">
            <w:pPr>
              <w:spacing w:before="20" w:after="20"/>
              <w:jc w:val="left"/>
              <w:rPr>
                <w:color w:val="000000"/>
              </w:rPr>
            </w:pPr>
            <w:r w:rsidRPr="000D0E96">
              <w:rPr>
                <w:color w:val="000000"/>
              </w:rPr>
              <w:t>考试状态</w:t>
            </w:r>
          </w:p>
        </w:tc>
      </w:tr>
      <w:tr w:rsidR="00DE3E67" w14:paraId="05A86B81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5B02E9C" w14:textId="77777777" w:rsidR="00DE3E67" w:rsidRDefault="00DE3E67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2F8D1DE" w14:textId="12003061" w:rsidR="00DE3E67" w:rsidRDefault="00DB40FF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DB40FF">
              <w:rPr>
                <w:color w:val="000000" w:themeColor="text1"/>
              </w:rPr>
              <w:t>createtime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E97F828" w14:textId="77777777" w:rsidR="00DE3E67" w:rsidRDefault="00DE3E67" w:rsidP="00383BEF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717ED72" w14:textId="77777777" w:rsidR="00DE3E67" w:rsidRDefault="00DE3E67" w:rsidP="00383BEF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BFD233B" w14:textId="77777777" w:rsidR="00DE3E67" w:rsidRDefault="00DE3E67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93D48BA" w14:textId="77777777" w:rsidR="00DE3E67" w:rsidRDefault="00DE3E67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F1BED8D" w14:textId="77777777" w:rsidR="00DE3E67" w:rsidRDefault="00DE3E67" w:rsidP="00383BEF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D74F5DE" w14:textId="77777777" w:rsidR="00DE3E67" w:rsidRDefault="00DE3E67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B090F9A" w14:textId="4311E94A" w:rsidR="00DE3E67" w:rsidRDefault="003115C0" w:rsidP="00383BEF">
            <w:pPr>
              <w:spacing w:before="20" w:after="20"/>
              <w:jc w:val="left"/>
              <w:rPr>
                <w:color w:val="000000"/>
              </w:rPr>
            </w:pPr>
            <w:r w:rsidRPr="003115C0">
              <w:rPr>
                <w:color w:val="000000"/>
              </w:rPr>
              <w:t>考试创建时间</w:t>
            </w:r>
          </w:p>
        </w:tc>
      </w:tr>
      <w:tr w:rsidR="00DB40FF" w14:paraId="671C69FE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2FC844E" w14:textId="77777777" w:rsidR="00DB40FF" w:rsidRDefault="00DB40FF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C6C4528" w14:textId="29561090" w:rsidR="00DB40FF" w:rsidRDefault="00F62CFE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F62CFE">
              <w:rPr>
                <w:color w:val="000000" w:themeColor="text1"/>
              </w:rPr>
              <w:t>begintime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0A5D870" w14:textId="7ED77BE1" w:rsidR="00DB40FF" w:rsidRDefault="006C5F99" w:rsidP="00383BEF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56D276B" w14:textId="77777777" w:rsidR="00DB40FF" w:rsidRDefault="00DB40F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78DE878" w14:textId="77777777" w:rsidR="00DB40FF" w:rsidRDefault="00DB40F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A1C3111" w14:textId="77777777" w:rsidR="00DB40FF" w:rsidRDefault="00DB40F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6931B1E" w14:textId="77777777" w:rsidR="00DB40FF" w:rsidRDefault="00DB40F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483FB62" w14:textId="77777777" w:rsidR="00DB40FF" w:rsidRDefault="00DB40F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64F9BE4" w14:textId="5C7FF79D" w:rsidR="00DB40FF" w:rsidRDefault="003115C0" w:rsidP="00383BEF">
            <w:pPr>
              <w:spacing w:before="20" w:after="20"/>
              <w:jc w:val="left"/>
              <w:rPr>
                <w:color w:val="000000"/>
              </w:rPr>
            </w:pPr>
            <w:r w:rsidRPr="003115C0">
              <w:rPr>
                <w:color w:val="000000"/>
              </w:rPr>
              <w:t>考试结束时间</w:t>
            </w:r>
          </w:p>
        </w:tc>
      </w:tr>
      <w:tr w:rsidR="00DB40FF" w14:paraId="01D67FE1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AD65548" w14:textId="77777777" w:rsidR="00DB40FF" w:rsidRDefault="00DB40FF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B926D9E" w14:textId="7FD580A6" w:rsidR="00DB40FF" w:rsidRDefault="00F62CFE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F62CFE">
              <w:rPr>
                <w:color w:val="000000" w:themeColor="text1"/>
              </w:rPr>
              <w:t>duration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B8424A8" w14:textId="2BB87421" w:rsidR="00DB40FF" w:rsidRDefault="006C5F99" w:rsidP="00383BEF">
            <w:pPr>
              <w:spacing w:before="20" w:after="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77F2E34" w14:textId="77777777" w:rsidR="00DB40FF" w:rsidRDefault="00DB40F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51C4D51" w14:textId="77777777" w:rsidR="00DB40FF" w:rsidRDefault="00DB40F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9CF00C1" w14:textId="77777777" w:rsidR="00DB40FF" w:rsidRDefault="00DB40F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5CCE45" w14:textId="77777777" w:rsidR="00DB40FF" w:rsidRDefault="00DB40F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46204F5" w14:textId="77777777" w:rsidR="00DB40FF" w:rsidRDefault="00DB40F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F650751" w14:textId="4AE51172" w:rsidR="00DB40FF" w:rsidRDefault="003115C0" w:rsidP="00383BEF">
            <w:pPr>
              <w:spacing w:before="20" w:after="20"/>
              <w:jc w:val="left"/>
              <w:rPr>
                <w:color w:val="000000"/>
              </w:rPr>
            </w:pPr>
            <w:r w:rsidRPr="003115C0">
              <w:rPr>
                <w:color w:val="000000"/>
              </w:rPr>
              <w:t>考试时长</w:t>
            </w:r>
          </w:p>
        </w:tc>
      </w:tr>
      <w:tr w:rsidR="00D903EC" w14:paraId="4D77CE4E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71E6900" w14:textId="77777777" w:rsidR="00D903EC" w:rsidRDefault="00D903EC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4AECB37" w14:textId="0EDA18F2" w:rsidR="00D903EC" w:rsidRPr="00F62CFE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D903EC">
              <w:rPr>
                <w:color w:val="000000" w:themeColor="text1"/>
              </w:rPr>
              <w:t>clazzId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0B6C8E2" w14:textId="77777777" w:rsidR="00D903EC" w:rsidRDefault="00D903EC" w:rsidP="00383BEF">
            <w:pPr>
              <w:spacing w:before="20" w:after="20"/>
              <w:jc w:val="left"/>
              <w:rPr>
                <w:color w:val="000000"/>
              </w:rPr>
            </w:pPr>
            <w:bookmarkStart w:id="12" w:name="_GoBack"/>
            <w:bookmarkEnd w:id="12"/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F456003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3815218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3373810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86E9362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518DAB6" w14:textId="77777777" w:rsidR="00D903EC" w:rsidRDefault="00D903EC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58B563B" w14:textId="17E574F9" w:rsidR="00D903EC" w:rsidRPr="003115C0" w:rsidRDefault="00D903EC" w:rsidP="00383BEF">
            <w:pPr>
              <w:spacing w:before="20" w:after="20"/>
              <w:jc w:val="left"/>
              <w:rPr>
                <w:color w:val="000000"/>
              </w:rPr>
            </w:pPr>
            <w:r w:rsidRPr="00D903EC">
              <w:rPr>
                <w:color w:val="000000"/>
              </w:rPr>
              <w:t>班级</w:t>
            </w:r>
            <w:r w:rsidRPr="00D903EC">
              <w:rPr>
                <w:color w:val="000000"/>
              </w:rPr>
              <w:t>id</w:t>
            </w:r>
          </w:p>
        </w:tc>
      </w:tr>
      <w:tr w:rsidR="00D903EC" w14:paraId="6F58A1F5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0751D42" w14:textId="77777777" w:rsidR="00D903EC" w:rsidRDefault="00D903EC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7F04A7D" w14:textId="5554C2EF" w:rsidR="00D903EC" w:rsidRP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D903EC">
              <w:rPr>
                <w:color w:val="000000" w:themeColor="text1"/>
              </w:rPr>
              <w:t>epId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8666B43" w14:textId="77777777" w:rsidR="00D903EC" w:rsidRDefault="00D903EC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C2DB89E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1103F9D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656F69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96FCEE9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1618A39" w14:textId="77777777" w:rsidR="00D903EC" w:rsidRDefault="00D903EC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60094C8" w14:textId="7FC399A5" w:rsidR="00D903EC" w:rsidRPr="00D903EC" w:rsidRDefault="00D903EC" w:rsidP="00383BEF">
            <w:pPr>
              <w:spacing w:before="20" w:after="20"/>
              <w:jc w:val="left"/>
              <w:rPr>
                <w:color w:val="000000"/>
              </w:rPr>
            </w:pPr>
            <w:r w:rsidRPr="00D903EC">
              <w:rPr>
                <w:color w:val="000000"/>
              </w:rPr>
              <w:t>试卷</w:t>
            </w:r>
            <w:r w:rsidRPr="00D903EC">
              <w:rPr>
                <w:color w:val="000000"/>
              </w:rPr>
              <w:t>id</w:t>
            </w:r>
          </w:p>
        </w:tc>
      </w:tr>
      <w:tr w:rsidR="00D903EC" w14:paraId="073F8257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153D069" w14:textId="77777777" w:rsidR="00D903EC" w:rsidRDefault="00D903EC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6F2516" w14:textId="557FE71F" w:rsidR="00D903EC" w:rsidRP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D903EC">
              <w:rPr>
                <w:color w:val="000000" w:themeColor="text1"/>
              </w:rPr>
              <w:t>epTitle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DEE87C6" w14:textId="77777777" w:rsidR="00D903EC" w:rsidRDefault="00D903EC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2DB750B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8261717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8509D02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7A40C6D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B7D7C01" w14:textId="77777777" w:rsidR="00D903EC" w:rsidRDefault="00D903EC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80AF400" w14:textId="04D50BAA" w:rsidR="00D903EC" w:rsidRPr="00D903EC" w:rsidRDefault="00D903EC" w:rsidP="00383BEF">
            <w:pPr>
              <w:spacing w:before="20" w:after="20"/>
              <w:jc w:val="left"/>
              <w:rPr>
                <w:color w:val="000000"/>
              </w:rPr>
            </w:pPr>
            <w:r w:rsidRPr="00D903EC">
              <w:rPr>
                <w:color w:val="000000"/>
              </w:rPr>
              <w:t>试卷标题</w:t>
            </w:r>
          </w:p>
        </w:tc>
      </w:tr>
      <w:tr w:rsidR="00D903EC" w14:paraId="39696997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2757C40" w14:textId="77777777" w:rsidR="00D903EC" w:rsidRDefault="00D903EC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02C955E" w14:textId="78EDBBA4" w:rsidR="00D903EC" w:rsidRP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D903EC">
              <w:rPr>
                <w:color w:val="000000" w:themeColor="text1"/>
              </w:rPr>
              <w:t>epDescription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96B0333" w14:textId="77777777" w:rsidR="00D903EC" w:rsidRDefault="00D903EC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966A361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19690A4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837933C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7182C5A" w14:textId="77777777" w:rsidR="00D903EC" w:rsidRDefault="00D903EC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6A6FF1" w14:textId="77777777" w:rsidR="00D903EC" w:rsidRDefault="00D903EC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F5560A4" w14:textId="5C529168" w:rsidR="00D903EC" w:rsidRPr="00D903EC" w:rsidRDefault="00D903EC" w:rsidP="00383BEF">
            <w:pPr>
              <w:spacing w:before="20" w:after="20"/>
              <w:jc w:val="left"/>
              <w:rPr>
                <w:color w:val="000000"/>
              </w:rPr>
            </w:pPr>
            <w:r w:rsidRPr="00D903EC">
              <w:rPr>
                <w:color w:val="000000"/>
              </w:rPr>
              <w:t>试卷描述</w:t>
            </w:r>
          </w:p>
        </w:tc>
      </w:tr>
      <w:tr w:rsidR="0012703F" w14:paraId="4B8E7635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6D36D2D" w14:textId="77777777" w:rsidR="0012703F" w:rsidRDefault="0012703F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8101FE1" w14:textId="118AD177" w:rsidR="0012703F" w:rsidRPr="00D903EC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12703F">
              <w:rPr>
                <w:color w:val="000000" w:themeColor="text1"/>
              </w:rPr>
              <w:t>teacherId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DA3D97D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1DB4B02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4D940DA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D99BCB9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DE9C14C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BA97461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EE252C6" w14:textId="24828D64" w:rsidR="0012703F" w:rsidRPr="00D903EC" w:rsidRDefault="0012703F" w:rsidP="00383BEF">
            <w:pPr>
              <w:spacing w:before="20" w:after="20"/>
              <w:jc w:val="left"/>
              <w:rPr>
                <w:color w:val="000000"/>
              </w:rPr>
            </w:pPr>
            <w:r w:rsidRPr="0012703F">
              <w:rPr>
                <w:color w:val="000000"/>
              </w:rPr>
              <w:t>试卷命题老师</w:t>
            </w:r>
            <w:r w:rsidRPr="0012703F">
              <w:rPr>
                <w:color w:val="000000"/>
              </w:rPr>
              <w:t>id</w:t>
            </w:r>
          </w:p>
        </w:tc>
      </w:tr>
      <w:tr w:rsidR="0012703F" w14:paraId="59373545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9AF1CCD" w14:textId="77777777" w:rsidR="0012703F" w:rsidRDefault="0012703F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DF0CBCC" w14:textId="3C7DAB3B" w:rsidR="0012703F" w:rsidRP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12703F">
              <w:rPr>
                <w:color w:val="000000" w:themeColor="text1"/>
              </w:rPr>
              <w:t>peId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9C73D88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B905DE0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C6E418D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CD59CA2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9E6C798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83FCC4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384D048" w14:textId="20520EC7" w:rsidR="0012703F" w:rsidRP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  <w:r w:rsidRPr="0012703F">
              <w:rPr>
                <w:color w:val="000000"/>
              </w:rPr>
              <w:t>标识，没啥用</w:t>
            </w:r>
          </w:p>
        </w:tc>
      </w:tr>
      <w:tr w:rsidR="0012703F" w14:paraId="1797AB28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C36AD57" w14:textId="77777777" w:rsidR="0012703F" w:rsidRDefault="0012703F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8A4CB95" w14:textId="4A95570A" w:rsidR="0012703F" w:rsidRP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12703F">
              <w:rPr>
                <w:color w:val="000000" w:themeColor="text1"/>
              </w:rPr>
              <w:t>exerciseId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522D8F7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4EA3A4C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8CB42C9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8CDF64E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06EEDA4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A9FAE94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F9434E" w14:textId="138C6648" w:rsidR="0012703F" w:rsidRP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  <w:r w:rsidRPr="0012703F">
              <w:rPr>
                <w:color w:val="000000"/>
              </w:rPr>
              <w:t>题目</w:t>
            </w:r>
            <w:r w:rsidRPr="0012703F">
              <w:rPr>
                <w:color w:val="000000"/>
              </w:rPr>
              <w:t>id</w:t>
            </w:r>
          </w:p>
        </w:tc>
      </w:tr>
      <w:tr w:rsidR="0012703F" w14:paraId="57F61388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F08997F" w14:textId="77777777" w:rsidR="0012703F" w:rsidRDefault="0012703F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7F59AF1" w14:textId="4ED314CC" w:rsidR="0012703F" w:rsidRP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12703F">
              <w:rPr>
                <w:color w:val="000000" w:themeColor="text1"/>
              </w:rPr>
              <w:t>ecTitle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445E87D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8F4F48D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856A9B4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FB9281F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D44FCEA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AA753B5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0431128" w14:textId="03E39BB8" w:rsidR="0012703F" w:rsidRP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  <w:r w:rsidRPr="0012703F">
              <w:rPr>
                <w:color w:val="000000"/>
              </w:rPr>
              <w:t>题目标题</w:t>
            </w:r>
          </w:p>
        </w:tc>
      </w:tr>
      <w:tr w:rsidR="0012703F" w14:paraId="2666A2C0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5C8359F" w14:textId="77777777" w:rsidR="0012703F" w:rsidRDefault="0012703F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CBDDB1E" w14:textId="6C5F9D53" w:rsidR="0012703F" w:rsidRP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12703F">
              <w:rPr>
                <w:color w:val="000000" w:themeColor="text1"/>
              </w:rPr>
              <w:t>ecDescription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A8BFD3D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77F0A37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FB7BFF8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74C345C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18167CA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779D54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3DB7D66" w14:textId="79791A9B" w:rsidR="0012703F" w:rsidRP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  <w:r w:rsidRPr="0012703F">
              <w:rPr>
                <w:color w:val="000000"/>
              </w:rPr>
              <w:t>题目描述</w:t>
            </w:r>
          </w:p>
        </w:tc>
      </w:tr>
      <w:tr w:rsidR="0012703F" w14:paraId="79B0CD35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C005CF2" w14:textId="77777777" w:rsidR="0012703F" w:rsidRDefault="0012703F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54FA74D9" w14:textId="10C9FD5C" w:rsidR="0012703F" w:rsidRP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12703F">
              <w:rPr>
                <w:color w:val="000000" w:themeColor="text1"/>
              </w:rPr>
              <w:t>type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76186DE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37FCAEA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8984BCC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5A0B450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1324DC9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1DEE100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E6A93B2" w14:textId="4DC95EA4" w:rsidR="0012703F" w:rsidRPr="0012703F" w:rsidRDefault="0012703F" w:rsidP="0012703F">
            <w:pPr>
              <w:spacing w:before="20" w:after="20"/>
              <w:jc w:val="center"/>
              <w:rPr>
                <w:color w:val="000000"/>
              </w:rPr>
            </w:pPr>
            <w:r w:rsidRPr="0012703F">
              <w:rPr>
                <w:color w:val="000000"/>
              </w:rPr>
              <w:t>题目类型</w:t>
            </w:r>
          </w:p>
        </w:tc>
      </w:tr>
      <w:tr w:rsidR="0012703F" w14:paraId="5128F564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D86A269" w14:textId="77777777" w:rsidR="0012703F" w:rsidRDefault="0012703F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1115874" w14:textId="56BB4144" w:rsidR="0012703F" w:rsidRP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12703F">
              <w:rPr>
                <w:color w:val="000000" w:themeColor="text1"/>
              </w:rPr>
              <w:t>ecWriter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17B50D4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2D8A411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C1AEBDB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FD6F591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497A0AE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7FC075A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AB30739" w14:textId="5F82B8F7" w:rsidR="0012703F" w:rsidRPr="0012703F" w:rsidRDefault="0012703F" w:rsidP="0012703F">
            <w:pPr>
              <w:spacing w:before="20" w:after="20"/>
              <w:jc w:val="center"/>
              <w:rPr>
                <w:color w:val="000000"/>
              </w:rPr>
            </w:pPr>
            <w:r w:rsidRPr="0012703F">
              <w:rPr>
                <w:color w:val="000000"/>
              </w:rPr>
              <w:t>命题者</w:t>
            </w:r>
            <w:r w:rsidRPr="0012703F">
              <w:rPr>
                <w:color w:val="000000"/>
              </w:rPr>
              <w:t>id</w:t>
            </w:r>
          </w:p>
        </w:tc>
      </w:tr>
      <w:tr w:rsidR="0012703F" w14:paraId="0BB6A084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20261FDB" w14:textId="77777777" w:rsidR="0012703F" w:rsidRDefault="0012703F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1A0E122" w14:textId="2E5C4062" w:rsidR="0012703F" w:rsidRP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12703F">
              <w:rPr>
                <w:color w:val="000000" w:themeColor="text1"/>
              </w:rPr>
              <w:t>submitId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3E9C79E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A9BD262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46E2FF93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0D737B8E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2579F33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6832C3D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144E94A" w14:textId="1E635DC2" w:rsidR="0012703F" w:rsidRPr="0012703F" w:rsidRDefault="0012703F" w:rsidP="0012703F">
            <w:pPr>
              <w:spacing w:before="20" w:after="20"/>
              <w:jc w:val="center"/>
              <w:rPr>
                <w:color w:val="000000"/>
              </w:rPr>
            </w:pPr>
            <w:r w:rsidRPr="0012703F">
              <w:rPr>
                <w:color w:val="000000"/>
              </w:rPr>
              <w:t>题目回答的</w:t>
            </w:r>
            <w:r w:rsidRPr="0012703F">
              <w:rPr>
                <w:color w:val="000000"/>
              </w:rPr>
              <w:t>id</w:t>
            </w:r>
          </w:p>
        </w:tc>
      </w:tr>
      <w:tr w:rsidR="0012703F" w14:paraId="7757D095" w14:textId="77777777" w:rsidTr="0031183C">
        <w:trPr>
          <w:trHeight w:val="200"/>
        </w:trPr>
        <w:tc>
          <w:tcPr>
            <w:tcW w:w="6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3125C374" w14:textId="77777777" w:rsidR="0012703F" w:rsidRDefault="0012703F" w:rsidP="00383BEF">
            <w:pPr>
              <w:pStyle w:val="ac"/>
              <w:numPr>
                <w:ilvl w:val="0"/>
                <w:numId w:val="3"/>
              </w:numPr>
              <w:spacing w:before="20" w:after="20"/>
              <w:ind w:firstLineChars="0"/>
              <w:jc w:val="left"/>
              <w:rPr>
                <w:rFonts w:ascii="宋体"/>
                <w:color w:val="000000"/>
                <w:sz w:val="18"/>
              </w:rPr>
            </w:pPr>
          </w:p>
        </w:tc>
        <w:tc>
          <w:tcPr>
            <w:tcW w:w="146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0C8087E" w14:textId="7E91D3BF" w:rsidR="0012703F" w:rsidRP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  <w:r w:rsidRPr="0012703F">
              <w:rPr>
                <w:color w:val="000000" w:themeColor="text1"/>
              </w:rPr>
              <w:t>examineeId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64FA8AF6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7AB1DA40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40ED61E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13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14:paraId="183902F6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E334479" w14:textId="77777777" w:rsidR="0012703F" w:rsidRDefault="0012703F" w:rsidP="00383BEF">
            <w:pPr>
              <w:spacing w:before="20" w:after="20"/>
              <w:jc w:val="left"/>
              <w:rPr>
                <w:color w:val="000000" w:themeColor="text1"/>
              </w:rPr>
            </w:pPr>
          </w:p>
        </w:tc>
        <w:tc>
          <w:tcPr>
            <w:tcW w:w="7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FD6BD21" w14:textId="77777777" w:rsidR="0012703F" w:rsidRDefault="0012703F" w:rsidP="00383BEF">
            <w:pPr>
              <w:spacing w:before="20" w:after="20"/>
              <w:jc w:val="left"/>
              <w:rPr>
                <w:color w:val="000000"/>
              </w:rPr>
            </w:pPr>
          </w:p>
        </w:tc>
        <w:tc>
          <w:tcPr>
            <w:tcW w:w="1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C229FC4" w14:textId="39F3AFD1" w:rsidR="0012703F" w:rsidRPr="0012703F" w:rsidRDefault="0012703F" w:rsidP="0012703F">
            <w:pPr>
              <w:spacing w:before="20" w:after="20"/>
              <w:jc w:val="center"/>
              <w:rPr>
                <w:color w:val="000000"/>
              </w:rPr>
            </w:pPr>
            <w:r w:rsidRPr="0012703F">
              <w:rPr>
                <w:color w:val="000000"/>
              </w:rPr>
              <w:t>答题者</w:t>
            </w:r>
            <w:r w:rsidRPr="0012703F">
              <w:rPr>
                <w:color w:val="000000"/>
              </w:rPr>
              <w:t>id</w:t>
            </w:r>
          </w:p>
        </w:tc>
      </w:tr>
    </w:tbl>
    <w:p w14:paraId="2930DE33" w14:textId="77777777" w:rsidR="00DE3E67" w:rsidRDefault="00DE3E67" w:rsidP="00DE3E67">
      <w:pPr>
        <w:spacing w:before="20" w:after="20"/>
        <w:jc w:val="left"/>
        <w:rPr>
          <w:rFonts w:ascii="宋体" w:hAnsi="宋体"/>
          <w:color w:val="000000"/>
          <w:sz w:val="18"/>
        </w:rPr>
      </w:pPr>
      <w:r>
        <w:rPr>
          <w:rFonts w:hint="eastAsia"/>
          <w:color w:val="000000"/>
        </w:rPr>
        <w:t>表说明：权限表</w:t>
      </w:r>
    </w:p>
    <w:p w14:paraId="52C9160E" w14:textId="77777777" w:rsidR="00DE3E67" w:rsidRDefault="00DE3E67" w:rsidP="00DE3E67">
      <w:pPr>
        <w:spacing w:before="20" w:after="20"/>
        <w:jc w:val="left"/>
        <w:rPr>
          <w:color w:val="000000"/>
        </w:rPr>
      </w:pPr>
      <w:r>
        <w:rPr>
          <w:rFonts w:hint="eastAsia"/>
          <w:color w:val="000000"/>
        </w:rPr>
        <w:t>字段说明：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6116"/>
      </w:tblGrid>
      <w:tr w:rsidR="00DE3E67" w14:paraId="040E8AB6" w14:textId="77777777" w:rsidTr="00383BEF">
        <w:tc>
          <w:tcPr>
            <w:tcW w:w="2243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075FF486" w14:textId="77777777" w:rsidR="00DE3E67" w:rsidRDefault="00DE3E67" w:rsidP="00383BE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6116" w:type="dxa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07347F91" w14:textId="77777777" w:rsidR="00DE3E67" w:rsidRDefault="00DE3E67" w:rsidP="00383BE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DE3E67" w14:paraId="275E97ED" w14:textId="77777777" w:rsidTr="00383BEF">
        <w:tc>
          <w:tcPr>
            <w:tcW w:w="2243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CEC21F6" w14:textId="77777777" w:rsidR="00DE3E67" w:rsidRDefault="00DE3E67" w:rsidP="00383BEF">
            <w:pPr>
              <w:rPr>
                <w:color w:val="000000"/>
              </w:rPr>
            </w:pPr>
          </w:p>
        </w:tc>
        <w:tc>
          <w:tcPr>
            <w:tcW w:w="6116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9DFBCE6" w14:textId="77777777" w:rsidR="00DE3E67" w:rsidRDefault="00DE3E67" w:rsidP="00383BEF">
            <w:pPr>
              <w:rPr>
                <w:color w:val="000000"/>
              </w:rPr>
            </w:pPr>
          </w:p>
        </w:tc>
      </w:tr>
    </w:tbl>
    <w:p w14:paraId="402BA0CF" w14:textId="77777777" w:rsidR="00DA6ECC" w:rsidRDefault="00DA6ECC"/>
    <w:sectPr w:rsidR="00DA6ECC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sirius" w:date="2017-12-30T08:13:00Z" w:initials="s">
    <w:p w14:paraId="3D602C33" w14:textId="77777777" w:rsidR="00DA6ECC" w:rsidRDefault="001B6ECD">
      <w:pPr>
        <w:pStyle w:val="a4"/>
      </w:pPr>
      <w:r>
        <w:rPr>
          <w:rFonts w:hint="eastAsia"/>
        </w:rPr>
        <w:t>这里是一条认证的记录的</w:t>
      </w:r>
      <w:r>
        <w:t>id</w:t>
      </w:r>
      <w:r>
        <w:rPr>
          <w:rFonts w:hint="eastAsia"/>
        </w:rPr>
        <w:t>吧，其实也可以是同步主键就完事了。当然，</w:t>
      </w:r>
      <w:r>
        <w:rPr>
          <w:rFonts w:hint="eastAsia"/>
        </w:rPr>
        <w:t>ta_id</w:t>
      </w:r>
      <w:r>
        <w:rPr>
          <w:rFonts w:hint="eastAsia"/>
        </w:rPr>
        <w:t>会被误认为是</w:t>
      </w:r>
      <w:r>
        <w:rPr>
          <w:rFonts w:hint="eastAsia"/>
        </w:rPr>
        <w:t>teacher</w:t>
      </w:r>
      <w:r>
        <w:t>_id.</w:t>
      </w:r>
    </w:p>
    <w:p w14:paraId="7CD94F00" w14:textId="77777777" w:rsidR="00DA6ECC" w:rsidRDefault="001B6ECD">
      <w:pPr>
        <w:pStyle w:val="a4"/>
      </w:pPr>
      <w:r>
        <w:rPr>
          <w:rFonts w:hint="eastAsia"/>
        </w:rPr>
        <w:t>这里这样写功能上是没问题的。</w:t>
      </w:r>
    </w:p>
  </w:comment>
  <w:comment w:id="7" w:author="sirius" w:date="2017-12-30T08:18:00Z" w:initials="s">
    <w:p w14:paraId="4D6D748C" w14:textId="77777777" w:rsidR="00DA6ECC" w:rsidRDefault="001B6ECD">
      <w:pPr>
        <w:pStyle w:val="a4"/>
      </w:pPr>
      <w:r>
        <w:rPr>
          <w:rFonts w:hint="eastAsia"/>
        </w:rPr>
        <w:t>命名上，</w:t>
      </w:r>
      <w:r>
        <w:t>uc_id</w:t>
      </w:r>
      <w:r>
        <w:rPr>
          <w:rFonts w:hint="eastAsia"/>
        </w:rPr>
        <w:t>可能比较准确</w:t>
      </w:r>
    </w:p>
  </w:comment>
  <w:comment w:id="8" w:author="sirius" w:date="2017-12-30T08:23:00Z" w:initials="s">
    <w:p w14:paraId="3AC677CF" w14:textId="77777777" w:rsidR="00DA6ECC" w:rsidRDefault="001B6ECD">
      <w:pPr>
        <w:pStyle w:val="a4"/>
      </w:pPr>
      <w:r>
        <w:rPr>
          <w:rFonts w:hint="eastAsia"/>
        </w:rPr>
        <w:t>ER</w:t>
      </w:r>
      <w:r>
        <w:rPr>
          <w:rFonts w:hint="eastAsia"/>
        </w:rPr>
        <w:t>图没有这个字段</w:t>
      </w:r>
    </w:p>
    <w:p w14:paraId="08BA47FC" w14:textId="77777777" w:rsidR="00DA6ECC" w:rsidRDefault="001B6ECD">
      <w:pPr>
        <w:pStyle w:val="a4"/>
      </w:pPr>
      <w:r>
        <w:t>createtime+duration=endtion ?</w:t>
      </w:r>
    </w:p>
    <w:p w14:paraId="6B430D52" w14:textId="77777777" w:rsidR="00DA6ECC" w:rsidRDefault="001B6ECD">
      <w:pPr>
        <w:pStyle w:val="a4"/>
      </w:pPr>
      <w:r>
        <w:rPr>
          <w:rFonts w:hint="eastAsia"/>
        </w:rPr>
        <w:t>还是有其他含义？</w:t>
      </w:r>
    </w:p>
  </w:comment>
  <w:comment w:id="9" w:author="sirius" w:date="2017-12-30T08:30:00Z" w:initials="s">
    <w:p w14:paraId="33420DB4" w14:textId="77777777" w:rsidR="00DA6ECC" w:rsidRDefault="001B6ECD">
      <w:pPr>
        <w:pStyle w:val="a4"/>
      </w:pPr>
      <w:r>
        <w:rPr>
          <w:rFonts w:hint="eastAsia"/>
        </w:rPr>
        <w:t>大概知道</w:t>
      </w:r>
      <w:r>
        <w:rPr>
          <w:rFonts w:hint="eastAsia"/>
        </w:rPr>
        <w:t>s</w:t>
      </w:r>
      <w:r>
        <w:t>代表</w:t>
      </w:r>
      <w:r>
        <w:rPr>
          <w:rFonts w:hint="eastAsia"/>
        </w:rPr>
        <w:t>的是关系的意思了，</w:t>
      </w:r>
      <w:r>
        <w:t>但是</w:t>
      </w:r>
      <w:r>
        <w:rPr>
          <w:rFonts w:hint="eastAsia"/>
        </w:rPr>
        <w:t>还是语义上不明确</w:t>
      </w:r>
    </w:p>
  </w:comment>
  <w:comment w:id="10" w:author="sirius" w:date="2017-12-30T08:45:00Z" w:initials="s">
    <w:p w14:paraId="3E5116E3" w14:textId="77777777" w:rsidR="00DA6ECC" w:rsidRDefault="001B6ECD">
      <w:pPr>
        <w:pStyle w:val="a4"/>
      </w:pPr>
      <w:r>
        <w:rPr>
          <w:rFonts w:hint="eastAsia"/>
        </w:rPr>
        <w:t>中文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是占用三个字符，</w:t>
      </w:r>
      <w:r>
        <w:t>十个</w:t>
      </w:r>
      <w:r>
        <w:rPr>
          <w:rFonts w:hint="eastAsia"/>
        </w:rPr>
        <w:t>可能只能写三个中文，</w:t>
      </w:r>
      <w:r>
        <w:t>建议</w:t>
      </w:r>
      <w:r>
        <w:rPr>
          <w:rFonts w:hint="eastAsia"/>
        </w:rPr>
        <w:t>统一为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所有的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t>都</w:t>
      </w:r>
      <w:r>
        <w:rPr>
          <w:rFonts w:hint="eastAsia"/>
        </w:rPr>
        <w:t>选</w:t>
      </w:r>
      <w:r>
        <w:rPr>
          <w:rFonts w:hint="eastAsia"/>
        </w:rPr>
        <w:t>16</w:t>
      </w:r>
      <w:r>
        <w:rPr>
          <w:rFonts w:hint="eastAsia"/>
        </w:rPr>
        <w:t>比较合理</w:t>
      </w:r>
    </w:p>
    <w:p w14:paraId="2A302382" w14:textId="77777777" w:rsidR="00DA6ECC" w:rsidRDefault="001B6ECD">
      <w:pPr>
        <w:pStyle w:val="a4"/>
        <w:rPr>
          <w:color w:val="FF0000"/>
        </w:rPr>
      </w:pPr>
      <w:r>
        <w:rPr>
          <w:rFonts w:hint="eastAsia"/>
          <w:color w:val="FF0000"/>
        </w:rPr>
        <w:t>百度上说：</w:t>
      </w:r>
      <w:r>
        <w:rPr>
          <w:rFonts w:hint="eastAsia"/>
          <w:color w:val="FF0000"/>
        </w:rPr>
        <w:t>mysql5.0</w:t>
      </w:r>
      <w:r>
        <w:rPr>
          <w:rFonts w:hint="eastAsia"/>
          <w:color w:val="FF0000"/>
        </w:rPr>
        <w:t>以上版本是一个长度一个中文的，不过</w:t>
      </w:r>
      <w:r>
        <w:rPr>
          <w:rFonts w:hint="eastAsia"/>
          <w:color w:val="FF0000"/>
        </w:rPr>
        <w:t>.pdm</w:t>
      </w:r>
      <w:r>
        <w:rPr>
          <w:rFonts w:hint="eastAsia"/>
          <w:color w:val="FF0000"/>
        </w:rPr>
        <w:t>文件用的是</w:t>
      </w:r>
      <w:r>
        <w:rPr>
          <w:rFonts w:hint="eastAsia"/>
          <w:color w:val="FF0000"/>
        </w:rPr>
        <w:t>mysql5.0</w:t>
      </w:r>
      <w:r>
        <w:rPr>
          <w:rFonts w:hint="eastAsia"/>
          <w:color w:val="FF0000"/>
        </w:rPr>
        <w:t>，所以我改过来了</w:t>
      </w:r>
    </w:p>
  </w:comment>
  <w:comment w:id="11" w:author="sirius" w:date="2017-12-30T08:47:00Z" w:initials="s">
    <w:p w14:paraId="10925953" w14:textId="77777777" w:rsidR="00DA6ECC" w:rsidRDefault="001B6ECD">
      <w:pPr>
        <w:pStyle w:val="a4"/>
      </w:pPr>
      <w:r>
        <w:rPr>
          <w:rFonts w:hint="eastAsia"/>
        </w:rPr>
        <w:t>同上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D94F00" w15:done="0"/>
  <w15:commentEx w15:paraId="4D6D748C" w15:done="0"/>
  <w15:commentEx w15:paraId="6B430D52" w15:done="0"/>
  <w15:commentEx w15:paraId="33420DB4" w15:done="0"/>
  <w15:commentEx w15:paraId="2A302382" w15:done="0"/>
  <w15:commentEx w15:paraId="109259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F20C6" w14:textId="77777777" w:rsidR="004F083C" w:rsidRDefault="004F083C">
      <w:pPr>
        <w:spacing w:line="240" w:lineRule="auto"/>
      </w:pPr>
      <w:r>
        <w:separator/>
      </w:r>
    </w:p>
  </w:endnote>
  <w:endnote w:type="continuationSeparator" w:id="0">
    <w:p w14:paraId="472E711B" w14:textId="77777777" w:rsidR="004F083C" w:rsidRDefault="004F0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F821F" w14:textId="77777777" w:rsidR="00DA6ECC" w:rsidRDefault="001B6ECD">
    <w:pPr>
      <w:pStyle w:val="a6"/>
      <w:jc w:val="center"/>
      <w:rPr>
        <w:b/>
      </w:rPr>
    </w:pPr>
    <w:r>
      <w:rPr>
        <w:b/>
      </w:rPr>
      <w:fldChar w:fldCharType="begin"/>
    </w:r>
    <w:r>
      <w:rPr>
        <w:rStyle w:val="a8"/>
        <w:b/>
      </w:rPr>
      <w:instrText xml:space="preserve"> PAGE </w:instrText>
    </w:r>
    <w:r>
      <w:rPr>
        <w:b/>
      </w:rPr>
      <w:fldChar w:fldCharType="separate"/>
    </w:r>
    <w:r w:rsidR="0031183C">
      <w:rPr>
        <w:rStyle w:val="a8"/>
        <w:b/>
        <w:noProof/>
      </w:rPr>
      <w:t>14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05DB5" w14:textId="77777777" w:rsidR="004F083C" w:rsidRDefault="004F083C">
      <w:pPr>
        <w:spacing w:line="240" w:lineRule="auto"/>
      </w:pPr>
      <w:r>
        <w:separator/>
      </w:r>
    </w:p>
  </w:footnote>
  <w:footnote w:type="continuationSeparator" w:id="0">
    <w:p w14:paraId="2B446AE4" w14:textId="77777777" w:rsidR="004F083C" w:rsidRDefault="004F08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521FF" w14:textId="77777777" w:rsidR="00DA6ECC" w:rsidRDefault="00DA6ECC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C37EB" w14:textId="77777777" w:rsidR="00DA6ECC" w:rsidRDefault="00DA6ECC">
    <w:pPr>
      <w:pStyle w:val="a7"/>
      <w:tabs>
        <w:tab w:val="left" w:pos="551"/>
      </w:tabs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BAED0" w14:textId="77777777" w:rsidR="00DA6ECC" w:rsidRDefault="001B6ECD">
    <w:pPr>
      <w:pStyle w:val="a7"/>
      <w:jc w:val="both"/>
      <w:rPr>
        <w:b/>
      </w:rPr>
    </w:pPr>
    <w:r>
      <w:rPr>
        <w:rFonts w:hint="eastAsia"/>
        <w:b/>
      </w:rPr>
      <w:t>广东献血平台</w:t>
    </w:r>
    <w:r>
      <w:rPr>
        <w:b/>
      </w:rPr>
      <w:t>—</w:t>
    </w:r>
    <w:r>
      <w:rPr>
        <w:rFonts w:hint="eastAsia"/>
        <w:b/>
      </w:rPr>
      <w:t>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00000017"/>
    <w:multiLevelType w:val="multilevel"/>
    <w:tmpl w:val="00000017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rius">
    <w15:presenceInfo w15:providerId="None" w15:userId="siri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B4"/>
    <w:rsid w:val="00006666"/>
    <w:rsid w:val="00024D0D"/>
    <w:rsid w:val="00081796"/>
    <w:rsid w:val="000A3003"/>
    <w:rsid w:val="000D0E96"/>
    <w:rsid w:val="000D464B"/>
    <w:rsid w:val="000F3CB6"/>
    <w:rsid w:val="00122E71"/>
    <w:rsid w:val="0012703F"/>
    <w:rsid w:val="001549F0"/>
    <w:rsid w:val="001B6ECD"/>
    <w:rsid w:val="001E3788"/>
    <w:rsid w:val="00267514"/>
    <w:rsid w:val="003115C0"/>
    <w:rsid w:val="0031183C"/>
    <w:rsid w:val="003601FF"/>
    <w:rsid w:val="00383451"/>
    <w:rsid w:val="003A33EB"/>
    <w:rsid w:val="004257C7"/>
    <w:rsid w:val="004272B4"/>
    <w:rsid w:val="00442B32"/>
    <w:rsid w:val="00457BFC"/>
    <w:rsid w:val="004D36F4"/>
    <w:rsid w:val="004E06F6"/>
    <w:rsid w:val="004F083C"/>
    <w:rsid w:val="005276E8"/>
    <w:rsid w:val="00605F61"/>
    <w:rsid w:val="006C5F99"/>
    <w:rsid w:val="006E0976"/>
    <w:rsid w:val="00731E7F"/>
    <w:rsid w:val="0080059F"/>
    <w:rsid w:val="00896320"/>
    <w:rsid w:val="009A1BE7"/>
    <w:rsid w:val="009F721E"/>
    <w:rsid w:val="00A70443"/>
    <w:rsid w:val="00B35052"/>
    <w:rsid w:val="00B76298"/>
    <w:rsid w:val="00C056F3"/>
    <w:rsid w:val="00C13789"/>
    <w:rsid w:val="00C67B5A"/>
    <w:rsid w:val="00C86601"/>
    <w:rsid w:val="00CA27FC"/>
    <w:rsid w:val="00CC7739"/>
    <w:rsid w:val="00D16064"/>
    <w:rsid w:val="00D21EAD"/>
    <w:rsid w:val="00D818E7"/>
    <w:rsid w:val="00D903EC"/>
    <w:rsid w:val="00DA6ECC"/>
    <w:rsid w:val="00DB40FF"/>
    <w:rsid w:val="00DE38D3"/>
    <w:rsid w:val="00DE3E67"/>
    <w:rsid w:val="00E85025"/>
    <w:rsid w:val="00EB5F4E"/>
    <w:rsid w:val="00F36FB3"/>
    <w:rsid w:val="00F62CFE"/>
    <w:rsid w:val="03865086"/>
    <w:rsid w:val="039A7968"/>
    <w:rsid w:val="047B0E8E"/>
    <w:rsid w:val="04CC7919"/>
    <w:rsid w:val="04E53CB2"/>
    <w:rsid w:val="05184B7D"/>
    <w:rsid w:val="05465C3B"/>
    <w:rsid w:val="05FD604B"/>
    <w:rsid w:val="06B87B49"/>
    <w:rsid w:val="07D6391A"/>
    <w:rsid w:val="0850545A"/>
    <w:rsid w:val="09455CD6"/>
    <w:rsid w:val="09A45BDD"/>
    <w:rsid w:val="0A521A5A"/>
    <w:rsid w:val="0A58451A"/>
    <w:rsid w:val="0B1C29F8"/>
    <w:rsid w:val="0C5653AF"/>
    <w:rsid w:val="0CF34940"/>
    <w:rsid w:val="0D860F45"/>
    <w:rsid w:val="0DCD49B1"/>
    <w:rsid w:val="1007445B"/>
    <w:rsid w:val="108D17E4"/>
    <w:rsid w:val="108F4D06"/>
    <w:rsid w:val="10E65E9B"/>
    <w:rsid w:val="10E85B39"/>
    <w:rsid w:val="13967DEA"/>
    <w:rsid w:val="13E436FA"/>
    <w:rsid w:val="14BB3FB1"/>
    <w:rsid w:val="14BE44B5"/>
    <w:rsid w:val="164E30C2"/>
    <w:rsid w:val="17964F96"/>
    <w:rsid w:val="18325D3B"/>
    <w:rsid w:val="189F71D5"/>
    <w:rsid w:val="18A63E40"/>
    <w:rsid w:val="192323BE"/>
    <w:rsid w:val="192A47FB"/>
    <w:rsid w:val="199570A8"/>
    <w:rsid w:val="1A2B4DFC"/>
    <w:rsid w:val="1B07276F"/>
    <w:rsid w:val="1C701779"/>
    <w:rsid w:val="1D6E00BA"/>
    <w:rsid w:val="1F9A35A1"/>
    <w:rsid w:val="204509CA"/>
    <w:rsid w:val="20E603C9"/>
    <w:rsid w:val="2121182A"/>
    <w:rsid w:val="217F55D6"/>
    <w:rsid w:val="231C2D03"/>
    <w:rsid w:val="23E822D9"/>
    <w:rsid w:val="23F50D0A"/>
    <w:rsid w:val="24170A65"/>
    <w:rsid w:val="24FC3BCF"/>
    <w:rsid w:val="26D70D4A"/>
    <w:rsid w:val="27270F46"/>
    <w:rsid w:val="27313F13"/>
    <w:rsid w:val="274B13B3"/>
    <w:rsid w:val="276668B1"/>
    <w:rsid w:val="28554A23"/>
    <w:rsid w:val="28A244F6"/>
    <w:rsid w:val="28E85F92"/>
    <w:rsid w:val="299E34C9"/>
    <w:rsid w:val="29B10ED7"/>
    <w:rsid w:val="29D350C8"/>
    <w:rsid w:val="2A626337"/>
    <w:rsid w:val="2AA1492A"/>
    <w:rsid w:val="2AD43973"/>
    <w:rsid w:val="2AEF4437"/>
    <w:rsid w:val="2B9A2115"/>
    <w:rsid w:val="2CDD27F0"/>
    <w:rsid w:val="2D5D194D"/>
    <w:rsid w:val="301D7E3D"/>
    <w:rsid w:val="302D19C2"/>
    <w:rsid w:val="3253735C"/>
    <w:rsid w:val="328146D5"/>
    <w:rsid w:val="34A643ED"/>
    <w:rsid w:val="34B34E92"/>
    <w:rsid w:val="35385113"/>
    <w:rsid w:val="35536F61"/>
    <w:rsid w:val="36270C14"/>
    <w:rsid w:val="38392E36"/>
    <w:rsid w:val="39472D7E"/>
    <w:rsid w:val="39AD5A0E"/>
    <w:rsid w:val="3A181E4D"/>
    <w:rsid w:val="3AC908BB"/>
    <w:rsid w:val="3B560FC9"/>
    <w:rsid w:val="3BA234A2"/>
    <w:rsid w:val="3C41456B"/>
    <w:rsid w:val="3D8915AD"/>
    <w:rsid w:val="3DEE27CF"/>
    <w:rsid w:val="3EA74253"/>
    <w:rsid w:val="3EC348E2"/>
    <w:rsid w:val="3EC4407B"/>
    <w:rsid w:val="3F743D20"/>
    <w:rsid w:val="3F9B6E99"/>
    <w:rsid w:val="3FFC33BF"/>
    <w:rsid w:val="40423723"/>
    <w:rsid w:val="4045051B"/>
    <w:rsid w:val="40934ECA"/>
    <w:rsid w:val="41D74277"/>
    <w:rsid w:val="43FB3206"/>
    <w:rsid w:val="440300D4"/>
    <w:rsid w:val="44372046"/>
    <w:rsid w:val="443A28FD"/>
    <w:rsid w:val="45212D13"/>
    <w:rsid w:val="458553BB"/>
    <w:rsid w:val="45E43973"/>
    <w:rsid w:val="461E131B"/>
    <w:rsid w:val="478268BB"/>
    <w:rsid w:val="48D75153"/>
    <w:rsid w:val="498D1FBE"/>
    <w:rsid w:val="49A55289"/>
    <w:rsid w:val="4A5329F0"/>
    <w:rsid w:val="4A984C5B"/>
    <w:rsid w:val="4B1E49EF"/>
    <w:rsid w:val="4B6F27D1"/>
    <w:rsid w:val="4BFA2DF9"/>
    <w:rsid w:val="4D082F1C"/>
    <w:rsid w:val="4D9E78A7"/>
    <w:rsid w:val="4DC34820"/>
    <w:rsid w:val="4E482C9B"/>
    <w:rsid w:val="4E676154"/>
    <w:rsid w:val="505B6D9C"/>
    <w:rsid w:val="51011EA7"/>
    <w:rsid w:val="510950E0"/>
    <w:rsid w:val="515E32BB"/>
    <w:rsid w:val="517544CF"/>
    <w:rsid w:val="52E334B6"/>
    <w:rsid w:val="539A4C1F"/>
    <w:rsid w:val="54294BA8"/>
    <w:rsid w:val="54ED16CC"/>
    <w:rsid w:val="5561310E"/>
    <w:rsid w:val="559905FE"/>
    <w:rsid w:val="56E40F99"/>
    <w:rsid w:val="570908F5"/>
    <w:rsid w:val="57E24EA8"/>
    <w:rsid w:val="58CD110D"/>
    <w:rsid w:val="59152512"/>
    <w:rsid w:val="59174E49"/>
    <w:rsid w:val="59591D4B"/>
    <w:rsid w:val="5A523F28"/>
    <w:rsid w:val="5AA67F10"/>
    <w:rsid w:val="5C467761"/>
    <w:rsid w:val="5C657474"/>
    <w:rsid w:val="5C8C7199"/>
    <w:rsid w:val="5CB47634"/>
    <w:rsid w:val="5D436402"/>
    <w:rsid w:val="5E984D38"/>
    <w:rsid w:val="5F6F7C58"/>
    <w:rsid w:val="6126648F"/>
    <w:rsid w:val="641A3432"/>
    <w:rsid w:val="64507EC8"/>
    <w:rsid w:val="65106E82"/>
    <w:rsid w:val="6545657C"/>
    <w:rsid w:val="66737643"/>
    <w:rsid w:val="675D5FF3"/>
    <w:rsid w:val="677349A3"/>
    <w:rsid w:val="680D733B"/>
    <w:rsid w:val="68632142"/>
    <w:rsid w:val="68922CF3"/>
    <w:rsid w:val="692105E7"/>
    <w:rsid w:val="69494262"/>
    <w:rsid w:val="6B16065A"/>
    <w:rsid w:val="6B2B0FA1"/>
    <w:rsid w:val="6B413009"/>
    <w:rsid w:val="6BD55F09"/>
    <w:rsid w:val="6D250E36"/>
    <w:rsid w:val="6DB647B7"/>
    <w:rsid w:val="6DD968ED"/>
    <w:rsid w:val="6E8A47BD"/>
    <w:rsid w:val="6EF46FF7"/>
    <w:rsid w:val="6F254615"/>
    <w:rsid w:val="6F8746A8"/>
    <w:rsid w:val="6FA52E94"/>
    <w:rsid w:val="6FF32EC9"/>
    <w:rsid w:val="70824372"/>
    <w:rsid w:val="708553E8"/>
    <w:rsid w:val="71153491"/>
    <w:rsid w:val="724D604B"/>
    <w:rsid w:val="734E17B7"/>
    <w:rsid w:val="73FB3693"/>
    <w:rsid w:val="740F3C39"/>
    <w:rsid w:val="75444424"/>
    <w:rsid w:val="758505E3"/>
    <w:rsid w:val="761277CD"/>
    <w:rsid w:val="767C0940"/>
    <w:rsid w:val="76B52824"/>
    <w:rsid w:val="772F6C37"/>
    <w:rsid w:val="77966EA6"/>
    <w:rsid w:val="77AF7BDF"/>
    <w:rsid w:val="7863686A"/>
    <w:rsid w:val="78CC3725"/>
    <w:rsid w:val="7A80542F"/>
    <w:rsid w:val="7A8E3F72"/>
    <w:rsid w:val="7ABB0798"/>
    <w:rsid w:val="7ACF17A1"/>
    <w:rsid w:val="7B096CF1"/>
    <w:rsid w:val="7B9A4329"/>
    <w:rsid w:val="7C1539AC"/>
    <w:rsid w:val="7D283F36"/>
    <w:rsid w:val="7DA60022"/>
    <w:rsid w:val="7DAB2815"/>
    <w:rsid w:val="7FE1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F992C-0D22-4BFE-A0D1-93C79035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line="240" w:lineRule="auto"/>
      <w:outlineLvl w:val="0"/>
    </w:pPr>
    <w:rPr>
      <w:rFonts w:cs="宋体"/>
      <w:b/>
      <w:bCs/>
      <w:kern w:val="44"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line="240" w:lineRule="auto"/>
      <w:outlineLvl w:val="1"/>
    </w:pPr>
    <w:rPr>
      <w:rFonts w:ascii="Arial" w:eastAsia="黑体" w:hAnsi="Arial" w:cs="宋体"/>
      <w:b/>
      <w:bCs/>
      <w:color w:val="262626" w:themeColor="text1" w:themeTint="D9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ind w:right="-58"/>
      <w:jc w:val="center"/>
    </w:pPr>
    <w:rPr>
      <w:b/>
      <w:bCs/>
      <w:caps/>
    </w:r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="210"/>
      <w:jc w:val="left"/>
    </w:pPr>
    <w:rPr>
      <w:smallCaps/>
    </w:rPr>
  </w:style>
  <w:style w:type="character" w:styleId="a8">
    <w:name w:val="page number"/>
    <w:basedOn w:val="a0"/>
    <w:qFormat/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ab">
    <w:name w:val="一级节标题"/>
    <w:next w:val="a"/>
    <w:qFormat/>
    <w:pPr>
      <w:tabs>
        <w:tab w:val="left" w:pos="567"/>
      </w:tabs>
      <w:spacing w:before="360" w:after="360" w:line="400" w:lineRule="exact"/>
      <w:ind w:left="283" w:hanging="283"/>
      <w:outlineLvl w:val="1"/>
    </w:pPr>
    <w:rPr>
      <w:rFonts w:ascii="Arial" w:eastAsia="黑体" w:hAnsi="Arial" w:cs="Arial"/>
      <w:b/>
      <w:sz w:val="30"/>
    </w:rPr>
  </w:style>
  <w:style w:type="paragraph" w:customStyle="1" w:styleId="21">
    <w:name w:val="样式 标题 2 + 行距: 1 倍行距"/>
    <w:basedOn w:val="2"/>
    <w:qFormat/>
  </w:style>
  <w:style w:type="paragraph" w:styleId="ac">
    <w:name w:val="List Paragraph"/>
    <w:basedOn w:val="a"/>
    <w:qFormat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customStyle="1" w:styleId="11">
    <w:name w:val="样式 标题 1 + 行距: 1 倍行距"/>
    <w:basedOn w:val="1"/>
    <w:qFormat/>
  </w:style>
  <w:style w:type="character" w:customStyle="1" w:styleId="2Char">
    <w:name w:val="标题 2 Char"/>
    <w:basedOn w:val="a0"/>
    <w:link w:val="2"/>
    <w:uiPriority w:val="9"/>
    <w:qFormat/>
    <w:rPr>
      <w:rFonts w:ascii="Arial" w:eastAsia="黑体" w:hAnsi="Arial" w:cs="宋体"/>
      <w:b/>
      <w:bCs/>
      <w:color w:val="262626" w:themeColor="text1" w:themeTint="D9"/>
      <w:kern w:val="2"/>
      <w:sz w:val="28"/>
    </w:rPr>
  </w:style>
  <w:style w:type="character" w:customStyle="1" w:styleId="1Char">
    <w:name w:val="标题 1 Char"/>
    <w:basedOn w:val="a0"/>
    <w:link w:val="1"/>
    <w:uiPriority w:val="9"/>
    <w:qFormat/>
    <w:rPr>
      <w:rFonts w:cs="宋体"/>
      <w:b/>
      <w:bCs/>
      <w:kern w:val="44"/>
      <w:sz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baidu.com/link?url=8gK8tvWiQYfFmL7bTWXuupq8r-DFcZgmoti7sSCBMWz_8vSWH1XUJZftIzL-ib8qt5z1yj1pZ1NTQdLT93cOK82rY552fkyrLsysRFfq0apzq414ylSA4m3-Q7IMkSjd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910</Words>
  <Characters>5189</Characters>
  <Application>Microsoft Office Word</Application>
  <DocSecurity>0</DocSecurity>
  <Lines>43</Lines>
  <Paragraphs>12</Paragraphs>
  <ScaleCrop>false</ScaleCrop>
  <Company>微软中国</Company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sirius</cp:lastModifiedBy>
  <cp:revision>52</cp:revision>
  <dcterms:created xsi:type="dcterms:W3CDTF">2016-06-09T12:36:00Z</dcterms:created>
  <dcterms:modified xsi:type="dcterms:W3CDTF">2018-01-11T00:55:00Z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