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F7B" w:rsidRDefault="002372A7" w:rsidP="00803F7B">
      <w:pPr>
        <w:pStyle w:val="1"/>
      </w:pPr>
      <w:r>
        <w:rPr>
          <w:rFonts w:hint="eastAsia"/>
        </w:rPr>
        <w:t>环境</w:t>
      </w:r>
      <w:r w:rsidR="00803F7B">
        <w:rPr>
          <w:rFonts w:hint="eastAsia"/>
        </w:rPr>
        <w:t>搭建</w:t>
      </w:r>
    </w:p>
    <w:p w:rsidR="00803F7B" w:rsidRDefault="00803F7B" w:rsidP="00803F7B">
      <w:pPr>
        <w:pStyle w:val="2"/>
      </w:pPr>
      <w:r>
        <w:rPr>
          <w:rFonts w:hint="eastAsia"/>
        </w:rPr>
        <w:t>本地</w:t>
      </w:r>
      <w:r>
        <w:t>Maven</w:t>
      </w:r>
    </w:p>
    <w:p w:rsidR="00721A80" w:rsidRDefault="00721A80" w:rsidP="00721A80">
      <w:pPr>
        <w:pStyle w:val="3"/>
      </w:pPr>
      <w:r>
        <w:rPr>
          <w:rFonts w:hint="eastAsia"/>
        </w:rPr>
        <w:t>新建动态</w:t>
      </w:r>
      <w:r>
        <w:rPr>
          <w:rFonts w:hint="eastAsia"/>
        </w:rPr>
        <w:t>web</w:t>
      </w:r>
      <w:r>
        <w:rPr>
          <w:rFonts w:hint="eastAsia"/>
        </w:rPr>
        <w:t>工程</w:t>
      </w:r>
    </w:p>
    <w:p w:rsidR="00721A80" w:rsidRDefault="006C17AE" w:rsidP="00721A80">
      <w:r>
        <w:rPr>
          <w:noProof/>
        </w:rPr>
        <w:drawing>
          <wp:inline distT="0" distB="0" distL="0" distR="0" wp14:anchorId="6049FE47" wp14:editId="59A22B88">
            <wp:extent cx="5274310" cy="45758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AE" w:rsidRDefault="006C17AE" w:rsidP="00721A80"/>
    <w:p w:rsidR="006C17AE" w:rsidRDefault="006C17AE" w:rsidP="00721A80">
      <w:r>
        <w:rPr>
          <w:noProof/>
        </w:rPr>
        <w:lastRenderedPageBreak/>
        <w:drawing>
          <wp:inline distT="0" distB="0" distL="0" distR="0" wp14:anchorId="0CA6418D" wp14:editId="7A4915D8">
            <wp:extent cx="5274310" cy="42849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952" w:rsidRDefault="00D75952" w:rsidP="00721A80">
      <w:r>
        <w:rPr>
          <w:noProof/>
        </w:rPr>
        <w:drawing>
          <wp:inline distT="0" distB="0" distL="0" distR="0" wp14:anchorId="780E4031" wp14:editId="25D51DD0">
            <wp:extent cx="4467225" cy="20383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952" w:rsidRDefault="00F0362B" w:rsidP="00721A80">
      <w:r>
        <w:rPr>
          <w:rFonts w:hint="eastAsia"/>
        </w:rPr>
        <w:t>/</w:t>
      </w:r>
      <w:r>
        <w:t>/</w:t>
      </w:r>
      <w:r>
        <w:rPr>
          <w:rFonts w:hint="eastAsia"/>
        </w:rPr>
        <w:t>更正：</w:t>
      </w:r>
      <w:r>
        <w:t>这里</w:t>
      </w:r>
      <w:r>
        <w:rPr>
          <w:rFonts w:hint="eastAsia"/>
        </w:rPr>
        <w:t>是</w:t>
      </w:r>
      <w:proofErr w:type="spellStart"/>
      <w:r>
        <w:rPr>
          <w:rFonts w:hint="eastAsia"/>
        </w:rPr>
        <w:t>src</w:t>
      </w:r>
      <w:proofErr w:type="spellEnd"/>
      <w:r>
        <w:t>/main/</w:t>
      </w:r>
      <w:proofErr w:type="spellStart"/>
      <w:r>
        <w:t>webapp</w:t>
      </w:r>
      <w:proofErr w:type="spellEnd"/>
    </w:p>
    <w:p w:rsidR="006C17AE" w:rsidRPr="00721A80" w:rsidRDefault="006C17AE" w:rsidP="00721A80"/>
    <w:p w:rsidR="00147631" w:rsidRDefault="00147631" w:rsidP="00147631">
      <w:pPr>
        <w:pStyle w:val="3"/>
      </w:pPr>
      <w:r>
        <w:t>M</w:t>
      </w:r>
      <w:r>
        <w:rPr>
          <w:rFonts w:hint="eastAsia"/>
        </w:rPr>
        <w:t>aven</w:t>
      </w:r>
      <w:r>
        <w:rPr>
          <w:rFonts w:hint="eastAsia"/>
        </w:rPr>
        <w:t>项目创建</w:t>
      </w:r>
    </w:p>
    <w:p w:rsidR="00180090" w:rsidRDefault="00D75952" w:rsidP="00803F7B">
      <w:pPr>
        <w:ind w:left="57"/>
      </w:pPr>
      <w:r>
        <w:rPr>
          <w:rFonts w:hint="eastAsia"/>
        </w:rPr>
        <w:t>在根下创建</w:t>
      </w:r>
      <w:r>
        <w:t>P</w:t>
      </w:r>
      <w:r>
        <w:rPr>
          <w:rFonts w:hint="eastAsia"/>
        </w:rPr>
        <w:t>om</w:t>
      </w:r>
      <w:r>
        <w:t>.</w:t>
      </w:r>
      <w:proofErr w:type="gramStart"/>
      <w:r>
        <w:t>xml</w:t>
      </w:r>
      <w:proofErr w:type="gramEnd"/>
    </w:p>
    <w:p w:rsidR="00E42FC5" w:rsidRDefault="00E42FC5" w:rsidP="00803F7B">
      <w:pPr>
        <w:ind w:left="57"/>
      </w:pPr>
      <w:r>
        <w:rPr>
          <w:rFonts w:hint="eastAsia"/>
        </w:rPr>
        <w:t>右键转为</w:t>
      </w:r>
      <w:r>
        <w:rPr>
          <w:rFonts w:hint="eastAsia"/>
        </w:rPr>
        <w:t>maven</w:t>
      </w:r>
      <w:r>
        <w:rPr>
          <w:rFonts w:hint="eastAsia"/>
        </w:rPr>
        <w:t>项目</w:t>
      </w:r>
    </w:p>
    <w:p w:rsidR="003D5E5C" w:rsidRDefault="003D5E5C" w:rsidP="00803F7B">
      <w:pPr>
        <w:ind w:left="57"/>
      </w:pPr>
      <w:r>
        <w:rPr>
          <w:noProof/>
        </w:rPr>
        <w:lastRenderedPageBreak/>
        <w:drawing>
          <wp:inline distT="0" distB="0" distL="0" distR="0" wp14:anchorId="019A8835" wp14:editId="51119388">
            <wp:extent cx="5274310" cy="14516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C5D" w:rsidRDefault="00B54C5D" w:rsidP="00803F7B">
      <w:pPr>
        <w:ind w:left="57"/>
      </w:pPr>
    </w:p>
    <w:p w:rsidR="005531A8" w:rsidRDefault="005531A8" w:rsidP="00803F7B">
      <w:pPr>
        <w:ind w:left="57"/>
      </w:pPr>
      <w:r>
        <w:rPr>
          <w:noProof/>
        </w:rPr>
        <w:drawing>
          <wp:inline distT="0" distB="0" distL="0" distR="0" wp14:anchorId="02D5D633" wp14:editId="64D35F8F">
            <wp:extent cx="2466975" cy="17907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C5D" w:rsidRDefault="003D5E5C" w:rsidP="00803F7B">
      <w:pPr>
        <w:ind w:left="57"/>
      </w:pPr>
      <w:r>
        <w:rPr>
          <w:rFonts w:hint="eastAsia"/>
        </w:rPr>
        <w:t>建立</w:t>
      </w:r>
      <w:proofErr w:type="spellStart"/>
      <w:r>
        <w:rPr>
          <w:rFonts w:hint="eastAsia"/>
        </w:rPr>
        <w:t>index.</w:t>
      </w:r>
      <w:r>
        <w:t>Jsp</w:t>
      </w:r>
      <w:proofErr w:type="spellEnd"/>
    </w:p>
    <w:p w:rsidR="00B54C5D" w:rsidRDefault="00B54C5D" w:rsidP="00803F7B">
      <w:pPr>
        <w:ind w:left="57"/>
      </w:pPr>
    </w:p>
    <w:p w:rsidR="005531A8" w:rsidRDefault="005531A8" w:rsidP="00803F7B">
      <w:pPr>
        <w:ind w:left="57"/>
      </w:pPr>
    </w:p>
    <w:p w:rsidR="005531A8" w:rsidRDefault="005531A8" w:rsidP="00803F7B">
      <w:pPr>
        <w:ind w:left="57"/>
      </w:pPr>
    </w:p>
    <w:p w:rsidR="005531A8" w:rsidRDefault="005531A8" w:rsidP="00803F7B">
      <w:pPr>
        <w:ind w:left="57"/>
      </w:pPr>
    </w:p>
    <w:p w:rsidR="005531A8" w:rsidRDefault="005531A8" w:rsidP="00803F7B">
      <w:pPr>
        <w:ind w:left="57"/>
      </w:pPr>
    </w:p>
    <w:p w:rsidR="0008761D" w:rsidRDefault="0005292F" w:rsidP="0008761D">
      <w:pPr>
        <w:pStyle w:val="3"/>
      </w:pPr>
      <w:r>
        <w:t>P</w:t>
      </w:r>
      <w:r>
        <w:rPr>
          <w:rFonts w:hint="eastAsia"/>
        </w:rPr>
        <w:t>om.</w:t>
      </w:r>
      <w:r>
        <w:t>xml</w:t>
      </w:r>
      <w:r w:rsidR="0008761D">
        <w:rPr>
          <w:rFonts w:hint="eastAsia"/>
        </w:rPr>
        <w:t>导入依赖</w:t>
      </w:r>
    </w:p>
    <w:p w:rsidR="0008761D" w:rsidRDefault="0073196E" w:rsidP="005A620E">
      <w:pPr>
        <w:pStyle w:val="4"/>
      </w:pPr>
      <w:r>
        <w:rPr>
          <w:rFonts w:hint="eastAsia"/>
        </w:rPr>
        <w:t>编写</w:t>
      </w:r>
      <w:proofErr w:type="spellStart"/>
      <w:r>
        <w:rPr>
          <w:rFonts w:hint="eastAsia"/>
        </w:rPr>
        <w:t>pom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620E" w:rsidRPr="00057D74" w:rsidTr="005A620E">
        <w:tc>
          <w:tcPr>
            <w:tcW w:w="8296" w:type="dxa"/>
          </w:tcPr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project</w:t>
            </w:r>
            <w:r w:rsidRPr="00057D74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proofErr w:type="spellStart"/>
            <w:r w:rsidRPr="00057D74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xmlns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7D74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"http://maven.apache.org/POM/4.0.0"</w:t>
            </w:r>
            <w:r w:rsidRPr="00057D74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proofErr w:type="spellStart"/>
            <w:r w:rsidRPr="00057D74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xmlns:xsi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7D74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"http://www.w3.org/2001/XMLSchema-instance"</w:t>
            </w:r>
            <w:r w:rsidRPr="00057D74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proofErr w:type="spellStart"/>
            <w:r w:rsidRPr="00057D74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xsi:schemaLocation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7D74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"http://maven.apache.org/POM/4.0.0 http://maven.apache.org/xsd/maven-4.0.0.xsd"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modelVersion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4.0.0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modelVersion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cc.siriuscloud.dtxz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dtxz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0.0.1-SNAPSHOT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packaging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war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packaging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properties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&lt;!--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版本集中管理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--&gt;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&lt;!--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依赖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lastRenderedPageBreak/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junit.version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4.12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junit.version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servlet.api.version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3.1.0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servlet.api.version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&lt;!-- spring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多个依赖包同一个版本号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spring.version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4.2.8.RELEASE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spring.version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jstl.version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1.2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jstl.version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mybatis.spring.version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1.3.0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mybatis.spring.version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mybatis.version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3.4.1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mybatis.version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mysql.connector.version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5.1.38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mysql.connector.version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log4j.version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1.2.17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log4j.version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slf4j.version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1.7.21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slf4j.version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commons.fileupload.version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1.2.2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commons.fileupload.version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&lt;!--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插件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maven.compiler.version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3.5.1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maven.compiler.version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maven.war.version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2.6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maven.war.version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tomcat7.version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2.2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tomcat7.version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tomcat.config.jdk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1.8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tomcat.config.jdk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tomcat.config.url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http://localhost:8080/manager/text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tomcat.config.url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tomcat.config.username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tomcat.config.username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tomcat.config.password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123456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tomcat.config.password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tomcat.config.port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8080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tomcat.config.port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tomcat.config.path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/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tomcat.config.path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properties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dependencies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&lt;!-- https://mvnrepository.com/artifact/junit/junit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junit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junit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junit.version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test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javax.servlet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javax.servlet-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api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servlet.api.version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provided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javax.servlet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jstl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jstl.version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lastRenderedPageBreak/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org.mybatis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mybatis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mybatis.version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mysql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mysql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-connector-java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mysql.connector.version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log4j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log4j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${log4j.version}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org.slf4j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slf4j-log4j12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${slf4j.version}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test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org.springframework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spring-test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&lt;!-- 4.3.8 --&gt;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test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scope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org.springframework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spring-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orm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org.springframework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spring-context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org.springframework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spring-web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spring.version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lastRenderedPageBreak/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org.mybatis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mybatis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-spring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mybatis.spring.version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&lt;!-- https://mvnrepository.com/artifact/commons-fileupload/commons-fileupload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commons-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fileupload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commons-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fileupload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commons.fileupload.version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dependency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dependencies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&lt;!--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插件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build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plugins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maven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-compiler-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maven.compiler.version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configuration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source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tomcat.config.jdk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source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target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tomcat.config.jdk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target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configuration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&lt;!--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  <w:u w:val="single"/>
              </w:rPr>
              <w:t>maven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war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打包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 xml:space="preserve">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maven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-war-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maven.war.version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configuration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failOnMissingWebXml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false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failOnMissingWebXml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configuration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  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</w:t>
            </w:r>
            <w:r w:rsidRPr="00057D74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&lt;!-- https://mvnrepository.com/artifact/org.apache.tomcat.maven/tomcat7-maven-plugin --&gt;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org.apache.tomcat.maven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groupId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tomcat7-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maven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-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artifactId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${tomcat7.version}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version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configuration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uriEncoding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UTF-8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uriEncoding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lastRenderedPageBreak/>
              <w:tab/>
              <w:t xml:space="preserve">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port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tomcat.config.port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port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url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${tomcat.config.url}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url</w:t>
            </w:r>
            <w:proofErr w:type="spellEnd"/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username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tomcat.config.username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username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password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tomcat.config.username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password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path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${</w:t>
            </w:r>
            <w:proofErr w:type="spellStart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tomcat.config.path</w:t>
            </w:r>
            <w:proofErr w:type="spellEnd"/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}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path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  <w:t xml:space="preserve"> 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configuration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plugins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build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7D74" w:rsidRPr="00057D74" w:rsidRDefault="00057D74" w:rsidP="00057D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7D74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</w:p>
          <w:p w:rsidR="005A620E" w:rsidRPr="00057D74" w:rsidRDefault="00057D74" w:rsidP="00057D74">
            <w:pPr>
              <w:rPr>
                <w:sz w:val="15"/>
              </w:rPr>
            </w:pP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7D74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project</w:t>
            </w:r>
            <w:r w:rsidRPr="00057D74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</w:tc>
      </w:tr>
    </w:tbl>
    <w:p w:rsidR="0008761D" w:rsidRDefault="0008761D" w:rsidP="0008761D"/>
    <w:p w:rsidR="0008761D" w:rsidRDefault="0008761D" w:rsidP="0008761D"/>
    <w:p w:rsidR="00147631" w:rsidRDefault="00147631" w:rsidP="00147631">
      <w:pPr>
        <w:pStyle w:val="2"/>
      </w:pPr>
      <w:r>
        <w:rPr>
          <w:rFonts w:hint="eastAsia"/>
        </w:rPr>
        <w:t>配置文件配置</w:t>
      </w:r>
    </w:p>
    <w:p w:rsidR="00147631" w:rsidRDefault="00147631" w:rsidP="0008761D"/>
    <w:p w:rsidR="00CC2AC0" w:rsidRPr="0008761D" w:rsidRDefault="00CC2AC0" w:rsidP="0008761D"/>
    <w:p w:rsidR="0008761D" w:rsidRDefault="00147631" w:rsidP="00147631">
      <w:pPr>
        <w:pStyle w:val="3"/>
      </w:pPr>
      <w:r>
        <w:rPr>
          <w:rFonts w:hint="eastAsia"/>
        </w:rPr>
        <w:t>配置</w:t>
      </w:r>
      <w:r>
        <w:rPr>
          <w:rFonts w:hint="eastAsia"/>
        </w:rPr>
        <w:t>web</w:t>
      </w:r>
      <w:r>
        <w:t>.</w:t>
      </w:r>
      <w:proofErr w:type="gramStart"/>
      <w:r>
        <w:rPr>
          <w:rFonts w:hint="eastAsia"/>
        </w:rPr>
        <w:t>xml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1C09" w:rsidRPr="00051C09" w:rsidTr="00051C09">
        <w:tc>
          <w:tcPr>
            <w:tcW w:w="8296" w:type="dxa"/>
          </w:tcPr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proofErr w:type="gramStart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&lt;?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xml</w:t>
            </w:r>
            <w:proofErr w:type="gramEnd"/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version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"1.0"</w:t>
            </w:r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encoding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"UTF-8"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?&gt;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web-app</w:t>
            </w:r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proofErr w:type="spellStart"/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xmlns:xsi</w:t>
            </w:r>
            <w:proofErr w:type="spellEnd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"http://www.w3.org/2001/XMLSchema-instance"</w:t>
            </w:r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proofErr w:type="spellStart"/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xmlns</w:t>
            </w:r>
            <w:proofErr w:type="spellEnd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"http://java.sun.com/xml/ns/</w:t>
            </w:r>
            <w:proofErr w:type="spellStart"/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javaee</w:t>
            </w:r>
            <w:proofErr w:type="spellEnd"/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</w:t>
            </w:r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proofErr w:type="spellStart"/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xsi:schemaLocation</w:t>
            </w:r>
            <w:proofErr w:type="spellEnd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"http://java.sun.com/xml/ns/</w:t>
            </w:r>
            <w:proofErr w:type="spellStart"/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javaee</w:t>
            </w:r>
            <w:proofErr w:type="spellEnd"/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 xml:space="preserve"> http://java.sun.com/xml/ns/javaee/web-app_3_0.xsd"</w:t>
            </w:r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id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</w:t>
            </w:r>
            <w:proofErr w:type="spellStart"/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WebApp_ID</w:t>
            </w:r>
            <w:proofErr w:type="spellEnd"/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</w:t>
            </w:r>
            <w:r w:rsidRPr="00051C09">
              <w:rPr>
                <w:rFonts w:ascii="Consolas" w:hAnsi="Consolas" w:cs="Consolas"/>
                <w:kern w:val="0"/>
                <w:sz w:val="15"/>
                <w:szCs w:val="28"/>
              </w:rPr>
              <w:t xml:space="preserve"> </w:t>
            </w:r>
            <w:r w:rsidRPr="00051C09">
              <w:rPr>
                <w:rFonts w:ascii="Consolas" w:hAnsi="Consolas" w:cs="Consolas"/>
                <w:color w:val="7F007F"/>
                <w:kern w:val="0"/>
                <w:sz w:val="15"/>
                <w:szCs w:val="28"/>
              </w:rPr>
              <w:t>version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=</w:t>
            </w:r>
            <w:r w:rsidRPr="00051C09">
              <w:rPr>
                <w:rFonts w:ascii="Consolas" w:hAnsi="Consolas" w:cs="Consolas"/>
                <w:i/>
                <w:iCs/>
                <w:color w:val="2A00FF"/>
                <w:kern w:val="0"/>
                <w:sz w:val="15"/>
                <w:szCs w:val="28"/>
              </w:rPr>
              <w:t>"3.0"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display-name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dtxz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display-name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welcome-file-list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  <w:u w:val="single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  <w:u w:val="single"/>
              </w:rPr>
              <w:t>welcome-file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  <w:u w:val="single"/>
              </w:rPr>
              <w:t>&gt;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index.html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welcome-file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welcome-file-list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&lt;!-- post encoding filter --&gt;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filter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filter-name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encodingfilter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filter-name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filter-class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org.springframework.web.filter.CharacterEncodingFilter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filter-class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init-param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encoding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-value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UTF-8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-value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init-param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filter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3F5FBF"/>
                <w:kern w:val="0"/>
                <w:sz w:val="15"/>
                <w:szCs w:val="28"/>
              </w:rPr>
              <w:t>&lt;!-- core controller --&gt;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lastRenderedPageBreak/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springmvc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servlet-class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org.springframework.web.servlet.DispatcherServlet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servlet-class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init-param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contextConfigLocation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-value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classpath:spring</w:t>
            </w:r>
            <w:r w:rsidR="000720EF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-ssm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.xml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param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-value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init-param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servlet-mapping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proofErr w:type="spellStart"/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  <w:u w:val="single"/>
              </w:rPr>
              <w:t>springmvc</w:t>
            </w:r>
            <w:proofErr w:type="spellEnd"/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servlet-name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ab/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url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-pattern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>*.do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proofErr w:type="spellStart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url</w:t>
            </w:r>
            <w:proofErr w:type="spellEnd"/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-pattern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15"/>
                <w:szCs w:val="28"/>
              </w:rPr>
            </w:pPr>
            <w:r w:rsidRPr="00051C09">
              <w:rPr>
                <w:rFonts w:ascii="Consolas" w:hAnsi="Consolas" w:cs="Consolas"/>
                <w:color w:val="000000"/>
                <w:kern w:val="0"/>
                <w:sz w:val="15"/>
                <w:szCs w:val="28"/>
              </w:rPr>
              <w:t xml:space="preserve">  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servlet-mapping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  <w:p w:rsidR="00051C09" w:rsidRPr="00051C09" w:rsidRDefault="00051C09" w:rsidP="00051C09">
            <w:pPr>
              <w:rPr>
                <w:sz w:val="15"/>
              </w:rPr>
            </w:pP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&lt;/</w:t>
            </w:r>
            <w:r w:rsidRPr="00051C09">
              <w:rPr>
                <w:rFonts w:ascii="Consolas" w:hAnsi="Consolas" w:cs="Consolas"/>
                <w:color w:val="3F7F7F"/>
                <w:kern w:val="0"/>
                <w:sz w:val="15"/>
                <w:szCs w:val="28"/>
              </w:rPr>
              <w:t>web-app</w:t>
            </w:r>
            <w:r w:rsidRPr="00051C09">
              <w:rPr>
                <w:rFonts w:ascii="Consolas" w:hAnsi="Consolas" w:cs="Consolas"/>
                <w:color w:val="008080"/>
                <w:kern w:val="0"/>
                <w:sz w:val="15"/>
                <w:szCs w:val="28"/>
              </w:rPr>
              <w:t>&gt;</w:t>
            </w:r>
          </w:p>
        </w:tc>
      </w:tr>
    </w:tbl>
    <w:p w:rsidR="00147631" w:rsidRDefault="00147631" w:rsidP="0008761D"/>
    <w:p w:rsidR="005A620E" w:rsidRDefault="005A620E" w:rsidP="0008761D"/>
    <w:p w:rsidR="00CC2AC0" w:rsidRDefault="00CC2AC0" w:rsidP="0008761D"/>
    <w:p w:rsidR="00410C01" w:rsidRDefault="00410C01" w:rsidP="0008761D"/>
    <w:p w:rsidR="00410C01" w:rsidRDefault="00410C01" w:rsidP="0008761D"/>
    <w:p w:rsidR="005A620E" w:rsidRDefault="005A620E" w:rsidP="0008761D"/>
    <w:p w:rsidR="005A620E" w:rsidRDefault="005A620E" w:rsidP="0008761D"/>
    <w:p w:rsidR="00147631" w:rsidRDefault="00147631" w:rsidP="005A620E">
      <w:pPr>
        <w:pStyle w:val="3"/>
      </w:pPr>
      <w:r>
        <w:rPr>
          <w:rFonts w:hint="eastAsia"/>
        </w:rPr>
        <w:t>配置数据库连接参数</w:t>
      </w:r>
      <w:proofErr w:type="spellStart"/>
      <w:r>
        <w:rPr>
          <w:rFonts w:hint="eastAsia"/>
        </w:rPr>
        <w:t>db.</w:t>
      </w:r>
      <w:r>
        <w:t>Proproties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36F6" w:rsidRPr="00633A54" w:rsidTr="007336F6">
        <w:tc>
          <w:tcPr>
            <w:tcW w:w="8296" w:type="dxa"/>
          </w:tcPr>
          <w:p w:rsidR="00633A54" w:rsidRPr="00633A54" w:rsidRDefault="00633A54" w:rsidP="00633A5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633A54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driver=</w:t>
            </w:r>
            <w:proofErr w:type="spellStart"/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com.mysql.jdbc.Driver</w:t>
            </w:r>
            <w:proofErr w:type="spellEnd"/>
          </w:p>
          <w:p w:rsidR="00633A54" w:rsidRPr="00633A54" w:rsidRDefault="00633A54" w:rsidP="00633A5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633A54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url=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jdbc:mysql://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  <w:u w:val="single"/>
              </w:rPr>
              <w:t>localhost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:3306/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  <w:u w:val="single"/>
              </w:rPr>
              <w:t>dtxz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?useUnicode=true&amp;characterEncoding=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  <w:u w:val="single"/>
              </w:rPr>
              <w:t>utf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-8</w:t>
            </w:r>
          </w:p>
          <w:p w:rsidR="00633A54" w:rsidRPr="00633A54" w:rsidRDefault="00633A54" w:rsidP="00633A5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633A54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username=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root</w:t>
            </w:r>
          </w:p>
          <w:p w:rsidR="007336F6" w:rsidRPr="00633A54" w:rsidRDefault="00633A54" w:rsidP="00633A54">
            <w:pPr>
              <w:rPr>
                <w:sz w:val="20"/>
                <w:szCs w:val="20"/>
              </w:rPr>
            </w:pPr>
            <w:r w:rsidRPr="00633A54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password=</w:t>
            </w:r>
            <w:r w:rsidRPr="00633A54">
              <w:rPr>
                <w:rFonts w:ascii="Consolas" w:hAnsi="Consolas" w:cs="Consolas"/>
                <w:color w:val="2A00FF"/>
                <w:kern w:val="0"/>
                <w:sz w:val="20"/>
                <w:szCs w:val="20"/>
                <w:u w:val="single"/>
              </w:rPr>
              <w:t>sirius</w:t>
            </w:r>
          </w:p>
        </w:tc>
      </w:tr>
    </w:tbl>
    <w:p w:rsidR="00147631" w:rsidRDefault="00147631" w:rsidP="00147631"/>
    <w:p w:rsidR="00147631" w:rsidRDefault="00147631" w:rsidP="005A620E">
      <w:pPr>
        <w:pStyle w:val="3"/>
      </w:pPr>
      <w:r>
        <w:rPr>
          <w:rFonts w:hint="eastAsia"/>
        </w:rPr>
        <w:t>配置整体架构配置</w:t>
      </w:r>
      <w:r>
        <w:rPr>
          <w:rFonts w:hint="eastAsia"/>
        </w:rPr>
        <w:t>spring</w:t>
      </w:r>
      <w:r w:rsidR="00144649">
        <w:t>-ssm</w:t>
      </w:r>
      <w:r>
        <w:rPr>
          <w:rFonts w:hint="eastAsia"/>
        </w:rPr>
        <w:t>.</w:t>
      </w:r>
      <w:proofErr w:type="gramStart"/>
      <w:r>
        <w:rPr>
          <w:rFonts w:hint="eastAsia"/>
        </w:rPr>
        <w:t>xml</w:t>
      </w:r>
      <w:proofErr w:type="gramEnd"/>
    </w:p>
    <w:p w:rsidR="00A555B9" w:rsidRPr="000720EF" w:rsidRDefault="00A555B9" w:rsidP="00A555B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6381" w:rsidRPr="00F96381" w:rsidTr="00F96381">
        <w:tc>
          <w:tcPr>
            <w:tcW w:w="8296" w:type="dxa"/>
          </w:tcPr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proofErr w:type="gramStart"/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&lt;?</w:t>
            </w:r>
            <w:r w:rsidRPr="00F96381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xml</w:t>
            </w:r>
            <w:proofErr w:type="gramEnd"/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version</w:t>
            </w: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"1.0"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encoding</w:t>
            </w: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"UTF-8"</w:t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?&gt;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96381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beans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"http://www.springframework.org/schema/beans"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xmlns:xsi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"http://www.w3.org/2001/XMLSchema-instance"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xmlns:tx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"http://www.springframework.org/schema/tx"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xmlns:aop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"http://www.springframework.org/schema/aop"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xmlns:context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"http://www.springframework.org/schema/context"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xmlns:mvc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"http://www.springframework.org/schema/mvc"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ab/>
              <w:t xml:space="preserve">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xmlns:util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"http://www.springframework.org/schema/util"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lastRenderedPageBreak/>
              <w:tab/>
              <w:t xml:space="preserve">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xmlns:jpa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"http://www.springframework.org/schema/data/jpa"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ab/>
              <w:t xml:space="preserve">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xmlns:jee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"http://www.springframework.org/schema/jee"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xsi:schemaLocation</w:t>
            </w:r>
            <w:proofErr w:type="spellEnd"/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"http://www.springframework.org/schema/beans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http://www.springframework.org/schema/beans/spring-beans.xsd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http://www.springframework.org/schema/tx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http://www.springframework.org/schema/tx/spring-tx.xsd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http://www.springframework.org/schema/aop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http://www.springframework.org/schema/aop/spring-aop.xsd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http://www.springframework.org/schema/context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http://www.springframework.org/schema/context/spring-context.xsd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http://www.springframework.org/schema/jdbc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http://www.springframework.org/schema/jdbc/spring-jdbc-4.2.xsd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http://www.springframework.org/schema/jee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http://www.springframework.org/schema/jee/spring-jee-4.2.xsd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http://www.springframework.org/schema/data/jpa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http://www.springframework.org/schema/data/jpa/spring-jpa-1.3.xsd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http://www.springframework.org/schema/mvc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http://www.springframework.org/schema/mvc/spring-mvc-4.2.xsd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http://www.springframework.org/schema/util 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http://www.springframework.org/schema/util/spring-util-4.2.xsd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"</w:t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96381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context:component-scan</w:t>
            </w:r>
            <w:proofErr w:type="spellEnd"/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base-package</w:t>
            </w: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cc.siriuscloud.dtxz</w:t>
            </w:r>
            <w:proofErr w:type="spellEnd"/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proofErr w:type="spellStart"/>
            <w:r w:rsidRPr="00F96381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context:component-scan</w:t>
            </w:r>
            <w:proofErr w:type="spellEnd"/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96381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import</w:t>
            </w:r>
            <w:r w:rsidRPr="00F96381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96381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resource</w:t>
            </w:r>
            <w:r w:rsidRPr="00F96381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96381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"spring-db.xml"</w:t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96381" w:rsidRPr="00F96381" w:rsidRDefault="00F96381" w:rsidP="00F9638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F96381" w:rsidRPr="00F96381" w:rsidRDefault="00F96381" w:rsidP="00F96381">
            <w:pPr>
              <w:rPr>
                <w:sz w:val="20"/>
                <w:szCs w:val="20"/>
              </w:rPr>
            </w:pP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r w:rsidRPr="00F96381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beans</w:t>
            </w:r>
            <w:r w:rsidRPr="00F96381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</w:tc>
      </w:tr>
    </w:tbl>
    <w:p w:rsidR="00A555B9" w:rsidRDefault="00A555B9" w:rsidP="00A555B9"/>
    <w:p w:rsidR="00A555B9" w:rsidRDefault="00A555B9" w:rsidP="00A555B9"/>
    <w:p w:rsidR="00A555B9" w:rsidRDefault="00A555B9" w:rsidP="00A555B9"/>
    <w:p w:rsidR="008414E2" w:rsidRDefault="008414E2" w:rsidP="00A555B9"/>
    <w:p w:rsidR="008414E2" w:rsidRPr="00A555B9" w:rsidRDefault="008414E2" w:rsidP="00A555B9"/>
    <w:p w:rsidR="0008761D" w:rsidRDefault="00147631" w:rsidP="005A620E">
      <w:pPr>
        <w:pStyle w:val="3"/>
      </w:pPr>
      <w:r>
        <w:rPr>
          <w:rFonts w:hint="eastAsia"/>
        </w:rPr>
        <w:lastRenderedPageBreak/>
        <w:t>配置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配置</w:t>
      </w:r>
      <w:r>
        <w:rPr>
          <w:rFonts w:hint="eastAsia"/>
        </w:rPr>
        <w:t>spring</w:t>
      </w:r>
      <w:r>
        <w:t>-db.</w:t>
      </w:r>
      <w:proofErr w:type="gramStart"/>
      <w:r>
        <w:t>xml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14E2" w:rsidRPr="008414E2" w:rsidTr="008414E2">
        <w:tc>
          <w:tcPr>
            <w:tcW w:w="8296" w:type="dxa"/>
          </w:tcPr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proofErr w:type="gramStart"/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&lt;?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xml</w:t>
            </w:r>
            <w:proofErr w:type="gramEnd"/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version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"1.0"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encoding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"UTF-8"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?&gt;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beans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"http://www.springframework.org/schema/beans"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xmlns:xsi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"http://www.w3.org/2001/XMLSchema-instance"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xmlns:tx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"http://www.springframework.org/schema/tx"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xmlns:aop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"http://www.springframework.org/schema/aop"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xmlns:context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"http://www.springframework.org/schema/context"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xmlns:mvc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"http://www.springframework.org/schema/mvc"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ab/>
              <w:t xml:space="preserve">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xmlns:util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"http://www.springframework.org/schema/util"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ab/>
              <w:t xml:space="preserve">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xmlns:jpa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"http://www.springframework.org/schema/data/jpa"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ab/>
              <w:t xml:space="preserve">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xmlns:jee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"http://www.springframework.org/schema/jee"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      </w:t>
            </w:r>
            <w:proofErr w:type="spellStart"/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xsi:schemaLocation</w:t>
            </w:r>
            <w:proofErr w:type="spellEnd"/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"http://www.springframework.org/schema/beans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http://www.springframework.org/schema/beans/spring-beans.xsd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http://www.springframework.org/schema/tx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http://www.springframework.org/schema/tx/spring-tx.xsd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http://www.springframework.org/schema/aop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http://www.springframework.org/schema/aop/spring-aop.xsd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http://www.springframework.org/schema/context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http://www.springframework.org/schema/context/spring-context.xsd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http://www.springframework.org/schema/jdbc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http://www.springframework.org/schema/jdbc/spring-jdbc-4.2.xsd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http://www.springframework.org/schema/jee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http://www.springframework.org/schema/jee/spring-jee-4.2.xsd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http://www.springframework.org/schema/data/jpa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http://www.springframework.org/schema/data/jpa/spring-jpa-1.3.xsd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http://www.springframework.org/schema/mvc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http://www.springframework.org/schema/mvc/spring-mvc-4.2.xsd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http://www.springframework.org/schema/util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 xml:space="preserve">       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ab/>
              <w:t xml:space="preserve">   http://www.springframework.org/schema/util/spring-util-4.2.xsd"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  <w:t xml:space="preserve">1. </w:t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配置数据源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lastRenderedPageBreak/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  <w:t>2.</w:t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配置</w:t>
            </w:r>
            <w:proofErr w:type="spellStart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sqlSessionFactoryBean</w:t>
            </w:r>
            <w:proofErr w:type="spellEnd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提供</w:t>
            </w:r>
            <w:proofErr w:type="spellStart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sqlSession</w:t>
            </w:r>
            <w:proofErr w:type="spellEnd"/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  <w:t>3.</w:t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配置</w:t>
            </w:r>
            <w:proofErr w:type="spellStart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MapperScannerConfigurer</w:t>
            </w:r>
            <w:proofErr w:type="spellEnd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提供</w:t>
            </w:r>
            <w:proofErr w:type="spellStart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  <w:u w:val="single"/>
              </w:rPr>
              <w:t>dao</w:t>
            </w:r>
            <w:proofErr w:type="spellEnd"/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ab/>
              <w:t xml:space="preserve"> --&gt;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util:properties</w:t>
            </w:r>
            <w:proofErr w:type="spellEnd"/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id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"props"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location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classpath:db.properties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proofErr w:type="spellStart"/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util:properties</w:t>
            </w:r>
            <w:proofErr w:type="spellEnd"/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id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datasource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class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"org.springframework.jdbc.datasource.DriverManagerDataSource"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url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"#{props.url}"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driverClassName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"#{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props.driver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}"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username"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"#{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props.username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}"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password"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"#{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props.password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}"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SqlSessionFactory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class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org.mybatis.spring.SqlSessionFactoryBean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dataSource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ref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datasource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mapperLocations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classpath:cc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/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siriuscloud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/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/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dao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/*.xml"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typeAliasesPackage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cc.siriuscloud.dtxz.bean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扫描映射</w:t>
            </w:r>
            <w:proofErr w:type="spellStart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  <w:u w:val="single"/>
              </w:rPr>
              <w:t>dao</w:t>
            </w:r>
            <w:proofErr w:type="spellEnd"/>
            <w:r w:rsidRPr="008414E2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--&gt;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class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org.mybatis.spring.mapper.MapperScannerConfigurer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basePackage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u w:val="single"/>
              </w:rPr>
              <w:t>"</w:t>
            </w:r>
            <w:r w:rsidRPr="008414E2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8414E2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cc.siriuscloud.dtxz.dao</w:t>
            </w:r>
            <w:proofErr w:type="spellEnd"/>
            <w:r w:rsidRPr="008414E2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8414E2" w:rsidRPr="008414E2" w:rsidRDefault="008414E2" w:rsidP="008414E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8414E2" w:rsidRPr="008414E2" w:rsidRDefault="008414E2" w:rsidP="008414E2">
            <w:pPr>
              <w:rPr>
                <w:sz w:val="20"/>
                <w:szCs w:val="20"/>
              </w:rPr>
            </w:pP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r w:rsidRPr="008414E2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beans</w:t>
            </w:r>
            <w:r w:rsidRPr="008414E2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</w:tc>
      </w:tr>
    </w:tbl>
    <w:p w:rsidR="00147631" w:rsidRPr="00147631" w:rsidRDefault="00147631" w:rsidP="00147631"/>
    <w:p w:rsidR="00147631" w:rsidRDefault="00A555B9" w:rsidP="00270754">
      <w:pPr>
        <w:pStyle w:val="3"/>
      </w:pPr>
      <w:r>
        <w:rPr>
          <w:rFonts w:hint="eastAsia"/>
        </w:rPr>
        <w:t>配置</w:t>
      </w:r>
      <w:r w:rsidR="00144649" w:rsidRPr="00144649">
        <w:t>log4j.</w:t>
      </w:r>
      <w:proofErr w:type="gramStart"/>
      <w:r w:rsidR="00144649" w:rsidRPr="00144649">
        <w:t>properties</w:t>
      </w:r>
      <w:proofErr w:type="gramEnd"/>
      <w:r w:rsidR="00144649" w:rsidRPr="00144649"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624E" w:rsidRPr="0031624E" w:rsidTr="0031624E">
        <w:tc>
          <w:tcPr>
            <w:tcW w:w="8296" w:type="dxa"/>
          </w:tcPr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#--------console-----------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log4j.myconsole=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debug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log4j.appender.myconsole=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org.apache.log4j.ConsoleAppender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log4j.appender.myconsole.layout=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org.apache.log4j.SimpleLayout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#--------HTML-----------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log4j.rootLogger=</w:t>
            </w:r>
            <w:proofErr w:type="spellStart"/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error,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  <w:u w:val="single"/>
              </w:rPr>
              <w:t>myfile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,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  <w:u w:val="single"/>
              </w:rPr>
              <w:t>myconsole</w:t>
            </w:r>
            <w:proofErr w:type="spellEnd"/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log4j.appender.myfile=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org.apache.log4j.FileAppender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log4j.appender.myfile.File=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E\:\\error.html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lastRenderedPageBreak/>
              <w:t>log4j.appender.myfile.layout=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org.apache.log4j.HTMLLayout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#--------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txt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,log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-----------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#log4j.rootLogger=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error,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myfile</w:t>
            </w:r>
            <w:proofErr w:type="spellEnd"/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#log4j.appender.myfile=org.apache.log4j.FileAppender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#log4j.appender.myfile.File=D\:\\error.log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#log4j.appender.myfile.layout=org.apache.log4j.PatternLayout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#log4j.appender.myfile.layout.ConversionPattern = %-d{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yyyy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-MM-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dd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HH:mm:ss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}  [ %t:%r ] - [ %p ]  %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m%n</w:t>
            </w:r>
            <w:proofErr w:type="spellEnd"/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输出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sql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语句到日志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 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log4j.logger.org.hibernate.SQL=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debug</w:t>
            </w: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 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 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将对应的参数占位符？换成传入的参数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 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#log4j.logger.org.hibernate.type=trace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#   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输出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  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mybatis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的</w:t>
            </w:r>
            <w:proofErr w:type="spellStart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sql</w:t>
            </w:r>
            <w:proofErr w:type="spellEnd"/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语句与参数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       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指定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mapper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接口所在的位置的输出级别即可</w:t>
            </w:r>
          </w:p>
          <w:p w:rsidR="0031624E" w:rsidRPr="0031624E" w:rsidRDefault="0031624E" w:rsidP="0031624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#   log4j.logger.mapper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接口所在的包名</w:t>
            </w:r>
            <w:r w:rsidRPr="0031624E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=TRACE</w:t>
            </w:r>
          </w:p>
          <w:p w:rsidR="0031624E" w:rsidRPr="0031624E" w:rsidRDefault="0031624E" w:rsidP="0031624E">
            <w:pPr>
              <w:rPr>
                <w:sz w:val="20"/>
                <w:szCs w:val="20"/>
              </w:rPr>
            </w:pPr>
            <w:r w:rsidRPr="0031624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log4j.logger.cc.siriuscloud.dtxz.dao=</w:t>
            </w:r>
            <w:r w:rsidRPr="0031624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TRACE</w:t>
            </w:r>
          </w:p>
        </w:tc>
      </w:tr>
    </w:tbl>
    <w:p w:rsidR="00144649" w:rsidRDefault="00144649" w:rsidP="00144649"/>
    <w:p w:rsidR="00144649" w:rsidRDefault="00144649" w:rsidP="00144649"/>
    <w:p w:rsidR="00144649" w:rsidRPr="00144649" w:rsidRDefault="00144649" w:rsidP="00144649"/>
    <w:p w:rsidR="0008761D" w:rsidRDefault="00784E6B" w:rsidP="00051C09">
      <w:pPr>
        <w:pStyle w:val="2"/>
      </w:pP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逆向工程</w:t>
      </w:r>
    </w:p>
    <w:p w:rsidR="00317B6A" w:rsidRDefault="00317B6A" w:rsidP="00317B6A">
      <w:pPr>
        <w:pStyle w:val="3"/>
      </w:pPr>
      <w:proofErr w:type="spellStart"/>
      <w:r>
        <w:rPr>
          <w:rFonts w:hint="eastAsia"/>
        </w:rPr>
        <w:t>mysql</w:t>
      </w:r>
      <w:proofErr w:type="spellEnd"/>
      <w:proofErr w:type="gramStart"/>
      <w:r>
        <w:rPr>
          <w:rFonts w:hint="eastAsia"/>
        </w:rPr>
        <w:t>建库建表</w:t>
      </w:r>
      <w:proofErr w:type="gramEnd"/>
    </w:p>
    <w:p w:rsidR="00FE127E" w:rsidRDefault="00FE127E" w:rsidP="00FE127E">
      <w:r>
        <w:rPr>
          <w:noProof/>
        </w:rPr>
        <w:drawing>
          <wp:inline distT="0" distB="0" distL="0" distR="0" wp14:anchorId="5C6F63C0" wp14:editId="084CAE46">
            <wp:extent cx="3781425" cy="16287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7E" w:rsidRDefault="00FE127E" w:rsidP="00FE127E"/>
    <w:p w:rsidR="00FE127E" w:rsidRDefault="00FE127E" w:rsidP="00FE127E">
      <w:r>
        <w:rPr>
          <w:rFonts w:hint="eastAsia"/>
        </w:rPr>
        <w:t>设置默认数据库引擎为</w:t>
      </w:r>
      <w:proofErr w:type="spellStart"/>
      <w:r>
        <w:rPr>
          <w:rFonts w:hint="eastAsia"/>
        </w:rPr>
        <w:t>innodb</w:t>
      </w:r>
      <w:proofErr w:type="spellEnd"/>
    </w:p>
    <w:p w:rsidR="00FE127E" w:rsidRDefault="00C65591" w:rsidP="00FE127E">
      <w:r>
        <w:rPr>
          <w:noProof/>
        </w:rPr>
        <w:drawing>
          <wp:inline distT="0" distB="0" distL="0" distR="0" wp14:anchorId="1CD18BFC" wp14:editId="4FEE1068">
            <wp:extent cx="5274310" cy="7867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7E" w:rsidRDefault="00FE127E" w:rsidP="00FE127E"/>
    <w:p w:rsidR="00FE127E" w:rsidRDefault="00C65591" w:rsidP="00FE127E">
      <w:r>
        <w:rPr>
          <w:rFonts w:hint="eastAsia"/>
        </w:rPr>
        <w:lastRenderedPageBreak/>
        <w:t>重启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</w:t>
      </w:r>
    </w:p>
    <w:p w:rsidR="00C65591" w:rsidRDefault="00C65591" w:rsidP="00FE127E"/>
    <w:p w:rsidR="00FE127E" w:rsidRPr="00FE127E" w:rsidRDefault="00FE127E" w:rsidP="00FE127E"/>
    <w:p w:rsidR="00317B6A" w:rsidRDefault="00F15907" w:rsidP="00317B6A">
      <w:r>
        <w:rPr>
          <w:rFonts w:hint="eastAsia"/>
        </w:rPr>
        <w:t>导入</w:t>
      </w:r>
      <w:proofErr w:type="spellStart"/>
      <w:r>
        <w:rPr>
          <w:rFonts w:hint="eastAsia"/>
        </w:rPr>
        <w:t>sql</w:t>
      </w:r>
      <w:proofErr w:type="spellEnd"/>
    </w:p>
    <w:p w:rsidR="00F15907" w:rsidRPr="00317B6A" w:rsidRDefault="00F15907" w:rsidP="00317B6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33A54" w:rsidRPr="00F72425" w:rsidTr="00633A54">
        <w:tc>
          <w:tcPr>
            <w:tcW w:w="8296" w:type="dxa"/>
          </w:tcPr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 DBMS name:      MySQL 5.0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 Created on:     2017/12/31 11:17:40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 w:hint="eastAsia"/>
                <w:sz w:val="20"/>
                <w:szCs w:val="20"/>
              </w:rPr>
              <w:t xml:space="preserve">-- </w:t>
            </w:r>
            <w:r w:rsidRPr="00F72425">
              <w:rPr>
                <w:rFonts w:ascii="Consolas" w:hAnsi="Consolas" w:cs="Consolas" w:hint="eastAsia"/>
                <w:sz w:val="20"/>
                <w:szCs w:val="20"/>
              </w:rPr>
              <w:t>数据库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database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charset=utf8;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grant all privileges on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.* to '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dtxzdba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'@'%' identified by '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dtxzdba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';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grant all privileges on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.* to '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dtxzdba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'@'localhost' identified by 'dtxz1314';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use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dtxz_comment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dtxz_submit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dtxz_admin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dtxz_answer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dtxz_authen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dtxz_bill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dtxz_exercise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dtxz_message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dtxz_paper_exe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dtxz_power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dtxz_problem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dtxz_pv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dtxz_receive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dtxz_role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drop table if exists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dtxz_comment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dtxz_comment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comment_id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content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pub_time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status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(16),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answer_id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comment_id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dtxz_submit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dtxz_submit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submit_id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answer               text,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examinee_id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submit_id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dtxz_admin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dtxz_admin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admin_id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account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pwd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role_id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admin_id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dtxz_answer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dtxz_answer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answer_id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title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(100),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content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praise_count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int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 not null default 0,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pub_time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status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(16),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prob_id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answer_id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dtxz_authen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dtxz_authen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authen_id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info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title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(64)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img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authen_id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dtxz_bill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dtxz_bill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bill_id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cost                 double not null default 0,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spender_id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payee_id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bill_id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dtxz_clazz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name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teacher_id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description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exam_id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title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(501)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status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(16),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createtime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begintime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duration             time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exam_id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dtxz_exampaper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title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(64)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description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teacher_id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dtxz_exercise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dtxz_exercise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title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(64)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description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answer               text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type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writer_id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dtxz_message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dtxz_message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mes_id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content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mes_id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dtxz_paper_exe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dtxz_paper_exe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dtxz_power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dtxz_power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power_id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rank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src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parent_id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power_id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dtxz_problem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dtxz_problem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prob_id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title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content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type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(16),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pub_time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count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int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(10) not null default 0,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prob_id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dtxz_pv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dtxz_pv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pv_id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hour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pv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pv_id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dtxz_receive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dtxz_receive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rec_id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mes_id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rec_id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dtxz_role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dtxz_role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role_id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name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power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role_id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nickname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email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pwd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sex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(4),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name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age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int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(10),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job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rank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img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signature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(255),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money                double not null default 0,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praise_count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int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(50) not null default 0,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status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(16),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recent_login_time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 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datetime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unique key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AK_uq_email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(email)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/* Table: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                       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/*==============================================================*/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create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dtxz_user_clazz</w:t>
            </w:r>
            <w:proofErr w:type="spellEnd"/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(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uc_id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varchar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(32) not null,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primary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uc_id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dtxz_comment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FK_answer_com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answer_id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dtxz_answer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answer_id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dtxz_comment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FK_com_user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dtxz_submit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FK_pro_wri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dtxz_exercise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dtxz_submit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FK_user_wir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examinee_id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dtxz_admin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FK_role_admin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role_id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dtxz_role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role_id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dtxz_answer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FK_answer_prob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prob_id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dtxz_problem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prob_id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dtxz_answer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FK_answer_user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dtxz_authen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FK_user_teacher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dtxz_bill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FK_user_payee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spender_id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dtxz_bill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FK_user_spender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payee_id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FK_teacher_user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teacher_id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FK_Reference_21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FK_clazz_exam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) on delete restrict on update </w:t>
            </w:r>
            <w:r w:rsidRPr="00F72425">
              <w:rPr>
                <w:rFonts w:ascii="Consolas" w:hAnsi="Consolas" w:cs="Consolas"/>
                <w:sz w:val="20"/>
                <w:szCs w:val="20"/>
              </w:rPr>
              <w:lastRenderedPageBreak/>
              <w:t>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teacher_id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dtxz_exercise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FK_wirter_user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writer_id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dtxz_paper_exe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FK_Reference_17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dtxz_exampaper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ep_id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dtxz_paper_exe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FK_exe_paper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dtxz_exercise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exercise_id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dtxz_problem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FK_pro_user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dtxz_receive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FK_mess_rec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mes_id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dtxz_message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mes_id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dtxz_receive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FK_user_rec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FK_clazz_user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clazz_id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alter table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add constraint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FK_user_clazz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F72425" w:rsidRPr="00F72425" w:rsidRDefault="00F72425" w:rsidP="00F72425">
            <w:pPr>
              <w:rPr>
                <w:rFonts w:ascii="Consolas" w:hAnsi="Consolas" w:cs="Consolas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     references 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 w:rsidRPr="00F72425">
              <w:rPr>
                <w:rFonts w:ascii="Consolas" w:hAnsi="Consolas" w:cs="Consolas"/>
                <w:sz w:val="20"/>
                <w:szCs w:val="20"/>
              </w:rPr>
              <w:t>user_id</w:t>
            </w:r>
            <w:proofErr w:type="spellEnd"/>
            <w:r w:rsidRPr="00F72425">
              <w:rPr>
                <w:rFonts w:ascii="Consolas" w:hAnsi="Consolas" w:cs="Consolas"/>
                <w:sz w:val="20"/>
                <w:szCs w:val="20"/>
              </w:rPr>
              <w:t>) on delete restrict on update restrict;</w:t>
            </w:r>
          </w:p>
          <w:p w:rsidR="00633A54" w:rsidRPr="00F72425" w:rsidRDefault="00633A54" w:rsidP="00317B6A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:rsidR="00317B6A" w:rsidRPr="00317B6A" w:rsidRDefault="00317B6A" w:rsidP="00317B6A"/>
    <w:p w:rsidR="00317B6A" w:rsidRDefault="00317B6A" w:rsidP="00051C09"/>
    <w:p w:rsidR="00633A54" w:rsidRDefault="00633A54" w:rsidP="00051C09"/>
    <w:p w:rsidR="00633A54" w:rsidRDefault="00633A54" w:rsidP="00F72425">
      <w:pPr>
        <w:pStyle w:val="3"/>
      </w:pPr>
      <w:r>
        <w:rPr>
          <w:rFonts w:hint="eastAsia"/>
        </w:rPr>
        <w:lastRenderedPageBreak/>
        <w:t>配置</w:t>
      </w:r>
      <w:r w:rsidRPr="00633A54">
        <w:t>generatorConfig.</w:t>
      </w:r>
      <w:proofErr w:type="gramStart"/>
      <w:r w:rsidRPr="00633A54">
        <w:t>xml</w:t>
      </w:r>
      <w:proofErr w:type="gramEnd"/>
    </w:p>
    <w:p w:rsidR="00F72425" w:rsidRPr="00F72425" w:rsidRDefault="00F72425" w:rsidP="00F7242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2425" w:rsidRPr="00F72425" w:rsidTr="00F72425">
        <w:tc>
          <w:tcPr>
            <w:tcW w:w="8296" w:type="dxa"/>
          </w:tcPr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proofErr w:type="gramStart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&lt;?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xml</w:t>
            </w:r>
            <w:proofErr w:type="gram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version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"1.0"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encoding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"UTF-8"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?&gt;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&lt;!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DOCTYPE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generatorConfiguration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808080"/>
                <w:kern w:val="0"/>
                <w:sz w:val="20"/>
                <w:szCs w:val="20"/>
              </w:rPr>
              <w:t>PUBLIC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 xml:space="preserve">"-//mybatis.org//DTD </w:t>
            </w:r>
            <w:proofErr w:type="spellStart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MyBatis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 xml:space="preserve"> Generator Configuration 1.0//EN"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"http://mybatis.org/</w:t>
            </w:r>
            <w:proofErr w:type="spellStart"/>
            <w:r w:rsidRPr="00F72425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dtd</w:t>
            </w:r>
            <w:proofErr w:type="spellEnd"/>
            <w:r w:rsidRPr="00F72425"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/mybatis-generator-config_1_0.dtd"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generatorConfiguration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 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classPathEntry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location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"E:\code\java\lib\mysql-connector-java-5.0.8-bin.jar"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 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context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id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mysqltables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targetRuntime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"MyBatis3"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defaultModelType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"conditional"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注释生成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commentGenerator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suppressDate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"true"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是否去除自动生成的注释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true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：是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：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false: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否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suppressAllComments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"true"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commentGenerator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&lt;!--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数据库链接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URL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，用户名、密码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jdbcConnection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driverClass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com.mysql.jdbc.Driver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connectionURL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jdbc:mysql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://127.0.0.1:3306/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ab/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userId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"root"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password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"sirius"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jdbcConnection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javaTypeResolver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forceBigDecimals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javaTypeResolver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生成模型的包名和位置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javaModelGenerator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targetPackage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cc.siriuscloud.dtxz.bean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targetProject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enableSubPackages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"true"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trimStrings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"true"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javaModelGenerator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生成映射文件的包名和位置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sqlMapGenerator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targetPackage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cc.siriuscloud.dtxz.dao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targetProject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enableSubPackages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"true"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sqlMapGenerator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生成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DAO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的包名和位置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javaClientGenerator</w:t>
            </w:r>
            <w:proofErr w:type="spellEnd"/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type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"XMLMAPPER"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targetPackage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cc.siriuscloud.dtxz.dao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targetProject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property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name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enableSubPackages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value</w:t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"true"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/&gt;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lastRenderedPageBreak/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javaClientGenerator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&lt;!--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要生成哪些表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,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需要在数据库中存在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--&gt;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dtxz_admin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"Admin"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dtxz_answer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"Answer"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dtxz_authen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Authen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dtxz_bill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"Bill"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dtxz_clazz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Clazz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dtxz_comment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"Comment"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dtxz_exam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"Exam"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dtxz_exampaper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Exampaper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dtxz_exercise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"Exercise"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dtxz_message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"Message"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dtxz_paper_exe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PaperExe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lastRenderedPageBreak/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dtxz_power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"Power"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dtxz_problem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"Problem"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dtxz_pv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Pv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dtxz_receive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"Receive"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dtxz_role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"Role"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dtxz_submit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"Submit"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dtxz_user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"User"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tableName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dtxz_user_clazz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domainObjectName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UserClazz</w:t>
            </w:r>
            <w:proofErr w:type="spellEnd"/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enableCountByExample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enableUpdateByExample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enableDeleteByExample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enableSelectByExample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kern w:val="0"/>
                <w:sz w:val="20"/>
                <w:szCs w:val="20"/>
              </w:rPr>
              <w:t xml:space="preserve"> </w:t>
            </w:r>
            <w:proofErr w:type="spellStart"/>
            <w:r w:rsidRPr="00F72425">
              <w:rPr>
                <w:rFonts w:ascii="Consolas" w:hAnsi="Consolas" w:cs="Consolas"/>
                <w:color w:val="7F007F"/>
                <w:kern w:val="0"/>
                <w:sz w:val="20"/>
                <w:szCs w:val="20"/>
              </w:rPr>
              <w:t>selectByExampleQueryId</w:t>
            </w:r>
            <w:proofErr w:type="spellEnd"/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</w:t>
            </w:r>
            <w:r w:rsidRPr="00F72425"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</w:rPr>
              <w:t>"false"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table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context</w:t>
            </w: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&lt;/</w:t>
            </w:r>
            <w:proofErr w:type="spellStart"/>
            <w:r w:rsidRPr="00F72425">
              <w:rPr>
                <w:rFonts w:ascii="Consolas" w:hAnsi="Consolas" w:cs="Consolas"/>
                <w:color w:val="3F7F7F"/>
                <w:kern w:val="0"/>
                <w:sz w:val="20"/>
                <w:szCs w:val="20"/>
              </w:rPr>
              <w:t>generatorConfiguration</w:t>
            </w:r>
            <w:proofErr w:type="spellEnd"/>
            <w:r w:rsidRPr="00F72425">
              <w:rPr>
                <w:rFonts w:ascii="Consolas" w:hAnsi="Consolas" w:cs="Consolas"/>
                <w:color w:val="008080"/>
                <w:kern w:val="0"/>
                <w:sz w:val="20"/>
                <w:szCs w:val="20"/>
              </w:rPr>
              <w:t>&gt;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&lt;!--</w:t>
            </w:r>
          </w:p>
          <w:p w:rsidR="00F72425" w:rsidRPr="00F72425" w:rsidRDefault="00F72425" w:rsidP="00F7242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也可以用命令行方式来执行，先</w:t>
            </w:r>
            <w:proofErr w:type="spellStart"/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cmd</w:t>
            </w:r>
            <w:proofErr w:type="spellEnd"/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进入控制台，再进入到配置文件所在的路径下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  </w:t>
            </w: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执行下面的代码</w:t>
            </w:r>
          </w:p>
          <w:p w:rsidR="00F72425" w:rsidRPr="00F72425" w:rsidRDefault="00F72425" w:rsidP="00F72425">
            <w:pPr>
              <w:rPr>
                <w:sz w:val="20"/>
                <w:szCs w:val="20"/>
              </w:rPr>
            </w:pPr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java -jar E:\mybatis-generator-core-1.3.2.jar -</w:t>
            </w:r>
            <w:proofErr w:type="spellStart"/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>configfile</w:t>
            </w:r>
            <w:proofErr w:type="spellEnd"/>
            <w:r w:rsidRPr="00F72425">
              <w:rPr>
                <w:rFonts w:ascii="Consolas" w:hAnsi="Consolas" w:cs="Consolas"/>
                <w:color w:val="3F5FBF"/>
                <w:kern w:val="0"/>
                <w:sz w:val="20"/>
                <w:szCs w:val="20"/>
              </w:rPr>
              <w:t xml:space="preserve"> genrator.xml -overwrite --&gt;</w:t>
            </w:r>
          </w:p>
        </w:tc>
      </w:tr>
    </w:tbl>
    <w:p w:rsidR="00FA4479" w:rsidRDefault="00FA4479" w:rsidP="00FA4479">
      <w:r>
        <w:rPr>
          <w:rFonts w:hint="eastAsia"/>
        </w:rPr>
        <w:lastRenderedPageBreak/>
        <w:t>生成：</w:t>
      </w:r>
      <w:r>
        <w:rPr>
          <w:rFonts w:hint="eastAsia"/>
        </w:rPr>
        <w:t>bean</w:t>
      </w:r>
      <w:r>
        <w:rPr>
          <w:rFonts w:hint="eastAsia"/>
        </w:rPr>
        <w:t>，</w:t>
      </w:r>
      <w:r>
        <w:t>mapper</w:t>
      </w:r>
    </w:p>
    <w:p w:rsidR="00F72425" w:rsidRDefault="00FA4479" w:rsidP="00051C09">
      <w:r>
        <w:rPr>
          <w:noProof/>
        </w:rPr>
        <w:lastRenderedPageBreak/>
        <w:drawing>
          <wp:inline distT="0" distB="0" distL="0" distR="0" wp14:anchorId="09BCAD33" wp14:editId="64780E19">
            <wp:extent cx="2276475" cy="8286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29B" w:rsidRDefault="00C0629B" w:rsidP="00051C09"/>
    <w:p w:rsidR="00C0629B" w:rsidRDefault="00C0629B" w:rsidP="00051C09"/>
    <w:p w:rsidR="00C0629B" w:rsidRDefault="00C0629B" w:rsidP="00051C09"/>
    <w:p w:rsidR="004B040B" w:rsidRDefault="004B040B" w:rsidP="004B040B">
      <w:pPr>
        <w:pStyle w:val="2"/>
      </w:pPr>
      <w:r>
        <w:rPr>
          <w:rFonts w:hint="eastAsia"/>
        </w:rPr>
        <w:t>导入前端视图</w:t>
      </w:r>
    </w:p>
    <w:p w:rsidR="001C63AD" w:rsidRDefault="00DD46BE" w:rsidP="001C63AD">
      <w:r>
        <w:rPr>
          <w:noProof/>
        </w:rPr>
        <w:drawing>
          <wp:inline distT="0" distB="0" distL="0" distR="0" wp14:anchorId="1E39AF12" wp14:editId="7AC7DFB5">
            <wp:extent cx="3371850" cy="55911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3AD" w:rsidRDefault="001C63AD" w:rsidP="001C63AD"/>
    <w:p w:rsidR="00DD46BE" w:rsidRDefault="00DD46BE" w:rsidP="001C63AD">
      <w:r>
        <w:t>V</w:t>
      </w:r>
      <w:r>
        <w:rPr>
          <w:rFonts w:hint="eastAsia"/>
        </w:rPr>
        <w:t>iew</w:t>
      </w:r>
      <w:r>
        <w:rPr>
          <w:rFonts w:hint="eastAsia"/>
        </w:rPr>
        <w:t>是视图文件</w:t>
      </w:r>
    </w:p>
    <w:p w:rsidR="002024C0" w:rsidRDefault="002024C0" w:rsidP="001C63AD"/>
    <w:p w:rsidR="002024C0" w:rsidRDefault="002024C0" w:rsidP="001C63AD"/>
    <w:p w:rsidR="002024C0" w:rsidRDefault="0040454D" w:rsidP="0040454D">
      <w:pPr>
        <w:pStyle w:val="2"/>
      </w:pPr>
      <w:r>
        <w:rPr>
          <w:rFonts w:hint="eastAsia"/>
        </w:rPr>
        <w:lastRenderedPageBreak/>
        <w:t>环境测试</w:t>
      </w:r>
    </w:p>
    <w:p w:rsidR="00062C83" w:rsidRDefault="00D631DB" w:rsidP="00D631DB">
      <w:pPr>
        <w:pStyle w:val="3"/>
      </w:pPr>
      <w:r>
        <w:rPr>
          <w:rFonts w:hint="eastAsia"/>
        </w:rPr>
        <w:t>测试</w:t>
      </w:r>
      <w:proofErr w:type="spellStart"/>
      <w:r>
        <w:rPr>
          <w:rFonts w:hint="eastAsia"/>
        </w:rPr>
        <w:t>sql</w:t>
      </w:r>
      <w:r>
        <w:t>SessionFactoryBean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010B" w:rsidRPr="0009010B" w:rsidTr="0009010B">
        <w:tc>
          <w:tcPr>
            <w:tcW w:w="8296" w:type="dxa"/>
          </w:tcPr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@Resource</w:t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SqlSessionFactoryBean</w:t>
            </w:r>
            <w:proofErr w:type="spellEnd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09010B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factory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@Test</w:t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09010B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testFactory</w:t>
            </w:r>
            <w:proofErr w:type="spellEnd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(){</w:t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09010B">
              <w:rPr>
                <w:rFonts w:ascii="Consolas" w:hAnsi="Consolas" w:cs="Consolas"/>
                <w:i/>
                <w:iCs/>
                <w:color w:val="000000"/>
                <w:kern w:val="0"/>
                <w:sz w:val="20"/>
                <w:szCs w:val="20"/>
              </w:rPr>
              <w:t>assertNotNull</w:t>
            </w:r>
            <w:proofErr w:type="spellEnd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r w:rsidRPr="0009010B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factory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System.</w:t>
            </w:r>
            <w:r w:rsidRPr="0009010B"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.println</w:t>
            </w:r>
            <w:proofErr w:type="spellEnd"/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r w:rsidRPr="0009010B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factory</w:t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09010B" w:rsidRPr="0009010B" w:rsidRDefault="0009010B" w:rsidP="0009010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09010B" w:rsidRPr="0009010B" w:rsidRDefault="0009010B" w:rsidP="0009010B">
            <w:pPr>
              <w:rPr>
                <w:sz w:val="20"/>
                <w:szCs w:val="20"/>
              </w:rPr>
            </w:pPr>
            <w:r w:rsidRPr="0009010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  <w:t>}</w:t>
            </w:r>
          </w:p>
        </w:tc>
      </w:tr>
    </w:tbl>
    <w:p w:rsidR="00D631DB" w:rsidRDefault="00D631DB" w:rsidP="001C63AD"/>
    <w:p w:rsidR="0040454D" w:rsidRDefault="00D631DB" w:rsidP="00D631DB">
      <w:pPr>
        <w:pStyle w:val="3"/>
      </w:pPr>
      <w:r>
        <w:rPr>
          <w:rFonts w:hint="eastAsia"/>
        </w:rPr>
        <w:t>测试</w:t>
      </w:r>
      <w:proofErr w:type="spellStart"/>
      <w:r>
        <w:rPr>
          <w:rFonts w:hint="eastAsia"/>
        </w:rPr>
        <w:t>dao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010B" w:rsidRPr="00D978DF" w:rsidTr="0009010B">
        <w:tc>
          <w:tcPr>
            <w:tcW w:w="8296" w:type="dxa"/>
          </w:tcPr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@Resource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AdminMapper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978DF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adminDao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@Test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D978DF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testDao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(){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D978DF">
              <w:rPr>
                <w:rFonts w:ascii="Consolas" w:hAnsi="Consolas" w:cs="Consolas"/>
                <w:i/>
                <w:iCs/>
                <w:color w:val="000000"/>
                <w:kern w:val="0"/>
                <w:sz w:val="20"/>
                <w:szCs w:val="20"/>
              </w:rPr>
              <w:t>assertNotNull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D978DF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adminDao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System.</w:t>
            </w:r>
            <w:r w:rsidRPr="00D978DF"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.println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D978DF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adminDao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09010B" w:rsidRPr="00D978DF" w:rsidRDefault="00D978DF" w:rsidP="00D978DF">
            <w:pPr>
              <w:rPr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  <w:t>}</w:t>
            </w:r>
          </w:p>
        </w:tc>
      </w:tr>
    </w:tbl>
    <w:p w:rsidR="0040454D" w:rsidRDefault="0040454D" w:rsidP="001C63AD"/>
    <w:p w:rsidR="00D631DB" w:rsidRDefault="00D631DB" w:rsidP="001C63AD"/>
    <w:p w:rsidR="00D631DB" w:rsidRDefault="00D631DB" w:rsidP="00D631DB">
      <w:pPr>
        <w:pStyle w:val="3"/>
      </w:pPr>
      <w:r>
        <w:rPr>
          <w:rFonts w:hint="eastAsia"/>
        </w:rPr>
        <w:t>测试</w:t>
      </w:r>
      <w:r>
        <w:rPr>
          <w:rFonts w:hint="eastAsia"/>
        </w:rPr>
        <w:t>service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78DF" w:rsidRPr="00D978DF" w:rsidTr="00D978DF">
        <w:tc>
          <w:tcPr>
            <w:tcW w:w="8296" w:type="dxa"/>
          </w:tcPr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@Resource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AdminService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978DF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adminService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@Test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D978DF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testService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(){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D978DF">
              <w:rPr>
                <w:rFonts w:ascii="Consolas" w:hAnsi="Consolas" w:cs="Consolas"/>
                <w:i/>
                <w:iCs/>
                <w:color w:val="000000"/>
                <w:kern w:val="0"/>
                <w:sz w:val="20"/>
                <w:szCs w:val="20"/>
              </w:rPr>
              <w:t>assertNotNull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D978DF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adminService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System.</w:t>
            </w:r>
            <w:r w:rsidRPr="00D978DF"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.println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D978DF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adminService</w:t>
            </w:r>
            <w:proofErr w:type="spellEnd"/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D978DF" w:rsidRPr="00D978DF" w:rsidRDefault="00D978DF" w:rsidP="00D978D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D978DF" w:rsidRPr="00D978DF" w:rsidRDefault="00D978DF" w:rsidP="00D978DF">
            <w:pPr>
              <w:rPr>
                <w:sz w:val="20"/>
                <w:szCs w:val="20"/>
              </w:rPr>
            </w:pPr>
            <w:r w:rsidRPr="00D978DF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lastRenderedPageBreak/>
              <w:tab/>
              <w:t>}</w:t>
            </w:r>
          </w:p>
        </w:tc>
      </w:tr>
    </w:tbl>
    <w:p w:rsidR="00D631DB" w:rsidRDefault="00D631DB" w:rsidP="00D631DB"/>
    <w:p w:rsidR="00D631DB" w:rsidRDefault="00D631DB" w:rsidP="00D631DB">
      <w:pPr>
        <w:pStyle w:val="3"/>
      </w:pPr>
      <w:r>
        <w:rPr>
          <w:rFonts w:hint="eastAsia"/>
        </w:rPr>
        <w:t>测试</w:t>
      </w:r>
      <w:r>
        <w:rPr>
          <w:rFonts w:hint="eastAsia"/>
        </w:rPr>
        <w:t>controller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4A21" w:rsidRPr="00301317" w:rsidTr="006B4A21">
        <w:tc>
          <w:tcPr>
            <w:tcW w:w="8296" w:type="dxa"/>
          </w:tcPr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@Resource</w:t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301317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AdminController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01317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adminController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301317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@Test</w:t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301317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301317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testController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(){</w:t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301317">
              <w:rPr>
                <w:rFonts w:ascii="Consolas" w:hAnsi="Consolas" w:cs="Consolas"/>
                <w:i/>
                <w:iCs/>
                <w:color w:val="000000"/>
                <w:kern w:val="0"/>
                <w:sz w:val="20"/>
                <w:szCs w:val="20"/>
              </w:rPr>
              <w:t>assertNotNull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301317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adminController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6B4A21" w:rsidRPr="00301317" w:rsidRDefault="006B4A21" w:rsidP="006B4A21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proofErr w:type="spellStart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System.</w:t>
            </w:r>
            <w:r w:rsidRPr="00301317"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.println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301317">
              <w:rPr>
                <w:rFonts w:ascii="Consolas" w:hAnsi="Consolas" w:cs="Consolas"/>
                <w:color w:val="0000C0"/>
                <w:kern w:val="0"/>
                <w:sz w:val="20"/>
                <w:szCs w:val="20"/>
              </w:rPr>
              <w:t>adminController</w:t>
            </w:r>
            <w:proofErr w:type="spellEnd"/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  <w:p w:rsidR="006B4A21" w:rsidRPr="00301317" w:rsidRDefault="006B4A21" w:rsidP="006B4A21">
            <w:pPr>
              <w:rPr>
                <w:sz w:val="20"/>
                <w:szCs w:val="20"/>
              </w:rPr>
            </w:pPr>
            <w:r w:rsidRPr="00301317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  <w:t>}</w:t>
            </w:r>
          </w:p>
        </w:tc>
      </w:tr>
    </w:tbl>
    <w:p w:rsidR="00D631DB" w:rsidRDefault="00D631DB" w:rsidP="001C63AD"/>
    <w:p w:rsidR="00D631DB" w:rsidRDefault="00D631DB" w:rsidP="001C63AD"/>
    <w:p w:rsidR="00D631DB" w:rsidRDefault="00D631DB" w:rsidP="00D631DB">
      <w:pPr>
        <w:pStyle w:val="2"/>
      </w:pPr>
      <w:proofErr w:type="spellStart"/>
      <w:r>
        <w:t>G</w:t>
      </w:r>
      <w:r>
        <w:rPr>
          <w:rFonts w:hint="eastAsia"/>
        </w:rPr>
        <w:t>it</w:t>
      </w:r>
      <w:proofErr w:type="spellEnd"/>
      <w:r>
        <w:rPr>
          <w:rFonts w:hint="eastAsia"/>
        </w:rPr>
        <w:t>仓库</w:t>
      </w:r>
      <w:r w:rsidR="00597930">
        <w:rPr>
          <w:rFonts w:hint="eastAsia"/>
        </w:rPr>
        <w:t>配置</w:t>
      </w:r>
    </w:p>
    <w:p w:rsidR="00597930" w:rsidRDefault="00597930" w:rsidP="00597930"/>
    <w:p w:rsidR="00597930" w:rsidRDefault="001A267B" w:rsidP="001A267B">
      <w:pPr>
        <w:pStyle w:val="3"/>
      </w:pPr>
      <w:r>
        <w:rPr>
          <w:rFonts w:hint="eastAsia"/>
        </w:rPr>
        <w:t>华为</w:t>
      </w:r>
      <w:proofErr w:type="gramStart"/>
      <w:r>
        <w:rPr>
          <w:rFonts w:hint="eastAsia"/>
        </w:rPr>
        <w:t>云创建</w:t>
      </w:r>
      <w:proofErr w:type="gramEnd"/>
      <w:r>
        <w:rPr>
          <w:rFonts w:hint="eastAsia"/>
        </w:rPr>
        <w:t>仓库</w:t>
      </w:r>
    </w:p>
    <w:p w:rsidR="00E02E69" w:rsidRPr="00E02E69" w:rsidRDefault="00270754" w:rsidP="00E02E69">
      <w:r>
        <w:rPr>
          <w:noProof/>
        </w:rPr>
        <w:drawing>
          <wp:inline distT="0" distB="0" distL="0" distR="0" wp14:anchorId="155AA35B" wp14:editId="45271B92">
            <wp:extent cx="5274310" cy="27279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30" w:rsidRPr="00597930" w:rsidRDefault="00597930" w:rsidP="00597930"/>
    <w:p w:rsidR="0040454D" w:rsidRDefault="00270754" w:rsidP="001C63AD">
      <w:r>
        <w:rPr>
          <w:noProof/>
        </w:rPr>
        <w:lastRenderedPageBreak/>
        <w:drawing>
          <wp:inline distT="0" distB="0" distL="0" distR="0" wp14:anchorId="2A20079A" wp14:editId="3C5AB857">
            <wp:extent cx="4095750" cy="17716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C83" w:rsidRDefault="00596F35" w:rsidP="001C63AD">
      <w:r>
        <w:rPr>
          <w:rFonts w:hint="eastAsia"/>
        </w:rPr>
        <w:t>项目右键</w:t>
      </w:r>
    </w:p>
    <w:p w:rsidR="00596F35" w:rsidRDefault="00596F35" w:rsidP="001C63AD">
      <w:r>
        <w:rPr>
          <w:noProof/>
        </w:rPr>
        <w:drawing>
          <wp:inline distT="0" distB="0" distL="0" distR="0" wp14:anchorId="09416E78" wp14:editId="69CB6156">
            <wp:extent cx="5274310" cy="17862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35" w:rsidRDefault="00596F35" w:rsidP="001C63AD"/>
    <w:p w:rsidR="00596F35" w:rsidRDefault="00596F35" w:rsidP="001C63AD">
      <w:r>
        <w:rPr>
          <w:noProof/>
        </w:rPr>
        <w:drawing>
          <wp:inline distT="0" distB="0" distL="0" distR="0" wp14:anchorId="4803D71E" wp14:editId="10245D60">
            <wp:extent cx="5274310" cy="19939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F87" w:rsidRDefault="001E5F87" w:rsidP="001C63AD">
      <w:r>
        <w:rPr>
          <w:noProof/>
        </w:rPr>
        <w:lastRenderedPageBreak/>
        <w:drawing>
          <wp:inline distT="0" distB="0" distL="0" distR="0" wp14:anchorId="5206EB1E" wp14:editId="5C623499">
            <wp:extent cx="4400550" cy="2990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92" w:rsidRDefault="00881C92" w:rsidP="001C63AD">
      <w:r>
        <w:rPr>
          <w:noProof/>
        </w:rPr>
        <w:drawing>
          <wp:inline distT="0" distB="0" distL="0" distR="0" wp14:anchorId="4E5BE66F" wp14:editId="29E6827A">
            <wp:extent cx="5274310" cy="49123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539" w:rsidRDefault="00282539" w:rsidP="001C63AD">
      <w:r>
        <w:rPr>
          <w:noProof/>
        </w:rPr>
        <w:lastRenderedPageBreak/>
        <w:drawing>
          <wp:inline distT="0" distB="0" distL="0" distR="0" wp14:anchorId="78BA34B0" wp14:editId="2A0A0525">
            <wp:extent cx="5274310" cy="302641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539" w:rsidRDefault="00282539" w:rsidP="001C63AD"/>
    <w:p w:rsidR="00282539" w:rsidRDefault="00282539" w:rsidP="00282539">
      <w:pPr>
        <w:pStyle w:val="3"/>
      </w:pPr>
      <w:r>
        <w:rPr>
          <w:rFonts w:hint="eastAsia"/>
        </w:rPr>
        <w:t>加入</w:t>
      </w:r>
      <w:r w:rsidR="00957E33">
        <w:rPr>
          <w:rFonts w:hint="eastAsia"/>
        </w:rPr>
        <w:t>提交过滤</w:t>
      </w:r>
      <w:r>
        <w:rPr>
          <w:rFonts w:hint="eastAsia"/>
        </w:rPr>
        <w:t>文件</w:t>
      </w:r>
    </w:p>
    <w:p w:rsidR="00734C83" w:rsidRDefault="00A634E9" w:rsidP="00734C83">
      <w:r>
        <w:rPr>
          <w:noProof/>
        </w:rPr>
        <w:drawing>
          <wp:inline distT="0" distB="0" distL="0" distR="0" wp14:anchorId="5ACA9FFC" wp14:editId="1D309191">
            <wp:extent cx="1209675" cy="5524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E6E" w:rsidRDefault="00E35E6E" w:rsidP="00734C83"/>
    <w:p w:rsidR="00734C83" w:rsidRPr="00734C83" w:rsidRDefault="00734C83" w:rsidP="00734C83"/>
    <w:p w:rsidR="001C63AD" w:rsidRDefault="001C63AD" w:rsidP="001C63AD"/>
    <w:p w:rsidR="001C63AD" w:rsidRDefault="001C63AD" w:rsidP="001C63AD"/>
    <w:p w:rsidR="006B2897" w:rsidRDefault="00A634E9" w:rsidP="006B2897">
      <w:pPr>
        <w:pStyle w:val="1"/>
      </w:pPr>
      <w:r>
        <w:rPr>
          <w:rFonts w:hint="eastAsia"/>
        </w:rPr>
        <w:t>接口设计</w:t>
      </w:r>
    </w:p>
    <w:p w:rsidR="006B2897" w:rsidRDefault="00105F28" w:rsidP="00105F28">
      <w:pPr>
        <w:pStyle w:val="2"/>
      </w:pPr>
      <w:r>
        <w:t>C</w:t>
      </w:r>
      <w:r>
        <w:rPr>
          <w:rFonts w:hint="eastAsia"/>
        </w:rPr>
        <w:t>ontroller</w:t>
      </w:r>
      <w:r>
        <w:rPr>
          <w:rFonts w:hint="eastAsia"/>
        </w:rPr>
        <w:t>接口和前端跳转链接</w:t>
      </w:r>
    </w:p>
    <w:p w:rsidR="00E33EDC" w:rsidRDefault="00E33EDC" w:rsidP="009124BF">
      <w:pPr>
        <w:pStyle w:val="3"/>
      </w:pPr>
      <w:r>
        <w:rPr>
          <w:rFonts w:hint="eastAsia"/>
        </w:rPr>
        <w:t>开发</w:t>
      </w:r>
      <w:r w:rsidR="006F49BF">
        <w:rPr>
          <w:rFonts w:hint="eastAsia"/>
        </w:rPr>
        <w:t>公共</w:t>
      </w:r>
      <w:r>
        <w:rPr>
          <w:rFonts w:hint="eastAsia"/>
        </w:rPr>
        <w:t>约束</w:t>
      </w:r>
    </w:p>
    <w:p w:rsidR="009124BF" w:rsidRDefault="009124BF" w:rsidP="00C0168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原则上一个</w:t>
      </w:r>
      <w:r>
        <w:rPr>
          <w:rFonts w:hint="eastAsia"/>
        </w:rPr>
        <w:t>controller</w:t>
      </w:r>
      <w:r>
        <w:rPr>
          <w:rFonts w:hint="eastAsia"/>
        </w:rPr>
        <w:t>都有一个负责人，包路径严格按照规范。</w:t>
      </w:r>
    </w:p>
    <w:p w:rsidR="007848B0" w:rsidRDefault="007848B0" w:rsidP="00C0168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原则上每个</w:t>
      </w:r>
      <w:r>
        <w:rPr>
          <w:rFonts w:hint="eastAsia"/>
        </w:rPr>
        <w:t>controller</w:t>
      </w:r>
      <w:r>
        <w:rPr>
          <w:rFonts w:hint="eastAsia"/>
        </w:rPr>
        <w:t>方法返回的</w:t>
      </w:r>
      <w:proofErr w:type="spellStart"/>
      <w:r w:rsidR="00C564C5">
        <w:t>M</w:t>
      </w:r>
      <w:r>
        <w:rPr>
          <w:rFonts w:hint="eastAsia"/>
        </w:rPr>
        <w:t>ode</w:t>
      </w:r>
      <w:r w:rsidR="00F76EAF">
        <w:t>l</w:t>
      </w:r>
      <w:r>
        <w:t>AndView</w:t>
      </w:r>
      <w:proofErr w:type="spellEnd"/>
      <w:r>
        <w:rPr>
          <w:rFonts w:hint="eastAsia"/>
        </w:rPr>
        <w:t>的路径应当简洁且唯一，</w:t>
      </w:r>
      <w:r>
        <w:t>可参考</w:t>
      </w:r>
      <w:r>
        <w:rPr>
          <w:rFonts w:hint="eastAsia"/>
        </w:rPr>
        <w:t>视图</w:t>
      </w:r>
      <w:r w:rsidR="00BD68E1">
        <w:rPr>
          <w:rFonts w:hint="eastAsia"/>
        </w:rPr>
        <w:t>，</w:t>
      </w:r>
      <w:r w:rsidR="00BD68E1">
        <w:t>也</w:t>
      </w:r>
      <w:r w:rsidR="00BD68E1">
        <w:rPr>
          <w:rFonts w:hint="eastAsia"/>
        </w:rPr>
        <w:t>可以适当修改视图名，以保持方法名，</w:t>
      </w:r>
      <w:r w:rsidR="00BD68E1">
        <w:t>返回值</w:t>
      </w:r>
      <w:r w:rsidR="00BD68E1">
        <w:rPr>
          <w:rFonts w:hint="eastAsia"/>
        </w:rPr>
        <w:t>，</w:t>
      </w:r>
      <w:r w:rsidR="00C0168F">
        <w:t>视图</w:t>
      </w:r>
      <w:r w:rsidR="00C0168F">
        <w:rPr>
          <w:rFonts w:hint="eastAsia"/>
        </w:rPr>
        <w:t>名大题</w:t>
      </w:r>
      <w:r w:rsidR="00BD68E1">
        <w:rPr>
          <w:rFonts w:hint="eastAsia"/>
        </w:rPr>
        <w:t>一致。并将记录在文档中。</w:t>
      </w:r>
    </w:p>
    <w:p w:rsidR="00C0168F" w:rsidRDefault="00C0168F" w:rsidP="00C0168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原则上对于修改视图，</w:t>
      </w:r>
      <w:r>
        <w:t>一般</w:t>
      </w:r>
      <w:r>
        <w:rPr>
          <w:rFonts w:hint="eastAsia"/>
        </w:rPr>
        <w:t>以</w:t>
      </w:r>
      <w:r>
        <w:rPr>
          <w:rFonts w:hint="eastAsia"/>
        </w:rPr>
        <w:t>UI</w:t>
      </w:r>
      <w:r>
        <w:rPr>
          <w:rFonts w:hint="eastAsia"/>
        </w:rPr>
        <w:t>结尾，</w:t>
      </w:r>
      <w:proofErr w:type="gramStart"/>
      <w:r>
        <w:t>如</w:t>
      </w:r>
      <w:r>
        <w:rPr>
          <w:rFonts w:hint="eastAsia"/>
        </w:rPr>
        <w:t>修改</w:t>
      </w:r>
      <w:proofErr w:type="gramEnd"/>
      <w:r>
        <w:rPr>
          <w:rFonts w:hint="eastAsia"/>
        </w:rPr>
        <w:t>个人信息的返回形如：</w:t>
      </w:r>
      <w:proofErr w:type="spellStart"/>
      <w:r>
        <w:t>modifyUI</w:t>
      </w:r>
      <w:proofErr w:type="spellEnd"/>
      <w:r>
        <w:rPr>
          <w:rFonts w:hint="eastAsia"/>
        </w:rPr>
        <w:t>。</w:t>
      </w:r>
    </w:p>
    <w:p w:rsidR="00A02888" w:rsidRDefault="00A02888" w:rsidP="00C0168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每个</w:t>
      </w:r>
      <w:proofErr w:type="gramStart"/>
      <w:r>
        <w:rPr>
          <w:rFonts w:hint="eastAsia"/>
        </w:rPr>
        <w:t>类应该</w:t>
      </w:r>
      <w:proofErr w:type="gramEnd"/>
      <w:r>
        <w:rPr>
          <w:rFonts w:hint="eastAsia"/>
        </w:rPr>
        <w:t>在</w:t>
      </w:r>
      <w:r>
        <w:rPr>
          <w:rFonts w:hint="eastAsia"/>
        </w:rPr>
        <w:t>test</w:t>
      </w:r>
      <w:r>
        <w:rPr>
          <w:rFonts w:hint="eastAsia"/>
        </w:rPr>
        <w:t>下建立相应的测试类，</w:t>
      </w:r>
      <w:r>
        <w:t>并</w:t>
      </w:r>
      <w:r>
        <w:rPr>
          <w:rFonts w:hint="eastAsia"/>
        </w:rPr>
        <w:t>利用</w:t>
      </w:r>
      <w:r>
        <w:rPr>
          <w:rFonts w:hint="eastAsia"/>
        </w:rPr>
        <w:t>maven</w:t>
      </w:r>
      <w:r>
        <w:rPr>
          <w:rFonts w:hint="eastAsia"/>
        </w:rPr>
        <w:t>的</w:t>
      </w:r>
      <w:r>
        <w:rPr>
          <w:rFonts w:hint="eastAsia"/>
        </w:rPr>
        <w:t>assert</w:t>
      </w:r>
      <w:r>
        <w:rPr>
          <w:rFonts w:hint="eastAsia"/>
        </w:rPr>
        <w:t>做简单测试。</w:t>
      </w:r>
    </w:p>
    <w:p w:rsidR="00247FF6" w:rsidRDefault="00247FF6" w:rsidP="00C0168F">
      <w:pPr>
        <w:pStyle w:val="a4"/>
        <w:numPr>
          <w:ilvl w:val="0"/>
          <w:numId w:val="2"/>
        </w:numPr>
        <w:ind w:firstLineChars="0"/>
      </w:pPr>
      <w:r>
        <w:t>C</w:t>
      </w:r>
      <w:r>
        <w:rPr>
          <w:rFonts w:hint="eastAsia"/>
        </w:rPr>
        <w:t xml:space="preserve">ontroller </w:t>
      </w:r>
      <w:r>
        <w:rPr>
          <w:rFonts w:hint="eastAsia"/>
        </w:rPr>
        <w:t>命名基于模块，</w:t>
      </w:r>
      <w:r>
        <w:t>service</w:t>
      </w:r>
      <w:r w:rsidR="00A9386B">
        <w:rPr>
          <w:rFonts w:hint="eastAsia"/>
        </w:rPr>
        <w:t>和</w:t>
      </w:r>
      <w:proofErr w:type="spellStart"/>
      <w:r w:rsidR="00A9386B">
        <w:rPr>
          <w:rFonts w:hint="eastAsia"/>
        </w:rPr>
        <w:t>dao</w:t>
      </w:r>
      <w:proofErr w:type="spellEnd"/>
      <w:r>
        <w:rPr>
          <w:rFonts w:hint="eastAsia"/>
        </w:rPr>
        <w:t>命名基于</w:t>
      </w:r>
      <w:r>
        <w:rPr>
          <w:rFonts w:hint="eastAsia"/>
        </w:rPr>
        <w:t>bean</w:t>
      </w:r>
    </w:p>
    <w:p w:rsidR="00E948C3" w:rsidRDefault="00E948C3" w:rsidP="00860582">
      <w:pPr>
        <w:pStyle w:val="a4"/>
        <w:ind w:left="420" w:firstLineChars="0" w:firstLine="0"/>
      </w:pPr>
    </w:p>
    <w:p w:rsidR="00C0168F" w:rsidRDefault="00C0168F" w:rsidP="009124BF"/>
    <w:p w:rsidR="00DA7CFE" w:rsidRDefault="00DA7CFE" w:rsidP="00DA7CFE">
      <w:pPr>
        <w:pStyle w:val="3"/>
      </w:pPr>
      <w:r>
        <w:rPr>
          <w:rFonts w:hint="eastAsia"/>
        </w:rPr>
        <w:t>访问路径</w:t>
      </w:r>
    </w:p>
    <w:p w:rsidR="00DA7CFE" w:rsidRDefault="00DA7CFE" w:rsidP="00DA7CFE">
      <w:r>
        <w:rPr>
          <w:rFonts w:hint="eastAsia"/>
        </w:rPr>
        <w:t>二级模块访问路径：</w:t>
      </w:r>
    </w:p>
    <w:p w:rsidR="00DA7CFE" w:rsidRDefault="00DA7CFE" w:rsidP="00DA7CFE">
      <w:r>
        <w:rPr>
          <w:rFonts w:hint="eastAsia"/>
        </w:rPr>
        <w:t>模块名</w:t>
      </w:r>
      <w:r>
        <w:rPr>
          <w:rFonts w:hint="eastAsia"/>
        </w:rPr>
        <w:t>/</w:t>
      </w:r>
      <w:r>
        <w:t>方法名</w:t>
      </w:r>
      <w:r>
        <w:rPr>
          <w:rFonts w:hint="eastAsia"/>
        </w:rPr>
        <w:t>（全部小写）</w:t>
      </w:r>
    </w:p>
    <w:p w:rsidR="00DA7CFE" w:rsidRDefault="00DA7CFE" w:rsidP="00DA7CFE">
      <w:proofErr w:type="spellStart"/>
      <w:r>
        <w:t>G.g</w:t>
      </w:r>
      <w:proofErr w:type="spellEnd"/>
      <w:r>
        <w:t>:</w:t>
      </w:r>
      <w:r>
        <w:tab/>
      </w:r>
      <w:r>
        <w:rPr>
          <w:rFonts w:hint="eastAsia"/>
        </w:rPr>
        <w:t>如</w:t>
      </w:r>
      <w:proofErr w:type="spellStart"/>
      <w:r>
        <w:t>UserController.</w:t>
      </w:r>
      <w:proofErr w:type="gramStart"/>
      <w:r>
        <w:t>method</w:t>
      </w:r>
      <w:proofErr w:type="spellEnd"/>
      <w:r>
        <w:t>()</w:t>
      </w:r>
      <w:proofErr w:type="gramEnd"/>
    </w:p>
    <w:p w:rsidR="00DA7CFE" w:rsidRDefault="00DA7CFE" w:rsidP="00DA7CFE">
      <w:r>
        <w:tab/>
      </w:r>
      <w:r>
        <w:rPr>
          <w:rFonts w:hint="eastAsia"/>
        </w:rPr>
        <w:t>路径：</w:t>
      </w:r>
      <w:proofErr w:type="gramStart"/>
      <w:r>
        <w:t>user/method</w:t>
      </w:r>
      <w:proofErr w:type="gramEnd"/>
    </w:p>
    <w:p w:rsidR="00DA7CFE" w:rsidRDefault="00DA7CFE" w:rsidP="00DA7CF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A7CFE" w:rsidRPr="00DA7CFE" w:rsidTr="00DA7CFE">
        <w:tc>
          <w:tcPr>
            <w:tcW w:w="8296" w:type="dxa"/>
          </w:tcPr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</w:t>
            </w:r>
            <w:r w:rsidRPr="00DA7CFE">
              <w:rPr>
                <w:rFonts w:ascii="Consolas" w:hAnsi="Consolas" w:cs="Consolas"/>
                <w:color w:val="646464"/>
                <w:kern w:val="0"/>
                <w:sz w:val="20"/>
                <w:szCs w:val="20"/>
                <w:highlight w:val="lightGray"/>
              </w:rPr>
              <w:t>Controller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</w:t>
            </w:r>
            <w:proofErr w:type="spellStart"/>
            <w:r w:rsidRPr="00DA7CFE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RequestMapping</w:t>
            </w:r>
            <w:proofErr w:type="spellEnd"/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"user"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DA7CFE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class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UserController</w:t>
            </w:r>
            <w:proofErr w:type="spellEnd"/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{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A7CFE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@</w:t>
            </w:r>
            <w:proofErr w:type="spellStart"/>
            <w:r w:rsidRPr="00DA7CFE">
              <w:rPr>
                <w:rFonts w:ascii="Consolas" w:hAnsi="Consolas" w:cs="Consolas"/>
                <w:color w:val="646464"/>
                <w:kern w:val="0"/>
                <w:sz w:val="20"/>
                <w:szCs w:val="20"/>
              </w:rPr>
              <w:t>RequestMapping</w:t>
            </w:r>
            <w:proofErr w:type="spellEnd"/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</w:t>
            </w:r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baseinfo</w:t>
            </w:r>
            <w:proofErr w:type="spellEnd"/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"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A7CFE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String </w:t>
            </w:r>
            <w:proofErr w:type="spellStart"/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bashinfo</w:t>
            </w:r>
            <w:proofErr w:type="spellEnd"/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(){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  <w:r w:rsidRPr="00DA7CFE"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return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"</w:t>
            </w:r>
            <w:proofErr w:type="spellStart"/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user_baseinfo</w:t>
            </w:r>
            <w:proofErr w:type="spellEnd"/>
            <w:r w:rsidRPr="00DA7CFE"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"</w:t>
            </w: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  <w:t>}</w:t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ab/>
            </w:r>
          </w:p>
          <w:p w:rsidR="00DA7CFE" w:rsidRPr="00DA7CFE" w:rsidRDefault="00DA7CFE" w:rsidP="00DA7CF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DA7CFE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</w:p>
          <w:p w:rsidR="00DA7CFE" w:rsidRPr="00DA7CFE" w:rsidRDefault="00DA7CFE" w:rsidP="00DA7CFE">
            <w:pPr>
              <w:rPr>
                <w:sz w:val="20"/>
                <w:szCs w:val="20"/>
              </w:rPr>
            </w:pPr>
          </w:p>
        </w:tc>
      </w:tr>
    </w:tbl>
    <w:p w:rsidR="00DA7CFE" w:rsidRDefault="00DA7CFE" w:rsidP="00DA7CFE">
      <w:r>
        <w:tab/>
      </w:r>
    </w:p>
    <w:p w:rsidR="00DA7CFE" w:rsidRDefault="00C82E87" w:rsidP="00DA7CFE">
      <w:r>
        <w:rPr>
          <w:rFonts w:hint="eastAsia"/>
        </w:rPr>
        <w:t>对于</w:t>
      </w:r>
      <w:r w:rsidR="008573B4">
        <w:rPr>
          <w:rFonts w:hint="eastAsia"/>
        </w:rPr>
        <w:t>一些修改页面，修改界面把页面名加上</w:t>
      </w:r>
      <w:r w:rsidR="008573B4">
        <w:rPr>
          <w:rFonts w:hint="eastAsia"/>
        </w:rPr>
        <w:t>UI</w:t>
      </w:r>
      <w:r w:rsidR="008573B4">
        <w:rPr>
          <w:rFonts w:hint="eastAsia"/>
        </w:rPr>
        <w:t>后缀，</w:t>
      </w:r>
    </w:p>
    <w:p w:rsidR="008573B4" w:rsidRPr="008573B4" w:rsidRDefault="008573B4" w:rsidP="00DA7CFE">
      <w:r>
        <w:rPr>
          <w:noProof/>
        </w:rPr>
        <w:drawing>
          <wp:inline distT="0" distB="0" distL="0" distR="0" wp14:anchorId="29EF59E3" wp14:editId="748D78DB">
            <wp:extent cx="1714500" cy="5905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CFE" w:rsidRPr="00DA7CFE" w:rsidRDefault="00DA7CFE" w:rsidP="00DA7CFE"/>
    <w:p w:rsidR="00DA7CFE" w:rsidRPr="00A02888" w:rsidRDefault="008573B4" w:rsidP="009124BF">
      <w:r>
        <w:rPr>
          <w:noProof/>
        </w:rPr>
        <w:drawing>
          <wp:inline distT="0" distB="0" distL="0" distR="0" wp14:anchorId="72315297" wp14:editId="6C3D8535">
            <wp:extent cx="4105275" cy="14859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1A" w:rsidRDefault="00F1061A" w:rsidP="00F1061A">
      <w:pPr>
        <w:pStyle w:val="3"/>
      </w:pPr>
      <w:r>
        <w:rPr>
          <w:rFonts w:hint="eastAsia"/>
        </w:rPr>
        <w:t>前台</w:t>
      </w:r>
    </w:p>
    <w:p w:rsidR="00507A7D" w:rsidRDefault="00507A7D" w:rsidP="00507A7D">
      <w:pPr>
        <w:pStyle w:val="4"/>
      </w:pPr>
      <w:r>
        <w:rPr>
          <w:rFonts w:hint="eastAsia"/>
        </w:rPr>
        <w:t>前台主模块</w:t>
      </w:r>
      <w:r>
        <w:rPr>
          <w:rFonts w:hint="eastAsia"/>
        </w:rPr>
        <w:t xml:space="preserve"> </w:t>
      </w:r>
      <w:proofErr w:type="spellStart"/>
      <w:r>
        <w:t>IndexController</w:t>
      </w:r>
      <w:proofErr w:type="spellEnd"/>
    </w:p>
    <w:p w:rsidR="00585D5D" w:rsidRDefault="00E11AFF" w:rsidP="00585D5D">
      <w:proofErr w:type="spellStart"/>
      <w:r>
        <w:t>cc.siriuscloud.dtxz.controller.I</w:t>
      </w:r>
      <w:r w:rsidR="00B337CC">
        <w:t>ndexController</w:t>
      </w:r>
      <w:proofErr w:type="spellEnd"/>
    </w:p>
    <w:p w:rsidR="006F6D4B" w:rsidRDefault="006F6D4B" w:rsidP="006F6D4B">
      <w:proofErr w:type="spellStart"/>
      <w:r>
        <w:lastRenderedPageBreak/>
        <w:t>cc.siriuscloud.dtxz.controller.TestIndexController</w:t>
      </w:r>
      <w:proofErr w:type="spellEnd"/>
    </w:p>
    <w:p w:rsidR="00585D5D" w:rsidRDefault="00585D5D" w:rsidP="00585D5D"/>
    <w:p w:rsidR="00585D5D" w:rsidRDefault="00585D5D" w:rsidP="00585D5D"/>
    <w:p w:rsidR="00BE2A46" w:rsidRDefault="00BE2A46" w:rsidP="00585D5D">
      <w:proofErr w:type="spellStart"/>
      <w:proofErr w:type="gramStart"/>
      <w:r>
        <w:t>relogin</w:t>
      </w:r>
      <w:proofErr w:type="spellEnd"/>
      <w:proofErr w:type="gramEnd"/>
    </w:p>
    <w:p w:rsidR="00BE2A46" w:rsidRDefault="00BE2A46" w:rsidP="00585D5D">
      <w:proofErr w:type="gramStart"/>
      <w:r>
        <w:t>login</w:t>
      </w:r>
      <w:proofErr w:type="gramEnd"/>
    </w:p>
    <w:p w:rsidR="00BE2A46" w:rsidRDefault="00BE2A46" w:rsidP="00585D5D"/>
    <w:p w:rsidR="00BE2A46" w:rsidRDefault="00BE2A46" w:rsidP="00585D5D"/>
    <w:p w:rsidR="00BE2A46" w:rsidRDefault="00BE2A46" w:rsidP="00585D5D"/>
    <w:p w:rsidR="00585D5D" w:rsidRPr="00585D5D" w:rsidRDefault="00585D5D" w:rsidP="00585D5D"/>
    <w:p w:rsidR="006B2897" w:rsidRDefault="00BB7DB4" w:rsidP="00F1061A">
      <w:pPr>
        <w:pStyle w:val="4"/>
      </w:pPr>
      <w:proofErr w:type="spellStart"/>
      <w:r>
        <w:t>U</w:t>
      </w:r>
      <w:r>
        <w:rPr>
          <w:rFonts w:hint="eastAsia"/>
        </w:rPr>
        <w:t>ser</w:t>
      </w:r>
      <w:r>
        <w:t>Controller</w:t>
      </w:r>
      <w:proofErr w:type="spellEnd"/>
      <w:r>
        <w:tab/>
      </w:r>
      <w:r>
        <w:rPr>
          <w:rFonts w:hint="eastAsia"/>
        </w:rPr>
        <w:t>用户模块</w:t>
      </w:r>
    </w:p>
    <w:p w:rsidR="005435DE" w:rsidRDefault="005435DE" w:rsidP="005435DE">
      <w:proofErr w:type="spellStart"/>
      <w:r>
        <w:t>cc.siriuscloud.dtxz.controller.UserController</w:t>
      </w:r>
      <w:proofErr w:type="spellEnd"/>
    </w:p>
    <w:p w:rsidR="005435DE" w:rsidRDefault="005435DE" w:rsidP="005435DE">
      <w:proofErr w:type="spellStart"/>
      <w:r>
        <w:t>cc.siriuscloud.dtxz.controller.TestUserController</w:t>
      </w:r>
      <w:proofErr w:type="spellEnd"/>
    </w:p>
    <w:p w:rsidR="005435DE" w:rsidRPr="005435DE" w:rsidRDefault="005435DE" w:rsidP="005435DE"/>
    <w:p w:rsidR="005435DE" w:rsidRPr="005435DE" w:rsidRDefault="005435DE" w:rsidP="005435DE"/>
    <w:p w:rsidR="00BB7DB4" w:rsidRDefault="00E44953" w:rsidP="00F1061A">
      <w:pPr>
        <w:pStyle w:val="4"/>
      </w:pPr>
      <w:proofErr w:type="spellStart"/>
      <w:r>
        <w:rPr>
          <w:rFonts w:hint="eastAsia"/>
        </w:rPr>
        <w:t>E</w:t>
      </w:r>
      <w:r w:rsidR="00290F68">
        <w:rPr>
          <w:rFonts w:hint="eastAsia"/>
        </w:rPr>
        <w:t>ssay</w:t>
      </w:r>
      <w:r w:rsidR="00290F68">
        <w:t>Controller</w:t>
      </w:r>
      <w:proofErr w:type="spellEnd"/>
      <w:r w:rsidR="00290F68">
        <w:rPr>
          <w:rFonts w:hint="eastAsia"/>
        </w:rPr>
        <w:t>问答模块</w:t>
      </w:r>
    </w:p>
    <w:p w:rsidR="00213EFB" w:rsidRDefault="00213EFB" w:rsidP="00213EFB">
      <w:proofErr w:type="spellStart"/>
      <w:r>
        <w:t>cc.siriuscloud.dtxz.controller.essayController</w:t>
      </w:r>
      <w:proofErr w:type="spellEnd"/>
    </w:p>
    <w:p w:rsidR="00213EFB" w:rsidRPr="00BD784F" w:rsidRDefault="00213EFB" w:rsidP="00213EFB">
      <w:proofErr w:type="spellStart"/>
      <w:r>
        <w:t>cc.siriuscloud.dtxz.controller.</w:t>
      </w:r>
      <w:r w:rsidR="00B85630">
        <w:t>TestEssay</w:t>
      </w:r>
      <w:r>
        <w:t>Controller</w:t>
      </w:r>
      <w:proofErr w:type="spellEnd"/>
    </w:p>
    <w:p w:rsidR="00213EFB" w:rsidRPr="00213EFB" w:rsidRDefault="00213EFB" w:rsidP="00213EFB"/>
    <w:p w:rsidR="00290F68" w:rsidRPr="00290F68" w:rsidRDefault="00E44953" w:rsidP="00F1061A">
      <w:pPr>
        <w:pStyle w:val="4"/>
      </w:pPr>
      <w:proofErr w:type="spellStart"/>
      <w:r>
        <w:rPr>
          <w:rFonts w:hint="eastAsia"/>
        </w:rPr>
        <w:t>E</w:t>
      </w:r>
      <w:r w:rsidR="00093A04">
        <w:rPr>
          <w:rFonts w:hint="eastAsia"/>
        </w:rPr>
        <w:t>xam</w:t>
      </w:r>
      <w:r w:rsidR="00093A04">
        <w:t>Controller</w:t>
      </w:r>
      <w:proofErr w:type="spellEnd"/>
      <w:r w:rsidR="00093A04">
        <w:rPr>
          <w:rFonts w:hint="eastAsia"/>
        </w:rPr>
        <w:t>考试模块</w:t>
      </w:r>
    </w:p>
    <w:p w:rsidR="00105F28" w:rsidRDefault="00B16510" w:rsidP="006B2897">
      <w:pPr>
        <w:pStyle w:val="4"/>
      </w:pPr>
      <w:proofErr w:type="spellStart"/>
      <w:r>
        <w:rPr>
          <w:rFonts w:hint="eastAsia"/>
        </w:rPr>
        <w:t>Fina</w:t>
      </w:r>
      <w:r>
        <w:t>nceController</w:t>
      </w:r>
      <w:proofErr w:type="spellEnd"/>
      <w:r>
        <w:t xml:space="preserve"> </w:t>
      </w:r>
      <w:r w:rsidR="004F1F17">
        <w:rPr>
          <w:rFonts w:hint="eastAsia"/>
        </w:rPr>
        <w:t>财务</w:t>
      </w:r>
      <w:r>
        <w:rPr>
          <w:rFonts w:hint="eastAsia"/>
        </w:rPr>
        <w:t>模块</w:t>
      </w:r>
    </w:p>
    <w:p w:rsidR="004F1F17" w:rsidRDefault="004F1F17" w:rsidP="00F1061A">
      <w:pPr>
        <w:pStyle w:val="4"/>
      </w:pPr>
      <w:proofErr w:type="spellStart"/>
      <w:r>
        <w:t>N</w:t>
      </w:r>
      <w:r>
        <w:rPr>
          <w:rFonts w:hint="eastAsia"/>
        </w:rPr>
        <w:t>otice</w:t>
      </w:r>
      <w:r>
        <w:t>Controller</w:t>
      </w:r>
      <w:proofErr w:type="spellEnd"/>
      <w:r>
        <w:rPr>
          <w:rFonts w:hint="eastAsia"/>
        </w:rPr>
        <w:t>通知模块</w:t>
      </w:r>
    </w:p>
    <w:p w:rsidR="00F1061A" w:rsidRDefault="00F1061A" w:rsidP="00F1061A"/>
    <w:p w:rsidR="00214436" w:rsidRDefault="00184F99" w:rsidP="00184F99">
      <w:pPr>
        <w:pStyle w:val="3"/>
      </w:pPr>
      <w:r>
        <w:rPr>
          <w:rFonts w:hint="eastAsia"/>
        </w:rPr>
        <w:t>后台</w:t>
      </w:r>
    </w:p>
    <w:p w:rsidR="00214436" w:rsidRDefault="00237C9C" w:rsidP="0080522C">
      <w:pPr>
        <w:pStyle w:val="4"/>
      </w:pPr>
      <w:r>
        <w:t xml:space="preserve"> </w:t>
      </w:r>
      <w:proofErr w:type="spellStart"/>
      <w:r w:rsidR="00DA4233">
        <w:t>Admin</w:t>
      </w:r>
      <w:r w:rsidR="0080522C">
        <w:rPr>
          <w:rFonts w:hint="eastAsia"/>
        </w:rPr>
        <w:t>Controller</w:t>
      </w:r>
      <w:proofErr w:type="spellEnd"/>
      <w:r w:rsidR="0080522C">
        <w:rPr>
          <w:rFonts w:hint="eastAsia"/>
        </w:rPr>
        <w:t>后台主模块</w:t>
      </w:r>
    </w:p>
    <w:p w:rsidR="00BD784F" w:rsidRDefault="00BD784F" w:rsidP="00BD784F">
      <w:r>
        <w:rPr>
          <w:rFonts w:hint="eastAsia"/>
        </w:rPr>
        <w:t>cc.siriuscloud.dtxz.ms.</w:t>
      </w:r>
      <w:r w:rsidR="00505F61" w:rsidRPr="00505F61">
        <w:t xml:space="preserve"> </w:t>
      </w:r>
      <w:proofErr w:type="spellStart"/>
      <w:r w:rsidR="00505F61">
        <w:t>controller.</w:t>
      </w:r>
      <w:r>
        <w:rPr>
          <w:rFonts w:hint="eastAsia"/>
        </w:rPr>
        <w:t>Admin</w:t>
      </w:r>
      <w:r>
        <w:t>Controller</w:t>
      </w:r>
      <w:proofErr w:type="spellEnd"/>
    </w:p>
    <w:p w:rsidR="00BD784F" w:rsidRDefault="00BD784F" w:rsidP="00BD784F"/>
    <w:p w:rsidR="00BD784F" w:rsidRPr="00BD784F" w:rsidRDefault="00BD784F" w:rsidP="00BD784F"/>
    <w:p w:rsidR="00637DFE" w:rsidRDefault="00C2661C" w:rsidP="00C2661C">
      <w:pPr>
        <w:pStyle w:val="5"/>
      </w:pPr>
      <w:proofErr w:type="spellStart"/>
      <w:r>
        <w:rPr>
          <w:rFonts w:hint="eastAsia"/>
        </w:rPr>
        <w:lastRenderedPageBreak/>
        <w:t>DataMsController</w:t>
      </w:r>
      <w:proofErr w:type="spellEnd"/>
      <w:r>
        <w:t xml:space="preserve"> </w:t>
      </w:r>
      <w:r>
        <w:rPr>
          <w:rFonts w:hint="eastAsia"/>
        </w:rPr>
        <w:t>数据管理</w:t>
      </w:r>
    </w:p>
    <w:p w:rsidR="001A6EAF" w:rsidRDefault="001A6EAF" w:rsidP="001A6EAF">
      <w:proofErr w:type="spellStart"/>
      <w:r>
        <w:rPr>
          <w:rFonts w:hint="eastAsia"/>
        </w:rPr>
        <w:t>cc.siriuscloud.dtxz.</w:t>
      </w:r>
      <w:r w:rsidR="00E133E2">
        <w:t>controller.</w:t>
      </w:r>
      <w:r>
        <w:rPr>
          <w:rFonts w:hint="eastAsia"/>
        </w:rPr>
        <w:t>ms.</w:t>
      </w:r>
      <w:r>
        <w:t>DataMsController</w:t>
      </w:r>
      <w:proofErr w:type="spellEnd"/>
    </w:p>
    <w:p w:rsidR="002E03A7" w:rsidRDefault="002E03A7" w:rsidP="002E03A7"/>
    <w:p w:rsidR="002E03A7" w:rsidRPr="002E03A7" w:rsidRDefault="008F1DB3" w:rsidP="008F1DB3">
      <w:pPr>
        <w:pStyle w:val="5"/>
      </w:pPr>
      <w:proofErr w:type="spellStart"/>
      <w:r>
        <w:t>Question</w:t>
      </w:r>
      <w:r w:rsidR="008F56BB">
        <w:t>Ms</w:t>
      </w:r>
      <w:r>
        <w:t>Controller</w:t>
      </w:r>
      <w:proofErr w:type="spellEnd"/>
      <w:r w:rsidR="00E16001">
        <w:rPr>
          <w:rFonts w:hint="eastAsia"/>
        </w:rPr>
        <w:t>题目管理</w:t>
      </w:r>
    </w:p>
    <w:p w:rsidR="00214436" w:rsidRDefault="00214436" w:rsidP="00F1061A"/>
    <w:p w:rsidR="00F1061A" w:rsidRDefault="008F56BB" w:rsidP="008F56BB">
      <w:pPr>
        <w:pStyle w:val="5"/>
      </w:pPr>
      <w:proofErr w:type="spellStart"/>
      <w:r>
        <w:rPr>
          <w:rFonts w:hint="eastAsia"/>
        </w:rPr>
        <w:t>UserMsController</w:t>
      </w:r>
      <w:proofErr w:type="spellEnd"/>
      <w:r>
        <w:t xml:space="preserve"> </w:t>
      </w:r>
      <w:r>
        <w:rPr>
          <w:rFonts w:hint="eastAsia"/>
        </w:rPr>
        <w:t>用户管理</w:t>
      </w:r>
    </w:p>
    <w:p w:rsidR="00F1061A" w:rsidRDefault="00F1061A" w:rsidP="00F1061A"/>
    <w:p w:rsidR="00F1061A" w:rsidRPr="00F1061A" w:rsidRDefault="00F1061A" w:rsidP="00F1061A"/>
    <w:p w:rsidR="004F1F17" w:rsidRDefault="004F1F17" w:rsidP="006B2897"/>
    <w:p w:rsidR="00105F28" w:rsidRDefault="00105F28" w:rsidP="006B2897"/>
    <w:p w:rsidR="00105F28" w:rsidRDefault="00105F28" w:rsidP="004D7FE8">
      <w:pPr>
        <w:pStyle w:val="2"/>
      </w:pPr>
      <w:r>
        <w:t>S</w:t>
      </w:r>
      <w:r>
        <w:rPr>
          <w:rFonts w:hint="eastAsia"/>
        </w:rPr>
        <w:t>ervice</w:t>
      </w:r>
      <w:r>
        <w:rPr>
          <w:rFonts w:hint="eastAsia"/>
        </w:rPr>
        <w:t>接口设计</w:t>
      </w:r>
    </w:p>
    <w:p w:rsidR="006B2897" w:rsidRDefault="002C2E4E" w:rsidP="002C2E4E">
      <w:pPr>
        <w:pStyle w:val="3"/>
      </w:pPr>
      <w:r>
        <w:rPr>
          <w:rFonts w:hint="eastAsia"/>
        </w:rPr>
        <w:t>开发约束</w:t>
      </w:r>
    </w:p>
    <w:p w:rsidR="002C2E4E" w:rsidRDefault="002C2E4E" w:rsidP="006B2897">
      <w:r>
        <w:t>S</w:t>
      </w:r>
      <w:r>
        <w:rPr>
          <w:rFonts w:hint="eastAsia"/>
        </w:rPr>
        <w:t>ervice</w:t>
      </w:r>
      <w:r>
        <w:rPr>
          <w:rFonts w:hint="eastAsia"/>
        </w:rPr>
        <w:t>根据</w:t>
      </w:r>
      <w:r>
        <w:rPr>
          <w:rFonts w:hint="eastAsia"/>
        </w:rPr>
        <w:t>bean</w:t>
      </w:r>
      <w:r>
        <w:rPr>
          <w:rFonts w:hint="eastAsia"/>
        </w:rPr>
        <w:t>命名</w:t>
      </w:r>
      <w:r w:rsidR="00B90616">
        <w:rPr>
          <w:rFonts w:hint="eastAsia"/>
        </w:rPr>
        <w:t>，</w:t>
      </w:r>
      <w:r w:rsidR="00B90616">
        <w:t>一般</w:t>
      </w:r>
      <w:r w:rsidR="00B20334">
        <w:rPr>
          <w:rFonts w:hint="eastAsia"/>
        </w:rPr>
        <w:t>的，</w:t>
      </w:r>
      <w:r w:rsidR="00B20334">
        <w:t>映射</w:t>
      </w:r>
      <w:r w:rsidR="00B20334">
        <w:rPr>
          <w:rFonts w:hint="eastAsia"/>
        </w:rPr>
        <w:t>文件中查询用形如：</w:t>
      </w:r>
      <w:proofErr w:type="spellStart"/>
      <w:r w:rsidR="00B20334">
        <w:rPr>
          <w:rFonts w:hint="eastAsia"/>
        </w:rPr>
        <w:t>select</w:t>
      </w:r>
      <w:r w:rsidR="00B20334">
        <w:t>ById</w:t>
      </w:r>
      <w:proofErr w:type="spellEnd"/>
      <w:r w:rsidR="00B20334">
        <w:rPr>
          <w:rFonts w:hint="eastAsia"/>
        </w:rPr>
        <w:t>，</w:t>
      </w:r>
      <w:proofErr w:type="spellStart"/>
      <w:r w:rsidR="00B20334">
        <w:t>selectByName</w:t>
      </w:r>
      <w:proofErr w:type="spellEnd"/>
      <w:r w:rsidR="00B20334">
        <w:rPr>
          <w:rFonts w:hint="eastAsia"/>
        </w:rPr>
        <w:t>为</w:t>
      </w:r>
      <w:r w:rsidR="00B20334">
        <w:rPr>
          <w:rFonts w:hint="eastAsia"/>
        </w:rPr>
        <w:t>id</w:t>
      </w:r>
      <w:r w:rsidR="00B20334">
        <w:rPr>
          <w:rFonts w:hint="eastAsia"/>
        </w:rPr>
        <w:t>号，</w:t>
      </w:r>
    </w:p>
    <w:p w:rsidR="00D304D6" w:rsidRDefault="00D304D6" w:rsidP="006B2897"/>
    <w:p w:rsidR="002C2E4E" w:rsidRDefault="00B20334" w:rsidP="006B2897">
      <w:r>
        <w:t>Service</w:t>
      </w:r>
      <w:r w:rsidR="00814536">
        <w:tab/>
      </w:r>
      <w:r w:rsidR="00116CB8">
        <w:tab/>
      </w:r>
      <w:r>
        <w:rPr>
          <w:rFonts w:hint="eastAsia"/>
        </w:rPr>
        <w:t>用</w:t>
      </w:r>
      <w:r w:rsidR="008C4FC7">
        <w:t>find</w:t>
      </w:r>
      <w:r>
        <w:rPr>
          <w:rFonts w:hint="eastAsia"/>
        </w:rPr>
        <w:t>对应</w:t>
      </w:r>
      <w:r>
        <w:rPr>
          <w:rFonts w:hint="eastAsia"/>
        </w:rPr>
        <w:t>select</w:t>
      </w:r>
      <w:r>
        <w:rPr>
          <w:rFonts w:hint="eastAsia"/>
        </w:rPr>
        <w:t>，</w:t>
      </w:r>
      <w:r w:rsidR="00BA3992">
        <w:rPr>
          <w:rFonts w:hint="eastAsia"/>
        </w:rPr>
        <w:t>语句</w:t>
      </w:r>
      <w:r w:rsidR="0036582E">
        <w:rPr>
          <w:rFonts w:hint="eastAsia"/>
        </w:rPr>
        <w:t>,</w:t>
      </w:r>
      <w:proofErr w:type="spellStart"/>
      <w:r w:rsidR="0036582E">
        <w:rPr>
          <w:rFonts w:hint="eastAsia"/>
        </w:rPr>
        <w:t>findAll</w:t>
      </w:r>
      <w:proofErr w:type="spellEnd"/>
    </w:p>
    <w:p w:rsidR="00B20334" w:rsidRDefault="00B20334" w:rsidP="00116CB8">
      <w:pPr>
        <w:ind w:left="840" w:firstLine="420"/>
      </w:pPr>
      <w:r>
        <w:rPr>
          <w:rFonts w:hint="eastAsia"/>
        </w:rPr>
        <w:t>用</w:t>
      </w:r>
      <w:r w:rsidR="008C4FC7">
        <w:rPr>
          <w:rFonts w:hint="eastAsia"/>
        </w:rPr>
        <w:t>add</w:t>
      </w:r>
      <w:r>
        <w:rPr>
          <w:rFonts w:hint="eastAsia"/>
        </w:rPr>
        <w:t>对应</w:t>
      </w:r>
      <w:r>
        <w:rPr>
          <w:rFonts w:hint="eastAsia"/>
        </w:rPr>
        <w:t>insert</w:t>
      </w:r>
    </w:p>
    <w:p w:rsidR="00B20334" w:rsidRDefault="00B20334" w:rsidP="00116CB8">
      <w:pPr>
        <w:ind w:left="1260"/>
      </w:pPr>
      <w:r>
        <w:rPr>
          <w:rFonts w:hint="eastAsia"/>
        </w:rPr>
        <w:t>用</w:t>
      </w:r>
      <w:r>
        <w:t>modify</w:t>
      </w:r>
      <w:r>
        <w:rPr>
          <w:rFonts w:hint="eastAsia"/>
        </w:rPr>
        <w:t>对应</w:t>
      </w:r>
      <w:r>
        <w:rPr>
          <w:rFonts w:hint="eastAsia"/>
        </w:rPr>
        <w:t>update</w:t>
      </w:r>
    </w:p>
    <w:p w:rsidR="00B20334" w:rsidRPr="00B20334" w:rsidRDefault="00B20334" w:rsidP="00116CB8">
      <w:pPr>
        <w:ind w:left="840" w:firstLine="420"/>
      </w:pPr>
      <w:r>
        <w:rPr>
          <w:rFonts w:hint="eastAsia"/>
        </w:rPr>
        <w:t>用</w:t>
      </w:r>
      <w:r>
        <w:rPr>
          <w:rFonts w:hint="eastAsia"/>
        </w:rPr>
        <w:t>remove</w:t>
      </w:r>
      <w:r>
        <w:rPr>
          <w:rFonts w:hint="eastAsia"/>
        </w:rPr>
        <w:t>对应</w:t>
      </w:r>
      <w:r>
        <w:rPr>
          <w:rFonts w:hint="eastAsia"/>
        </w:rPr>
        <w:t>delete</w:t>
      </w:r>
    </w:p>
    <w:p w:rsidR="00633A54" w:rsidRDefault="00633A54" w:rsidP="00051C09"/>
    <w:p w:rsidR="00814536" w:rsidRDefault="00814536" w:rsidP="00051C09">
      <w:r>
        <w:t>D</w:t>
      </w:r>
      <w:r>
        <w:rPr>
          <w:rFonts w:hint="eastAsia"/>
        </w:rPr>
        <w:t>ao</w:t>
      </w:r>
      <w:r>
        <w:tab/>
      </w:r>
      <w:r>
        <w:rPr>
          <w:rFonts w:hint="eastAsia"/>
        </w:rPr>
        <w:t>与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定义保持一致</w:t>
      </w:r>
      <w:r>
        <w:rPr>
          <w:rFonts w:hint="eastAsia"/>
        </w:rPr>
        <w:tab/>
      </w:r>
    </w:p>
    <w:p w:rsidR="00814536" w:rsidRDefault="00814536" w:rsidP="00051C09">
      <w:r>
        <w:tab/>
      </w:r>
      <w:r>
        <w:tab/>
      </w:r>
      <w:r>
        <w:tab/>
      </w:r>
      <w:r>
        <w:rPr>
          <w:rFonts w:hint="eastAsia"/>
        </w:rPr>
        <w:t>用</w:t>
      </w:r>
      <w:r>
        <w:rPr>
          <w:rFonts w:hint="eastAsia"/>
        </w:rPr>
        <w:t>select</w:t>
      </w:r>
      <w:r w:rsidR="00772084">
        <w:t>,</w:t>
      </w:r>
      <w:r w:rsidR="00772084">
        <w:rPr>
          <w:rFonts w:hint="eastAsia"/>
        </w:rPr>
        <w:t>如</w:t>
      </w:r>
      <w:proofErr w:type="spellStart"/>
      <w:r w:rsidR="00772084">
        <w:rPr>
          <w:rFonts w:hint="eastAsia"/>
        </w:rPr>
        <w:t>select</w:t>
      </w:r>
      <w:r w:rsidR="00772084">
        <w:t>ById</w:t>
      </w:r>
      <w:proofErr w:type="spellEnd"/>
    </w:p>
    <w:p w:rsidR="00814536" w:rsidRDefault="00814536" w:rsidP="00051C09">
      <w:r>
        <w:tab/>
      </w:r>
      <w:r>
        <w:tab/>
      </w:r>
      <w:r>
        <w:tab/>
      </w:r>
      <w:r>
        <w:rPr>
          <w:rFonts w:hint="eastAsia"/>
        </w:rPr>
        <w:t>用</w:t>
      </w:r>
      <w:r>
        <w:rPr>
          <w:rFonts w:hint="eastAsia"/>
        </w:rPr>
        <w:t>insert</w:t>
      </w:r>
    </w:p>
    <w:p w:rsidR="002168D9" w:rsidRDefault="002168D9" w:rsidP="00051C09">
      <w:r>
        <w:tab/>
      </w:r>
      <w:r>
        <w:tab/>
      </w:r>
      <w:r>
        <w:tab/>
      </w:r>
      <w:r>
        <w:rPr>
          <w:rFonts w:hint="eastAsia"/>
        </w:rPr>
        <w:t>用</w:t>
      </w:r>
      <w:r w:rsidR="00561260">
        <w:rPr>
          <w:rFonts w:hint="eastAsia"/>
        </w:rPr>
        <w:t>dele</w:t>
      </w:r>
      <w:r>
        <w:rPr>
          <w:rFonts w:hint="eastAsia"/>
        </w:rPr>
        <w:t>t</w:t>
      </w:r>
      <w:r w:rsidR="00561260">
        <w:t>e</w:t>
      </w:r>
    </w:p>
    <w:p w:rsidR="002168D9" w:rsidRDefault="002168D9" w:rsidP="00051C09">
      <w:r>
        <w:tab/>
      </w:r>
      <w:r>
        <w:tab/>
      </w:r>
      <w:r>
        <w:tab/>
      </w:r>
      <w:r>
        <w:rPr>
          <w:rFonts w:hint="eastAsia"/>
        </w:rPr>
        <w:t>用</w:t>
      </w:r>
      <w:r w:rsidR="00561260">
        <w:rPr>
          <w:rFonts w:hint="eastAsia"/>
        </w:rPr>
        <w:t>update</w:t>
      </w:r>
    </w:p>
    <w:p w:rsidR="00E1367F" w:rsidRDefault="00E1367F" w:rsidP="00051C09">
      <w:r>
        <w:tab/>
      </w:r>
      <w:r>
        <w:tab/>
      </w:r>
      <w:r>
        <w:tab/>
      </w:r>
      <w:r>
        <w:rPr>
          <w:rFonts w:hint="eastAsia"/>
        </w:rPr>
        <w:t>存储过程用</w:t>
      </w:r>
      <w:r>
        <w:rPr>
          <w:rFonts w:hint="eastAsia"/>
        </w:rPr>
        <w:t>call</w:t>
      </w:r>
    </w:p>
    <w:p w:rsidR="00814536" w:rsidRDefault="003F5C40" w:rsidP="00051C09">
      <w:r>
        <w:rPr>
          <w:rFonts w:hint="eastAsia"/>
        </w:rPr>
        <w:t>这里主要是</w:t>
      </w:r>
      <w:r>
        <w:t>为了</w:t>
      </w:r>
      <w:r>
        <w:rPr>
          <w:rFonts w:hint="eastAsia"/>
        </w:rPr>
        <w:t>开发的时候不至于</w:t>
      </w:r>
      <w:r w:rsidR="00AB4DB7">
        <w:rPr>
          <w:rFonts w:hint="eastAsia"/>
        </w:rPr>
        <w:t>service</w:t>
      </w:r>
      <w:r w:rsidR="00AB4DB7">
        <w:rPr>
          <w:rFonts w:hint="eastAsia"/>
        </w:rPr>
        <w:t>和</w:t>
      </w:r>
      <w:proofErr w:type="spellStart"/>
      <w:r w:rsidR="00AB4DB7">
        <w:rPr>
          <w:rFonts w:hint="eastAsia"/>
        </w:rPr>
        <w:t>dao</w:t>
      </w:r>
      <w:proofErr w:type="spellEnd"/>
      <w:r>
        <w:rPr>
          <w:rFonts w:hint="eastAsia"/>
        </w:rPr>
        <w:t>混乱</w:t>
      </w:r>
      <w:r w:rsidR="00C30E11">
        <w:rPr>
          <w:rFonts w:hint="eastAsia"/>
        </w:rPr>
        <w:t>不清</w:t>
      </w:r>
      <w:r w:rsidR="00AB4DB7">
        <w:rPr>
          <w:rFonts w:hint="eastAsia"/>
        </w:rPr>
        <w:t>。</w:t>
      </w:r>
    </w:p>
    <w:p w:rsidR="00963164" w:rsidRDefault="00963164" w:rsidP="00051C09">
      <w:r>
        <w:rPr>
          <w:rFonts w:hint="eastAsia"/>
        </w:rPr>
        <w:t>因为</w:t>
      </w:r>
      <w:r>
        <w:rPr>
          <w:rFonts w:hint="eastAsia"/>
        </w:rPr>
        <w:t>service</w:t>
      </w:r>
      <w:r>
        <w:rPr>
          <w:rFonts w:hint="eastAsia"/>
        </w:rPr>
        <w:t>层基于接口设计，</w:t>
      </w:r>
      <w:r>
        <w:t>所以</w:t>
      </w:r>
      <w:r>
        <w:rPr>
          <w:rFonts w:hint="eastAsia"/>
        </w:rPr>
        <w:t>所有方法说明写在接口处</w:t>
      </w:r>
    </w:p>
    <w:p w:rsidR="00051C09" w:rsidRDefault="004D7FE8" w:rsidP="00E334A6">
      <w:pPr>
        <w:pStyle w:val="2"/>
      </w:pPr>
      <w:proofErr w:type="spellStart"/>
      <w:r>
        <w:lastRenderedPageBreak/>
        <w:t>dao</w:t>
      </w:r>
      <w:proofErr w:type="spellEnd"/>
      <w:r>
        <w:rPr>
          <w:rFonts w:hint="eastAsia"/>
        </w:rPr>
        <w:t>接口补充</w:t>
      </w:r>
    </w:p>
    <w:p w:rsidR="00AC6552" w:rsidRDefault="00AC6552" w:rsidP="00AC6552">
      <w:pPr>
        <w:pStyle w:val="2"/>
      </w:pP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层补充</w:t>
      </w:r>
    </w:p>
    <w:p w:rsidR="00AC6552" w:rsidRPr="00AC6552" w:rsidRDefault="00AC6552" w:rsidP="00AC6552">
      <w:r>
        <w:rPr>
          <w:noProof/>
        </w:rPr>
        <w:drawing>
          <wp:inline distT="0" distB="0" distL="0" distR="0" wp14:anchorId="5C7542D9" wp14:editId="046CB1BB">
            <wp:extent cx="5274310" cy="98869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C09" w:rsidRDefault="00051C09" w:rsidP="00051C09"/>
    <w:p w:rsidR="00051C09" w:rsidRPr="00051C09" w:rsidRDefault="00051C09" w:rsidP="00051C09"/>
    <w:p w:rsidR="00051C09" w:rsidRDefault="00051C09" w:rsidP="00051C09"/>
    <w:p w:rsidR="00051C09" w:rsidRDefault="00C266A9" w:rsidP="00C266A9">
      <w:pPr>
        <w:pStyle w:val="1"/>
      </w:pPr>
      <w:r>
        <w:rPr>
          <w:rFonts w:hint="eastAsia"/>
        </w:rPr>
        <w:t>业务实现</w:t>
      </w:r>
    </w:p>
    <w:p w:rsidR="00804ED4" w:rsidRDefault="00804ED4" w:rsidP="00804ED4"/>
    <w:p w:rsidR="00804ED4" w:rsidRDefault="00804ED4" w:rsidP="00804ED4">
      <w:pPr>
        <w:pStyle w:val="2"/>
      </w:pPr>
      <w:r>
        <w:rPr>
          <w:rFonts w:hint="eastAsia"/>
        </w:rPr>
        <w:t xml:space="preserve">Index </w:t>
      </w:r>
      <w:r>
        <w:rPr>
          <w:rFonts w:hint="eastAsia"/>
        </w:rPr>
        <w:t>模块</w:t>
      </w:r>
    </w:p>
    <w:p w:rsidR="00804ED4" w:rsidRDefault="00804ED4" w:rsidP="00804ED4">
      <w:pPr>
        <w:pStyle w:val="3"/>
      </w:pPr>
      <w:r>
        <w:rPr>
          <w:rFonts w:hint="eastAsia"/>
        </w:rPr>
        <w:t>登录功能</w:t>
      </w:r>
    </w:p>
    <w:p w:rsidR="00804ED4" w:rsidRDefault="00804ED4" w:rsidP="009C5C86">
      <w:pPr>
        <w:pStyle w:val="3"/>
      </w:pPr>
      <w:r>
        <w:rPr>
          <w:rFonts w:hint="eastAsia"/>
        </w:rPr>
        <w:t>注册功能</w:t>
      </w:r>
    </w:p>
    <w:p w:rsidR="009C5C86" w:rsidRDefault="00112955" w:rsidP="009C5C86">
      <w:r>
        <w:rPr>
          <w:rFonts w:hint="eastAsia"/>
        </w:rPr>
        <w:t>需要直接返回</w:t>
      </w:r>
      <w:r>
        <w:rPr>
          <w:rFonts w:hint="eastAsia"/>
        </w:rPr>
        <w:t>html</w:t>
      </w:r>
    </w:p>
    <w:p w:rsidR="007F3EE2" w:rsidRDefault="00B53DBD" w:rsidP="009C5C86">
      <w:r>
        <w:rPr>
          <w:rFonts w:hint="eastAsia"/>
        </w:rPr>
        <w:t>强制编码解决中文乱码</w:t>
      </w:r>
    </w:p>
    <w:p w:rsidR="00B53DBD" w:rsidRDefault="00B53DBD" w:rsidP="009C5C86"/>
    <w:p w:rsidR="00B53DBD" w:rsidRDefault="00B53DBD" w:rsidP="009C5C86">
      <w:pPr>
        <w:rPr>
          <w:rFonts w:hint="eastAsia"/>
        </w:rPr>
      </w:pPr>
      <w:r>
        <w:rPr>
          <w:noProof/>
        </w:rPr>
        <w:drawing>
          <wp:inline distT="0" distB="0" distL="0" distR="0" wp14:anchorId="679CA9B6" wp14:editId="200291B2">
            <wp:extent cx="5274310" cy="190881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3EE2" w:rsidRPr="009C5C86" w:rsidRDefault="007F3EE2" w:rsidP="009C5C86">
      <w:pPr>
        <w:rPr>
          <w:rFonts w:hint="eastAsia"/>
        </w:rPr>
      </w:pPr>
    </w:p>
    <w:p w:rsidR="00804ED4" w:rsidRPr="00804ED4" w:rsidRDefault="00804ED4" w:rsidP="00804ED4">
      <w:pPr>
        <w:rPr>
          <w:rFonts w:hint="eastAsia"/>
        </w:rPr>
      </w:pPr>
    </w:p>
    <w:p w:rsidR="00350C35" w:rsidRDefault="00350C35" w:rsidP="00350C35"/>
    <w:p w:rsidR="00350C35" w:rsidRDefault="00350C35" w:rsidP="00350C35"/>
    <w:p w:rsidR="00350C35" w:rsidRPr="00350C35" w:rsidRDefault="00350C35" w:rsidP="00D42BC4">
      <w:pPr>
        <w:pStyle w:val="1"/>
      </w:pPr>
      <w:r>
        <w:rPr>
          <w:rFonts w:hint="eastAsia"/>
        </w:rPr>
        <w:t>测试审查</w:t>
      </w:r>
    </w:p>
    <w:p w:rsidR="00051C09" w:rsidRDefault="00051C09" w:rsidP="00051C09"/>
    <w:p w:rsidR="00051C09" w:rsidRDefault="00051C09" w:rsidP="00051C09"/>
    <w:p w:rsidR="00051C09" w:rsidRPr="00051C09" w:rsidRDefault="00051C09" w:rsidP="00051C09"/>
    <w:p w:rsidR="00784E6B" w:rsidRDefault="00784E6B" w:rsidP="0008761D"/>
    <w:p w:rsidR="00784E6B" w:rsidRDefault="00784E6B" w:rsidP="0008761D"/>
    <w:p w:rsidR="00784E6B" w:rsidRPr="0008761D" w:rsidRDefault="00784E6B" w:rsidP="0008761D"/>
    <w:p w:rsidR="0008761D" w:rsidRDefault="0008761D" w:rsidP="00803F7B">
      <w:pPr>
        <w:ind w:left="57"/>
      </w:pPr>
    </w:p>
    <w:p w:rsidR="0008761D" w:rsidRDefault="0008761D" w:rsidP="00803F7B">
      <w:pPr>
        <w:ind w:left="57"/>
      </w:pPr>
    </w:p>
    <w:p w:rsidR="00180090" w:rsidRDefault="00180090" w:rsidP="00803F7B">
      <w:pPr>
        <w:ind w:left="57"/>
      </w:pPr>
    </w:p>
    <w:p w:rsidR="00EE1C44" w:rsidRDefault="00EE1C44" w:rsidP="00803F7B">
      <w:pPr>
        <w:ind w:left="57"/>
      </w:pPr>
    </w:p>
    <w:p w:rsidR="00EE1C44" w:rsidRDefault="00EE1C44" w:rsidP="00803F7B">
      <w:pPr>
        <w:ind w:left="57"/>
      </w:pPr>
    </w:p>
    <w:p w:rsidR="00803F7B" w:rsidRDefault="00803F7B" w:rsidP="00803F7B">
      <w:pPr>
        <w:ind w:left="57"/>
      </w:pPr>
    </w:p>
    <w:p w:rsidR="00803F7B" w:rsidRPr="00803F7B" w:rsidRDefault="00803F7B" w:rsidP="00803F7B">
      <w:pPr>
        <w:ind w:left="57"/>
      </w:pPr>
    </w:p>
    <w:sectPr w:rsidR="00803F7B" w:rsidRPr="00803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A2A8F"/>
    <w:multiLevelType w:val="multilevel"/>
    <w:tmpl w:val="63DAFCAE"/>
    <w:lvl w:ilvl="0">
      <w:start w:val="1"/>
      <w:numFmt w:val="decimal"/>
      <w:pStyle w:val="1"/>
      <w:lvlText w:val="%1"/>
      <w:lvlJc w:val="left"/>
      <w:pPr>
        <w:ind w:left="57" w:hanging="5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4" w:hanging="5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1" w:hanging="5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8" w:hanging="5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85" w:hanging="5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42" w:hanging="5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9" w:hanging="5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6" w:hanging="5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3" w:hanging="57"/>
      </w:pPr>
      <w:rPr>
        <w:rFonts w:hint="eastAsia"/>
      </w:rPr>
    </w:lvl>
  </w:abstractNum>
  <w:abstractNum w:abstractNumId="1">
    <w:nsid w:val="5EF7768C"/>
    <w:multiLevelType w:val="hybridMultilevel"/>
    <w:tmpl w:val="30049A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A8D"/>
    <w:rsid w:val="00017C63"/>
    <w:rsid w:val="00051C09"/>
    <w:rsid w:val="0005292F"/>
    <w:rsid w:val="00056D99"/>
    <w:rsid w:val="00057D74"/>
    <w:rsid w:val="00062C83"/>
    <w:rsid w:val="000720EF"/>
    <w:rsid w:val="0008761D"/>
    <w:rsid w:val="0009010B"/>
    <w:rsid w:val="00093A04"/>
    <w:rsid w:val="000A514E"/>
    <w:rsid w:val="00105F28"/>
    <w:rsid w:val="00112955"/>
    <w:rsid w:val="00113FE1"/>
    <w:rsid w:val="00116CB8"/>
    <w:rsid w:val="0012078B"/>
    <w:rsid w:val="0014029D"/>
    <w:rsid w:val="00144649"/>
    <w:rsid w:val="00147631"/>
    <w:rsid w:val="00167145"/>
    <w:rsid w:val="00180090"/>
    <w:rsid w:val="00184F99"/>
    <w:rsid w:val="001A267B"/>
    <w:rsid w:val="001A6EAF"/>
    <w:rsid w:val="001C63AD"/>
    <w:rsid w:val="001E5F87"/>
    <w:rsid w:val="002024C0"/>
    <w:rsid w:val="00213EFB"/>
    <w:rsid w:val="00214436"/>
    <w:rsid w:val="002168D9"/>
    <w:rsid w:val="002372A7"/>
    <w:rsid w:val="00237C9C"/>
    <w:rsid w:val="00244781"/>
    <w:rsid w:val="00247FF6"/>
    <w:rsid w:val="00254F26"/>
    <w:rsid w:val="002556DD"/>
    <w:rsid w:val="00270754"/>
    <w:rsid w:val="00282539"/>
    <w:rsid w:val="00290F68"/>
    <w:rsid w:val="002A0A8D"/>
    <w:rsid w:val="002C2E4E"/>
    <w:rsid w:val="002E03A7"/>
    <w:rsid w:val="00301317"/>
    <w:rsid w:val="0031624E"/>
    <w:rsid w:val="00317B6A"/>
    <w:rsid w:val="00350C35"/>
    <w:rsid w:val="0036582E"/>
    <w:rsid w:val="003D5E5C"/>
    <w:rsid w:val="003E35E6"/>
    <w:rsid w:val="003E6F56"/>
    <w:rsid w:val="003F5C40"/>
    <w:rsid w:val="0040454D"/>
    <w:rsid w:val="00410C01"/>
    <w:rsid w:val="004B040B"/>
    <w:rsid w:val="004C09DD"/>
    <w:rsid w:val="004D7FE8"/>
    <w:rsid w:val="004F1F17"/>
    <w:rsid w:val="00500530"/>
    <w:rsid w:val="00505F61"/>
    <w:rsid w:val="00507A7D"/>
    <w:rsid w:val="005435DE"/>
    <w:rsid w:val="0054443D"/>
    <w:rsid w:val="005531A8"/>
    <w:rsid w:val="00561260"/>
    <w:rsid w:val="00565F56"/>
    <w:rsid w:val="00585D5D"/>
    <w:rsid w:val="00596F35"/>
    <w:rsid w:val="00597930"/>
    <w:rsid w:val="005A620E"/>
    <w:rsid w:val="00633A54"/>
    <w:rsid w:val="00637DFE"/>
    <w:rsid w:val="006A335D"/>
    <w:rsid w:val="006A442C"/>
    <w:rsid w:val="006B2897"/>
    <w:rsid w:val="006B4A21"/>
    <w:rsid w:val="006C17AE"/>
    <w:rsid w:val="006F49BF"/>
    <w:rsid w:val="006F6D4B"/>
    <w:rsid w:val="00721A80"/>
    <w:rsid w:val="0073196E"/>
    <w:rsid w:val="007336F6"/>
    <w:rsid w:val="00734C83"/>
    <w:rsid w:val="00772084"/>
    <w:rsid w:val="007848B0"/>
    <w:rsid w:val="00784E6B"/>
    <w:rsid w:val="007C00D4"/>
    <w:rsid w:val="007F028C"/>
    <w:rsid w:val="007F3EE2"/>
    <w:rsid w:val="00803F7B"/>
    <w:rsid w:val="00804ED4"/>
    <w:rsid w:val="0080522C"/>
    <w:rsid w:val="00814536"/>
    <w:rsid w:val="00820EAF"/>
    <w:rsid w:val="008414E2"/>
    <w:rsid w:val="008573B4"/>
    <w:rsid w:val="00860582"/>
    <w:rsid w:val="00881C92"/>
    <w:rsid w:val="008A0167"/>
    <w:rsid w:val="008C4FC7"/>
    <w:rsid w:val="008E263E"/>
    <w:rsid w:val="008F1DB3"/>
    <w:rsid w:val="008F56BB"/>
    <w:rsid w:val="009124BF"/>
    <w:rsid w:val="00957E33"/>
    <w:rsid w:val="00963164"/>
    <w:rsid w:val="009646EF"/>
    <w:rsid w:val="009C0E93"/>
    <w:rsid w:val="009C5C86"/>
    <w:rsid w:val="00A02888"/>
    <w:rsid w:val="00A1761A"/>
    <w:rsid w:val="00A555B9"/>
    <w:rsid w:val="00A634E9"/>
    <w:rsid w:val="00A9386B"/>
    <w:rsid w:val="00AB4DB7"/>
    <w:rsid w:val="00AC6552"/>
    <w:rsid w:val="00B16510"/>
    <w:rsid w:val="00B20334"/>
    <w:rsid w:val="00B337CC"/>
    <w:rsid w:val="00B53DBD"/>
    <w:rsid w:val="00B54C5D"/>
    <w:rsid w:val="00B85630"/>
    <w:rsid w:val="00B90616"/>
    <w:rsid w:val="00BA3992"/>
    <w:rsid w:val="00BB7DB4"/>
    <w:rsid w:val="00BD68E1"/>
    <w:rsid w:val="00BD784F"/>
    <w:rsid w:val="00BE2A46"/>
    <w:rsid w:val="00C0168F"/>
    <w:rsid w:val="00C0629B"/>
    <w:rsid w:val="00C2661C"/>
    <w:rsid w:val="00C266A9"/>
    <w:rsid w:val="00C30E11"/>
    <w:rsid w:val="00C564C5"/>
    <w:rsid w:val="00C65591"/>
    <w:rsid w:val="00C82E87"/>
    <w:rsid w:val="00C94338"/>
    <w:rsid w:val="00CC2AC0"/>
    <w:rsid w:val="00D304D6"/>
    <w:rsid w:val="00D337CA"/>
    <w:rsid w:val="00D42BC4"/>
    <w:rsid w:val="00D631DB"/>
    <w:rsid w:val="00D75952"/>
    <w:rsid w:val="00D978DF"/>
    <w:rsid w:val="00DA4233"/>
    <w:rsid w:val="00DA7CFE"/>
    <w:rsid w:val="00DD12CA"/>
    <w:rsid w:val="00DD46BE"/>
    <w:rsid w:val="00E02E69"/>
    <w:rsid w:val="00E11AFF"/>
    <w:rsid w:val="00E133E2"/>
    <w:rsid w:val="00E1367F"/>
    <w:rsid w:val="00E16001"/>
    <w:rsid w:val="00E334A6"/>
    <w:rsid w:val="00E33EDC"/>
    <w:rsid w:val="00E33FF5"/>
    <w:rsid w:val="00E35E6E"/>
    <w:rsid w:val="00E42FC5"/>
    <w:rsid w:val="00E44953"/>
    <w:rsid w:val="00E948C3"/>
    <w:rsid w:val="00EE1C44"/>
    <w:rsid w:val="00F0362B"/>
    <w:rsid w:val="00F1061A"/>
    <w:rsid w:val="00F15907"/>
    <w:rsid w:val="00F670FC"/>
    <w:rsid w:val="00F72425"/>
    <w:rsid w:val="00F76EAF"/>
    <w:rsid w:val="00F96381"/>
    <w:rsid w:val="00FA2070"/>
    <w:rsid w:val="00FA4479"/>
    <w:rsid w:val="00FB1B24"/>
    <w:rsid w:val="00FE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F822E-0C72-44D0-8E03-736AFAE0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03F7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3F7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03F7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03F7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803F7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Cs/>
      <w:sz w:val="24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03F7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03F7B"/>
    <w:rPr>
      <w:b/>
      <w:bCs/>
      <w:kern w:val="44"/>
      <w:sz w:val="36"/>
      <w:szCs w:val="44"/>
    </w:rPr>
  </w:style>
  <w:style w:type="character" w:customStyle="1" w:styleId="2Char">
    <w:name w:val="标题 2 Char"/>
    <w:basedOn w:val="a0"/>
    <w:link w:val="2"/>
    <w:uiPriority w:val="9"/>
    <w:rsid w:val="00803F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03F7B"/>
    <w:rPr>
      <w:b/>
      <w:bCs/>
      <w:sz w:val="28"/>
      <w:szCs w:val="32"/>
    </w:rPr>
  </w:style>
  <w:style w:type="character" w:customStyle="1" w:styleId="4Char">
    <w:name w:val="标题 4 Char"/>
    <w:basedOn w:val="a0"/>
    <w:link w:val="4"/>
    <w:uiPriority w:val="9"/>
    <w:rsid w:val="00803F7B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5Char">
    <w:name w:val="标题 5 Char"/>
    <w:basedOn w:val="a0"/>
    <w:link w:val="5"/>
    <w:uiPriority w:val="9"/>
    <w:rsid w:val="00803F7B"/>
    <w:rPr>
      <w:bCs/>
      <w:sz w:val="24"/>
      <w:szCs w:val="28"/>
    </w:rPr>
  </w:style>
  <w:style w:type="character" w:customStyle="1" w:styleId="6Char">
    <w:name w:val="标题 6 Char"/>
    <w:basedOn w:val="a0"/>
    <w:link w:val="6"/>
    <w:uiPriority w:val="9"/>
    <w:rsid w:val="00803F7B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3">
    <w:name w:val="Table Grid"/>
    <w:basedOn w:val="a1"/>
    <w:uiPriority w:val="39"/>
    <w:rsid w:val="005A6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016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35</Pages>
  <Words>5137</Words>
  <Characters>29284</Characters>
  <Application>Microsoft Office Word</Application>
  <DocSecurity>0</DocSecurity>
  <Lines>244</Lines>
  <Paragraphs>68</Paragraphs>
  <ScaleCrop>false</ScaleCrop>
  <Company>Microsoft</Company>
  <LinksUpToDate>false</LinksUpToDate>
  <CharactersWithSpaces>34353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</dc:creator>
  <cp:keywords/>
  <dc:description/>
  <cp:lastModifiedBy>sirius</cp:lastModifiedBy>
  <cp:revision>164</cp:revision>
  <dcterms:created xsi:type="dcterms:W3CDTF">2018-01-05T11:17:00Z</dcterms:created>
  <dcterms:modified xsi:type="dcterms:W3CDTF">2018-01-07T02:57:00Z</dcterms:modified>
</cp:coreProperties>
</file>