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DEF1C" w14:textId="77777777" w:rsidR="009E7FBE" w:rsidRDefault="009E7FBE" w:rsidP="009E7FBE">
      <w:r>
        <w:rPr>
          <w:rFonts w:hint="eastAsia"/>
        </w:rPr>
        <w:t>“</w:t>
      </w:r>
      <w:r w:rsidRPr="001A2939">
        <w:rPr>
          <w:rFonts w:hint="eastAsia"/>
        </w:rPr>
        <w:t>当我们的尸体腐朽，金鹰将保护我们的灵魂升上天空。</w:t>
      </w:r>
      <w:r>
        <w:rPr>
          <w:rFonts w:hint="eastAsia"/>
        </w:rPr>
        <w:t>”——D</w:t>
      </w:r>
      <w:r>
        <w:t>ocuments_1.1.2</w:t>
      </w:r>
    </w:p>
    <w:p w14:paraId="717AA636" w14:textId="77777777" w:rsidR="009E7FBE" w:rsidRDefault="009E7FBE" w:rsidP="009E7FBE"/>
    <w:p w14:paraId="094769CC" w14:textId="77777777" w:rsidR="009E7FBE" w:rsidRDefault="009E7FBE" w:rsidP="009E7FBE">
      <w:pPr>
        <w:ind w:firstLineChars="200" w:firstLine="420"/>
      </w:pPr>
      <w:r>
        <w:rPr>
          <w:rFonts w:hint="eastAsia"/>
        </w:rPr>
        <w:t>【终端机0】</w:t>
      </w:r>
    </w:p>
    <w:p w14:paraId="13B25FA6" w14:textId="77777777" w:rsidR="009E7FBE" w:rsidRDefault="009E7FBE" w:rsidP="009E7FBE">
      <w:pPr>
        <w:ind w:firstLineChars="200" w:firstLine="420"/>
      </w:pPr>
      <w:r>
        <w:rPr>
          <w:rFonts w:hint="eastAsia"/>
        </w:rPr>
        <w:t>“我感觉不到……她们。”</w:t>
      </w:r>
    </w:p>
    <w:p w14:paraId="3D0C210C" w14:textId="77777777" w:rsidR="009E7FBE" w:rsidRDefault="009E7FBE" w:rsidP="009E7FBE">
      <w:pPr>
        <w:ind w:firstLineChars="200" w:firstLine="420"/>
      </w:pPr>
      <w:r>
        <w:rPr>
          <w:rFonts w:hint="eastAsia"/>
        </w:rPr>
        <w:t>“放轻松，深呼吸，怎么都行——喏，我的手。”</w:t>
      </w:r>
    </w:p>
    <w:p w14:paraId="155C969D" w14:textId="77777777" w:rsidR="009E7FBE" w:rsidRDefault="009E7FBE" w:rsidP="009E7FBE">
      <w:pPr>
        <w:ind w:firstLineChars="200" w:firstLine="420"/>
      </w:pPr>
      <w:r>
        <w:rPr>
          <w:rFonts w:hint="eastAsia"/>
        </w:rPr>
        <w:t>“你还在那？”</w:t>
      </w:r>
    </w:p>
    <w:p w14:paraId="1C0AC2EE" w14:textId="77777777" w:rsidR="009E7FBE" w:rsidRDefault="009E7FBE" w:rsidP="009E7FBE">
      <w:pPr>
        <w:ind w:firstLineChars="200" w:firstLine="420"/>
      </w:pPr>
      <w:r>
        <w:rPr>
          <w:rFonts w:hint="eastAsia"/>
        </w:rPr>
        <w:t>“我还在这（笑），至少现在是。”</w:t>
      </w:r>
    </w:p>
    <w:p w14:paraId="63E4D949" w14:textId="77777777" w:rsidR="009E7FBE" w:rsidRDefault="009E7FBE" w:rsidP="009E7FBE">
      <w:pPr>
        <w:ind w:firstLineChars="200" w:firstLine="420"/>
      </w:pPr>
      <w:r>
        <w:rPr>
          <w:rFonts w:hint="eastAsia"/>
        </w:rPr>
        <w:t>“我的……眼睛……？”</w:t>
      </w:r>
    </w:p>
    <w:p w14:paraId="5D70A188" w14:textId="77777777" w:rsidR="009E7FBE" w:rsidRDefault="009E7FBE" w:rsidP="009E7FBE">
      <w:pPr>
        <w:ind w:firstLineChars="200" w:firstLine="420"/>
      </w:pPr>
      <w:r>
        <w:rPr>
          <w:rFonts w:hint="eastAsia"/>
        </w:rPr>
        <w:t>“闭上吧，你不会想看的。别睁眼。”</w:t>
      </w:r>
    </w:p>
    <w:p w14:paraId="44F1BA58" w14:textId="77777777" w:rsidR="009E7FBE" w:rsidRDefault="009E7FBE" w:rsidP="009E7FBE">
      <w:pPr>
        <w:ind w:firstLineChars="200" w:firstLine="420"/>
      </w:pPr>
      <w:r>
        <w:rPr>
          <w:rFonts w:hint="eastAsia"/>
        </w:rPr>
        <w:t>当我身体的一部分都被外力所改变的时候，我想或许我不得不睁开眼。闭上眼睛就能够逃避吗？看见或者不看见有什么区别？</w:t>
      </w:r>
    </w:p>
    <w:p w14:paraId="088696F1" w14:textId="77777777" w:rsidR="009E7FBE" w:rsidRPr="001A2939" w:rsidRDefault="009E7FBE" w:rsidP="009E7FBE">
      <w:pPr>
        <w:ind w:firstLineChars="200" w:firstLine="420"/>
        <w:rPr>
          <w:lang w:val="de-DE"/>
        </w:rPr>
      </w:pPr>
      <w:r w:rsidRPr="001A2939">
        <w:rPr>
          <w:rFonts w:hint="eastAsia"/>
          <w:lang w:val="de-DE"/>
        </w:rPr>
        <w:t>“……T4？”</w:t>
      </w:r>
    </w:p>
    <w:p w14:paraId="2E594E47" w14:textId="77777777" w:rsidR="009E7FBE" w:rsidRDefault="009E7FBE" w:rsidP="009E7FBE">
      <w:pPr>
        <w:ind w:firstLineChars="200" w:firstLine="420"/>
      </w:pPr>
      <w:r w:rsidRPr="001A2939">
        <w:rPr>
          <w:rFonts w:hint="eastAsia"/>
          <w:lang w:val="de-DE"/>
        </w:rPr>
        <w:t>“</w:t>
      </w:r>
      <w:r>
        <w:rPr>
          <w:rFonts w:hint="eastAsia"/>
        </w:rPr>
        <w:t>嗯</w:t>
      </w:r>
      <w:r w:rsidRPr="001A2939">
        <w:rPr>
          <w:rFonts w:hint="eastAsia"/>
          <w:lang w:val="de-DE"/>
        </w:rPr>
        <w:t>，</w:t>
      </w:r>
      <w:r>
        <w:rPr>
          <w:rFonts w:hint="eastAsia"/>
        </w:rPr>
        <w:t>我在</w:t>
      </w:r>
      <w:r w:rsidRPr="001A2939">
        <w:rPr>
          <w:rFonts w:hint="eastAsia"/>
          <w:lang w:val="de-DE"/>
        </w:rPr>
        <w:t>，</w:t>
      </w:r>
      <w:r>
        <w:rPr>
          <w:rFonts w:hint="eastAsia"/>
        </w:rPr>
        <w:t>我在。你别慌，别慌。”</w:t>
      </w:r>
    </w:p>
    <w:p w14:paraId="331CD282" w14:textId="77777777" w:rsidR="009E7FBE" w:rsidRDefault="009E7FBE" w:rsidP="009E7FBE">
      <w:pPr>
        <w:ind w:firstLineChars="200" w:firstLine="420"/>
      </w:pPr>
      <w:r>
        <w:rPr>
          <w:rFonts w:hint="eastAsia"/>
        </w:rPr>
        <w:t>“她们不是我们的朋友。她们要离开了。”</w:t>
      </w:r>
    </w:p>
    <w:p w14:paraId="73C4A176" w14:textId="77777777" w:rsidR="009E7FBE" w:rsidRDefault="009E7FBE" w:rsidP="009E7FBE">
      <w:pPr>
        <w:ind w:firstLineChars="200" w:firstLine="420"/>
      </w:pPr>
      <w:r>
        <w:rPr>
          <w:rFonts w:hint="eastAsia"/>
        </w:rPr>
        <w:t>“她们是武器……瞄准某种更高存在的长矛。你记得森林怎么讲的吗？”</w:t>
      </w:r>
    </w:p>
    <w:p w14:paraId="59731CB5" w14:textId="77777777" w:rsidR="009E7FBE" w:rsidRDefault="009E7FBE" w:rsidP="009E7FBE">
      <w:pPr>
        <w:ind w:firstLineChars="200" w:firstLine="420"/>
      </w:pPr>
      <w:r>
        <w:rPr>
          <w:rFonts w:hint="eastAsia"/>
        </w:rPr>
        <w:t>我沉默。</w:t>
      </w:r>
    </w:p>
    <w:p w14:paraId="30213AE0" w14:textId="77777777" w:rsidR="009E7FBE" w:rsidRDefault="009E7FBE" w:rsidP="009E7FBE">
      <w:pPr>
        <w:ind w:firstLineChars="200" w:firstLine="420"/>
      </w:pPr>
      <w:r>
        <w:rPr>
          <w:rFonts w:hint="eastAsia"/>
        </w:rPr>
        <w:t>“神创造武器：那大刀用来斩杀破坏之人；那短剑用来自我防卫；那长枪用来执行至上正义；那铁爪用来震慑；那长矛被用来刺穿神们自己。于是神首先创造盾牌，用以守护其余的世界；其次创造森林，用以封存祂所创造的一切。”</w:t>
      </w:r>
    </w:p>
    <w:p w14:paraId="05DC652A" w14:textId="77777777" w:rsidR="009E7FBE" w:rsidRDefault="009E7FBE" w:rsidP="009E7FBE">
      <w:pPr>
        <w:ind w:firstLineChars="200" w:firstLine="420"/>
      </w:pPr>
      <w:r>
        <w:rPr>
          <w:rFonts w:hint="eastAsia"/>
        </w:rPr>
        <w:t>我沉默。我从不擅长背诵，我只擅长相信。</w:t>
      </w:r>
    </w:p>
    <w:p w14:paraId="7321C22A" w14:textId="77777777" w:rsidR="009E7FBE" w:rsidRDefault="009E7FBE" w:rsidP="009E7FBE">
      <w:pPr>
        <w:ind w:firstLineChars="200" w:firstLine="420"/>
      </w:pPr>
      <w:r>
        <w:rPr>
          <w:rFonts w:hint="eastAsia"/>
        </w:rPr>
        <w:t>“可能她们暂且没有敌意……可是杀完了她们设计好要杀的东西，接下来她们被指向谁呢？”</w:t>
      </w:r>
    </w:p>
    <w:p w14:paraId="7122B127" w14:textId="77777777" w:rsidR="009E7FBE" w:rsidRDefault="009E7FBE" w:rsidP="009E7FBE">
      <w:pPr>
        <w:ind w:firstLineChars="200" w:firstLine="420"/>
      </w:pPr>
      <w:r>
        <w:rPr>
          <w:rFonts w:hint="eastAsia"/>
        </w:rPr>
        <w:t>“我想回森林去。”</w:t>
      </w:r>
    </w:p>
    <w:p w14:paraId="5AF31496" w14:textId="77777777" w:rsidR="009E7FBE" w:rsidRDefault="009E7FBE" w:rsidP="009E7FBE">
      <w:pPr>
        <w:ind w:firstLineChars="200" w:firstLine="420"/>
      </w:pPr>
      <w:r>
        <w:rPr>
          <w:rFonts w:hint="eastAsia"/>
        </w:rPr>
        <w:t>“别动。这儿没有危险。”</w:t>
      </w:r>
    </w:p>
    <w:p w14:paraId="3A699C3A" w14:textId="77777777" w:rsidR="009E7FBE" w:rsidRDefault="009E7FBE" w:rsidP="009E7FBE">
      <w:pPr>
        <w:ind w:firstLineChars="200" w:firstLine="420"/>
      </w:pPr>
      <w:r>
        <w:rPr>
          <w:rFonts w:hint="eastAsia"/>
        </w:rPr>
        <w:t>于是我决定休眠。我的身体不适，它的一部分被撕裂走了，残存的部分充满着尖叫着的纤维和末梢。先休眠再说，我不像T4一样能够学会远虑。</w:t>
      </w:r>
    </w:p>
    <w:p w14:paraId="009B3FD4" w14:textId="77777777" w:rsidR="009E7FBE" w:rsidRDefault="009E7FBE" w:rsidP="009E7FBE">
      <w:pPr>
        <w:ind w:firstLineChars="200" w:firstLine="420"/>
      </w:pPr>
      <w:r>
        <w:rPr>
          <w:rFonts w:hint="eastAsia"/>
        </w:rPr>
        <w:t>于是轻悄地，睡眠接管了我，直到第一缕寒意的触手开始攀上我的全身。</w:t>
      </w:r>
    </w:p>
    <w:p w14:paraId="5EEC6AED" w14:textId="77777777" w:rsidR="009E7FBE" w:rsidRDefault="009E7FBE" w:rsidP="009E7FBE">
      <w:pPr>
        <w:ind w:firstLineChars="200" w:firstLine="420"/>
      </w:pPr>
    </w:p>
    <w:p w14:paraId="2ECEE7CF" w14:textId="77777777" w:rsidR="009E7FBE" w:rsidRDefault="009E7FBE" w:rsidP="009E7FBE">
      <w:pPr>
        <w:ind w:firstLineChars="200" w:firstLine="420"/>
      </w:pPr>
      <w:r>
        <w:rPr>
          <w:rFonts w:hint="eastAsia"/>
        </w:rPr>
        <w:t>【序章】【叛军世界】</w:t>
      </w:r>
    </w:p>
    <w:p w14:paraId="529FA9BE" w14:textId="77777777" w:rsidR="009E7FBE" w:rsidRDefault="009E7FBE" w:rsidP="009E7FBE">
      <w:pPr>
        <w:ind w:firstLineChars="200" w:firstLine="420"/>
      </w:pPr>
      <w:r>
        <w:rPr>
          <w:rFonts w:hint="eastAsia"/>
        </w:rPr>
        <w:t>从舰桥到机库的路程并不长。走廊暗色的墙壁吸收了所有声音，我跨过舱门和隔断，敲打机库的门。它很乐意地为我开启了。</w:t>
      </w:r>
    </w:p>
    <w:p w14:paraId="523FCB0B" w14:textId="77777777" w:rsidR="009E7FBE" w:rsidRDefault="009E7FBE" w:rsidP="009E7FBE">
      <w:pPr>
        <w:ind w:firstLineChars="200" w:firstLine="420"/>
      </w:pPr>
      <w:r>
        <w:rPr>
          <w:rFonts w:hint="eastAsia"/>
        </w:rPr>
        <w:t>我从尾踏板登上运输机，走上驾驶舱前，调整通讯频段。</w:t>
      </w:r>
    </w:p>
    <w:p w14:paraId="745D49D9" w14:textId="77777777" w:rsidR="009E7FBE" w:rsidRDefault="009E7FBE" w:rsidP="009E7FBE">
      <w:pPr>
        <w:ind w:firstLineChars="200" w:firstLine="420"/>
      </w:pPr>
      <w:r>
        <w:rPr>
          <w:rFonts w:hint="eastAsia"/>
        </w:rPr>
        <w:t>“我下去了。”我说。</w:t>
      </w:r>
    </w:p>
    <w:p w14:paraId="39E6F667" w14:textId="77777777" w:rsidR="009E7FBE" w:rsidRDefault="009E7FBE" w:rsidP="009E7FBE">
      <w:pPr>
        <w:ind w:firstLineChars="200" w:firstLine="420"/>
      </w:pPr>
      <w:r>
        <w:rPr>
          <w:rFonts w:hint="eastAsia"/>
        </w:rPr>
        <w:t>“跟上——动作要是比T3她们还慢的话丢的是你自己的脸，我说。”频道里的声音既友好又令人难以忍受。</w:t>
      </w:r>
    </w:p>
    <w:p w14:paraId="6C87AEE6" w14:textId="77777777" w:rsidR="009E7FBE" w:rsidRDefault="009E7FBE" w:rsidP="009E7FBE">
      <w:pPr>
        <w:ind w:firstLineChars="200" w:firstLine="420"/>
      </w:pPr>
      <w:r>
        <w:rPr>
          <w:rFonts w:hint="eastAsia"/>
        </w:rPr>
        <w:t>“求你别催。”我简短地回复道，并且挂断通讯。我并不想在这些礼节上多费口舌……正因为我知道这在朋友之间可有可无，这也使我感到羞愧。</w:t>
      </w:r>
    </w:p>
    <w:p w14:paraId="2C4D9375" w14:textId="77777777" w:rsidR="009E7FBE" w:rsidRDefault="009E7FBE" w:rsidP="009E7FBE">
      <w:pPr>
        <w:ind w:firstLineChars="200" w:firstLine="420"/>
      </w:pPr>
      <w:r>
        <w:rPr>
          <w:rFonts w:hint="eastAsia"/>
        </w:rPr>
        <w:t>我的战舰正在与面前的叛军世界进行非友好对接。整个过程异常平滑，只有些许的震动告诉我战舰尾部的机械结构正强行在世界的外壁上撕开一个裂口，正对着面前的机库舱门。在我这一边，一切是安静的，空气凝固，在另一边，如果破口开得过大，失压会造成叛军世界里的一切向着它的方向喷涌而出。</w:t>
      </w:r>
    </w:p>
    <w:p w14:paraId="371ECA8B" w14:textId="77777777" w:rsidR="009E7FBE" w:rsidRDefault="009E7FBE" w:rsidP="009E7FBE">
      <w:pPr>
        <w:ind w:firstLineChars="200" w:firstLine="420"/>
      </w:pPr>
      <w:r>
        <w:rPr>
          <w:rFonts w:hint="eastAsia"/>
        </w:rPr>
        <w:t>“自动调压装置。”我说。战舰领会了我的意思，排气声从天花板四周的管线中传来，机库被加压到与叛军世界内部的压强相同，不久隔板墙的一部分亮起了柔和的绿光。</w:t>
      </w:r>
    </w:p>
    <w:p w14:paraId="334D0493" w14:textId="77777777" w:rsidR="009E7FBE" w:rsidRDefault="009E7FBE" w:rsidP="009E7FBE">
      <w:pPr>
        <w:ind w:firstLineChars="200" w:firstLine="420"/>
      </w:pPr>
      <w:r>
        <w:rPr>
          <w:rFonts w:hint="eastAsia"/>
        </w:rPr>
        <w:t>机库门缓缓向上升起折叠，展现在面前的是我一生看过无数遍的景象：相同的淡紫色云</w:t>
      </w:r>
      <w:r>
        <w:rPr>
          <w:rFonts w:hint="eastAsia"/>
        </w:rPr>
        <w:lastRenderedPageBreak/>
        <w:t>层，矗立在四周像是倒刺一般杂乱而原始的天线、接口和承重柱，一同寄生在这个世界坚固的外壁之上。它们的锋尖向内指向自己——多么愚蠢而又切实际的想法。</w:t>
      </w:r>
    </w:p>
    <w:p w14:paraId="2CB53938" w14:textId="77777777" w:rsidR="009E7FBE" w:rsidRDefault="009E7FBE" w:rsidP="009E7FBE">
      <w:pPr>
        <w:ind w:firstLineChars="200" w:firstLine="420"/>
      </w:pPr>
      <w:r>
        <w:rPr>
          <w:rFonts w:hint="eastAsia"/>
        </w:rPr>
        <w:t>运输机随着我的意念缓缓从悬浮舱室中悬浮升起。眼前那些静静的、漂浮着的云团是活的吗，抑或是被冰冻的团块？地面上的那些机械，它们究竟为什么要无条件地为叛军服务？这就是这个世界的运转方式吗？</w:t>
      </w:r>
    </w:p>
    <w:p w14:paraId="3F60ED90" w14:textId="77777777" w:rsidR="009E7FBE" w:rsidRDefault="009E7FBE" w:rsidP="009E7FBE">
      <w:pPr>
        <w:ind w:firstLineChars="200" w:firstLine="420"/>
      </w:pPr>
      <w:r>
        <w:rPr>
          <w:rFonts w:hint="eastAsia"/>
        </w:rPr>
        <w:t>我一个也不知道。运输机向前滑行，逐渐增加速度，越过机库舱门的开口，越过一条世界的分界线。我现在正身处异国他乡。</w:t>
      </w:r>
    </w:p>
    <w:p w14:paraId="04868D73" w14:textId="77777777" w:rsidR="009E7FBE" w:rsidRDefault="009E7FBE" w:rsidP="009E7FBE">
      <w:pPr>
        <w:ind w:firstLineChars="200" w:firstLine="420"/>
      </w:pPr>
      <w:r>
        <w:rPr>
          <w:rFonts w:hint="eastAsia"/>
        </w:rPr>
        <w:t>“愿金鹰神在上保佑我们。”</w:t>
      </w:r>
    </w:p>
    <w:p w14:paraId="38ED29FA" w14:textId="77777777" w:rsidR="009E7FBE" w:rsidRDefault="009E7FBE" w:rsidP="009E7FBE">
      <w:pPr>
        <w:ind w:firstLineChars="200" w:firstLine="420"/>
      </w:pPr>
      <w:r>
        <w:rPr>
          <w:rFonts w:hint="eastAsia"/>
        </w:rPr>
        <w:t>金鹰是自古不与那些乌鸦同流的。乌鸦在积雪上蹦跳，啄食那些还没有被完全覆盖的草根，栖息在寒枝的端头，其有罪过者燃烧着从空中坠落。我们只是乌鸦，可是这就是我一个乌鸦的愿望：找到那片森林。永远，永远都只可能那么想。</w:t>
      </w:r>
    </w:p>
    <w:p w14:paraId="7D70344F" w14:textId="77777777" w:rsidR="009E7FBE" w:rsidRDefault="009E7FBE" w:rsidP="009E7FBE">
      <w:pPr>
        <w:ind w:firstLineChars="200" w:firstLine="420"/>
      </w:pPr>
      <w:r>
        <w:rPr>
          <w:rFonts w:hint="eastAsia"/>
        </w:rPr>
        <w:t>气流拍打着运输机的硬光躯壳，我能听得见那些幻化出的、凝固的支承结构，那些翼梁和腹板在力的作用下，因为过高的下降率而呻吟痛苦。我们以两个以上的马赫数穿过寒冷的云层，硬光隔热层在迅速升温。</w:t>
      </w:r>
    </w:p>
    <w:p w14:paraId="5493A865" w14:textId="77777777" w:rsidR="009E7FBE" w:rsidRDefault="009E7FBE" w:rsidP="009E7FBE">
      <w:pPr>
        <w:ind w:firstLineChars="200" w:firstLine="420"/>
      </w:pPr>
      <w:r>
        <w:rPr>
          <w:rFonts w:hint="eastAsia"/>
        </w:rPr>
        <w:t>机身侧面的矢量发动机启动，减速的同时微调着机身的姿态。此刻透过硬光构成的机体，我的视野中尽是如臂般横穿整个世界的山峰，就好像在洞窟中飞行，还要时刻小心从下方云雾中穿出的那些峰顶，幸而，叛军世界这样的山峰是较少的，我听说另外一些从未去过的世界中有连绵不绝用于支撑的硬光山脉，往往连续几十公里不断。</w:t>
      </w:r>
    </w:p>
    <w:p w14:paraId="3FB00189" w14:textId="77777777" w:rsidR="009E7FBE" w:rsidRDefault="009E7FBE" w:rsidP="009E7FBE">
      <w:pPr>
        <w:ind w:firstLineChars="200" w:firstLine="420"/>
      </w:pPr>
      <w:r>
        <w:rPr>
          <w:rFonts w:hint="eastAsia"/>
        </w:rPr>
        <w:t>通讯频道里传来断断续续的噪音。再入的过程中连无线电都被阻断。一切都在发出噪音，我试图让自己变得很安静。</w:t>
      </w:r>
    </w:p>
    <w:p w14:paraId="5E37AC40" w14:textId="77777777" w:rsidR="009E7FBE" w:rsidRDefault="009E7FBE" w:rsidP="009E7FBE">
      <w:pPr>
        <w:ind w:firstLineChars="200" w:firstLine="420"/>
      </w:pPr>
      <w:r>
        <w:rPr>
          <w:rFonts w:hint="eastAsia"/>
        </w:rPr>
        <w:t>“空气，空气在你的皮肤上产生涡旋。热空气上升，冷空气下沉。”</w:t>
      </w:r>
    </w:p>
    <w:p w14:paraId="18D7F808" w14:textId="77777777" w:rsidR="009E7FBE" w:rsidRDefault="009E7FBE" w:rsidP="009E7FBE">
      <w:pPr>
        <w:ind w:firstLineChars="200" w:firstLine="420"/>
      </w:pPr>
      <w:r>
        <w:rPr>
          <w:rFonts w:hint="eastAsia"/>
        </w:rPr>
        <w:t>“你感受不到寒冷，你的皮肤麻木，心跳纯洁。”</w:t>
      </w:r>
    </w:p>
    <w:p w14:paraId="30530A26" w14:textId="77777777" w:rsidR="009E7FBE" w:rsidRDefault="009E7FBE" w:rsidP="009E7FBE">
      <w:pPr>
        <w:ind w:firstLineChars="200" w:firstLine="420"/>
      </w:pPr>
      <w:r>
        <w:rPr>
          <w:rFonts w:hint="eastAsia"/>
        </w:rPr>
        <w:t>我对自己吟唱着。运输机是我意念的延伸，它躲过冻云和乱石。</w:t>
      </w:r>
    </w:p>
    <w:p w14:paraId="7CB912F7" w14:textId="77777777" w:rsidR="009E7FBE" w:rsidRDefault="009E7FBE" w:rsidP="009E7FBE">
      <w:pPr>
        <w:ind w:firstLineChars="200" w:firstLine="420"/>
      </w:pPr>
      <w:r>
        <w:rPr>
          <w:rFonts w:hint="eastAsia"/>
        </w:rPr>
        <w:t>然后，拨云见日，一切澄澈透明。</w:t>
      </w:r>
    </w:p>
    <w:p w14:paraId="631992A7" w14:textId="77777777" w:rsidR="009E7FBE" w:rsidRDefault="009E7FBE" w:rsidP="009E7FBE">
      <w:pPr>
        <w:ind w:firstLineChars="200" w:firstLine="420"/>
      </w:pPr>
    </w:p>
    <w:p w14:paraId="671BF37F" w14:textId="77777777" w:rsidR="009E7FBE" w:rsidRDefault="009E7FBE" w:rsidP="009E7FBE">
      <w:pPr>
        <w:ind w:firstLineChars="200" w:firstLine="420"/>
      </w:pPr>
      <w:r>
        <w:rPr>
          <w:rFonts w:hint="eastAsia"/>
        </w:rPr>
        <w:t>驾驶舱并没有很好的下视视野，但无关紧要——当整个机体都由硬光构成之时，自然很容易去念想要使得哪一块区域变得可供光线透过，也就是一般所谓的透明。我安静地靠在座椅上，驾驶舱的约束此刻对于我不再存在。</w:t>
      </w:r>
    </w:p>
    <w:p w14:paraId="36593F61" w14:textId="77777777" w:rsidR="009E7FBE" w:rsidRPr="00681435" w:rsidRDefault="009E7FBE" w:rsidP="009E7FBE">
      <w:pPr>
        <w:ind w:firstLineChars="200" w:firstLine="420"/>
      </w:pPr>
      <w:r>
        <w:rPr>
          <w:rFonts w:hint="eastAsia"/>
        </w:rPr>
        <w:t>地面与我之间的间隙快速合拢着，运输机的矢量喷口已经全功率运转，可仍然看上去像是它急着要亲吻大地。极目远眺，从这里就能看到叛军世界连绵起伏的地形，人造建筑于其上星星点点像是一盘散沙杂乱无章地摆放。叛军世界舍弃了更高等级的生态需求，转而成为一座工业与航天的堡垒。这里没有森林。</w:t>
      </w:r>
    </w:p>
    <w:p w14:paraId="18E149D4" w14:textId="77777777" w:rsidR="009E7FBE" w:rsidRDefault="009E7FBE" w:rsidP="009E7FBE">
      <w:pPr>
        <w:ind w:firstLineChars="200" w:firstLine="420"/>
      </w:pPr>
      <w:r>
        <w:rPr>
          <w:rFonts w:hint="eastAsia"/>
        </w:rPr>
        <w:t>视野中并不能看到整个世界由何等的供能设施驱动着，经验告诉我叛军比我们想象得更为聪明。他们把能源动力设施安装在世界的外壳上，腾出内部空间留以航天建设之用。叛军世界并没有采用一般世界把工厂游动设置在中部，更为靠近生产建设区的方案。另一个原因是叛军世界相较于其他的世界尺寸上更为紧凑……寸土寸金。如果叛军也有一个至上的神明的话，祂会称赞并庇佑他们的顽强生命力吗？</w:t>
      </w:r>
    </w:p>
    <w:p w14:paraId="15D9F879" w14:textId="77777777" w:rsidR="009E7FBE" w:rsidRDefault="009E7FBE" w:rsidP="009E7FBE">
      <w:pPr>
        <w:ind w:firstLineChars="200" w:firstLine="420"/>
      </w:pPr>
      <w:r>
        <w:rPr>
          <w:rFonts w:hint="eastAsia"/>
        </w:rPr>
        <w:t>其他的神明与我无关。叛军攻击了我们，并且挡在我们与冰冻的森林之间，所以尽管我容得理解与同情，我依然必须前进。这就是我们的天性。</w:t>
      </w:r>
    </w:p>
    <w:p w14:paraId="661E051C" w14:textId="77777777" w:rsidR="009E7FBE" w:rsidRDefault="009E7FBE" w:rsidP="009E7FBE">
      <w:pPr>
        <w:ind w:firstLineChars="200" w:firstLine="420"/>
      </w:pPr>
      <w:r>
        <w:rPr>
          <w:rFonts w:hint="eastAsia"/>
        </w:rPr>
        <w:t>叛军世界中最为常见的建筑应当是合成环：这些巨大的环状结构由上下两部分组成，一大一小，合并成一个完整的圆环；在工作时，信息载体携带星舰蓝图，穿过环的中轴线，而硬光在一旁的制造坞勾勒出整艘星舰的轮廓，假以时日，硬光固化，建造完成。</w:t>
      </w:r>
    </w:p>
    <w:p w14:paraId="28B6E421" w14:textId="77777777" w:rsidR="009E7FBE" w:rsidRDefault="009E7FBE" w:rsidP="009E7FBE">
      <w:pPr>
        <w:ind w:firstLineChars="200" w:firstLine="420"/>
      </w:pPr>
      <w:r>
        <w:rPr>
          <w:rFonts w:hint="eastAsia"/>
        </w:rPr>
        <w:t>这些建筑就是叛军世界最活跃的枢纽：较为小型的能源载体不知疲倦地往返在世界外壳与合成环之间；运输舰送来建造所需的硬光原料，短暂停泊在停机坪之上；信息载体穿过庞</w:t>
      </w:r>
      <w:r>
        <w:rPr>
          <w:rFonts w:hint="eastAsia"/>
        </w:rPr>
        <w:lastRenderedPageBreak/>
        <w:t>大的星门。</w:t>
      </w:r>
    </w:p>
    <w:p w14:paraId="0B5AA17B" w14:textId="77777777" w:rsidR="009E7FBE" w:rsidRDefault="009E7FBE" w:rsidP="009E7FBE">
      <w:pPr>
        <w:ind w:firstLineChars="200" w:firstLine="420"/>
      </w:pPr>
      <w:r>
        <w:rPr>
          <w:rFonts w:hint="eastAsia"/>
        </w:rPr>
        <w:t>——所以它们自然也不难从高空发现。按照T4发送给我的航标点，运输机近乎垂直地朝着一处合成环落下。穿过高温电离的空气，通讯再次恢复。想必也不剩下多少人在这个一直陪伴我们的频道中打扰我，“我们”，和一切能被称之我们的家伙们，越来越少了。</w:t>
      </w:r>
    </w:p>
    <w:p w14:paraId="2EF196D8" w14:textId="77777777" w:rsidR="009E7FBE" w:rsidRDefault="009E7FBE" w:rsidP="009E7FBE">
      <w:pPr>
        <w:ind w:firstLineChars="200" w:firstLine="420"/>
      </w:pPr>
      <w:r>
        <w:rPr>
          <w:rFonts w:hint="eastAsia"/>
        </w:rPr>
        <w:t>“这次也一样吗？”传来的是T3的声音，时断时续，逐渐变小，那家伙也一定不情愿地在自己的运输机里颠簸着。也是，奇数代的家伙们总是慢人一拍。</w:t>
      </w:r>
    </w:p>
    <w:p w14:paraId="0534A7ED" w14:textId="77777777" w:rsidR="009E7FBE" w:rsidRDefault="009E7FBE" w:rsidP="009E7FBE">
      <w:pPr>
        <w:ind w:firstLineChars="200" w:firstLine="420"/>
      </w:pPr>
      <w:r>
        <w:rPr>
          <w:rFonts w:hint="eastAsia"/>
        </w:rPr>
        <w:t>“按计划来，你知道怎么做。”T4也像每一次一样叮嘱她，“别想那些有的没的。”</w:t>
      </w:r>
    </w:p>
    <w:p w14:paraId="501ADF33" w14:textId="77777777" w:rsidR="009E7FBE" w:rsidRPr="00B702AF" w:rsidRDefault="009E7FBE" w:rsidP="009E7FBE">
      <w:pPr>
        <w:ind w:firstLineChars="200" w:firstLine="420"/>
      </w:pPr>
      <w:r>
        <w:rPr>
          <w:rFonts w:hint="eastAsia"/>
        </w:rPr>
        <w:t>“那我到集结点和你……”声音小到消失。</w:t>
      </w:r>
    </w:p>
    <w:p w14:paraId="31F198E5" w14:textId="77777777" w:rsidR="009E7FBE" w:rsidRDefault="009E7FBE" w:rsidP="009E7FBE">
      <w:pPr>
        <w:ind w:firstLineChars="200" w:firstLine="420"/>
      </w:pPr>
      <w:r>
        <w:rPr>
          <w:rFonts w:hint="eastAsia"/>
        </w:rPr>
        <w:t>运输机启动了一次性的固体火箭发动机。点火，喷射，一次，两次，若干细碎的花瓣在空中飘落。涡喷发动机在垂直降落时进气总不是很足，因此即使加力也给人一种无力感。但地面确实真切地感到了我的气流，波纹在荡漾，运输机吹开沙石和水面。</w:t>
      </w:r>
    </w:p>
    <w:p w14:paraId="1C835C37" w14:textId="77777777" w:rsidR="009E7FBE" w:rsidRDefault="009E7FBE" w:rsidP="009E7FBE">
      <w:pPr>
        <w:ind w:firstLineChars="200" w:firstLine="420"/>
      </w:pPr>
      <w:r>
        <w:rPr>
          <w:rFonts w:hint="eastAsia"/>
        </w:rPr>
        <w:t>我从座椅上起身，驾驶舱立即恢复到硬光不透明态的奶白色。尾舱跳板逐渐放下，我瞥到一点外面紫色的天空。</w:t>
      </w:r>
    </w:p>
    <w:p w14:paraId="76756758" w14:textId="77777777" w:rsidR="009E7FBE" w:rsidRDefault="009E7FBE" w:rsidP="009E7FBE">
      <w:pPr>
        <w:ind w:firstLineChars="200" w:firstLine="420"/>
      </w:pPr>
      <w:r>
        <w:rPr>
          <w:rFonts w:hint="eastAsia"/>
        </w:rPr>
        <w:t>站在尾跳板上，抓着机舱顶垂下的吊环，气流涡旋，似乎一直从最远的雷达站方向吹来，像极了秋风。</w:t>
      </w:r>
    </w:p>
    <w:p w14:paraId="110A921C" w14:textId="77777777" w:rsidR="009E7FBE" w:rsidRDefault="009E7FBE" w:rsidP="009E7FBE">
      <w:pPr>
        <w:ind w:firstLineChars="200" w:firstLine="420"/>
      </w:pPr>
      <w:r>
        <w:rPr>
          <w:rFonts w:hint="eastAsia"/>
        </w:rPr>
        <w:t>该出发了。我对自己说。</w:t>
      </w:r>
    </w:p>
    <w:p w14:paraId="5D93E874" w14:textId="77777777" w:rsidR="009E7FBE" w:rsidRDefault="009E7FBE" w:rsidP="009E7FBE">
      <w:pPr>
        <w:ind w:firstLineChars="200" w:firstLine="420"/>
      </w:pPr>
    </w:p>
    <w:p w14:paraId="0E499165" w14:textId="77777777" w:rsidR="009E7FBE" w:rsidRDefault="009E7FBE" w:rsidP="009E7FBE">
      <w:pPr>
        <w:ind w:firstLineChars="200" w:firstLine="420"/>
      </w:pPr>
      <w:r>
        <w:rPr>
          <w:rFonts w:hint="eastAsia"/>
        </w:rPr>
        <w:t>我几乎毫不费力就能找到T4，循着遍地还未来得及被回收的硬光残肢。她一点都没有想要隐藏自己的意思，或者，不如说，面对叛军，我们从不隐藏。</w:t>
      </w:r>
    </w:p>
    <w:p w14:paraId="375B8EB5" w14:textId="77777777" w:rsidR="009E7FBE" w:rsidRDefault="009E7FBE" w:rsidP="009E7FBE">
      <w:pPr>
        <w:ind w:firstLineChars="200" w:firstLine="420"/>
      </w:pPr>
      <w:r>
        <w:rPr>
          <w:rFonts w:hint="eastAsia"/>
        </w:rPr>
        <w:t>被解体的是服务于叛军麾下的可怜虫们，这些警戒机从被制造出的那一刻起就盲目地服务于它们所在的这个世界，盲从真正有罪之人的指令。这很容易令人感到惋惜。我们对敌人不会有惋惜。</w:t>
      </w:r>
    </w:p>
    <w:p w14:paraId="4E7E8660" w14:textId="77777777" w:rsidR="009E7FBE" w:rsidRDefault="009E7FBE" w:rsidP="009E7FBE">
      <w:pPr>
        <w:ind w:firstLineChars="200" w:firstLine="420"/>
      </w:pPr>
      <w:r>
        <w:rPr>
          <w:rFonts w:hint="eastAsia"/>
        </w:rPr>
        <w:t>T4站在走廊的尽头，一地的残骸之间。她有那么一点像传说中的剑齿虎立于风雪，但我还没来得及告诉她。</w:t>
      </w:r>
    </w:p>
    <w:p w14:paraId="66F5FBCC" w14:textId="77777777" w:rsidR="009E7FBE" w:rsidRDefault="009E7FBE" w:rsidP="009E7FBE">
      <w:pPr>
        <w:ind w:firstLineChars="200" w:firstLine="420"/>
      </w:pPr>
      <w:r>
        <w:rPr>
          <w:rFonts w:hint="eastAsia"/>
        </w:rPr>
        <w:t>“你又慢了。”</w:t>
      </w:r>
    </w:p>
    <w:p w14:paraId="05C9A2AB" w14:textId="77777777" w:rsidR="009E7FBE" w:rsidRDefault="009E7FBE" w:rsidP="009E7FBE">
      <w:pPr>
        <w:ind w:firstLineChars="200" w:firstLine="420"/>
      </w:pPr>
      <w:r>
        <w:rPr>
          <w:rFonts w:hint="eastAsia"/>
        </w:rPr>
        <w:t>“每次第一个投入战场的家伙，却总还是和我说这种话？”</w:t>
      </w:r>
    </w:p>
    <w:p w14:paraId="237240A1" w14:textId="77777777" w:rsidR="009E7FBE" w:rsidRDefault="009E7FBE" w:rsidP="009E7FBE">
      <w:pPr>
        <w:ind w:firstLineChars="200" w:firstLine="420"/>
      </w:pPr>
      <w:r>
        <w:rPr>
          <w:rFonts w:hint="eastAsia"/>
        </w:rPr>
        <w:t>她扬了扬眉毛，“……也罢。我们就在这里等T3下来？</w:t>
      </w:r>
    </w:p>
    <w:p w14:paraId="71263767" w14:textId="77777777" w:rsidR="009E7FBE" w:rsidRDefault="009E7FBE" w:rsidP="009E7FBE">
      <w:pPr>
        <w:ind w:firstLineChars="200" w:firstLine="420"/>
      </w:pPr>
      <w:r>
        <w:rPr>
          <w:rFonts w:hint="eastAsia"/>
        </w:rPr>
        <w:t>“我猜我得上路了……这里是你的领地，我没有必要打扰。”</w:t>
      </w:r>
    </w:p>
    <w:p w14:paraId="62285F3B" w14:textId="77777777" w:rsidR="009E7FBE" w:rsidRDefault="009E7FBE" w:rsidP="009E7FBE">
      <w:pPr>
        <w:ind w:firstLineChars="200" w:firstLine="420"/>
      </w:pPr>
      <w:r>
        <w:rPr>
          <w:rFonts w:hint="eastAsia"/>
        </w:rPr>
        <w:t>T4露出很不好的表情，她对我一直那样：“你没有必要逞强才对。你什么时候变成这样子的，一周，一个月，还是上回T7被盾世界追上那次？”如果这就是她关心别人的方式，那也未免太多刺了一些。她说的话就像她衣服上的那些平行四边形纹路一样，我不止一次想象那些平行四边形变成刻刀的刀片。</w:t>
      </w:r>
    </w:p>
    <w:p w14:paraId="41DA3B2B" w14:textId="77777777" w:rsidR="009E7FBE" w:rsidRDefault="009E7FBE" w:rsidP="009E7FBE">
      <w:pPr>
        <w:ind w:firstLineChars="200" w:firstLine="420"/>
      </w:pPr>
      <w:r>
        <w:rPr>
          <w:rFonts w:hint="eastAsia"/>
        </w:rPr>
        <w:t>“你也没有宽宏大量到跟我分享一个合成环。”我嘟囔道。我知道我说的是一句不会被她回应的气话，因为两个人共用一座合成设施是十分危险的行为，这往往会让两人所存储的信息合并，制造出一些奇形怪状的产物——并吞噬两个人的精神。一般情况下，我们建议由一人远程遥控至少2-3座合成设施进行自我信息的复制。</w:t>
      </w:r>
    </w:p>
    <w:p w14:paraId="6C1CA734" w14:textId="77777777" w:rsidR="009E7FBE" w:rsidRDefault="009E7FBE" w:rsidP="009E7FBE">
      <w:pPr>
        <w:ind w:firstLineChars="200" w:firstLine="420"/>
      </w:pPr>
      <w:r>
        <w:rPr>
          <w:rFonts w:hint="eastAsia"/>
        </w:rPr>
        <w:t>我们就那样在一片沉寂中呆滞着，没有人知道该说什么，或者该怎样打破这寂静。她站在走廊中间像那永生不老的剑齿虎，我倚靠在走廊的墙边，随意得像因为随意和怠惰而死的渡鸦。</w:t>
      </w:r>
    </w:p>
    <w:p w14:paraId="224753C7" w14:textId="77777777" w:rsidR="009E7FBE" w:rsidRDefault="009E7FBE" w:rsidP="009E7FBE">
      <w:pPr>
        <w:ind w:firstLineChars="200" w:firstLine="420"/>
      </w:pPr>
      <w:r>
        <w:rPr>
          <w:rFonts w:hint="eastAsia"/>
        </w:rPr>
        <w:t>最后她说：“那你动作快点，我在世界外壁设置了诱饵信标，不知道多久会响。你知道这几次他们的反应越来越快了。”</w:t>
      </w:r>
    </w:p>
    <w:p w14:paraId="2565C3B3" w14:textId="77777777" w:rsidR="009E7FBE" w:rsidRDefault="009E7FBE" w:rsidP="009E7FBE">
      <w:pPr>
        <w:ind w:firstLineChars="200" w:firstLine="420"/>
      </w:pPr>
      <w:r>
        <w:rPr>
          <w:rFonts w:hint="eastAsia"/>
        </w:rPr>
        <w:t>我当然知道。他们——不是叛军，反而是本应与我们处同一战线的那些人类，他们的造物正在追杀我们。那些原来与我们并肩作战的人要将我们斩尽杀绝。</w:t>
      </w:r>
    </w:p>
    <w:p w14:paraId="4C116BAA" w14:textId="77777777" w:rsidR="009E7FBE" w:rsidRDefault="009E7FBE" w:rsidP="009E7FBE">
      <w:pPr>
        <w:ind w:firstLineChars="200" w:firstLine="420"/>
      </w:pPr>
      <w:r>
        <w:rPr>
          <w:rFonts w:hint="eastAsia"/>
        </w:rPr>
        <w:t>我想象一柄大刀的形状。就是我一般惯用的那种大刀，几乎比我的身高还要长的刃部，</w:t>
      </w:r>
      <w:r>
        <w:rPr>
          <w:rFonts w:hint="eastAsia"/>
        </w:rPr>
        <w:lastRenderedPageBreak/>
        <w:t>异常轻盈的硬光材质，对付警戒机削铁如泥。刀柄在我的右手中延伸，光画出弧线逐渐勾勒出刀的轮廓。</w:t>
      </w:r>
    </w:p>
    <w:p w14:paraId="535C3717" w14:textId="77777777" w:rsidR="009E7FBE" w:rsidRDefault="009E7FBE" w:rsidP="009E7FBE">
      <w:pPr>
        <w:ind w:firstLineChars="200" w:firstLine="420"/>
      </w:pPr>
      <w:r>
        <w:rPr>
          <w:rFonts w:hint="eastAsia"/>
        </w:rPr>
        <w:t>T4明白了我的意思，回以我一个眼神。我知道的，我也是有武装能够保护好自己的生物。</w:t>
      </w:r>
    </w:p>
    <w:p w14:paraId="13BA617F" w14:textId="77777777" w:rsidR="009E7FBE" w:rsidRDefault="009E7FBE" w:rsidP="009E7FBE">
      <w:pPr>
        <w:ind w:firstLineChars="200" w:firstLine="420"/>
      </w:pPr>
      <w:r>
        <w:rPr>
          <w:rFonts w:hint="eastAsia"/>
        </w:rPr>
        <w:t>我停止想象我的刀。光在空气中消散于无形。</w:t>
      </w:r>
    </w:p>
    <w:p w14:paraId="703B0D71" w14:textId="77777777" w:rsidR="009E7FBE" w:rsidRDefault="009E7FBE" w:rsidP="009E7FBE">
      <w:pPr>
        <w:ind w:firstLineChars="200" w:firstLine="420"/>
      </w:pPr>
      <w:r>
        <w:rPr>
          <w:rFonts w:hint="eastAsia"/>
        </w:rPr>
        <w:t>“那我……走了？”</w:t>
      </w:r>
    </w:p>
    <w:p w14:paraId="247F8CC2" w14:textId="77777777" w:rsidR="009E7FBE" w:rsidRDefault="009E7FBE" w:rsidP="009E7FBE">
      <w:pPr>
        <w:ind w:firstLineChars="200" w:firstLine="420"/>
      </w:pPr>
      <w:r>
        <w:rPr>
          <w:rFonts w:hint="eastAsia"/>
        </w:rPr>
        <w:t>“不送，活着去下一个世界。”叛军世界瓦解，我们各奔东西，可总有一天会重逢？我不知道，我很想知道结果。我相信的事物告诉我：金雕真的不是在任何时间都保护着我们。</w:t>
      </w:r>
    </w:p>
    <w:p w14:paraId="4C47A6BF" w14:textId="77777777" w:rsidR="009E7FBE" w:rsidRDefault="009E7FBE" w:rsidP="009E7FBE">
      <w:pPr>
        <w:ind w:firstLineChars="200" w:firstLine="420"/>
      </w:pPr>
      <w:r>
        <w:rPr>
          <w:rFonts w:hint="eastAsia"/>
        </w:rPr>
        <w:t>我们会终于在冰冻的森林重逢——可我还是选择相信它一定会发生。</w:t>
      </w:r>
    </w:p>
    <w:p w14:paraId="73D4D708" w14:textId="77777777" w:rsidR="009E7FBE" w:rsidRDefault="009E7FBE" w:rsidP="009E7FBE">
      <w:pPr>
        <w:ind w:firstLineChars="200" w:firstLine="420"/>
      </w:pPr>
      <w:r>
        <w:rPr>
          <w:rFonts w:hint="eastAsia"/>
        </w:rPr>
        <w:t>收拾好心情，接下来的一切发展会很快……我终于继续上路。</w:t>
      </w:r>
    </w:p>
    <w:p w14:paraId="474A5274" w14:textId="77777777" w:rsidR="009E7FBE" w:rsidRDefault="009E7FBE" w:rsidP="009E7FBE">
      <w:pPr>
        <w:ind w:firstLineChars="200" w:firstLine="420"/>
      </w:pPr>
    </w:p>
    <w:p w14:paraId="094A126C" w14:textId="77777777" w:rsidR="009E7FBE" w:rsidRDefault="009E7FBE" w:rsidP="009E7FBE">
      <w:pPr>
        <w:ind w:firstLineChars="200" w:firstLine="420"/>
      </w:pPr>
      <w:r>
        <w:rPr>
          <w:rFonts w:hint="eastAsia"/>
        </w:rPr>
        <w:t>我的刀劈开面前敢于阻挡我的一切，一路杀向控制室，穿过狭窄而照明良好的通道，所有墙壁都是硬光构成的奶白色，银灰色的警戒机从空中坠落摔成碎片。</w:t>
      </w:r>
    </w:p>
    <w:p w14:paraId="79B16A62" w14:textId="77777777" w:rsidR="009E7FBE" w:rsidRDefault="009E7FBE" w:rsidP="009E7FBE">
      <w:pPr>
        <w:ind w:firstLineChars="200" w:firstLine="420"/>
      </w:pPr>
      <w:r>
        <w:rPr>
          <w:rFonts w:hint="eastAsia"/>
        </w:rPr>
        <w:t>有警戒机出现在我的后方，激光掠过发梢，我能感受到灼热。转身把大刀竖立在身前，下一束没有打偏的激光被我的刀尖劈开。</w:t>
      </w:r>
    </w:p>
    <w:p w14:paraId="264B37CD" w14:textId="77777777" w:rsidR="009E7FBE" w:rsidRDefault="009E7FBE" w:rsidP="009E7FBE">
      <w:pPr>
        <w:ind w:firstLineChars="200" w:firstLine="420"/>
      </w:pPr>
      <w:r>
        <w:rPr>
          <w:rFonts w:hint="eastAsia"/>
        </w:rPr>
        <w:t>跨三至四步，起跳，把警戒机横向劈成两截。</w:t>
      </w:r>
    </w:p>
    <w:p w14:paraId="2EA8733D" w14:textId="77777777" w:rsidR="009E7FBE" w:rsidRDefault="009E7FBE" w:rsidP="009E7FBE">
      <w:pPr>
        <w:ind w:firstLineChars="200" w:firstLine="420"/>
      </w:pPr>
      <w:r>
        <w:rPr>
          <w:rFonts w:hint="eastAsia"/>
        </w:rPr>
        <w:t>接下来出现在通道口的人影没有被我第一时间察觉到，它是如此地融入那片阴影，以至于直到突然响起的电锯轰鸣才提醒了我敌人的存在。这种叛军机械看似拥有非常标准的人形，甚至人的外貌细节，但不，它们根本就不是人类。这听上去很奇怪，在我们对叛军的剿灭作战中，从未有任何一次记录与叛军的人类交火。T4说人类都想着保命要紧，并且自己一定藏身于我们不长去攻击的那些设施以内，比如叛军世界松垮的核心。</w:t>
      </w:r>
    </w:p>
    <w:p w14:paraId="0F59B4BE" w14:textId="77777777" w:rsidR="009E7FBE" w:rsidRDefault="009E7FBE" w:rsidP="009E7FBE">
      <w:pPr>
        <w:ind w:firstLineChars="200" w:firstLine="420"/>
      </w:pPr>
      <w:r>
        <w:rPr>
          <w:rFonts w:hint="eastAsia"/>
        </w:rPr>
        <w:t>电锯生命体是个需要我额外警惕的存在。尽管它并不能简单地锯断我的光刃，但如果被那武器挨到肉，我就死定了。</w:t>
      </w:r>
    </w:p>
    <w:p w14:paraId="7F779EBB" w14:textId="77777777" w:rsidR="009E7FBE" w:rsidRDefault="009E7FBE" w:rsidP="009E7FBE">
      <w:pPr>
        <w:ind w:firstLineChars="200" w:firstLine="420"/>
      </w:pPr>
      <w:r>
        <w:rPr>
          <w:rFonts w:hint="eastAsia"/>
        </w:rPr>
        <w:t>每到这个时候我都会羡慕T3和T4，前者处于过度的保守选择了使用十字弩这样的远程武器进行攻击，后者尽管与我一样不屑偷鸡摸狗的把戏，但也留了后手。我看她平常没少练习如何把她的匕首当作飞刀来使用。</w:t>
      </w:r>
    </w:p>
    <w:p w14:paraId="2B11779A" w14:textId="77777777" w:rsidR="009E7FBE" w:rsidRDefault="009E7FBE" w:rsidP="009E7FBE">
      <w:pPr>
        <w:ind w:firstLineChars="200" w:firstLine="420"/>
      </w:pPr>
      <w:r>
        <w:rPr>
          <w:rFonts w:hint="eastAsia"/>
        </w:rPr>
        <w:t>而这个时候，我就只能跟电锯近身肉搏。</w:t>
      </w:r>
    </w:p>
    <w:p w14:paraId="58261899" w14:textId="77777777" w:rsidR="009E7FBE" w:rsidRDefault="009E7FBE" w:rsidP="009E7FBE">
      <w:pPr>
        <w:ind w:firstLineChars="200" w:firstLine="420"/>
      </w:pPr>
      <w:r>
        <w:rPr>
          <w:rFonts w:hint="eastAsia"/>
        </w:rPr>
        <w:t>它其实是个很惊悚的存在，因为它从来不说话，一个字都不会说，只会默默地拿电锯劈砍，或者捅向我的下盘。我向后跳出一步躲过了它的攻击，站稳脚跟。在想到对策之前我要和它保持距离。</w:t>
      </w:r>
    </w:p>
    <w:p w14:paraId="488A94A0" w14:textId="77777777" w:rsidR="009E7FBE" w:rsidRDefault="009E7FBE" w:rsidP="009E7FBE">
      <w:pPr>
        <w:ind w:firstLineChars="200" w:firstLine="420"/>
      </w:pPr>
      <w:r>
        <w:rPr>
          <w:rFonts w:hint="eastAsia"/>
        </w:rPr>
        <w:t>更多的警戒机从头顶的通风道中钻出，被我眼疾手快逮到一架，剩下的两架在空中像蚊蚋一样乱飞。</w:t>
      </w:r>
    </w:p>
    <w:p w14:paraId="07749F50" w14:textId="77777777" w:rsidR="009E7FBE" w:rsidRDefault="009E7FBE" w:rsidP="009E7FBE">
      <w:pPr>
        <w:ind w:firstLineChars="200" w:firstLine="420"/>
      </w:pPr>
      <w:r>
        <w:rPr>
          <w:rFonts w:hint="eastAsia"/>
        </w:rPr>
        <w:t>电锯横在我和控制室的正中，我得想想办法。金鹰会比我勇敢，而猛犸象比我聪明。我只是在完成自己的职责而已，我比不上它们。</w:t>
      </w:r>
    </w:p>
    <w:p w14:paraId="201063BB" w14:textId="77777777" w:rsidR="009E7FBE" w:rsidRDefault="009E7FBE" w:rsidP="009E7FBE">
      <w:pPr>
        <w:ind w:firstLineChars="200" w:firstLine="420"/>
      </w:pPr>
      <w:r>
        <w:rPr>
          <w:rFonts w:hint="eastAsia"/>
        </w:rPr>
        <w:t>我突刺，被它用电锯挡开，沉重的兵器很轻易就将我的刀歪到一边，露出我毫无防备的正中。接下来，它的手臂前出，电锯惊叫着要把我贯穿。</w:t>
      </w:r>
    </w:p>
    <w:p w14:paraId="2FCEC218" w14:textId="77777777" w:rsidR="009E7FBE" w:rsidRDefault="009E7FBE" w:rsidP="009E7FBE">
      <w:pPr>
        <w:ind w:firstLineChars="200" w:firstLine="420"/>
      </w:pPr>
      <w:r>
        <w:rPr>
          <w:rFonts w:hint="eastAsia"/>
        </w:rPr>
        <w:t>“——防护！”我喊道。硬光在我的左小臂前汇聚成型，塑成一块复合材料的抗打击装甲板。这种招数只有在合成环附近光能充足的地方才能使出，而且这些都是我和别人交换来的——只有这种杂碎才能救我的命。</w:t>
      </w:r>
    </w:p>
    <w:p w14:paraId="29F8DF4C" w14:textId="77777777" w:rsidR="009E7FBE" w:rsidRDefault="009E7FBE" w:rsidP="009E7FBE">
      <w:pPr>
        <w:ind w:firstLineChars="200" w:firstLine="420"/>
      </w:pPr>
      <w:r>
        <w:rPr>
          <w:rFonts w:hint="eastAsia"/>
        </w:rPr>
        <w:t>怪不得T4开始说我越来越偏执了，像叛军使用的那些毫无感情的矢量机械一样。当被加装各种部件时它们就像行走的战斗堡垒。</w:t>
      </w:r>
    </w:p>
    <w:p w14:paraId="4B9B3283" w14:textId="77777777" w:rsidR="009E7FBE" w:rsidRDefault="009E7FBE" w:rsidP="009E7FBE">
      <w:pPr>
        <w:ind w:firstLineChars="200" w:firstLine="420"/>
      </w:pPr>
      <w:r>
        <w:rPr>
          <w:rFonts w:hint="eastAsia"/>
        </w:rPr>
        <w:t>电锯在装甲板的光滑表面上切割。锯条奋力着想要深入，切出一条沟壑，发出阵阵光芒。</w:t>
      </w:r>
    </w:p>
    <w:p w14:paraId="1BEDA582" w14:textId="77777777" w:rsidR="009E7FBE" w:rsidRDefault="009E7FBE" w:rsidP="009E7FBE">
      <w:pPr>
        <w:ind w:firstLineChars="200" w:firstLine="420"/>
      </w:pPr>
      <w:r>
        <w:rPr>
          <w:rFonts w:hint="eastAsia"/>
        </w:rPr>
        <w:t>电锯很重，我奋力挥动左臂，试图连装甲带电锯挥到一边。敌人用了些力，我只成功一半。大刀再次紧握在右手中向着敌人的腹部穿刺，这一次没有遇到任何阻碍，敌人的身体被</w:t>
      </w:r>
      <w:r>
        <w:rPr>
          <w:rFonts w:hint="eastAsia"/>
        </w:rPr>
        <w:lastRenderedPageBreak/>
        <w:t>流畅地贯穿。</w:t>
      </w:r>
    </w:p>
    <w:p w14:paraId="06F31E82" w14:textId="77777777" w:rsidR="009E7FBE" w:rsidRDefault="009E7FBE" w:rsidP="009E7FBE">
      <w:pPr>
        <w:ind w:firstLineChars="200" w:firstLine="420"/>
      </w:pPr>
      <w:r>
        <w:rPr>
          <w:rFonts w:hint="eastAsia"/>
        </w:rPr>
        <w:t>尸体缓缓倒地，电锯停止转动。我打扫剩余的警戒机，进入合成环建筑的控制中心。</w:t>
      </w:r>
    </w:p>
    <w:p w14:paraId="37E61022" w14:textId="77777777" w:rsidR="009E7FBE" w:rsidRDefault="009E7FBE" w:rsidP="009E7FBE">
      <w:pPr>
        <w:ind w:firstLineChars="200" w:firstLine="420"/>
      </w:pPr>
      <w:r>
        <w:rPr>
          <w:rFonts w:hint="eastAsia"/>
        </w:rPr>
        <w:t>双脚站定，右手悬浮在一边的感应台，绿灯亮起——每次我们都能成功侵入叛军的合成建筑，而且这招屡试不爽，叛军从来没有加强过他们的网络防护等级。</w:t>
      </w:r>
    </w:p>
    <w:p w14:paraId="1005B6F4" w14:textId="77777777" w:rsidR="009E7FBE" w:rsidRDefault="009E7FBE" w:rsidP="009E7FBE">
      <w:pPr>
        <w:ind w:firstLineChars="200" w:firstLine="420"/>
      </w:pPr>
      <w:r>
        <w:rPr>
          <w:rFonts w:hint="eastAsia"/>
        </w:rPr>
        <w:t>控制室的顶部随着硬光消散，一切都如此顺利，硬光用它虚无的手将我拂向合成环的中心。我将要在那里完成一艘崭新战舰的制造，一切就像从前。</w:t>
      </w:r>
    </w:p>
    <w:p w14:paraId="464876DF" w14:textId="77777777" w:rsidR="009E7FBE" w:rsidRDefault="009E7FBE" w:rsidP="009E7FBE">
      <w:pPr>
        <w:ind w:firstLineChars="200" w:firstLine="420"/>
      </w:pPr>
    </w:p>
    <w:p w14:paraId="650526BF" w14:textId="77777777" w:rsidR="009E7FBE" w:rsidRDefault="009E7FBE" w:rsidP="009E7FBE">
      <w:pPr>
        <w:ind w:firstLineChars="200" w:firstLine="420"/>
      </w:pPr>
      <w:r>
        <w:rPr>
          <w:rFonts w:hint="eastAsia"/>
        </w:rPr>
        <w:t>我闻到臭氧。</w:t>
      </w:r>
    </w:p>
    <w:p w14:paraId="11AC5025" w14:textId="77777777" w:rsidR="009E7FBE" w:rsidRDefault="009E7FBE" w:rsidP="009E7FBE">
      <w:pPr>
        <w:ind w:firstLineChars="200" w:firstLine="420"/>
      </w:pPr>
      <w:r>
        <w:rPr>
          <w:rFonts w:hint="eastAsia"/>
        </w:rPr>
        <w:t>力的作用施加在我的全身，我如失重一般在空中漂浮。周围像是被笼罩一层薄雾一般——合成环、据点、雷达山，所有的地标都在我双手所能触及的范围之外，像无形中增加的障壁。我不喜欢这种感觉。</w:t>
      </w:r>
    </w:p>
    <w:p w14:paraId="1A8B5E5B" w14:textId="77777777" w:rsidR="009E7FBE" w:rsidRDefault="009E7FBE" w:rsidP="009E7FBE">
      <w:pPr>
        <w:ind w:firstLineChars="200" w:firstLine="420"/>
      </w:pPr>
      <w:r>
        <w:rPr>
          <w:rFonts w:hint="eastAsia"/>
        </w:rPr>
        <w:t>我不喜欢这种感觉。就因为那座山上的雷达穹顶——不，它绝不是普通的X波段相控阵雷达，比起向外发出监测我们动向的电磁波，它更像是一个精致的诱饵，一个圈套，火苗等待着不慎经过的飞蛾。无论那是什么，那绝不是人类。</w:t>
      </w:r>
    </w:p>
    <w:p w14:paraId="6FAF8466" w14:textId="77777777" w:rsidR="009E7FBE" w:rsidRDefault="009E7FBE" w:rsidP="009E7FBE">
      <w:pPr>
        <w:ind w:firstLineChars="200" w:firstLine="420"/>
      </w:pPr>
      <w:r>
        <w:rPr>
          <w:rFonts w:hint="eastAsia"/>
        </w:rPr>
        <w:t>信息从我的体内被抽取出来，复制到一个虚拟的星舰载体，再经由这个载体在合成环内进行识别和读取。我感到一阵头晕目眩。时间紧迫，不备份自己的记忆真的没有关系吗？</w:t>
      </w:r>
    </w:p>
    <w:p w14:paraId="3B7737DD" w14:textId="77777777" w:rsidR="009E7FBE" w:rsidRDefault="009E7FBE" w:rsidP="009E7FBE">
      <w:pPr>
        <w:ind w:firstLineChars="200" w:firstLine="420"/>
      </w:pPr>
      <w:r>
        <w:rPr>
          <w:rFonts w:hint="eastAsia"/>
        </w:rPr>
        <w:t>我终于能够体会到自己的感官在延伸，扩张到合成环的全部。T级运输舰缓缓降落在我的手臂上，开始星舰龙骨的组装。一直有一种说法称，其实合成环原先的编号是工程舰R级，只被固定在一些特定环境下。可我脚下的这片水域和土地，它们又是移动的，或者已经静止？</w:t>
      </w:r>
    </w:p>
    <w:p w14:paraId="67A6E808" w14:textId="77777777" w:rsidR="009E7FBE" w:rsidRDefault="009E7FBE" w:rsidP="009E7FBE">
      <w:pPr>
        <w:ind w:firstLineChars="200" w:firstLine="420"/>
      </w:pPr>
      <w:r>
        <w:rPr>
          <w:rFonts w:hint="eastAsia"/>
        </w:rPr>
        <w:t>“那个，我有个坏消息。”T4的声音传到我的耳边。当然，是通过天线和耳机。</w:t>
      </w:r>
    </w:p>
    <w:p w14:paraId="09207771" w14:textId="77777777" w:rsidR="009E7FBE" w:rsidRDefault="009E7FBE" w:rsidP="009E7FBE">
      <w:pPr>
        <w:ind w:firstLineChars="200" w:firstLine="420"/>
      </w:pPr>
      <w:r>
        <w:rPr>
          <w:rFonts w:hint="eastAsia"/>
        </w:rPr>
        <w:t>“……诱饵？”我花了一秒钟便明白了她的意思，八九不离十的。我所生活过的日子里，少有几种真正的坏消息。</w:t>
      </w:r>
    </w:p>
    <w:p w14:paraId="3D92D92E" w14:textId="77777777" w:rsidR="009E7FBE" w:rsidRDefault="009E7FBE" w:rsidP="009E7FBE">
      <w:pPr>
        <w:ind w:firstLineChars="200" w:firstLine="420"/>
      </w:pPr>
      <w:r>
        <w:rPr>
          <w:rFonts w:hint="eastAsia"/>
        </w:rPr>
        <w:t>“嗯，已经和都城人类先头的战舰接触了。”我能想象另一头T4的表情，一定是一脸的冷漠，以及厌恶，加上一丁点若有若无的紧张。她可能冲在最前面，但她很少鲁莽。</w:t>
      </w:r>
    </w:p>
    <w:p w14:paraId="45A29D37" w14:textId="77777777" w:rsidR="009E7FBE" w:rsidRDefault="009E7FBE" w:rsidP="009E7FBE">
      <w:pPr>
        <w:ind w:firstLineChars="200" w:firstLine="420"/>
      </w:pPr>
      <w:r>
        <w:rPr>
          <w:rFonts w:hint="eastAsia"/>
        </w:rPr>
        <w:t>“我们还有多长时间？”</w:t>
      </w:r>
    </w:p>
    <w:p w14:paraId="0A762937" w14:textId="77777777" w:rsidR="009E7FBE" w:rsidRDefault="009E7FBE" w:rsidP="009E7FBE">
      <w:pPr>
        <w:ind w:firstLineChars="200" w:firstLine="420"/>
      </w:pPr>
      <w:r>
        <w:rPr>
          <w:rFonts w:hint="eastAsia"/>
        </w:rPr>
        <w:t>“最坏的打算，就算你现在就能出去，也有可能被静滞力场导弹控制住。你感觉怎么样？”</w:t>
      </w:r>
    </w:p>
    <w:p w14:paraId="7217DB79" w14:textId="77777777" w:rsidR="009E7FBE" w:rsidRDefault="009E7FBE" w:rsidP="009E7FBE">
      <w:pPr>
        <w:ind w:firstLineChars="200" w:firstLine="420"/>
      </w:pPr>
      <w:r>
        <w:rPr>
          <w:rFonts w:hint="eastAsia"/>
        </w:rPr>
        <w:t>“好极了。”我让偶尔产生的愤怒在合成环的巨大结构下消散。</w:t>
      </w:r>
    </w:p>
    <w:p w14:paraId="184BAF83" w14:textId="77777777" w:rsidR="009E7FBE" w:rsidRDefault="009E7FBE" w:rsidP="009E7FBE">
      <w:pPr>
        <w:ind w:firstLineChars="200" w:firstLine="420"/>
      </w:pPr>
      <w:r>
        <w:rPr>
          <w:rFonts w:hint="eastAsia"/>
        </w:rPr>
        <w:t>我询问还在等待的运输舰，它们才刚铺设完星舰的肋条。硬光隔板伴随着密封舱室的形成在筋骨间升起，可无论是硬光固化的过程，还是其他步骤，都无法再行加速了。</w:t>
      </w:r>
    </w:p>
    <w:p w14:paraId="2A99067D" w14:textId="77777777" w:rsidR="009E7FBE" w:rsidRDefault="009E7FBE" w:rsidP="009E7FBE">
      <w:pPr>
        <w:ind w:firstLineChars="200" w:firstLine="420"/>
      </w:pPr>
      <w:r>
        <w:rPr>
          <w:rFonts w:hint="eastAsia"/>
        </w:rPr>
        <w:t>“你那边已经完成了？”我其实没什么可心虚的，因为就算她抛下我们在这里，即使金鹰神不能永远地庇佑我们，即使我死在自己人的手里……</w:t>
      </w:r>
    </w:p>
    <w:p w14:paraId="4B9AB157" w14:textId="77777777" w:rsidR="009E7FBE" w:rsidRDefault="009E7FBE" w:rsidP="009E7FBE">
      <w:pPr>
        <w:ind w:firstLineChars="200" w:firstLine="420"/>
      </w:pPr>
      <w:r>
        <w:rPr>
          <w:rFonts w:hint="eastAsia"/>
        </w:rPr>
        <w:t>我还是会想要问：为什么？可我不会害怕。</w:t>
      </w:r>
    </w:p>
    <w:p w14:paraId="08923ED6" w14:textId="77777777" w:rsidR="009E7FBE" w:rsidRDefault="009E7FBE" w:rsidP="009E7FBE">
      <w:pPr>
        <w:ind w:firstLineChars="200" w:firstLine="420"/>
      </w:pPr>
      <w:r>
        <w:rPr>
          <w:rFonts w:hint="eastAsia"/>
        </w:rPr>
        <w:t>“等你了。T3这回拖得太慢了……可能运气不太好。”</w:t>
      </w:r>
    </w:p>
    <w:p w14:paraId="6D813E41" w14:textId="77777777" w:rsidR="009E7FBE" w:rsidRDefault="009E7FBE" w:rsidP="009E7FBE">
      <w:pPr>
        <w:ind w:firstLineChars="200" w:firstLine="420"/>
      </w:pPr>
      <w:r>
        <w:rPr>
          <w:rFonts w:hint="eastAsia"/>
        </w:rPr>
        <w:t>她可以乘你的船走，让她上去。我想。</w:t>
      </w:r>
    </w:p>
    <w:p w14:paraId="123E2B64" w14:textId="77777777" w:rsidR="009E7FBE" w:rsidRDefault="009E7FBE" w:rsidP="009E7FBE">
      <w:pPr>
        <w:ind w:firstLineChars="200" w:firstLine="420"/>
      </w:pPr>
      <w:r>
        <w:rPr>
          <w:rFonts w:hint="eastAsia"/>
        </w:rPr>
        <w:t>“……我知道了。”我说。两艘正在吊装舰炮的运输舰出现了一瞬间的协调失误，在空中倾斜剐蹭，点点光芒撒在我的身上。</w:t>
      </w:r>
    </w:p>
    <w:p w14:paraId="761364D4" w14:textId="77777777" w:rsidR="009E7FBE" w:rsidRDefault="009E7FBE" w:rsidP="009E7FBE">
      <w:pPr>
        <w:ind w:firstLineChars="200" w:firstLine="420"/>
      </w:pPr>
      <w:r>
        <w:rPr>
          <w:rFonts w:hint="eastAsia"/>
        </w:rPr>
        <w:t>“那，我等你出发？”</w:t>
      </w:r>
    </w:p>
    <w:p w14:paraId="6110207C" w14:textId="77777777" w:rsidR="009E7FBE" w:rsidRDefault="009E7FBE" w:rsidP="009E7FBE">
      <w:pPr>
        <w:ind w:firstLineChars="200" w:firstLine="420"/>
      </w:pPr>
      <w:r>
        <w:rPr>
          <w:rFonts w:hint="eastAsia"/>
        </w:rPr>
        <w:t>“好的。我这里还需要……一点点时间。”</w:t>
      </w:r>
    </w:p>
    <w:p w14:paraId="42BB1E79" w14:textId="77777777" w:rsidR="009E7FBE" w:rsidRDefault="009E7FBE" w:rsidP="009E7FBE">
      <w:pPr>
        <w:ind w:firstLineChars="200" w:firstLine="420"/>
      </w:pPr>
      <w:r>
        <w:rPr>
          <w:rFonts w:hint="eastAsia"/>
        </w:rPr>
        <w:t>“金鹰将伴随你升上天空。”T4笑着，又是那种强迫着的干笑，她从未喜欢或者相信过我的那些歌谣。</w:t>
      </w:r>
    </w:p>
    <w:p w14:paraId="1F8CD13D" w14:textId="77777777" w:rsidR="009E7FBE" w:rsidRDefault="009E7FBE" w:rsidP="009E7FBE">
      <w:pPr>
        <w:ind w:firstLineChars="200" w:firstLine="420"/>
      </w:pPr>
      <w:r>
        <w:rPr>
          <w:rFonts w:hint="eastAsia"/>
        </w:rPr>
        <w:t>“金鹰将伴随我升上天空。”我说，然后睁开眼。</w:t>
      </w:r>
    </w:p>
    <w:p w14:paraId="7843DD5C" w14:textId="77777777" w:rsidR="009E7FBE" w:rsidRPr="00C4309A" w:rsidRDefault="009E7FBE" w:rsidP="009E7FBE">
      <w:pPr>
        <w:ind w:firstLineChars="200" w:firstLine="420"/>
        <w:rPr>
          <w:rFonts w:hint="eastAsia"/>
        </w:rPr>
      </w:pPr>
      <w:r>
        <w:rPr>
          <w:rFonts w:hint="eastAsia"/>
        </w:rPr>
        <w:t>我想象叛军世界瓦解的样子。厚实的外壁被强大的机械动力和舰炮撕开巨大的裂口，撕开能量护盾，大气卷挟着一切排进虚空。在虚空外，排列整齐的军阵正静候着我们的逃逸，盾世界向我们张开巨口，判决让来不及离开的一切接受死亡与再处理的诏书。</w:t>
      </w:r>
    </w:p>
    <w:p w14:paraId="3CFDE293" w14:textId="77777777" w:rsidR="009E7FBE" w:rsidRPr="009E7FBE" w:rsidRDefault="009E7FBE">
      <w:pPr>
        <w:rPr>
          <w:rFonts w:ascii="仿宋" w:eastAsia="仿宋" w:hAnsi="仿宋"/>
          <w:sz w:val="24"/>
          <w:szCs w:val="24"/>
        </w:rPr>
      </w:pPr>
    </w:p>
    <w:p w14:paraId="1671FE86" w14:textId="77777777" w:rsidR="009E7FBE" w:rsidRDefault="009E7FBE">
      <w:pPr>
        <w:rPr>
          <w:rFonts w:ascii="仿宋" w:eastAsia="仿宋" w:hAnsi="仿宋"/>
          <w:sz w:val="24"/>
          <w:szCs w:val="24"/>
        </w:rPr>
      </w:pPr>
    </w:p>
    <w:p w14:paraId="4E3D97DD" w14:textId="72EA0295" w:rsidR="00CC1EA0" w:rsidRPr="003405D4" w:rsidRDefault="00CC1EA0">
      <w:pPr>
        <w:rPr>
          <w:rFonts w:ascii="仿宋" w:eastAsia="仿宋" w:hAnsi="仿宋"/>
          <w:sz w:val="24"/>
          <w:szCs w:val="24"/>
        </w:rPr>
      </w:pPr>
      <w:r w:rsidRPr="003405D4">
        <w:rPr>
          <w:rFonts w:ascii="仿宋" w:eastAsia="仿宋" w:hAnsi="仿宋" w:hint="eastAsia"/>
          <w:sz w:val="24"/>
          <w:szCs w:val="24"/>
        </w:rPr>
        <w:t>///动画</w:t>
      </w:r>
    </w:p>
    <w:p w14:paraId="4C185BD4" w14:textId="77777777" w:rsidR="00CC1EA0" w:rsidRPr="003405D4" w:rsidRDefault="009E2A98" w:rsidP="00CC1EA0">
      <w:pPr>
        <w:rPr>
          <w:rFonts w:ascii="仿宋" w:eastAsia="仿宋" w:hAnsi="仿宋"/>
          <w:color w:val="FFFFFF" w:themeColor="background1"/>
          <w:sz w:val="24"/>
          <w:szCs w:val="24"/>
        </w:rPr>
      </w:pPr>
      <w:r w:rsidRPr="003405D4">
        <w:rPr>
          <w:rFonts w:ascii="仿宋" w:eastAsia="仿宋" w:hAnsi="仿宋" w:hint="eastAsia"/>
          <w:sz w:val="24"/>
          <w:szCs w:val="24"/>
        </w:rPr>
        <w:t>#</w:t>
      </w:r>
      <w:r w:rsidRPr="003405D4">
        <w:rPr>
          <w:rFonts w:ascii="仿宋" w:eastAsia="仿宋" w:hAnsi="仿宋" w:hint="eastAsia"/>
          <w:color w:val="FFFFFF" w:themeColor="background1"/>
          <w:sz w:val="24"/>
          <w:szCs w:val="24"/>
          <w:highlight w:val="black"/>
        </w:rPr>
        <w:t>黑底，白字，分行播放</w:t>
      </w:r>
    </w:p>
    <w:p w14:paraId="7FB99CD6" w14:textId="77777777" w:rsidR="00CC1EA0" w:rsidRPr="003405D4" w:rsidRDefault="00CC1EA0">
      <w:pPr>
        <w:rPr>
          <w:rFonts w:ascii="仿宋" w:eastAsia="仿宋" w:hAnsi="仿宋"/>
          <w:sz w:val="24"/>
          <w:szCs w:val="24"/>
        </w:rPr>
      </w:pPr>
    </w:p>
    <w:p w14:paraId="1520DAB1" w14:textId="43765773" w:rsidR="009E2A98"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我经历过许多梦</w:t>
      </w:r>
    </w:p>
    <w:p w14:paraId="669EC897"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地震</w:t>
      </w:r>
    </w:p>
    <w:p w14:paraId="516C1C2C"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战争</w:t>
      </w:r>
    </w:p>
    <w:p w14:paraId="18FCC69B"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叛离</w:t>
      </w:r>
    </w:p>
    <w:p w14:paraId="1F48B5E2" w14:textId="3902C45D"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末日</w:t>
      </w:r>
      <w:r w:rsidR="00A82547">
        <w:rPr>
          <w:rFonts w:ascii="仿宋" w:eastAsia="仿宋" w:hAnsi="仿宋" w:cs="等线 Light" w:hint="eastAsia"/>
          <w:color w:val="FFFFFF" w:themeColor="background1"/>
          <w:sz w:val="24"/>
          <w:szCs w:val="24"/>
          <w:highlight w:val="black"/>
        </w:rPr>
        <w:t>……</w:t>
      </w:r>
    </w:p>
    <w:p w14:paraId="7A7DF482" w14:textId="7576FA65" w:rsidR="00CC1EA0" w:rsidRDefault="00A82547" w:rsidP="00CC1EA0">
      <w:pPr>
        <w:ind w:firstLineChars="200" w:firstLine="480"/>
        <w:jc w:val="center"/>
        <w:rPr>
          <w:rFonts w:ascii="仿宋" w:eastAsia="仿宋" w:hAnsi="仿宋" w:cs="等线 Light"/>
          <w:color w:val="FFFFFF" w:themeColor="background1"/>
          <w:sz w:val="24"/>
          <w:szCs w:val="24"/>
          <w:highlight w:val="black"/>
        </w:rPr>
      </w:pPr>
      <w:r>
        <w:rPr>
          <w:rFonts w:ascii="仿宋" w:eastAsia="仿宋" w:hAnsi="仿宋" w:cs="等线 Light" w:hint="eastAsia"/>
          <w:color w:val="FFFFFF" w:themeColor="background1"/>
          <w:sz w:val="24"/>
          <w:szCs w:val="24"/>
          <w:highlight w:val="black"/>
        </w:rPr>
        <w:t>直到</w:t>
      </w:r>
      <w:r w:rsidR="005D56FA">
        <w:rPr>
          <w:rFonts w:ascii="仿宋" w:eastAsia="仿宋" w:hAnsi="仿宋" w:cs="等线 Light" w:hint="eastAsia"/>
          <w:color w:val="FFFFFF" w:themeColor="background1"/>
          <w:sz w:val="24"/>
          <w:szCs w:val="24"/>
          <w:highlight w:val="black"/>
        </w:rPr>
        <w:t>开始</w:t>
      </w:r>
      <w:r w:rsidR="009E2A98" w:rsidRPr="003405D4">
        <w:rPr>
          <w:rFonts w:ascii="仿宋" w:eastAsia="仿宋" w:hAnsi="仿宋" w:cs="等线 Light" w:hint="eastAsia"/>
          <w:color w:val="FFFFFF" w:themeColor="background1"/>
          <w:sz w:val="24"/>
          <w:szCs w:val="24"/>
          <w:highlight w:val="black"/>
        </w:rPr>
        <w:t>有些习以为常</w:t>
      </w:r>
    </w:p>
    <w:p w14:paraId="221BEF59" w14:textId="4DA8183D" w:rsidR="005D56FA" w:rsidRPr="003405D4" w:rsidRDefault="005D56FA" w:rsidP="00CC1EA0">
      <w:pPr>
        <w:ind w:firstLineChars="200" w:firstLine="480"/>
        <w:jc w:val="center"/>
        <w:rPr>
          <w:rFonts w:ascii="仿宋" w:eastAsia="仿宋" w:hAnsi="仿宋" w:cs="等线 Light"/>
          <w:color w:val="FFFFFF" w:themeColor="background1"/>
          <w:sz w:val="24"/>
          <w:szCs w:val="24"/>
          <w:highlight w:val="black"/>
        </w:rPr>
      </w:pPr>
      <w:r>
        <w:rPr>
          <w:rFonts w:ascii="仿宋" w:eastAsia="仿宋" w:hAnsi="仿宋" w:cs="等线 Light" w:hint="eastAsia"/>
          <w:color w:val="FFFFFF" w:themeColor="background1"/>
          <w:sz w:val="24"/>
          <w:szCs w:val="24"/>
          <w:highlight w:val="black"/>
        </w:rPr>
        <w:t>一般来说，在梦里，你能够活动、受到惊吓……甚至能感到悲伤</w:t>
      </w:r>
    </w:p>
    <w:p w14:paraId="78A46D9C" w14:textId="5AD924D3" w:rsidR="00CC1EA0" w:rsidRPr="003405D4" w:rsidRDefault="00CC1EA0" w:rsidP="00CC1EA0">
      <w:pPr>
        <w:rPr>
          <w:rFonts w:ascii="仿宋" w:eastAsia="仿宋" w:hAnsi="仿宋"/>
          <w:sz w:val="24"/>
          <w:szCs w:val="24"/>
        </w:rPr>
      </w:pPr>
      <w:r w:rsidRPr="003405D4">
        <w:rPr>
          <w:rFonts w:ascii="仿宋" w:eastAsia="仿宋" w:hAnsi="仿宋" w:hint="eastAsia"/>
          <w:sz w:val="24"/>
          <w:szCs w:val="24"/>
        </w:rPr>
        <w:t>#下落场景，底部字幕</w:t>
      </w:r>
    </w:p>
    <w:p w14:paraId="4BF8FC4C" w14:textId="5C02324B" w:rsidR="009E2A98" w:rsidRPr="003405D4" w:rsidRDefault="00A82547" w:rsidP="00CC1EA0">
      <w:pPr>
        <w:ind w:firstLineChars="200" w:firstLine="480"/>
        <w:jc w:val="left"/>
        <w:rPr>
          <w:rFonts w:ascii="仿宋" w:eastAsia="仿宋" w:hAnsi="仿宋" w:cs="等线 Light"/>
          <w:sz w:val="24"/>
          <w:szCs w:val="24"/>
        </w:rPr>
      </w:pPr>
      <w:r>
        <w:rPr>
          <w:rFonts w:ascii="仿宋" w:eastAsia="仿宋" w:hAnsi="仿宋" w:cs="等线 Light" w:hint="eastAsia"/>
          <w:sz w:val="24"/>
          <w:szCs w:val="24"/>
        </w:rPr>
        <w:t>——</w:t>
      </w:r>
      <w:r w:rsidR="009E2A98" w:rsidRPr="003405D4">
        <w:rPr>
          <w:rFonts w:ascii="仿宋" w:eastAsia="仿宋" w:hAnsi="仿宋" w:cs="等线 Light" w:hint="eastAsia"/>
          <w:sz w:val="24"/>
          <w:szCs w:val="24"/>
        </w:rPr>
        <w:t>可是我从未遇到过这样的梦境。</w:t>
      </w:r>
    </w:p>
    <w:p w14:paraId="29F3C46E" w14:textId="6A7D67CE"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称它为梦境是不准确的，甚至称它为</w:t>
      </w:r>
      <w:r w:rsidR="00CC1EA0" w:rsidRPr="003405D4">
        <w:rPr>
          <w:rFonts w:ascii="仿宋" w:eastAsia="仿宋" w:hAnsi="仿宋" w:cs="等线 Light" w:hint="eastAsia"/>
          <w:sz w:val="24"/>
          <w:szCs w:val="24"/>
        </w:rPr>
        <w:t>任何</w:t>
      </w:r>
      <w:r w:rsidRPr="003405D4">
        <w:rPr>
          <w:rFonts w:ascii="仿宋" w:eastAsia="仿宋" w:hAnsi="仿宋" w:cs="等线 Light" w:hint="eastAsia"/>
          <w:sz w:val="24"/>
          <w:szCs w:val="24"/>
        </w:rPr>
        <w:t>都不甚恰当。我的意思可能会有些偏差，但它令我足够疑惑。空无一物的梦境里一片黑暗，我在一望无际的黑暗中下坠。</w:t>
      </w:r>
    </w:p>
    <w:p w14:paraId="25DD7C4A" w14:textId="3556EEC1" w:rsidR="00CC1EA0"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下坠不是一种有参照系的运动感，因为黑暗中并没有肉眼可以捕捉到的参照物，也没有本应在这时出现的十分应景的呼啸的风声与刮过脸颊的气流。我感受着近似于始终的感觉，在黑暗中</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出，</w:t>
      </w:r>
      <w:r w:rsidR="00CC1EA0" w:rsidRPr="003405D4">
        <w:rPr>
          <w:rFonts w:ascii="仿宋" w:eastAsia="仿宋" w:hAnsi="仿宋" w:cs="等线 Light" w:hint="eastAsia"/>
          <w:sz w:val="24"/>
          <w:szCs w:val="24"/>
        </w:rPr>
        <w:t>又</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入</w:t>
      </w:r>
      <w:r w:rsidR="00CC1EA0" w:rsidRPr="003405D4">
        <w:rPr>
          <w:rFonts w:ascii="仿宋" w:eastAsia="仿宋" w:hAnsi="仿宋" w:cs="等线 Light" w:hint="eastAsia"/>
          <w:sz w:val="24"/>
          <w:szCs w:val="24"/>
        </w:rPr>
        <w:t>黑暗中</w:t>
      </w:r>
      <w:r w:rsidRPr="003405D4">
        <w:rPr>
          <w:rFonts w:ascii="仿宋" w:eastAsia="仿宋" w:hAnsi="仿宋" w:cs="等线 Light" w:hint="eastAsia"/>
          <w:sz w:val="24"/>
          <w:szCs w:val="24"/>
        </w:rPr>
        <w:t>，循环着的不停下</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w:t>
      </w:r>
      <w:r w:rsidR="00E570E7" w:rsidRPr="003405D4">
        <w:rPr>
          <w:rFonts w:ascii="仿宋" w:eastAsia="仿宋" w:hAnsi="仿宋" w:cs="等线 Light" w:hint="eastAsia"/>
          <w:sz w:val="24"/>
          <w:szCs w:val="24"/>
        </w:rPr>
        <w:t>直到——</w:t>
      </w:r>
    </w:p>
    <w:p w14:paraId="12AAC28E" w14:textId="63123774" w:rsidR="00E570E7"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她在我的想象中梳理起飘散的秀发，然后说</w:t>
      </w:r>
    </w:p>
    <w:p w14:paraId="7156E87D" w14:textId="324FBF6D" w:rsidR="009E2A98" w:rsidRPr="003405D4" w:rsidRDefault="00E570E7" w:rsidP="00E570E7">
      <w:pPr>
        <w:jc w:val="left"/>
        <w:rPr>
          <w:rFonts w:ascii="仿宋" w:eastAsia="仿宋" w:hAnsi="仿宋" w:cs="等线 Light"/>
          <w:sz w:val="24"/>
          <w:szCs w:val="24"/>
        </w:rPr>
      </w:pPr>
      <w:r w:rsidRPr="003405D4">
        <w:rPr>
          <w:rFonts w:ascii="仿宋" w:eastAsia="仿宋" w:hAnsi="仿宋" w:cs="等线 Light" w:hint="eastAsia"/>
          <w:sz w:val="24"/>
          <w:szCs w:val="24"/>
        </w:rPr>
        <w:t>她：</w:t>
      </w:r>
      <w:r w:rsidR="009E2A98" w:rsidRPr="003405D4">
        <w:rPr>
          <w:rFonts w:ascii="仿宋" w:eastAsia="仿宋" w:hAnsi="仿宋" w:cs="等线 Light" w:hint="eastAsia"/>
          <w:sz w:val="24"/>
          <w:szCs w:val="24"/>
        </w:rPr>
        <w:t>【你看，该来的总会来】</w:t>
      </w:r>
    </w:p>
    <w:p w14:paraId="2E220543" w14:textId="092AC923"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她的声音直接进入我的脑海。如果是梦，这也太逼真了点</w:t>
      </w:r>
      <w:r w:rsidR="004B7422">
        <w:rPr>
          <w:rFonts w:ascii="仿宋" w:eastAsia="仿宋" w:hAnsi="仿宋" w:cs="等线 Light" w:hint="eastAsia"/>
          <w:sz w:val="24"/>
          <w:szCs w:val="24"/>
        </w:rPr>
        <w:t>。</w:t>
      </w:r>
      <w:r w:rsidRPr="003405D4">
        <w:rPr>
          <w:rFonts w:ascii="仿宋" w:eastAsia="仿宋" w:hAnsi="仿宋" w:cs="等线 Light" w:hint="eastAsia"/>
          <w:sz w:val="24"/>
          <w:szCs w:val="24"/>
        </w:rPr>
        <w:t>我从未经历过如此栩栩如生的梦境。</w:t>
      </w:r>
    </w:p>
    <w:p w14:paraId="74F2209D" w14:textId="7C04C218" w:rsidR="00E570E7" w:rsidRPr="003405D4" w:rsidRDefault="00E570E7" w:rsidP="00E570E7">
      <w:pPr>
        <w:rPr>
          <w:rFonts w:ascii="仿宋" w:eastAsia="仿宋" w:hAnsi="仿宋" w:cs="等线 Light"/>
          <w:sz w:val="24"/>
          <w:szCs w:val="24"/>
        </w:rPr>
      </w:pPr>
      <w:r w:rsidRPr="003405D4">
        <w:rPr>
          <w:rFonts w:ascii="仿宋" w:eastAsia="仿宋" w:hAnsi="仿宋" w:hint="eastAsia"/>
          <w:sz w:val="24"/>
          <w:szCs w:val="24"/>
        </w:rPr>
        <w:t>她：</w:t>
      </w:r>
      <w:r w:rsidRPr="003405D4">
        <w:rPr>
          <w:rFonts w:ascii="仿宋" w:eastAsia="仿宋" w:hAnsi="仿宋" w:cs="等线 Light" w:hint="eastAsia"/>
          <w:sz w:val="24"/>
          <w:szCs w:val="24"/>
        </w:rPr>
        <w:t>【</w:t>
      </w:r>
      <w:r w:rsidR="004B7422" w:rsidRPr="004B7422">
        <w:rPr>
          <w:rFonts w:ascii="仿宋" w:eastAsia="仿宋" w:hAnsi="仿宋" w:cs="等线 Light" w:hint="eastAsia"/>
          <w:sz w:val="24"/>
          <w:szCs w:val="24"/>
        </w:rPr>
        <w:t>当我们的尸体腐朽，金鹰将保护灵魂升上天空</w:t>
      </w:r>
      <w:r w:rsidRPr="003405D4">
        <w:rPr>
          <w:rFonts w:ascii="仿宋" w:eastAsia="仿宋" w:hAnsi="仿宋" w:cs="等线 Light" w:hint="eastAsia"/>
          <w:sz w:val="24"/>
          <w:szCs w:val="24"/>
        </w:rPr>
        <w:t>】</w:t>
      </w:r>
    </w:p>
    <w:p w14:paraId="1E6E7786" w14:textId="77777777"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如果我一直孤身一人，事情又会变得怎么样呢。</w:t>
      </w:r>
    </w:p>
    <w:p w14:paraId="07DA2F09" w14:textId="122A65B6" w:rsidR="00E570E7" w:rsidRPr="003405D4" w:rsidRDefault="00246637" w:rsidP="00E570E7">
      <w:pPr>
        <w:ind w:firstLineChars="200" w:firstLine="480"/>
        <w:rPr>
          <w:rFonts w:ascii="仿宋" w:eastAsia="仿宋" w:hAnsi="仿宋" w:cs="等线 Light"/>
          <w:color w:val="000000" w:themeColor="text1"/>
          <w:sz w:val="24"/>
          <w:szCs w:val="24"/>
        </w:rPr>
      </w:pPr>
      <w:r w:rsidRPr="003405D4">
        <w:rPr>
          <w:rFonts w:ascii="仿宋" w:eastAsia="仿宋" w:hAnsi="仿宋" w:cs="等线 Light" w:hint="eastAsia"/>
          <w:color w:val="000000" w:themeColor="text1"/>
          <w:sz w:val="24"/>
          <w:szCs w:val="24"/>
        </w:rPr>
        <w:t>“先生不知何许人也，亦不详其姓字。”</w:t>
      </w:r>
    </w:p>
    <w:p w14:paraId="536DAFE6" w14:textId="66516A30"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sz w:val="24"/>
          <w:szCs w:val="24"/>
        </w:rPr>
        <w:t>我在黑暗里挣扎。黑暗是活着的，四面八方围拢来吞噬一个不知何许人也的</w:t>
      </w:r>
      <w:r w:rsidR="00246637" w:rsidRPr="003405D4">
        <w:rPr>
          <w:rFonts w:ascii="仿宋" w:eastAsia="仿宋" w:hAnsi="仿宋" w:cs="等线 Light" w:hint="eastAsia"/>
          <w:sz w:val="24"/>
          <w:szCs w:val="24"/>
        </w:rPr>
        <w:t>我</w:t>
      </w:r>
      <w:r w:rsidRPr="003405D4">
        <w:rPr>
          <w:rFonts w:ascii="仿宋" w:eastAsia="仿宋" w:hAnsi="仿宋" w:cs="等线 Light" w:hint="eastAsia"/>
          <w:sz w:val="24"/>
          <w:szCs w:val="24"/>
        </w:rPr>
        <w:t>，</w:t>
      </w:r>
      <w:r w:rsidR="00246637" w:rsidRPr="003405D4">
        <w:rPr>
          <w:rFonts w:ascii="仿宋" w:eastAsia="仿宋" w:hAnsi="仿宋" w:cs="等线 Light" w:hint="eastAsia"/>
          <w:sz w:val="24"/>
          <w:szCs w:val="24"/>
        </w:rPr>
        <w:t>而</w:t>
      </w:r>
      <w:r w:rsidRPr="003405D4">
        <w:rPr>
          <w:rFonts w:ascii="仿宋" w:eastAsia="仿宋" w:hAnsi="仿宋" w:cs="等线 Light" w:hint="eastAsia"/>
          <w:sz w:val="24"/>
          <w:szCs w:val="24"/>
        </w:rPr>
        <w:t>我最终</w:t>
      </w:r>
      <w:r w:rsidR="00246637" w:rsidRPr="003405D4">
        <w:rPr>
          <w:rFonts w:ascii="仿宋" w:eastAsia="仿宋" w:hAnsi="仿宋" w:cs="等线 Light" w:hint="eastAsia"/>
          <w:sz w:val="24"/>
          <w:szCs w:val="24"/>
        </w:rPr>
        <w:t>还是</w:t>
      </w:r>
      <w:r w:rsidRPr="003405D4">
        <w:rPr>
          <w:rFonts w:ascii="仿宋" w:eastAsia="仿宋" w:hAnsi="仿宋" w:cs="等线 Light" w:hint="eastAsia"/>
          <w:sz w:val="24"/>
          <w:szCs w:val="24"/>
        </w:rPr>
        <w:t>放弃了一切抵抗。</w:t>
      </w:r>
    </w:p>
    <w:p w14:paraId="584B1375" w14:textId="28418D7B" w:rsidR="00E570E7" w:rsidRPr="003405D4" w:rsidRDefault="00E570E7" w:rsidP="00E570E7">
      <w:pPr>
        <w:ind w:firstLineChars="200" w:firstLine="480"/>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如果我并非一直孤身一人，事情又会有什么不同</w:t>
      </w:r>
      <w:r w:rsidR="004B7422">
        <w:rPr>
          <w:rFonts w:ascii="仿宋" w:eastAsia="仿宋" w:hAnsi="仿宋" w:cs="等线 Light" w:hint="eastAsia"/>
          <w:color w:val="FFFFFF" w:themeColor="background1"/>
          <w:sz w:val="24"/>
          <w:szCs w:val="24"/>
          <w:highlight w:val="black"/>
        </w:rPr>
        <w:t>？不，别问，我不想回答。</w:t>
      </w:r>
    </w:p>
    <w:p w14:paraId="3DA9620B" w14:textId="57EDCC7C" w:rsidR="00246637" w:rsidRPr="003405D4" w:rsidRDefault="0024663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我来自一个不知道是什么的地方，当然这和我孤身一人没有任何关系。</w:t>
      </w:r>
    </w:p>
    <w:p w14:paraId="756B5006" w14:textId="2E129917" w:rsidR="00246637" w:rsidRPr="003405D4" w:rsidRDefault="00246637" w:rsidP="00246637">
      <w:pPr>
        <w:ind w:firstLineChars="200" w:firstLine="480"/>
        <w:rPr>
          <w:rFonts w:ascii="仿宋" w:eastAsia="仿宋" w:hAnsi="仿宋" w:cs="等线 Light"/>
          <w:sz w:val="24"/>
          <w:szCs w:val="24"/>
          <w:highlight w:val="yellow"/>
        </w:rPr>
      </w:pPr>
      <w:r w:rsidRPr="003405D4">
        <w:rPr>
          <w:rFonts w:ascii="仿宋" w:eastAsia="仿宋" w:hAnsi="仿宋" w:cs="等线 Light" w:hint="eastAsia"/>
          <w:color w:val="000000" w:themeColor="text1"/>
          <w:sz w:val="24"/>
          <w:szCs w:val="24"/>
        </w:rPr>
        <w:t>去国怀乡、忧谗畏讥、还是燕然未勒归无计</w:t>
      </w:r>
      <w:r w:rsidRPr="003405D4">
        <w:rPr>
          <w:rFonts w:ascii="仿宋" w:eastAsia="仿宋" w:hAnsi="仿宋" w:cs="等线 Light"/>
          <w:color w:val="000000" w:themeColor="text1"/>
          <w:sz w:val="24"/>
          <w:szCs w:val="24"/>
        </w:rPr>
        <w:t>……?</w:t>
      </w:r>
    </w:p>
    <w:p w14:paraId="6DEE437E" w14:textId="648E07EF" w:rsidR="00246637" w:rsidRDefault="00246637" w:rsidP="0024663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即使我们给离别与归乡加上许多情感基调，事实仍旧是事实。我回不去，我不知道我在哪儿，我一无所有。或许我所来自的地方</w:t>
      </w:r>
      <w:r w:rsidR="00A9798D" w:rsidRPr="003405D4">
        <w:rPr>
          <w:rFonts w:ascii="仿宋" w:eastAsia="仿宋" w:hAnsi="仿宋" w:cs="等线 Light" w:hint="eastAsia"/>
          <w:sz w:val="24"/>
          <w:szCs w:val="24"/>
        </w:rPr>
        <w:t>并</w:t>
      </w:r>
      <w:r w:rsidRPr="003405D4">
        <w:rPr>
          <w:rFonts w:ascii="仿宋" w:eastAsia="仿宋" w:hAnsi="仿宋" w:cs="等线 Light" w:hint="eastAsia"/>
          <w:sz w:val="24"/>
          <w:szCs w:val="24"/>
        </w:rPr>
        <w:t>不存在</w:t>
      </w:r>
      <w:r w:rsidR="00A9798D" w:rsidRPr="003405D4">
        <w:rPr>
          <w:rFonts w:ascii="仿宋" w:eastAsia="仿宋" w:hAnsi="仿宋" w:cs="等线 Light" w:hint="eastAsia"/>
          <w:sz w:val="24"/>
          <w:szCs w:val="24"/>
        </w:rPr>
        <w:t>。</w:t>
      </w:r>
    </w:p>
    <w:p w14:paraId="58CAA017" w14:textId="2535F1DF" w:rsidR="00246637" w:rsidRPr="00F0799D" w:rsidRDefault="00F0799D" w:rsidP="00F0799D">
      <w:pPr>
        <w:ind w:firstLineChars="200" w:firstLine="480"/>
        <w:rPr>
          <w:rFonts w:ascii="仿宋" w:eastAsia="仿宋" w:hAnsi="仿宋" w:cs="等线 Light"/>
          <w:sz w:val="24"/>
          <w:szCs w:val="24"/>
        </w:rPr>
      </w:pPr>
      <w:r w:rsidRPr="00F0799D">
        <w:rPr>
          <w:rFonts w:ascii="仿宋" w:eastAsia="仿宋" w:hAnsi="仿宋" w:cs="等线 Light" w:hint="eastAsia"/>
          <w:sz w:val="24"/>
          <w:szCs w:val="24"/>
        </w:rPr>
        <w:t>先生不知何许人也，亦不详其姓字。他们说我来自一个没有黑夜的地方，来自一切的一切的开始，绝无仅有的那座都城。我们去国怀乡，于是我们建造家乡……这一切听上去都如此遥远？</w:t>
      </w:r>
    </w:p>
    <w:p w14:paraId="53364944" w14:textId="189AC242" w:rsidR="00E570E7" w:rsidRDefault="00E570E7" w:rsidP="00094AED">
      <w:pPr>
        <w:ind w:firstLineChars="200" w:firstLine="480"/>
        <w:rPr>
          <w:rFonts w:ascii="仿宋" w:eastAsia="仿宋" w:hAnsi="仿宋" w:cs="等线 Light"/>
          <w:sz w:val="24"/>
          <w:szCs w:val="24"/>
          <w:highlight w:val="yellow"/>
        </w:rPr>
      </w:pPr>
      <w:r w:rsidRPr="003405D4">
        <w:rPr>
          <w:rFonts w:ascii="仿宋" w:eastAsia="仿宋" w:hAnsi="仿宋" w:cs="等线 Light" w:hint="eastAsia"/>
          <w:sz w:val="24"/>
          <w:szCs w:val="24"/>
          <w:highlight w:val="yellow"/>
        </w:rPr>
        <w:t>它无非是一个现代技术的结晶——就像大山不会走向穆罕默德的话所说一样，如果我们不能发现新世界，就让新世界发现我们。</w:t>
      </w:r>
      <w:r w:rsidR="00F0799D" w:rsidRPr="00F0799D">
        <w:rPr>
          <w:rFonts w:ascii="仿宋" w:eastAsia="仿宋" w:hAnsi="仿宋" w:cs="等线 Light" w:hint="eastAsia"/>
          <w:sz w:val="24"/>
          <w:szCs w:val="24"/>
          <w:highlight w:val="yellow"/>
        </w:rPr>
        <w:t>当技术就活生生展现在眼前时，每个人都会经历那种“使相信”的过程。从一片工业园区，一个山巅的雷达站，一座人造森林，到</w:t>
      </w:r>
      <w:r w:rsidR="00094AED">
        <w:rPr>
          <w:rFonts w:ascii="仿宋" w:eastAsia="仿宋" w:hAnsi="仿宋" w:cs="等线 Light" w:hint="eastAsia"/>
          <w:sz w:val="24"/>
          <w:szCs w:val="24"/>
          <w:highlight w:val="yellow"/>
        </w:rPr>
        <w:t>飞行器</w:t>
      </w:r>
      <w:r w:rsidR="00F0799D" w:rsidRPr="00F0799D">
        <w:rPr>
          <w:rFonts w:ascii="仿宋" w:eastAsia="仿宋" w:hAnsi="仿宋" w:cs="等线 Light" w:hint="eastAsia"/>
          <w:sz w:val="24"/>
          <w:szCs w:val="24"/>
          <w:highlight w:val="yellow"/>
        </w:rPr>
        <w:t>和戴森球排成的长龙。</w:t>
      </w:r>
    </w:p>
    <w:p w14:paraId="041B161A" w14:textId="2715B7BB" w:rsidR="00094AED" w:rsidRPr="00094AED" w:rsidRDefault="00094AED" w:rsidP="00094AED">
      <w:pPr>
        <w:ind w:firstLineChars="200" w:firstLine="480"/>
        <w:rPr>
          <w:rFonts w:ascii="仿宋" w:eastAsia="仿宋" w:hAnsi="仿宋" w:cs="等线 Light"/>
          <w:sz w:val="24"/>
          <w:szCs w:val="24"/>
          <w:highlight w:val="yellow"/>
        </w:rPr>
      </w:pPr>
      <w:r>
        <w:rPr>
          <w:rFonts w:ascii="仿宋" w:eastAsia="仿宋" w:hAnsi="仿宋" w:cs="等线 Light" w:hint="eastAsia"/>
          <w:sz w:val="24"/>
          <w:szCs w:val="24"/>
          <w:highlight w:val="yellow"/>
        </w:rPr>
        <w:t>一座矗立在山巅的灯塔是注定无法隐藏自身的。当然，灯塔总无暇掩饰自己的存在，而将以四面八方投射安宁而存在，即使繁荣是空泡的——何尝不是现代</w:t>
      </w:r>
      <w:r>
        <w:rPr>
          <w:rFonts w:ascii="仿宋" w:eastAsia="仿宋" w:hAnsi="仿宋" w:cs="等线 Light" w:hint="eastAsia"/>
          <w:sz w:val="24"/>
          <w:szCs w:val="24"/>
          <w:highlight w:val="yellow"/>
        </w:rPr>
        <w:lastRenderedPageBreak/>
        <w:t>城市存在的意义。</w:t>
      </w:r>
    </w:p>
    <w:p w14:paraId="412C5BEF" w14:textId="7583662F" w:rsidR="00F0799D" w:rsidRDefault="00094AED" w:rsidP="00E570E7">
      <w:pPr>
        <w:ind w:firstLineChars="200" w:firstLine="480"/>
        <w:rPr>
          <w:rFonts w:ascii="仿宋" w:eastAsia="仿宋" w:hAnsi="仿宋" w:cs="等线 Light"/>
          <w:sz w:val="24"/>
          <w:szCs w:val="24"/>
          <w:highlight w:val="yellow"/>
        </w:rPr>
      </w:pPr>
      <w:r>
        <w:rPr>
          <w:rFonts w:ascii="仿宋" w:eastAsia="仿宋" w:hAnsi="仿宋" w:cs="等线 Light" w:hint="eastAsia"/>
          <w:sz w:val="24"/>
          <w:szCs w:val="24"/>
          <w:highlight w:val="yellow"/>
        </w:rPr>
        <w:t>我在一片黑暗中试图想象出</w:t>
      </w:r>
      <w:r w:rsidR="00F0799D">
        <w:rPr>
          <w:rFonts w:ascii="仿宋" w:eastAsia="仿宋" w:hAnsi="仿宋" w:cs="等线 Light" w:hint="eastAsia"/>
          <w:sz w:val="24"/>
          <w:szCs w:val="24"/>
          <w:highlight w:val="yellow"/>
        </w:rPr>
        <w:t>我的</w:t>
      </w:r>
      <w:r>
        <w:rPr>
          <w:rFonts w:ascii="仿宋" w:eastAsia="仿宋" w:hAnsi="仿宋" w:cs="等线 Light" w:hint="eastAsia"/>
          <w:sz w:val="24"/>
          <w:szCs w:val="24"/>
          <w:highlight w:val="yellow"/>
        </w:rPr>
        <w:t>家乡与</w:t>
      </w:r>
      <w:r w:rsidR="00F0799D">
        <w:rPr>
          <w:rFonts w:ascii="仿宋" w:eastAsia="仿宋" w:hAnsi="仿宋" w:cs="等线 Light" w:hint="eastAsia"/>
          <w:sz w:val="24"/>
          <w:szCs w:val="24"/>
          <w:highlight w:val="yellow"/>
        </w:rPr>
        <w:t>我的城。</w:t>
      </w:r>
    </w:p>
    <w:p w14:paraId="49346B3A" w14:textId="77777777" w:rsidR="00F0799D" w:rsidRPr="003405D4" w:rsidRDefault="00F0799D" w:rsidP="00E570E7">
      <w:pPr>
        <w:ind w:firstLineChars="200" w:firstLine="480"/>
        <w:rPr>
          <w:rFonts w:ascii="仿宋" w:eastAsia="仿宋" w:hAnsi="仿宋" w:cs="等线 Light"/>
          <w:sz w:val="24"/>
          <w:szCs w:val="24"/>
          <w:highlight w:val="yellow"/>
        </w:rPr>
      </w:pPr>
    </w:p>
    <w:p w14:paraId="0F360ABA" w14:textId="1F49086E" w:rsidR="00B8169C" w:rsidRP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所以当我下坠的时候我也感受到那种无助。工业</w:t>
      </w:r>
      <w:r>
        <w:rPr>
          <w:rFonts w:ascii="仿宋" w:eastAsia="仿宋" w:hAnsi="仿宋" w:cs="等线 Light" w:hint="eastAsia"/>
          <w:sz w:val="24"/>
          <w:szCs w:val="24"/>
        </w:rPr>
        <w:t>化</w:t>
      </w:r>
      <w:r w:rsidRPr="00B8169C">
        <w:rPr>
          <w:rFonts w:ascii="仿宋" w:eastAsia="仿宋" w:hAnsi="仿宋" w:cs="等线 Light" w:hint="eastAsia"/>
          <w:sz w:val="24"/>
          <w:szCs w:val="24"/>
        </w:rPr>
        <w:t>的、黑暗的磅礴在我的眼前展现开，气势汹汹地向我压来，排山倒海。我的手抓住只有在想象中才能存在一秒的栏杆。</w:t>
      </w:r>
    </w:p>
    <w:p w14:paraId="27464648" w14:textId="40A899F1" w:rsidR="00B8169C" w:rsidRPr="00B8169C" w:rsidRDefault="00B8169C" w:rsidP="00B8169C">
      <w:pPr>
        <w:rPr>
          <w:rFonts w:ascii="仿宋" w:eastAsia="仿宋" w:hAnsi="仿宋" w:cs="等线 Light"/>
          <w:sz w:val="24"/>
          <w:szCs w:val="24"/>
        </w:rPr>
      </w:pPr>
      <w:r>
        <w:rPr>
          <w:rFonts w:ascii="仿宋" w:eastAsia="仿宋" w:hAnsi="仿宋" w:cs="等线 Light" w:hint="eastAsia"/>
          <w:sz w:val="24"/>
          <w:szCs w:val="24"/>
        </w:rPr>
        <w:t>她：</w:t>
      </w:r>
      <w:r w:rsidRPr="00B8169C">
        <w:rPr>
          <w:rFonts w:ascii="仿宋" w:eastAsia="仿宋" w:hAnsi="仿宋" w:cs="等线 Light" w:hint="eastAsia"/>
          <w:sz w:val="24"/>
          <w:szCs w:val="24"/>
        </w:rPr>
        <w:t>【幸好没有栏杆，否则你的右臂会被扯断的】</w:t>
      </w:r>
    </w:p>
    <w:p w14:paraId="2A7D5203" w14:textId="4E030149" w:rsid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可是我不想听。我更倾向于她也是这喧闹而混乱的梦境的一部分，主观上无暇顾及。我当然比任何人都要更能感受到我的手足。</w:t>
      </w:r>
    </w:p>
    <w:p w14:paraId="41FBB114" w14:textId="7E0E6E86" w:rsidR="00E570E7" w:rsidRPr="003405D4" w:rsidRDefault="00B8169C"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黑暗吞没我的手足，</w:t>
      </w:r>
      <w:r w:rsidR="00E570E7" w:rsidRPr="003405D4">
        <w:rPr>
          <w:rFonts w:ascii="仿宋" w:eastAsia="仿宋" w:hAnsi="仿宋" w:cs="等线 Light" w:hint="eastAsia"/>
          <w:sz w:val="24"/>
          <w:szCs w:val="24"/>
        </w:rPr>
        <w:t>只有黑暗。</w:t>
      </w:r>
    </w:p>
    <w:p w14:paraId="6FC51A1D" w14:textId="628EAEAB"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然而黑暗不是廉价的，代价是恐惧和孤独，我十分卑微而下贱地换取宁静。</w:t>
      </w:r>
    </w:p>
    <w:p w14:paraId="7787C02B" w14:textId="254A37D3"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就好像这是我能决定的似的。</w:t>
      </w:r>
      <w:r w:rsidR="00246637" w:rsidRPr="003405D4">
        <w:rPr>
          <w:rFonts w:ascii="仿宋" w:eastAsia="仿宋" w:hAnsi="仿宋" w:cs="等线 Light" w:hint="eastAsia"/>
          <w:sz w:val="24"/>
          <w:szCs w:val="24"/>
        </w:rPr>
        <w:t>（sigh）</w:t>
      </w:r>
    </w:p>
    <w:p w14:paraId="2DE438B8" w14:textId="61DAD30E"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黑暗倒不会把我逼疯，即使我要陷入癫狂也是因为我自己——但我却无法享受这安静，有什么东西在阻止着我。</w:t>
      </w:r>
    </w:p>
    <w:p w14:paraId="2760B181" w14:textId="4BB63F6E" w:rsidR="00E570E7" w:rsidRPr="003405D4" w:rsidRDefault="00A9798D" w:rsidP="00A9798D">
      <w:pPr>
        <w:rPr>
          <w:rFonts w:ascii="仿宋" w:eastAsia="仿宋" w:hAnsi="仿宋" w:cs="等线 Light"/>
          <w:b/>
          <w:i/>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然后你，别拿你学过的典故和我扯淡。以为你自己学了两句话就很了不起吗。</w:t>
      </w:r>
    </w:p>
    <w:p w14:paraId="4386605B" w14:textId="7E8B55FC"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711CE2">
        <w:rPr>
          <w:rFonts w:ascii="仿宋" w:eastAsia="仿宋" w:hAnsi="仿宋" w:cs="等线 Light" w:hint="eastAsia"/>
          <w:sz w:val="24"/>
          <w:szCs w:val="24"/>
        </w:rPr>
        <w:t>可以评定为</w:t>
      </w:r>
      <w:r w:rsidR="00E570E7" w:rsidRPr="003405D4">
        <w:rPr>
          <w:rFonts w:ascii="仿宋" w:eastAsia="仿宋" w:hAnsi="仿宋" w:cs="等线 Light" w:hint="eastAsia"/>
          <w:sz w:val="24"/>
          <w:szCs w:val="24"/>
        </w:rPr>
        <w:t>很了不起，</w:t>
      </w:r>
      <w:r w:rsidR="00711CE2">
        <w:rPr>
          <w:rFonts w:ascii="仿宋" w:eastAsia="仿宋" w:hAnsi="仿宋" w:cs="等线 Light" w:hint="eastAsia"/>
          <w:sz w:val="24"/>
          <w:szCs w:val="24"/>
        </w:rPr>
        <w:t>请</w:t>
      </w:r>
      <w:r w:rsidR="00E570E7" w:rsidRPr="003405D4">
        <w:rPr>
          <w:rFonts w:ascii="仿宋" w:eastAsia="仿宋" w:hAnsi="仿宋" w:cs="等线 Light" w:hint="eastAsia"/>
          <w:sz w:val="24"/>
          <w:szCs w:val="24"/>
        </w:rPr>
        <w:t>放轻松】</w:t>
      </w:r>
    </w:p>
    <w:p w14:paraId="152B4945" w14:textId="11515AC3" w:rsidR="00E570E7" w:rsidRPr="003405D4" w:rsidRDefault="00AF3BDF"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她的声音伴随着许多杂波反反复复袭扰，好像在左右漂移，分散出多个重影一样。声音在我周身飘忽，重力在我所在的位置被抵消至甚微</w:t>
      </w:r>
      <w:r w:rsidR="00E570E7" w:rsidRPr="003405D4">
        <w:rPr>
          <w:rFonts w:ascii="仿宋" w:eastAsia="仿宋" w:hAnsi="仿宋" w:cs="等线 Light" w:hint="eastAsia"/>
          <w:sz w:val="24"/>
          <w:szCs w:val="24"/>
        </w:rPr>
        <w:t>，</w:t>
      </w:r>
      <w:r>
        <w:rPr>
          <w:rFonts w:ascii="仿宋" w:eastAsia="仿宋" w:hAnsi="仿宋" w:cs="等线 Light" w:hint="eastAsia"/>
          <w:sz w:val="24"/>
          <w:szCs w:val="24"/>
        </w:rPr>
        <w:t>下坠的过程不带有任何加速度地重复着。</w:t>
      </w:r>
      <w:r w:rsidR="00E570E7" w:rsidRPr="003405D4">
        <w:rPr>
          <w:rFonts w:ascii="仿宋" w:eastAsia="仿宋" w:hAnsi="仿宋" w:cs="等线 Light" w:hint="eastAsia"/>
          <w:sz w:val="24"/>
          <w:szCs w:val="24"/>
        </w:rPr>
        <w:t>在手边没有什么可以抓住的东西时，没有什么再能让我顾及。</w:t>
      </w:r>
    </w:p>
    <w:p w14:paraId="38A6971C" w14:textId="5716F91A"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你也一样吧，说话的人。好歹我曾经</w:t>
      </w:r>
      <w:r w:rsidR="00711CE2">
        <w:rPr>
          <w:rFonts w:ascii="仿宋" w:eastAsia="仿宋" w:hAnsi="仿宋" w:cs="等线 Light" w:hint="eastAsia"/>
          <w:sz w:val="24"/>
          <w:szCs w:val="24"/>
        </w:rPr>
        <w:t>在都城</w:t>
      </w:r>
      <w:r w:rsidRPr="003405D4">
        <w:rPr>
          <w:rFonts w:ascii="仿宋" w:eastAsia="仿宋" w:hAnsi="仿宋" w:cs="等线 Light" w:hint="eastAsia"/>
          <w:sz w:val="24"/>
          <w:szCs w:val="24"/>
        </w:rPr>
        <w:t>也是</w:t>
      </w:r>
      <w:r w:rsidR="00711CE2">
        <w:rPr>
          <w:rFonts w:ascii="仿宋" w:eastAsia="仿宋" w:hAnsi="仿宋" w:cs="等线 Light" w:hint="eastAsia"/>
          <w:sz w:val="24"/>
          <w:szCs w:val="24"/>
        </w:rPr>
        <w:t>一名旋翼机飞行员</w:t>
      </w:r>
      <w:r w:rsidRPr="003405D4">
        <w:rPr>
          <w:rFonts w:ascii="仿宋" w:eastAsia="仿宋" w:hAnsi="仿宋" w:cs="等线 Light" w:hint="eastAsia"/>
          <w:sz w:val="24"/>
          <w:szCs w:val="24"/>
        </w:rPr>
        <w:t>的，在某个地方——你</w:t>
      </w:r>
      <w:r w:rsidR="00711CE2">
        <w:rPr>
          <w:rFonts w:ascii="仿宋" w:eastAsia="仿宋" w:hAnsi="仿宋" w:cs="等线 Light" w:hint="eastAsia"/>
          <w:sz w:val="24"/>
          <w:szCs w:val="24"/>
        </w:rPr>
        <w:t>在</w:t>
      </w:r>
      <w:r w:rsidRPr="003405D4">
        <w:rPr>
          <w:rFonts w:ascii="仿宋" w:eastAsia="仿宋" w:hAnsi="仿宋" w:cs="等线 Light" w:hint="eastAsia"/>
          <w:sz w:val="24"/>
          <w:szCs w:val="24"/>
        </w:rPr>
        <w:t>指望</w:t>
      </w:r>
      <w:r w:rsidR="00711CE2">
        <w:rPr>
          <w:rFonts w:ascii="仿宋" w:eastAsia="仿宋" w:hAnsi="仿宋" w:cs="等线 Light" w:hint="eastAsia"/>
          <w:sz w:val="24"/>
          <w:szCs w:val="24"/>
        </w:rPr>
        <w:t>一个飞行员</w:t>
      </w:r>
      <w:r w:rsidRPr="003405D4">
        <w:rPr>
          <w:rFonts w:ascii="仿宋" w:eastAsia="仿宋" w:hAnsi="仿宋" w:cs="等线 Light" w:hint="eastAsia"/>
          <w:sz w:val="24"/>
          <w:szCs w:val="24"/>
        </w:rPr>
        <w:t>恐高吗</w:t>
      </w:r>
      <w:r w:rsidR="00711CE2">
        <w:rPr>
          <w:rFonts w:ascii="仿宋" w:eastAsia="仿宋" w:hAnsi="仿宋" w:cs="等线 Light" w:hint="eastAsia"/>
          <w:sz w:val="24"/>
          <w:szCs w:val="24"/>
        </w:rPr>
        <w:t>？</w:t>
      </w:r>
    </w:p>
    <w:p w14:paraId="69FFEC1B" w14:textId="39D96FD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w:t>
      </w:r>
      <w:r w:rsidR="00B8169C" w:rsidRPr="00B8169C">
        <w:rPr>
          <w:rFonts w:ascii="仿宋" w:eastAsia="仿宋" w:hAnsi="仿宋" w:cs="等线 Light" w:hint="eastAsia"/>
          <w:sz w:val="24"/>
          <w:szCs w:val="24"/>
        </w:rPr>
        <w:t>而剑齿虎将一路驱赶那些毒虫</w:t>
      </w:r>
      <w:r w:rsidR="00B8169C">
        <w:rPr>
          <w:rFonts w:ascii="仿宋" w:eastAsia="仿宋" w:hAnsi="仿宋" w:cs="等线 Light" w:hint="eastAsia"/>
          <w:sz w:val="24"/>
          <w:szCs w:val="24"/>
        </w:rPr>
        <w:t>……</w:t>
      </w:r>
      <w:r w:rsidR="00E570E7" w:rsidRPr="003405D4">
        <w:rPr>
          <w:rFonts w:ascii="仿宋" w:eastAsia="仿宋" w:hAnsi="仿宋" w:cs="等线 Light" w:hint="eastAsia"/>
          <w:sz w:val="24"/>
          <w:szCs w:val="24"/>
        </w:rPr>
        <w:t>】</w:t>
      </w:r>
    </w:p>
    <w:p w14:paraId="1A11A6F8" w14:textId="139D9E59"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B8169C">
        <w:rPr>
          <w:rFonts w:ascii="仿宋" w:eastAsia="仿宋" w:hAnsi="仿宋" w:cs="等线 Light" w:hint="eastAsia"/>
          <w:sz w:val="24"/>
          <w:szCs w:val="24"/>
        </w:rPr>
        <w:t>不管你在说什么，</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r w:rsidRPr="003405D4">
        <w:rPr>
          <w:rFonts w:ascii="仿宋" w:eastAsia="仿宋" w:hAnsi="仿宋" w:cs="等线 Light"/>
          <w:sz w:val="24"/>
          <w:szCs w:val="24"/>
        </w:rPr>
        <w:t xml:space="preserve"> </w:t>
      </w:r>
    </w:p>
    <w:p w14:paraId="323F45CC" w14:textId="114BD66A"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我不想听，我</w:t>
      </w:r>
      <w:r w:rsidR="00241755">
        <w:rPr>
          <w:rFonts w:ascii="仿宋" w:eastAsia="仿宋" w:hAnsi="仿宋" w:cs="等线 Light" w:hint="eastAsia"/>
          <w:sz w:val="24"/>
          <w:szCs w:val="24"/>
        </w:rPr>
        <w:t>除了回乡没有任何其他的想法</w:t>
      </w:r>
      <w:r w:rsidRPr="003405D4">
        <w:rPr>
          <w:rFonts w:ascii="仿宋" w:eastAsia="仿宋" w:hAnsi="仿宋" w:cs="等线 Light" w:hint="eastAsia"/>
          <w:sz w:val="24"/>
          <w:szCs w:val="24"/>
        </w:rPr>
        <w:t>。北达科他，都城，米德堡，哪儿都行。</w:t>
      </w:r>
      <w:r w:rsidR="00241755">
        <w:rPr>
          <w:rFonts w:ascii="仿宋" w:eastAsia="仿宋" w:hAnsi="仿宋" w:cs="等线 Light" w:hint="eastAsia"/>
          <w:sz w:val="24"/>
          <w:szCs w:val="24"/>
        </w:rPr>
        <w:t>只要是</w:t>
      </w:r>
      <w:r w:rsidRPr="003405D4">
        <w:rPr>
          <w:rFonts w:ascii="仿宋" w:eastAsia="仿宋" w:hAnsi="仿宋" w:cs="等线 Light" w:hint="eastAsia"/>
          <w:sz w:val="24"/>
          <w:szCs w:val="24"/>
        </w:rPr>
        <w:t>我们</w:t>
      </w:r>
      <w:r w:rsidR="00241755">
        <w:rPr>
          <w:rFonts w:ascii="仿宋" w:eastAsia="仿宋" w:hAnsi="仿宋" w:cs="等线 Light" w:hint="eastAsia"/>
          <w:sz w:val="24"/>
          <w:szCs w:val="24"/>
        </w:rPr>
        <w:t>一起</w:t>
      </w:r>
      <w:r w:rsidRPr="003405D4">
        <w:rPr>
          <w:rFonts w:ascii="仿宋" w:eastAsia="仿宋" w:hAnsi="仿宋" w:cs="等线 Light" w:hint="eastAsia"/>
          <w:sz w:val="24"/>
          <w:szCs w:val="24"/>
        </w:rPr>
        <w:t>训练过的</w:t>
      </w:r>
      <w:r w:rsidR="00241755">
        <w:rPr>
          <w:rFonts w:ascii="仿宋" w:eastAsia="仿宋" w:hAnsi="仿宋" w:cs="等线 Light" w:hint="eastAsia"/>
          <w:sz w:val="24"/>
          <w:szCs w:val="24"/>
        </w:rPr>
        <w:t>地方</w:t>
      </w:r>
      <w:r w:rsidRPr="003405D4">
        <w:rPr>
          <w:rFonts w:ascii="仿宋" w:eastAsia="仿宋" w:hAnsi="仿宋" w:cs="等线 Light" w:hint="eastAsia"/>
          <w:sz w:val="24"/>
          <w:szCs w:val="24"/>
        </w:rPr>
        <w:t>，能</w:t>
      </w:r>
      <w:r w:rsidR="00241755">
        <w:rPr>
          <w:rFonts w:ascii="仿宋" w:eastAsia="仿宋" w:hAnsi="仿宋" w:cs="等线 Light" w:hint="eastAsia"/>
          <w:sz w:val="24"/>
          <w:szCs w:val="24"/>
        </w:rPr>
        <w:t>让我不必对着地图或者未经图记的黑暗发呆半晌</w:t>
      </w:r>
      <w:r w:rsidRPr="003405D4">
        <w:rPr>
          <w:rFonts w:ascii="仿宋" w:eastAsia="仿宋" w:hAnsi="仿宋" w:cs="等线 Light" w:hint="eastAsia"/>
          <w:sz w:val="24"/>
          <w:szCs w:val="24"/>
        </w:rPr>
        <w:t>的任何地方，只要不再让我向一片没有高度计量的黑暗中下坠。我在</w:t>
      </w:r>
      <w:r w:rsidR="00241755">
        <w:rPr>
          <w:rFonts w:ascii="仿宋" w:eastAsia="仿宋" w:hAnsi="仿宋" w:cs="等线 Light" w:hint="eastAsia"/>
          <w:sz w:val="24"/>
          <w:szCs w:val="24"/>
        </w:rPr>
        <w:t>下落</w:t>
      </w:r>
      <w:r w:rsidRPr="003405D4">
        <w:rPr>
          <w:rFonts w:ascii="仿宋" w:eastAsia="仿宋" w:hAnsi="仿宋" w:cs="等线 Light" w:hint="eastAsia"/>
          <w:sz w:val="24"/>
          <w:szCs w:val="24"/>
        </w:rPr>
        <w:t>中得不到宁静。</w:t>
      </w:r>
    </w:p>
    <w:p w14:paraId="40656472" w14:textId="7F605ECF"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就几秒钟就好</w:t>
      </w:r>
      <w:r w:rsidR="00E570E7" w:rsidRPr="003405D4">
        <w:rPr>
          <w:rFonts w:ascii="仿宋" w:eastAsia="仿宋" w:hAnsi="仿宋" w:cs="等线 Light" w:hint="eastAsia"/>
          <w:sz w:val="24"/>
          <w:szCs w:val="24"/>
        </w:rPr>
        <w:t>】</w:t>
      </w:r>
    </w:p>
    <w:p w14:paraId="0CCB523E" w14:textId="29F7920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p>
    <w:p w14:paraId="6F1ECC6B" w14:textId="54E36D4F" w:rsidR="00E570E7" w:rsidRPr="003405D4" w:rsidRDefault="00A9798D" w:rsidP="00A9798D">
      <w:pPr>
        <w:rPr>
          <w:rFonts w:ascii="仿宋" w:eastAsia="仿宋" w:hAnsi="仿宋" w:cs="等线 Light"/>
          <w:b/>
          <w:i/>
          <w:iCs/>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这是什么样的过程——这不</w:t>
      </w:r>
      <w:r w:rsidR="00241755">
        <w:rPr>
          <w:rFonts w:ascii="仿宋" w:eastAsia="仿宋" w:hAnsi="仿宋" w:cs="等线 Light" w:hint="eastAsia"/>
          <w:b/>
          <w:i/>
          <w:iCs/>
          <w:sz w:val="24"/>
          <w:szCs w:val="24"/>
        </w:rPr>
        <w:t>可能</w:t>
      </w:r>
      <w:r w:rsidR="00E570E7" w:rsidRPr="003405D4">
        <w:rPr>
          <w:rFonts w:ascii="仿宋" w:eastAsia="仿宋" w:hAnsi="仿宋" w:cs="等线 Light" w:hint="eastAsia"/>
          <w:b/>
          <w:i/>
          <w:iCs/>
          <w:sz w:val="24"/>
          <w:szCs w:val="24"/>
        </w:rPr>
        <w:t>是下坠，可它究竟是什么？</w:t>
      </w:r>
    </w:p>
    <w:p w14:paraId="0B95120C" w14:textId="74A00FE4"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【我需要你帮忙】</w:t>
      </w:r>
    </w:p>
    <w:p w14:paraId="70E1FC7F" w14:textId="77777777" w:rsidR="00E570E7" w:rsidRPr="003405D4" w:rsidRDefault="00E570E7" w:rsidP="00E570E7">
      <w:pPr>
        <w:ind w:firstLineChars="200" w:firstLine="480"/>
        <w:rPr>
          <w:rFonts w:ascii="仿宋" w:eastAsia="仿宋" w:hAnsi="仿宋" w:cs="等线 Light"/>
          <w:sz w:val="24"/>
          <w:szCs w:val="24"/>
          <w:highlight w:val="yellow"/>
        </w:rPr>
      </w:pPr>
    </w:p>
    <w:p w14:paraId="28A07F70"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战火继续肆虐，都城【CAPITOL】周围的重要城镇都受到威胁……</w:t>
      </w:r>
    </w:p>
    <w:p w14:paraId="3045A35C"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为期一周的母世界超级风暴仍在持续，数千万人受灾……</w:t>
      </w:r>
    </w:p>
    <w:p w14:paraId="7A98D8AF"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“我们正处于生死抉择的关头，无形的敌人已经显现。战，或者——”</w:t>
      </w:r>
    </w:p>
    <w:p w14:paraId="54BDB0BA"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失控的战舰和自动化机械体仍然在各环境层游荡，为保证您的安全，请继续……</w:t>
      </w:r>
    </w:p>
    <w:p w14:paraId="0C31B2DB"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新一代安保机械已经投入批量生产，届时士兵的功能将被取代……</w:t>
      </w:r>
    </w:p>
    <w:p w14:paraId="69A72285" w14:textId="77777777" w:rsidR="00E570E7" w:rsidRPr="003405D4" w:rsidRDefault="00E570E7" w:rsidP="00A9798D">
      <w:pPr>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多个发电机组遭到摧毁，都城电力部门正加紧抢修，预计恢复时间在……</w:t>
      </w:r>
    </w:p>
    <w:p w14:paraId="4BE4338A" w14:textId="77777777" w:rsidR="00E570E7" w:rsidRPr="003405D4" w:rsidRDefault="00E570E7" w:rsidP="00E570E7">
      <w:pPr>
        <w:rPr>
          <w:rFonts w:ascii="仿宋" w:eastAsia="仿宋" w:hAnsi="仿宋" w:cs="等线 Light"/>
          <w:sz w:val="24"/>
          <w:szCs w:val="24"/>
          <w:highlight w:val="yellow"/>
        </w:rPr>
      </w:pPr>
    </w:p>
    <w:p w14:paraId="0C9A0C34" w14:textId="2D801816" w:rsidR="00E570E7" w:rsidRPr="003405D4" w:rsidRDefault="00A9798D" w:rsidP="00E570E7">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【我明白你不想听，没人想听，可是我还是一遍一遍地不厌其烦。这样做合理吗？】</w:t>
      </w:r>
    </w:p>
    <w:p w14:paraId="2628D1FF" w14:textId="070CDA7D" w:rsidR="00A9798D" w:rsidRPr="003405D4" w:rsidRDefault="00A9798D" w:rsidP="00E570E7">
      <w:pPr>
        <w:rPr>
          <w:rFonts w:ascii="仿宋" w:eastAsia="仿宋" w:hAnsi="仿宋" w:cs="等线 Light"/>
          <w:sz w:val="24"/>
          <w:szCs w:val="24"/>
        </w:rPr>
      </w:pPr>
    </w:p>
    <w:p w14:paraId="13269F64" w14:textId="4BBD78B9" w:rsidR="00A9798D" w:rsidRPr="003405D4" w:rsidRDefault="00A9798D" w:rsidP="00E570E7">
      <w:pPr>
        <w:rPr>
          <w:rFonts w:ascii="仿宋" w:eastAsia="仿宋" w:hAnsi="仿宋" w:cs="等线 Light"/>
          <w:sz w:val="24"/>
          <w:szCs w:val="24"/>
        </w:rPr>
      </w:pPr>
    </w:p>
    <w:p w14:paraId="3ECD304B" w14:textId="60C273FA" w:rsidR="00A9798D" w:rsidRPr="003405D4" w:rsidRDefault="00A9798D" w:rsidP="00E570E7">
      <w:pPr>
        <w:rPr>
          <w:rFonts w:ascii="仿宋" w:eastAsia="仿宋" w:hAnsi="仿宋" w:cs="等线 Light"/>
          <w:sz w:val="24"/>
          <w:szCs w:val="24"/>
        </w:rPr>
      </w:pPr>
    </w:p>
    <w:p w14:paraId="1EE829A5" w14:textId="77777777" w:rsidR="00A9798D" w:rsidRPr="003405D4" w:rsidRDefault="00A9798D" w:rsidP="00E570E7">
      <w:pPr>
        <w:rPr>
          <w:rFonts w:ascii="仿宋" w:eastAsia="仿宋" w:hAnsi="仿宋" w:cs="等线 Light"/>
          <w:sz w:val="24"/>
          <w:szCs w:val="24"/>
        </w:rPr>
      </w:pPr>
    </w:p>
    <w:p w14:paraId="0CD2DCEB" w14:textId="77777777" w:rsidR="00E570E7" w:rsidRPr="003405D4" w:rsidRDefault="00E570E7" w:rsidP="00E570E7">
      <w:pPr>
        <w:rPr>
          <w:rFonts w:ascii="仿宋" w:eastAsia="仿宋" w:hAnsi="仿宋" w:cs="等线 Light"/>
          <w:sz w:val="24"/>
          <w:szCs w:val="24"/>
        </w:rPr>
      </w:pPr>
      <w:r w:rsidRPr="003405D4">
        <w:rPr>
          <w:rFonts w:ascii="仿宋" w:eastAsia="仿宋" w:hAnsi="仿宋" w:cs="等线 Light" w:hint="eastAsia"/>
          <w:color w:val="000000" w:themeColor="text1"/>
          <w:sz w:val="24"/>
          <w:szCs w:val="24"/>
        </w:rPr>
        <w:t>【TRANSMISSION ENDS】</w:t>
      </w:r>
    </w:p>
    <w:p w14:paraId="6EE0D96F" w14:textId="088775ED" w:rsidR="00E570E7" w:rsidRPr="003405D4" w:rsidRDefault="00E570E7">
      <w:pPr>
        <w:rPr>
          <w:rFonts w:ascii="仿宋" w:eastAsia="仿宋" w:hAnsi="仿宋"/>
          <w:sz w:val="24"/>
          <w:szCs w:val="24"/>
        </w:rPr>
      </w:pPr>
    </w:p>
    <w:p w14:paraId="4FC3AEAF" w14:textId="21114226" w:rsidR="00A9798D" w:rsidRPr="003405D4" w:rsidRDefault="00A9798D">
      <w:pPr>
        <w:rPr>
          <w:rFonts w:ascii="仿宋" w:eastAsia="仿宋" w:hAnsi="仿宋"/>
          <w:sz w:val="24"/>
          <w:szCs w:val="24"/>
        </w:rPr>
      </w:pPr>
    </w:p>
    <w:p w14:paraId="2E2365BA" w14:textId="1F0253B5" w:rsidR="00A9798D" w:rsidRPr="003405D4" w:rsidRDefault="00A9798D">
      <w:pPr>
        <w:rPr>
          <w:rFonts w:ascii="仿宋" w:eastAsia="仿宋" w:hAnsi="仿宋"/>
          <w:sz w:val="24"/>
          <w:szCs w:val="24"/>
        </w:rPr>
      </w:pPr>
    </w:p>
    <w:p w14:paraId="37521701" w14:textId="63494971" w:rsidR="00A9798D" w:rsidRPr="003405D4" w:rsidRDefault="00A9798D">
      <w:pPr>
        <w:rPr>
          <w:rFonts w:ascii="仿宋" w:eastAsia="仿宋" w:hAnsi="仿宋"/>
          <w:sz w:val="24"/>
          <w:szCs w:val="24"/>
        </w:rPr>
      </w:pPr>
    </w:p>
    <w:p w14:paraId="0D936A37" w14:textId="6B5E849D" w:rsidR="00A9798D" w:rsidRPr="003405D4" w:rsidRDefault="00A9798D">
      <w:pPr>
        <w:rPr>
          <w:rFonts w:ascii="仿宋" w:eastAsia="仿宋" w:hAnsi="仿宋"/>
          <w:sz w:val="24"/>
          <w:szCs w:val="24"/>
        </w:rPr>
      </w:pPr>
    </w:p>
    <w:p w14:paraId="24126390" w14:textId="70824DC5" w:rsidR="00A9798D" w:rsidRPr="003405D4" w:rsidRDefault="00A9798D">
      <w:pPr>
        <w:rPr>
          <w:rFonts w:ascii="仿宋" w:eastAsia="仿宋" w:hAnsi="仿宋"/>
          <w:sz w:val="24"/>
          <w:szCs w:val="24"/>
        </w:rPr>
      </w:pPr>
    </w:p>
    <w:p w14:paraId="51EE8330" w14:textId="462BB5C2" w:rsidR="00A9798D" w:rsidRPr="003405D4" w:rsidRDefault="00A9798D">
      <w:pPr>
        <w:rPr>
          <w:rFonts w:ascii="仿宋" w:eastAsia="仿宋" w:hAnsi="仿宋"/>
          <w:sz w:val="24"/>
          <w:szCs w:val="24"/>
        </w:rPr>
      </w:pPr>
    </w:p>
    <w:p w14:paraId="15E8ADD8" w14:textId="1A61ED32" w:rsidR="00A9798D" w:rsidRPr="003405D4" w:rsidRDefault="00A9798D">
      <w:pPr>
        <w:rPr>
          <w:rFonts w:ascii="仿宋" w:eastAsia="仿宋" w:hAnsi="仿宋"/>
          <w:sz w:val="24"/>
          <w:szCs w:val="24"/>
        </w:rPr>
      </w:pPr>
    </w:p>
    <w:p w14:paraId="39D553B5" w14:textId="47F9179A" w:rsidR="00A9798D" w:rsidRPr="003405D4" w:rsidRDefault="00A9798D">
      <w:pPr>
        <w:rPr>
          <w:rFonts w:ascii="仿宋" w:eastAsia="仿宋" w:hAnsi="仿宋"/>
          <w:sz w:val="24"/>
          <w:szCs w:val="24"/>
        </w:rPr>
      </w:pPr>
    </w:p>
    <w:p w14:paraId="3A0B4869" w14:textId="5DE5B956" w:rsidR="00A9798D" w:rsidRPr="003405D4" w:rsidRDefault="00A9798D">
      <w:pPr>
        <w:rPr>
          <w:rFonts w:ascii="仿宋" w:eastAsia="仿宋" w:hAnsi="仿宋"/>
          <w:sz w:val="24"/>
          <w:szCs w:val="24"/>
        </w:rPr>
      </w:pPr>
    </w:p>
    <w:p w14:paraId="5104063C" w14:textId="22701E84" w:rsidR="00A9798D" w:rsidRPr="003405D4" w:rsidRDefault="00A9798D">
      <w:pPr>
        <w:rPr>
          <w:rFonts w:ascii="仿宋" w:eastAsia="仿宋" w:hAnsi="仿宋"/>
          <w:sz w:val="24"/>
          <w:szCs w:val="24"/>
        </w:rPr>
      </w:pPr>
    </w:p>
    <w:p w14:paraId="326E1DDB" w14:textId="77777777" w:rsidR="00A9798D" w:rsidRPr="0070617B" w:rsidRDefault="00A9798D" w:rsidP="00A9798D">
      <w:pPr>
        <w:rPr>
          <w:rFonts w:ascii="等线 Light" w:eastAsia="等线 Light" w:hAnsi="等线 Light" w:cs="等线 Light"/>
          <w:color w:val="FFFFFF" w:themeColor="background1"/>
          <w:highlight w:val="black"/>
        </w:rPr>
      </w:pPr>
      <w:r w:rsidRPr="0070617B">
        <w:rPr>
          <w:rFonts w:ascii="等线 Light" w:eastAsia="等线 Light" w:hAnsi="等线 Light" w:cs="等线 Light" w:hint="eastAsia"/>
          <w:color w:val="FFFFFF" w:themeColor="background1"/>
          <w:highlight w:val="black"/>
        </w:rPr>
        <w:t>Day One</w:t>
      </w:r>
    </w:p>
    <w:p w14:paraId="457C366C" w14:textId="77777777" w:rsidR="00A9798D" w:rsidRPr="0070617B" w:rsidRDefault="00A9798D" w:rsidP="00A9798D">
      <w:pPr>
        <w:rPr>
          <w:rFonts w:ascii="等线 Light" w:eastAsia="等线 Light" w:hAnsi="等线 Light" w:cs="等线 Light"/>
          <w:color w:val="FFFFFF" w:themeColor="background1"/>
          <w:highlight w:val="black"/>
        </w:rPr>
      </w:pPr>
      <w:r w:rsidRPr="0070617B">
        <w:rPr>
          <w:rFonts w:ascii="等线 Light" w:eastAsia="等线 Light" w:hAnsi="等线 Light" w:cs="等线 Light" w:hint="eastAsia"/>
          <w:color w:val="FFFFFF" w:themeColor="background1"/>
          <w:highlight w:val="black"/>
        </w:rPr>
        <w:t>【编码错误】</w:t>
      </w:r>
    </w:p>
    <w:p w14:paraId="49409B3C" w14:textId="77777777" w:rsidR="00A9798D" w:rsidRPr="0070617B" w:rsidRDefault="00A9798D" w:rsidP="00A9798D">
      <w:pPr>
        <w:rPr>
          <w:rFonts w:ascii="等线 Light" w:eastAsia="等线 Light" w:hAnsi="等线 Light" w:cs="等线 Light"/>
          <w:color w:val="FFFFFF" w:themeColor="background1"/>
          <w:highlight w:val="black"/>
        </w:rPr>
      </w:pPr>
      <w:r w:rsidRPr="0070617B">
        <w:rPr>
          <w:rFonts w:ascii="等线 Light" w:eastAsia="等线 Light" w:hAnsi="等线 Light" w:cs="等线 Light" w:hint="eastAsia"/>
          <w:color w:val="FFFFFF" w:themeColor="background1"/>
          <w:highlight w:val="black"/>
        </w:rPr>
        <w:t>【2277..5814/gene="OSJNBb0089F16.1"/note="predicted by ‘CGP’"】</w:t>
      </w:r>
    </w:p>
    <w:p w14:paraId="4E902A02" w14:textId="77777777" w:rsidR="00A9798D" w:rsidRPr="0070617B" w:rsidRDefault="00A9798D" w:rsidP="00A9798D">
      <w:pPr>
        <w:rPr>
          <w:rFonts w:ascii="等线 Light" w:eastAsia="等线 Light" w:hAnsi="等线 Light" w:cs="等线 Light"/>
          <w:color w:val="FFFFFF" w:themeColor="background1"/>
          <w:highlight w:val="black"/>
        </w:rPr>
      </w:pPr>
      <w:r w:rsidRPr="0070617B">
        <w:rPr>
          <w:rFonts w:ascii="等线 Light" w:eastAsia="等线 Light" w:hAnsi="等线 Light" w:cs="等线 Light" w:hint="eastAsia"/>
          <w:color w:val="FFFFFF" w:themeColor="background1"/>
          <w:highlight w:val="black"/>
        </w:rPr>
        <w:t>【/protein_id="</w:t>
      </w:r>
      <w:hyperlink r:id="rId4" w:history="1">
        <w:r w:rsidRPr="0070617B">
          <w:rPr>
            <w:rFonts w:ascii="等线 Light" w:eastAsia="等线 Light" w:hAnsi="等线 Light" w:cs="等线 Light" w:hint="eastAsia"/>
            <w:color w:val="FFFFFF" w:themeColor="background1"/>
            <w:highlight w:val="black"/>
          </w:rPr>
          <w:t>AAL58172.1</w:t>
        </w:r>
      </w:hyperlink>
      <w:r w:rsidRPr="0070617B">
        <w:rPr>
          <w:rFonts w:ascii="等线 Light" w:eastAsia="等线 Light" w:hAnsi="等线 Light" w:cs="等线 Light" w:hint="eastAsia"/>
          <w:color w:val="FFFFFF" w:themeColor="background1"/>
          <w:highlight w:val="black"/>
        </w:rPr>
        <w:t>"/translation="MASRKPNPASAKGPDPGRVDDDSTAFLGVSLVDD……】</w:t>
      </w:r>
    </w:p>
    <w:p w14:paraId="0BA86712" w14:textId="34822430" w:rsidR="00A9798D" w:rsidRPr="003405D4" w:rsidRDefault="00AA1A90"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但是我不想帮忙。</w:t>
      </w:r>
    </w:p>
    <w:p w14:paraId="5686D6EF" w14:textId="32D7EF00"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我看着手中的挂坠发呆。那东西很像个空间几何体，正二十面的，不知什么时候被人放进了胸前的手枪快拔里。枪套是空的，搭扣半掩着，即使有意忽略掉，也很难不去疑惑到底是谁拔走了我的配枪。</w:t>
      </w:r>
    </w:p>
    <w:p w14:paraId="0DF06DE9" w14:textId="1B957059" w:rsidR="00A9798D" w:rsidRPr="003405D4" w:rsidRDefault="003405D4"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在那之前，我必须集中精神……配枪。</w:t>
      </w:r>
    </w:p>
    <w:p w14:paraId="0B8951A3"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年轻人：</w:t>
      </w:r>
      <w:r w:rsidR="00A9798D" w:rsidRPr="003405D4">
        <w:rPr>
          <w:rFonts w:ascii="仿宋" w:eastAsia="仿宋" w:hAnsi="仿宋" w:hint="eastAsia"/>
          <w:b/>
          <w:sz w:val="24"/>
          <w:szCs w:val="24"/>
          <w:u w:val="single"/>
        </w:rPr>
        <w:t>“是啥啊？”</w:t>
      </w:r>
    </w:p>
    <w:p w14:paraId="5BB54A60" w14:textId="3AF33B99" w:rsidR="00A9798D" w:rsidRPr="003405D4" w:rsidRDefault="00A008EC" w:rsidP="00A9798D">
      <w:pPr>
        <w:rPr>
          <w:rFonts w:ascii="仿宋" w:eastAsia="仿宋" w:hAnsi="仿宋"/>
          <w:sz w:val="24"/>
          <w:szCs w:val="24"/>
        </w:rPr>
      </w:pPr>
      <w:r>
        <w:rPr>
          <w:rFonts w:ascii="仿宋" w:eastAsia="仿宋" w:hAnsi="仿宋" w:hint="eastAsia"/>
          <w:sz w:val="24"/>
          <w:szCs w:val="24"/>
          <w:highlight w:val="yellow"/>
        </w:rPr>
        <w:t xml:space="preserve"> </w:t>
      </w:r>
      <w:r>
        <w:rPr>
          <w:rFonts w:ascii="仿宋" w:eastAsia="仿宋" w:hAnsi="仿宋"/>
          <w:sz w:val="24"/>
          <w:szCs w:val="24"/>
          <w:highlight w:val="yellow"/>
        </w:rPr>
        <w:t xml:space="preserve">   </w:t>
      </w:r>
      <w:r w:rsidR="00A9798D" w:rsidRPr="003405D4">
        <w:rPr>
          <w:rFonts w:ascii="仿宋" w:eastAsia="仿宋" w:hAnsi="仿宋" w:hint="eastAsia"/>
          <w:sz w:val="24"/>
          <w:szCs w:val="24"/>
          <w:highlight w:val="yellow"/>
        </w:rPr>
        <w:t>声音越过我的肩头，随后观察者的视线也越过右肩，落在我手中的挂件上。声音来自一个从我脱出黑暗的第一刻起就毫不掩饰新奇感而问这问那的年轻人。年轻人是什么概念，就是“我们都是”的意思，就是一群连自己在什么地方都不知道的人，或许他们比我更清楚。</w:t>
      </w:r>
    </w:p>
    <w:p w14:paraId="54F330B2" w14:textId="71251D0E"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“……说的好像我知道一样。”</w:t>
      </w:r>
      <w:r w:rsidRPr="003405D4">
        <w:rPr>
          <w:rFonts w:ascii="仿宋" w:eastAsia="仿宋" w:hAnsi="仿宋"/>
          <w:b/>
          <w:sz w:val="24"/>
          <w:szCs w:val="24"/>
          <w:u w:val="single"/>
        </w:rPr>
        <w:t xml:space="preserve"> </w:t>
      </w:r>
    </w:p>
    <w:p w14:paraId="10A0051E" w14:textId="5A3EF715"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身后那个头戴T75战术帽、全身挂满他体重一半还多的各种装备的年轻特警战士像个砸锅卖铁的杂货铺。NY海军蓝色CAC背心背后的SWAT和身前的VMPD魔术贴再清楚不过地说明了他的身份。Vegas维加斯，</w:t>
      </w:r>
      <w:r w:rsidR="00A9798D" w:rsidRPr="003405D4">
        <w:rPr>
          <w:rFonts w:ascii="仿宋" w:eastAsia="仿宋" w:hAnsi="仿宋"/>
          <w:sz w:val="24"/>
          <w:szCs w:val="24"/>
        </w:rPr>
        <w:t>21</w:t>
      </w:r>
      <w:r w:rsidR="00A9798D" w:rsidRPr="003405D4">
        <w:rPr>
          <w:rFonts w:ascii="仿宋" w:eastAsia="仿宋" w:hAnsi="仿宋" w:hint="eastAsia"/>
          <w:sz w:val="24"/>
          <w:szCs w:val="24"/>
        </w:rPr>
        <w:t>岁的特警替补狙击手，记不得自己的名字。也竟然是这样一个连自己的名字都已经忘记的人连问带比划半天才弄明白我同样已经算是个不再记得什么的人。</w:t>
      </w:r>
    </w:p>
    <w:p w14:paraId="12866502" w14:textId="056E28E3" w:rsid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我依旧端详着手中叫不上名字的几何体挂件。那个词分明很近，已经近在咫尺，就仿佛我做飞行员的时候对这些事物熟识于心，但我的记忆却仍然没有做出任何像样的应答。</w:t>
      </w:r>
    </w:p>
    <w:p w14:paraId="65F10B51" w14:textId="2C2CED40" w:rsidR="00A9798D" w:rsidRPr="003405D4" w:rsidRDefault="003405D4" w:rsidP="00A9798D">
      <w:pPr>
        <w:rPr>
          <w:rFonts w:ascii="仿宋" w:eastAsia="仿宋" w:hAnsi="仿宋"/>
          <w:b/>
          <w:i/>
          <w:sz w:val="24"/>
          <w:szCs w:val="24"/>
        </w:rPr>
      </w:pPr>
      <w:r w:rsidRPr="003405D4">
        <w:rPr>
          <w:rFonts w:ascii="仿宋" w:eastAsia="仿宋" w:hAnsi="仿宋" w:hint="eastAsia"/>
          <w:b/>
          <w:i/>
          <w:iCs/>
          <w:sz w:val="24"/>
          <w:szCs w:val="24"/>
        </w:rPr>
        <w:t>我内心：</w:t>
      </w:r>
      <w:r w:rsidR="00EE0E4F">
        <w:rPr>
          <w:rFonts w:ascii="仿宋" w:eastAsia="仿宋" w:hAnsi="仿宋" w:hint="eastAsia"/>
          <w:b/>
          <w:i/>
          <w:iCs/>
          <w:sz w:val="24"/>
          <w:szCs w:val="24"/>
        </w:rPr>
        <w:t>说起配枪，</w:t>
      </w:r>
      <w:r w:rsidR="00A9798D" w:rsidRPr="003405D4">
        <w:rPr>
          <w:rFonts w:ascii="仿宋" w:eastAsia="仿宋" w:hAnsi="仿宋" w:hint="eastAsia"/>
          <w:b/>
          <w:i/>
          <w:iCs/>
          <w:sz w:val="24"/>
          <w:szCs w:val="24"/>
        </w:rPr>
        <w:t>应该弄一把17式来着</w:t>
      </w:r>
      <w:r w:rsidR="00A9798D" w:rsidRPr="003405D4">
        <w:rPr>
          <w:rFonts w:ascii="仿宋" w:eastAsia="仿宋" w:hAnsi="仿宋" w:hint="eastAsia"/>
          <w:b/>
          <w:i/>
          <w:sz w:val="24"/>
          <w:szCs w:val="24"/>
        </w:rPr>
        <w:t>，有些遗憾。</w:t>
      </w:r>
    </w:p>
    <w:p w14:paraId="74C8A007"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维加斯：</w:t>
      </w:r>
      <w:r w:rsidR="00A9798D" w:rsidRPr="003405D4">
        <w:rPr>
          <w:rFonts w:ascii="仿宋" w:eastAsia="仿宋" w:hAnsi="仿宋" w:hint="eastAsia"/>
          <w:b/>
          <w:sz w:val="24"/>
          <w:szCs w:val="24"/>
          <w:u w:val="single"/>
        </w:rPr>
        <w:t>“你女朋友给你的？”</w:t>
      </w:r>
    </w:p>
    <w:p w14:paraId="6B4BFDD6" w14:textId="47A276A9"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维加斯仍然在孜孜不倦地提那些偏题太远的问题。</w:t>
      </w:r>
    </w:p>
    <w:p w14:paraId="5D55EBA8" w14:textId="516D47D0"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“不是。”</w:t>
      </w:r>
    </w:p>
    <w:p w14:paraId="58B0070D" w14:textId="77777777" w:rsidR="00A008EC" w:rsidRDefault="003405D4" w:rsidP="00A008EC">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【是】</w:t>
      </w:r>
    </w:p>
    <w:p w14:paraId="4A6F9DE0" w14:textId="370868FA" w:rsidR="00A008EC" w:rsidRPr="00A008EC" w:rsidRDefault="00A008EC" w:rsidP="00A008EC">
      <w:pPr>
        <w:rPr>
          <w:rFonts w:ascii="仿宋" w:eastAsia="仿宋" w:hAnsi="仿宋"/>
          <w:b/>
          <w:i/>
          <w:iCs/>
          <w:sz w:val="24"/>
          <w:szCs w:val="24"/>
        </w:rPr>
      </w:pPr>
      <w:r w:rsidRPr="00A008EC">
        <w:rPr>
          <w:rFonts w:ascii="仿宋" w:eastAsia="仿宋" w:hAnsi="仿宋" w:hint="eastAsia"/>
          <w:b/>
          <w:i/>
          <w:iCs/>
          <w:sz w:val="24"/>
          <w:szCs w:val="24"/>
        </w:rPr>
        <w:lastRenderedPageBreak/>
        <w:t>我内心：算我求您了，说话的人，闭嘴。</w:t>
      </w:r>
    </w:p>
    <w:p w14:paraId="4F6EFC18" w14:textId="0DF08153" w:rsidR="00A008EC"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更令我难以理解的是我脑海里的这个声音——从我仍在黑暗中就没完没了地说一些我难以理解的话的女声。她的声音有些调侃，我自然不喜欢这种调侃，这就好像是精神分裂了</w:t>
      </w:r>
      <w:r w:rsidR="003405D4">
        <w:rPr>
          <w:rFonts w:ascii="仿宋" w:eastAsia="仿宋" w:hAnsi="仿宋" w:hint="eastAsia"/>
          <w:sz w:val="24"/>
          <w:szCs w:val="24"/>
        </w:rPr>
        <w:t>却</w:t>
      </w:r>
      <w:r w:rsidR="00A9798D" w:rsidRPr="003405D4">
        <w:rPr>
          <w:rFonts w:ascii="仿宋" w:eastAsia="仿宋" w:hAnsi="仿宋" w:hint="eastAsia"/>
          <w:sz w:val="24"/>
          <w:szCs w:val="24"/>
        </w:rPr>
        <w:t>能清晰地知晓自己的精神状态有多么可悲。</w:t>
      </w:r>
      <w:r w:rsidR="00A9798D" w:rsidRPr="00A008EC">
        <w:rPr>
          <w:rFonts w:ascii="仿宋" w:eastAsia="仿宋" w:hAnsi="仿宋" w:hint="eastAsia"/>
          <w:sz w:val="24"/>
          <w:szCs w:val="24"/>
        </w:rPr>
        <w:t>而且这东西</w:t>
      </w:r>
      <w:r>
        <w:rPr>
          <w:rFonts w:ascii="仿宋" w:eastAsia="仿宋" w:hAnsi="仿宋" w:hint="eastAsia"/>
          <w:sz w:val="24"/>
          <w:szCs w:val="24"/>
        </w:rPr>
        <w:t>，或者</w:t>
      </w:r>
      <w:r w:rsidR="00A9798D" w:rsidRPr="00A008EC">
        <w:rPr>
          <w:rFonts w:ascii="仿宋" w:eastAsia="仿宋" w:hAnsi="仿宋" w:hint="eastAsia"/>
          <w:sz w:val="24"/>
          <w:szCs w:val="24"/>
        </w:rPr>
        <w:t>这家伙的作用机理尚不明确，到底有什么东西能接进别人的意识里然后发表无关痛痒的评论？</w:t>
      </w:r>
    </w:p>
    <w:p w14:paraId="11F40B29" w14:textId="20958FBD" w:rsidR="00EE0E4F" w:rsidRPr="00EE0E4F" w:rsidRDefault="00EE0E4F" w:rsidP="00EE0E4F">
      <w:pPr>
        <w:rPr>
          <w:rFonts w:ascii="仿宋" w:eastAsia="仿宋" w:hAnsi="仿宋"/>
          <w:b/>
          <w:i/>
          <w:iCs/>
          <w:sz w:val="24"/>
          <w:szCs w:val="24"/>
        </w:rPr>
      </w:pPr>
      <w:r w:rsidRPr="00EE0E4F">
        <w:rPr>
          <w:rFonts w:ascii="仿宋" w:eastAsia="仿宋" w:hAnsi="仿宋" w:hint="eastAsia"/>
          <w:b/>
          <w:i/>
          <w:iCs/>
          <w:sz w:val="24"/>
          <w:szCs w:val="24"/>
        </w:rPr>
        <w:t>……</w:t>
      </w:r>
      <w:r w:rsidR="00A008EC" w:rsidRPr="00EE0E4F">
        <w:rPr>
          <w:rFonts w:ascii="仿宋" w:eastAsia="仿宋" w:hAnsi="仿宋" w:hint="eastAsia"/>
          <w:b/>
          <w:i/>
          <w:iCs/>
          <w:sz w:val="24"/>
          <w:szCs w:val="24"/>
        </w:rPr>
        <w:t>“作用机理”</w:t>
      </w:r>
      <w:r w:rsidRPr="00EE0E4F">
        <w:rPr>
          <w:rFonts w:ascii="仿宋" w:eastAsia="仿宋" w:hAnsi="仿宋" w:hint="eastAsia"/>
          <w:b/>
          <w:i/>
          <w:iCs/>
          <w:sz w:val="24"/>
          <w:szCs w:val="24"/>
        </w:rPr>
        <w:t>……</w:t>
      </w:r>
      <w:r w:rsidR="00A008EC" w:rsidRPr="00EE0E4F">
        <w:rPr>
          <w:rFonts w:ascii="仿宋" w:eastAsia="仿宋" w:hAnsi="仿宋" w:hint="eastAsia"/>
          <w:b/>
          <w:i/>
          <w:iCs/>
          <w:sz w:val="24"/>
          <w:szCs w:val="24"/>
        </w:rPr>
        <w:t>？</w:t>
      </w:r>
    </w:p>
    <w:p w14:paraId="2D0FBD0F" w14:textId="138CEE10" w:rsidR="00A9798D" w:rsidRPr="00A008EC" w:rsidRDefault="00A7256D" w:rsidP="00EE0E4F">
      <w:pPr>
        <w:ind w:firstLine="480"/>
        <w:rPr>
          <w:rFonts w:ascii="仿宋" w:eastAsia="仿宋" w:hAnsi="仿宋"/>
          <w:sz w:val="24"/>
          <w:szCs w:val="24"/>
        </w:rPr>
      </w:pPr>
      <w:r>
        <w:rPr>
          <w:rFonts w:ascii="仿宋" w:eastAsia="仿宋" w:hAnsi="仿宋" w:hint="eastAsia"/>
          <w:sz w:val="24"/>
          <w:szCs w:val="24"/>
        </w:rPr>
        <w:t>现在一些莫名其妙的词汇开始从嘴里冒出来了。我终于开始严肃地考虑</w:t>
      </w:r>
      <w:r w:rsidR="00A008EC" w:rsidRPr="00A008EC">
        <w:rPr>
          <w:rFonts w:ascii="仿宋" w:eastAsia="仿宋" w:hAnsi="仿宋" w:hint="eastAsia"/>
          <w:sz w:val="24"/>
          <w:szCs w:val="24"/>
        </w:rPr>
        <w:t>自己被人洗脑的可能。可是我现在又毫无必要的心急——没有人会平白无故在一个陌生的地方醒来。</w:t>
      </w:r>
    </w:p>
    <w:p w14:paraId="665B2E68" w14:textId="565919D4" w:rsidR="00A008EC" w:rsidRPr="003405D4"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3405D4">
        <w:rPr>
          <w:rFonts w:ascii="仿宋" w:eastAsia="仿宋" w:hAnsi="仿宋" w:hint="eastAsia"/>
          <w:sz w:val="24"/>
          <w:szCs w:val="24"/>
        </w:rPr>
        <w:t>现在我需要集中精神</w:t>
      </w:r>
      <w:r w:rsidR="00301D18">
        <w:rPr>
          <w:rFonts w:ascii="仿宋" w:eastAsia="仿宋" w:hAnsi="仿宋" w:hint="eastAsia"/>
          <w:sz w:val="24"/>
          <w:szCs w:val="24"/>
        </w:rPr>
        <w:t>：</w:t>
      </w:r>
      <w:r w:rsidRPr="003405D4">
        <w:rPr>
          <w:rFonts w:ascii="仿宋" w:eastAsia="仿宋" w:hAnsi="仿宋" w:hint="eastAsia"/>
          <w:sz w:val="24"/>
          <w:szCs w:val="24"/>
        </w:rPr>
        <w:t>我的配枪并不在我的身边，</w:t>
      </w:r>
      <w:r>
        <w:rPr>
          <w:rFonts w:ascii="仿宋" w:eastAsia="仿宋" w:hAnsi="仿宋" w:hint="eastAsia"/>
          <w:sz w:val="24"/>
          <w:szCs w:val="24"/>
        </w:rPr>
        <w:t>至少</w:t>
      </w:r>
      <w:r w:rsidRPr="003405D4">
        <w:rPr>
          <w:rFonts w:ascii="仿宋" w:eastAsia="仿宋" w:hAnsi="仿宋" w:hint="eastAsia"/>
          <w:sz w:val="24"/>
          <w:szCs w:val="24"/>
        </w:rPr>
        <w:t>应该去重新找一把至少能够用来防身的武器。除了我身上的基地服和模糊的记忆，我好像也不剩下什么能够使用的东西。</w:t>
      </w:r>
    </w:p>
    <w:p w14:paraId="10B44D47" w14:textId="191F71BD"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Pr="003405D4">
        <w:rPr>
          <w:rFonts w:ascii="仿宋" w:eastAsia="仿宋" w:hAnsi="仿宋" w:hint="eastAsia"/>
          <w:sz w:val="24"/>
          <w:szCs w:val="24"/>
        </w:rPr>
        <w:t>【开个玩笑。可是我还是一直在告诉你无法理解的内容？】</w:t>
      </w:r>
    </w:p>
    <w:p w14:paraId="70056519" w14:textId="77777777" w:rsidR="00A9798D" w:rsidRPr="00A008EC" w:rsidRDefault="00A9798D" w:rsidP="00A9798D">
      <w:pPr>
        <w:rPr>
          <w:rFonts w:ascii="仿宋" w:eastAsia="仿宋" w:hAnsi="仿宋"/>
          <w:b/>
          <w:i/>
          <w:iCs/>
          <w:sz w:val="24"/>
          <w:szCs w:val="24"/>
        </w:rPr>
      </w:pPr>
      <w:r w:rsidRPr="00A008EC">
        <w:rPr>
          <w:rFonts w:ascii="仿宋" w:eastAsia="仿宋" w:hAnsi="仿宋" w:hint="eastAsia"/>
          <w:b/>
          <w:i/>
          <w:iCs/>
          <w:sz w:val="24"/>
          <w:szCs w:val="24"/>
        </w:rPr>
        <w:t>我要是能理解的话，就不会对你是现在这种反应了。</w:t>
      </w:r>
    </w:p>
    <w:p w14:paraId="1A0454CA" w14:textId="16F7A823"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【那么就难怪你无法认同我的行为，可是你居然不感到好奇，这从人类心理学上看来也不合理】</w:t>
      </w:r>
    </w:p>
    <w:p w14:paraId="333581A8" w14:textId="5E8DA9C7" w:rsidR="00A9798D" w:rsidRPr="00301D18" w:rsidRDefault="00301D18" w:rsidP="00A9798D">
      <w:pPr>
        <w:rPr>
          <w:rFonts w:ascii="仿宋" w:eastAsia="仿宋" w:hAnsi="仿宋"/>
          <w:b/>
          <w:i/>
          <w:sz w:val="24"/>
          <w:szCs w:val="24"/>
        </w:rPr>
      </w:pPr>
      <w:r w:rsidRPr="00301D18">
        <w:rPr>
          <w:rFonts w:ascii="仿宋" w:eastAsia="仿宋" w:hAnsi="仿宋" w:hint="eastAsia"/>
          <w:b/>
          <w:i/>
          <w:sz w:val="24"/>
          <w:szCs w:val="24"/>
        </w:rPr>
        <w:t>我内心：</w:t>
      </w:r>
      <w:r w:rsidR="00A9798D" w:rsidRPr="00301D18">
        <w:rPr>
          <w:rFonts w:ascii="仿宋" w:eastAsia="仿宋" w:hAnsi="仿宋" w:hint="eastAsia"/>
          <w:b/>
          <w:i/>
          <w:sz w:val="24"/>
          <w:szCs w:val="24"/>
        </w:rPr>
        <w:t>我并不懂什么人类心理学，我只想回北达科他。</w:t>
      </w:r>
    </w:p>
    <w:p w14:paraId="26BBCD52" w14:textId="77777777" w:rsidR="00A9798D" w:rsidRPr="003405D4" w:rsidRDefault="00A9798D" w:rsidP="00A9798D">
      <w:pPr>
        <w:rPr>
          <w:rFonts w:ascii="仿宋" w:eastAsia="仿宋" w:hAnsi="仿宋"/>
          <w:sz w:val="24"/>
          <w:szCs w:val="24"/>
        </w:rPr>
      </w:pPr>
    </w:p>
    <w:p w14:paraId="0DC07A9D" w14:textId="55AC5210" w:rsidR="00A9798D" w:rsidRP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“他没你那么识逗，维加斯。”</w:t>
      </w:r>
    </w:p>
    <w:p w14:paraId="2C2C98E0" w14:textId="2814E8AA" w:rsidR="00A9798D" w:rsidRP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维加斯：</w:t>
      </w:r>
      <w:r w:rsidR="00A9798D" w:rsidRPr="00301D18">
        <w:rPr>
          <w:rFonts w:ascii="仿宋" w:eastAsia="仿宋" w:hAnsi="仿宋" w:hint="eastAsia"/>
          <w:b/>
          <w:sz w:val="24"/>
          <w:szCs w:val="24"/>
          <w:u w:val="single"/>
        </w:rPr>
        <w:t>“……你确定？”</w:t>
      </w:r>
    </w:p>
    <w:p w14:paraId="473CF738" w14:textId="4D4400A2" w:rsid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00A9798D" w:rsidRPr="00301D18">
        <w:rPr>
          <w:rFonts w:ascii="仿宋" w:eastAsia="仿宋" w:hAnsi="仿宋" w:hint="eastAsia"/>
          <w:b/>
          <w:sz w:val="24"/>
          <w:szCs w:val="24"/>
          <w:u w:val="single"/>
        </w:rPr>
        <w:t>“祸从口出，小伙子。”</w:t>
      </w:r>
    </w:p>
    <w:p w14:paraId="45F199EC" w14:textId="45BE41D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只不过说话的也只能用小伙子来形容。身着少见的</w:t>
      </w:r>
      <w:proofErr w:type="spellStart"/>
      <w:r w:rsidR="00A9798D" w:rsidRPr="003405D4">
        <w:rPr>
          <w:rFonts w:ascii="仿宋" w:eastAsia="仿宋" w:hAnsi="仿宋" w:hint="eastAsia"/>
          <w:sz w:val="24"/>
          <w:szCs w:val="24"/>
        </w:rPr>
        <w:t>pata</w:t>
      </w:r>
      <w:proofErr w:type="spellEnd"/>
      <w:r w:rsidR="00A9798D" w:rsidRPr="003405D4">
        <w:rPr>
          <w:rFonts w:ascii="仿宋" w:eastAsia="仿宋" w:hAnsi="仿宋" w:hint="eastAsia"/>
          <w:sz w:val="24"/>
          <w:szCs w:val="24"/>
        </w:rPr>
        <w:t xml:space="preserve">作战服、头戴CT </w:t>
      </w:r>
      <w:proofErr w:type="spellStart"/>
      <w:r w:rsidR="00A9798D" w:rsidRPr="003405D4">
        <w:rPr>
          <w:rFonts w:ascii="仿宋" w:eastAsia="仿宋" w:hAnsi="仿宋" w:hint="eastAsia"/>
          <w:sz w:val="24"/>
          <w:szCs w:val="24"/>
        </w:rPr>
        <w:t>Arfm</w:t>
      </w:r>
      <w:proofErr w:type="spellEnd"/>
      <w:r w:rsidR="00A9798D" w:rsidRPr="003405D4">
        <w:rPr>
          <w:rFonts w:ascii="仿宋" w:eastAsia="仿宋" w:hAnsi="仿宋" w:hint="eastAsia"/>
          <w:sz w:val="24"/>
          <w:szCs w:val="24"/>
        </w:rPr>
        <w:t>战术头盔的是绰号CGP的前C-SOG队员，至少他自己这么说。尽管脸被完全蒙住只露出两只眼睛和半个鼻梁，他仍然让我相信他其实只是个25岁的非专业人士。但是他的代号出卖了一切，而且是他自己告诉我的，因为自己偏好Cascade Arms的C5 CGP自动步枪而被队友加以整日的调侃。他自己说：Cascade C5，6.8毫米SPC，好像是在给枪和自己做广告。那把枪此刻正挂在他的身前，在三个步枪弹匣袋和两个双层手枪弹匣袋之前，他的负重不可能比维加斯更轻。</w:t>
      </w:r>
    </w:p>
    <w:p w14:paraId="60AAD6B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维加斯发出一声夸张的沉闷的叹息，朝着CGP转过身，背包两侧绑着五颜六色的化学荧光棒、红绿色信号棒和指头粗的麻绳。</w:t>
      </w:r>
    </w:p>
    <w:p w14:paraId="1FD2DB01" w14:textId="77777777" w:rsidR="00007A0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“我识逗。”</w:t>
      </w:r>
      <w:r>
        <w:rPr>
          <w:rFonts w:ascii="仿宋" w:eastAsia="仿宋" w:hAnsi="仿宋" w:hint="eastAsia"/>
          <w:sz w:val="24"/>
          <w:szCs w:val="24"/>
          <w:u w:val="single"/>
        </w:rPr>
        <w:t>（</w:t>
      </w:r>
      <w:r w:rsidR="00A9798D" w:rsidRPr="003405D4">
        <w:rPr>
          <w:rFonts w:ascii="仿宋" w:eastAsia="仿宋" w:hAnsi="仿宋" w:hint="eastAsia"/>
          <w:sz w:val="24"/>
          <w:szCs w:val="24"/>
        </w:rPr>
        <w:t>我大声抱怨道，好像是要证明什么又不知道自己在做什么，只能给出一种似问非问的答复</w:t>
      </w:r>
      <w:r>
        <w:rPr>
          <w:rFonts w:ascii="仿宋" w:eastAsia="仿宋" w:hAnsi="仿宋" w:hint="eastAsia"/>
          <w:sz w:val="24"/>
          <w:szCs w:val="24"/>
        </w:rPr>
        <w:t>）</w:t>
      </w:r>
    </w:p>
    <w:p w14:paraId="14FB039E" w14:textId="7DD7CDAA" w:rsidR="00A9798D" w:rsidRPr="00301D18" w:rsidRDefault="00007A08" w:rsidP="00A9798D">
      <w:pPr>
        <w:rPr>
          <w:rFonts w:ascii="仿宋" w:eastAsia="仿宋" w:hAnsi="仿宋"/>
          <w:b/>
          <w:sz w:val="24"/>
          <w:szCs w:val="24"/>
          <w:u w:val="single"/>
        </w:rPr>
      </w:pPr>
      <w:r>
        <w:rPr>
          <w:rFonts w:ascii="仿宋" w:eastAsia="仿宋" w:hAnsi="仿宋" w:hint="eastAsia"/>
          <w:b/>
          <w:sz w:val="24"/>
          <w:szCs w:val="24"/>
          <w:u w:val="single"/>
        </w:rPr>
        <w:t>我：</w:t>
      </w:r>
      <w:r w:rsidR="00A9798D" w:rsidRPr="00301D18">
        <w:rPr>
          <w:rFonts w:ascii="仿宋" w:eastAsia="仿宋" w:hAnsi="仿宋" w:hint="eastAsia"/>
          <w:b/>
          <w:sz w:val="24"/>
          <w:szCs w:val="24"/>
          <w:u w:val="single"/>
        </w:rPr>
        <w:t>“然后呢？我猜想你们该不会真的不知道怎么离开这鬼地方。”</w:t>
      </w:r>
    </w:p>
    <w:p w14:paraId="7CC68A87" w14:textId="378C8B11"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w:t>
      </w:r>
      <w:r w:rsidR="00A9798D" w:rsidRPr="003405D4">
        <w:rPr>
          <w:rFonts w:ascii="仿宋" w:eastAsia="仿宋" w:hAnsi="仿宋" w:hint="eastAsia"/>
          <w:sz w:val="24"/>
          <w:szCs w:val="24"/>
        </w:rPr>
        <w:t>鬼地方</w:t>
      </w:r>
      <w:r>
        <w:rPr>
          <w:rFonts w:ascii="仿宋" w:eastAsia="仿宋" w:hAnsi="仿宋" w:hint="eastAsia"/>
          <w:sz w:val="24"/>
          <w:szCs w:val="24"/>
        </w:rPr>
        <w:t>”</w:t>
      </w:r>
      <w:r w:rsidR="00A9798D" w:rsidRPr="003405D4">
        <w:rPr>
          <w:rFonts w:ascii="仿宋" w:eastAsia="仿宋" w:hAnsi="仿宋" w:hint="eastAsia"/>
          <w:sz w:val="24"/>
          <w:szCs w:val="24"/>
        </w:rPr>
        <w:t>是我们三人所处的一间五十平米见方的小屋，由混凝土墙环绕着，只有头顶几个没来得及碎掉的灯管散发出昏暗的光。除去我们能落脚的地面以外，屋子曾经堆放着板条箱——当然都被另两人砸碎了。箱子大多是空的，破木板和木片碎屑散落一地，什么都没有。</w:t>
      </w:r>
    </w:p>
    <w:p w14:paraId="43E28154" w14:textId="7E7D1CB5" w:rsidR="00301D18"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CGP此时冲我笑了笑</w:t>
      </w:r>
      <w:r>
        <w:rPr>
          <w:rFonts w:ascii="仿宋" w:eastAsia="仿宋" w:hAnsi="仿宋" w:hint="eastAsia"/>
          <w:sz w:val="24"/>
          <w:szCs w:val="24"/>
        </w:rPr>
        <w:t>。</w:t>
      </w:r>
    </w:p>
    <w:p w14:paraId="008FFCF2"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“你会知道的，什么是鬼地方。”</w:t>
      </w:r>
    </w:p>
    <w:p w14:paraId="67BD5DD8" w14:textId="7481B26B" w:rsidR="00A9798D" w:rsidRPr="003405D4" w:rsidRDefault="00A9798D" w:rsidP="00301D18">
      <w:pPr>
        <w:ind w:firstLine="480"/>
        <w:rPr>
          <w:rFonts w:ascii="仿宋" w:eastAsia="仿宋" w:hAnsi="仿宋"/>
          <w:sz w:val="24"/>
          <w:szCs w:val="24"/>
        </w:rPr>
      </w:pPr>
      <w:r w:rsidRPr="003405D4">
        <w:rPr>
          <w:rFonts w:ascii="仿宋" w:eastAsia="仿宋" w:hAnsi="仿宋" w:hint="eastAsia"/>
          <w:sz w:val="24"/>
          <w:szCs w:val="24"/>
        </w:rPr>
        <w:t>他又抬起头琢磨了一下自己听上去不那么顺的语句</w:t>
      </w:r>
      <w:r w:rsidR="00301D18">
        <w:rPr>
          <w:rFonts w:ascii="仿宋" w:eastAsia="仿宋" w:hAnsi="仿宋" w:hint="eastAsia"/>
          <w:sz w:val="24"/>
          <w:szCs w:val="24"/>
        </w:rPr>
        <w:t>。</w:t>
      </w:r>
    </w:p>
    <w:p w14:paraId="6D6FC912" w14:textId="77777777" w:rsidR="00301D18" w:rsidRPr="00301D18" w:rsidRDefault="00301D18" w:rsidP="00A9798D">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：“你说着一门很古老的语言啊。”</w:t>
      </w:r>
    </w:p>
    <w:p w14:paraId="34552F5C" w14:textId="77777777" w:rsid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“很老吗。”</w:t>
      </w:r>
    </w:p>
    <w:p w14:paraId="66C60A99" w14:textId="30844ADE"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我只是重复着他的话。这是那种我没法回答是或不是的问题，除了心理学之</w:t>
      </w:r>
      <w:r w:rsidR="00A9798D" w:rsidRPr="003405D4">
        <w:rPr>
          <w:rFonts w:ascii="仿宋" w:eastAsia="仿宋" w:hAnsi="仿宋" w:hint="eastAsia"/>
          <w:sz w:val="24"/>
          <w:szCs w:val="24"/>
        </w:rPr>
        <w:lastRenderedPageBreak/>
        <w:t>外，看来我对人的语言发展史也一无所知。</w:t>
      </w:r>
    </w:p>
    <w:p w14:paraId="56917555" w14:textId="1DA05D49" w:rsidR="00A9798D" w:rsidRPr="003405D4" w:rsidRDefault="00301D1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【老什么老，年轻得很】</w:t>
      </w:r>
    </w:p>
    <w:p w14:paraId="3734B313"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“拜托闭嘴，我谢谢您。”</w:t>
      </w:r>
      <w:r>
        <w:rPr>
          <w:rFonts w:ascii="仿宋" w:eastAsia="仿宋" w:hAnsi="仿宋" w:hint="eastAsia"/>
          <w:sz w:val="24"/>
          <w:szCs w:val="24"/>
        </w:rPr>
        <w:t>（</w:t>
      </w:r>
      <w:r w:rsidR="00A9798D" w:rsidRPr="003405D4">
        <w:rPr>
          <w:rFonts w:ascii="仿宋" w:eastAsia="仿宋" w:hAnsi="仿宋" w:hint="eastAsia"/>
          <w:sz w:val="24"/>
          <w:szCs w:val="24"/>
        </w:rPr>
        <w:t>我低声说</w:t>
      </w:r>
      <w:r>
        <w:rPr>
          <w:rFonts w:ascii="仿宋" w:eastAsia="仿宋" w:hAnsi="仿宋" w:hint="eastAsia"/>
          <w:sz w:val="24"/>
          <w:szCs w:val="24"/>
        </w:rPr>
        <w:t>）</w:t>
      </w:r>
      <w:r w:rsidR="00A9798D" w:rsidRPr="003405D4">
        <w:rPr>
          <w:rFonts w:ascii="仿宋" w:eastAsia="仿宋" w:hAnsi="仿宋" w:hint="eastAsia"/>
          <w:sz w:val="24"/>
          <w:szCs w:val="24"/>
        </w:rPr>
        <w:t>。</w:t>
      </w:r>
    </w:p>
    <w:p w14:paraId="254F3158" w14:textId="0EFC4CDE" w:rsidR="00A9798D" w:rsidRPr="003405D4"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CGP仿佛是听见了什么，转过头来打量着我，但或许我的声音太低，他没有表现出任何反应。</w:t>
      </w:r>
    </w:p>
    <w:p w14:paraId="00AF5BEB"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“你说你要回北达科他，我搜了一下……”</w:t>
      </w:r>
    </w:p>
    <w:p w14:paraId="0015660D" w14:textId="4FF8B76B" w:rsidR="00301D18" w:rsidRDefault="00A9798D" w:rsidP="00301D18">
      <w:pPr>
        <w:ind w:firstLine="480"/>
        <w:rPr>
          <w:rFonts w:ascii="仿宋" w:eastAsia="仿宋" w:hAnsi="仿宋"/>
          <w:sz w:val="24"/>
          <w:szCs w:val="24"/>
        </w:rPr>
      </w:pPr>
      <w:r w:rsidRPr="003405D4">
        <w:rPr>
          <w:rFonts w:ascii="仿宋" w:eastAsia="仿宋" w:hAnsi="仿宋" w:hint="eastAsia"/>
          <w:sz w:val="24"/>
          <w:szCs w:val="24"/>
        </w:rPr>
        <w:t>他从自己的快拆背心夹层中掏出个人平板电脑，戴着手套的手在上面滑动起来</w:t>
      </w:r>
      <w:r w:rsidR="00301D18">
        <w:rPr>
          <w:rFonts w:ascii="仿宋" w:eastAsia="仿宋" w:hAnsi="仿宋" w:hint="eastAsia"/>
          <w:sz w:val="24"/>
          <w:szCs w:val="24"/>
        </w:rPr>
        <w:t>。</w:t>
      </w:r>
    </w:p>
    <w:p w14:paraId="6A24D349" w14:textId="65D3664D" w:rsidR="00A9798D" w:rsidRPr="00301D18" w:rsidRDefault="00301D18" w:rsidP="00301D18">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“North Dakota AFB，北达科他空军基地位于都城正北偏西16度3分，距离都城32英里，占地22000英亩，跑道长11,756英尺，标高166英尺，是都城警备部队第917联队和第307土木工程中队1分队等四支部队的驻地，也是第8航空队司令部所在地，下辖……”</w:t>
      </w:r>
    </w:p>
    <w:p w14:paraId="21CA7AF4" w14:textId="7C9B15A8"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给出的信息足够详尽，我一时也不知道如何回答，而这详细中或许还掺杂着一丝不安：有什么东西是错的，在这个一切都摊开光明正大的牌桌上，一个肉眼不可视的玻璃罩将我与将要摸到的牌堆顶的那一张牢牢隔开。</w:t>
      </w:r>
    </w:p>
    <w:p w14:paraId="6FDB978A" w14:textId="2AEF188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我需要面对一个事实：</w:t>
      </w:r>
      <w:r>
        <w:rPr>
          <w:rFonts w:ascii="仿宋" w:eastAsia="仿宋" w:hAnsi="仿宋" w:hint="eastAsia"/>
          <w:sz w:val="24"/>
          <w:szCs w:val="24"/>
        </w:rPr>
        <w:t>我只有</w:t>
      </w:r>
      <w:r w:rsidR="00A9798D" w:rsidRPr="003405D4">
        <w:rPr>
          <w:rFonts w:ascii="仿宋" w:eastAsia="仿宋" w:hAnsi="仿宋" w:hint="eastAsia"/>
          <w:sz w:val="24"/>
          <w:szCs w:val="24"/>
        </w:rPr>
        <w:t>模糊的记忆和熟识的种种碎片细节，我真的不能够称得上知道我所生活过的都城。我应该把全部希望赌在回去上吗？这样看上去让整件事情蒙上一层可笑的阴影与负罪的悲伤感。</w:t>
      </w:r>
    </w:p>
    <w:p w14:paraId="56516C1D" w14:textId="0313656D"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我需要面对第二个事实：CGP他们游荡的方向，可能和我要去往的地点方向相反。</w:t>
      </w:r>
      <w:r>
        <w:rPr>
          <w:rFonts w:ascii="仿宋" w:eastAsia="仿宋" w:hAnsi="仿宋" w:hint="eastAsia"/>
          <w:sz w:val="24"/>
          <w:szCs w:val="24"/>
        </w:rPr>
        <w:t>但</w:t>
      </w:r>
      <w:r w:rsidR="00A9798D" w:rsidRPr="003405D4">
        <w:rPr>
          <w:rFonts w:ascii="仿宋" w:eastAsia="仿宋" w:hAnsi="仿宋" w:hint="eastAsia"/>
          <w:sz w:val="24"/>
          <w:szCs w:val="24"/>
        </w:rPr>
        <w:t>那不成问题</w:t>
      </w:r>
      <w:r>
        <w:rPr>
          <w:rFonts w:ascii="仿宋" w:eastAsia="仿宋" w:hAnsi="仿宋" w:hint="eastAsia"/>
          <w:sz w:val="24"/>
          <w:szCs w:val="24"/>
        </w:rPr>
        <w:t>，</w:t>
      </w:r>
      <w:r w:rsidR="00A9798D" w:rsidRPr="003405D4">
        <w:rPr>
          <w:rFonts w:ascii="仿宋" w:eastAsia="仿宋" w:hAnsi="仿宋" w:hint="eastAsia"/>
          <w:sz w:val="24"/>
          <w:szCs w:val="24"/>
        </w:rPr>
        <w:t>如果一路都有这样的混凝土储藏室，说不定有生之年我徒步也能走到。</w:t>
      </w:r>
    </w:p>
    <w:p w14:paraId="0CAD6C6E" w14:textId="14CE696C"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尽管我一无所知，但显然可以推断得出，能储存过期板条箱的地方一定不会不偏远。我打量着四周，几十平米出头的混凝土小屋里充斥着幽暗沉闷的灯光与静滞的气息，突然变成漫天——</w:t>
      </w:r>
    </w:p>
    <w:p w14:paraId="372B3E47" w14:textId="1F459B4B" w:rsidR="00A9798D" w:rsidRPr="003405D4" w:rsidRDefault="00007A08" w:rsidP="00007A08">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【习得接受，必要的事物总会降临】</w:t>
      </w:r>
    </w:p>
    <w:p w14:paraId="74DBE6D3" w14:textId="4EB59599" w:rsidR="00716795" w:rsidRDefault="00716795" w:rsidP="00716795">
      <w:pPr>
        <w:ind w:firstLine="480"/>
        <w:rPr>
          <w:rFonts w:ascii="仿宋" w:eastAsia="仿宋" w:hAnsi="仿宋"/>
          <w:sz w:val="24"/>
          <w:szCs w:val="24"/>
        </w:rPr>
      </w:pPr>
      <w:r>
        <w:rPr>
          <w:rFonts w:ascii="仿宋" w:eastAsia="仿宋" w:hAnsi="仿宋" w:hint="eastAsia"/>
          <w:sz w:val="24"/>
          <w:szCs w:val="24"/>
        </w:rPr>
        <w:t>我站在一片开阔地当中。</w:t>
      </w:r>
    </w:p>
    <w:p w14:paraId="20BEB1BE" w14:textId="6A43B90E" w:rsidR="00716795" w:rsidRPr="00716795" w:rsidRDefault="00716795" w:rsidP="00716795">
      <w:pPr>
        <w:ind w:firstLine="480"/>
        <w:rPr>
          <w:rFonts w:ascii="仿宋" w:eastAsia="仿宋" w:hAnsi="仿宋"/>
          <w:sz w:val="24"/>
          <w:szCs w:val="24"/>
        </w:rPr>
      </w:pPr>
      <w:r>
        <w:rPr>
          <w:rFonts w:ascii="仿宋" w:eastAsia="仿宋" w:hAnsi="仿宋" w:hint="eastAsia"/>
          <w:sz w:val="24"/>
          <w:szCs w:val="24"/>
        </w:rPr>
        <w:t>……或者我如此认为着，直到我望向更远的四周，视野会被墙壁挡住去路。可此时周围的地面也突然覆盖上一层阴影，我不由得抬头看向天空。</w:t>
      </w:r>
    </w:p>
    <w:p w14:paraId="54E23F84" w14:textId="1AD90C4B" w:rsidR="00716795" w:rsidRDefault="00CC2778" w:rsidP="00716795">
      <w:pPr>
        <w:ind w:firstLineChars="200" w:firstLine="480"/>
        <w:rPr>
          <w:rFonts w:ascii="仿宋" w:eastAsia="仿宋" w:hAnsi="仿宋"/>
          <w:sz w:val="24"/>
          <w:szCs w:val="24"/>
        </w:rPr>
      </w:pPr>
      <w:r>
        <w:rPr>
          <w:rFonts w:ascii="仿宋" w:eastAsia="仿宋" w:hAnsi="仿宋" w:hint="eastAsia"/>
          <w:sz w:val="24"/>
          <w:szCs w:val="24"/>
        </w:rPr>
        <w:t>巨大的球顶向我所在的位置直压下来，随后停滞在半空。若干飞鸟在球顶中盘旋飞舞，它们像是被禁锢在牢笼中的鸟死去的灵魂。雪花开始飘落，漫天飘落，在我脚边积出薄薄的一层。</w:t>
      </w:r>
    </w:p>
    <w:p w14:paraId="13B954BE" w14:textId="06D4783E" w:rsidR="00CC2778" w:rsidRPr="003405D4" w:rsidRDefault="00CC2778" w:rsidP="00716795">
      <w:pPr>
        <w:ind w:firstLineChars="200" w:firstLine="480"/>
        <w:rPr>
          <w:rFonts w:ascii="仿宋" w:eastAsia="仿宋" w:hAnsi="仿宋"/>
          <w:sz w:val="24"/>
          <w:szCs w:val="24"/>
        </w:rPr>
      </w:pPr>
      <w:r>
        <w:rPr>
          <w:rFonts w:ascii="仿宋" w:eastAsia="仿宋" w:hAnsi="仿宋" w:hint="eastAsia"/>
          <w:sz w:val="24"/>
          <w:szCs w:val="24"/>
        </w:rPr>
        <w:t>穹顶内侧显现出蚀刻着的幽蓝色纹路。现在它们开始脉动，我意识到自己正站在一座什么装置的正中心</w:t>
      </w:r>
    </w:p>
    <w:p w14:paraId="701D4233" w14:textId="0EEFB86E"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w:t>
      </w:r>
      <w:r w:rsidR="00CC2778">
        <w:rPr>
          <w:rFonts w:ascii="仿宋" w:eastAsia="仿宋" w:hAnsi="仿宋" w:hint="eastAsia"/>
          <w:b/>
          <w:sz w:val="24"/>
          <w:szCs w:val="24"/>
          <w:u w:val="single"/>
        </w:rPr>
        <w:t>你说</w:t>
      </w:r>
      <w:r w:rsidR="00A9798D" w:rsidRPr="00007A08">
        <w:rPr>
          <w:rFonts w:ascii="仿宋" w:eastAsia="仿宋" w:hAnsi="仿宋" w:hint="eastAsia"/>
          <w:b/>
          <w:sz w:val="24"/>
          <w:szCs w:val="24"/>
          <w:u w:val="single"/>
        </w:rPr>
        <w:t>什么总会</w:t>
      </w:r>
      <w:r w:rsidR="00CC2778">
        <w:rPr>
          <w:rFonts w:ascii="仿宋" w:eastAsia="仿宋" w:hAnsi="仿宋" w:hint="eastAsia"/>
          <w:b/>
          <w:sz w:val="24"/>
          <w:szCs w:val="24"/>
          <w:u w:val="single"/>
        </w:rPr>
        <w:t>降临</w:t>
      </w:r>
      <w:r w:rsidR="00A9798D" w:rsidRPr="00007A08">
        <w:rPr>
          <w:rFonts w:ascii="仿宋" w:eastAsia="仿宋" w:hAnsi="仿宋" w:hint="eastAsia"/>
          <w:b/>
          <w:sz w:val="24"/>
          <w:szCs w:val="24"/>
          <w:u w:val="single"/>
        </w:rPr>
        <w:t>？”</w:t>
      </w:r>
    </w:p>
    <w:p w14:paraId="2D819BCF" w14:textId="66FF4730" w:rsidR="00A9798D" w:rsidRDefault="008044F3" w:rsidP="00615160">
      <w:pPr>
        <w:ind w:firstLine="480"/>
        <w:rPr>
          <w:rFonts w:ascii="仿宋" w:eastAsia="仿宋" w:hAnsi="仿宋"/>
          <w:sz w:val="24"/>
          <w:szCs w:val="24"/>
        </w:rPr>
      </w:pPr>
      <w:r>
        <w:rPr>
          <w:rFonts w:ascii="仿宋" w:eastAsia="仿宋" w:hAnsi="仿宋" w:hint="eastAsia"/>
          <w:sz w:val="24"/>
          <w:szCs w:val="24"/>
        </w:rPr>
        <w:t>我听到</w:t>
      </w:r>
      <w:r w:rsidR="00615160">
        <w:rPr>
          <w:rFonts w:ascii="仿宋" w:eastAsia="仿宋" w:hAnsi="仿宋" w:hint="eastAsia"/>
          <w:sz w:val="24"/>
          <w:szCs w:val="24"/>
        </w:rPr>
        <w:t>她在吟唱。声音很小，很细碎，又像许多声音重叠在一起，我听到她在吟唱神话中的动物们与遥远的森林。多好啊，我也想自己的灵魂有金雕保护着升上天空。</w:t>
      </w:r>
    </w:p>
    <w:p w14:paraId="7DE5767B" w14:textId="2C4EDE1A" w:rsidR="00615160" w:rsidRDefault="00615160" w:rsidP="00615160">
      <w:pPr>
        <w:ind w:firstLine="480"/>
        <w:rPr>
          <w:rFonts w:ascii="仿宋" w:eastAsia="仿宋" w:hAnsi="仿宋"/>
          <w:sz w:val="24"/>
          <w:szCs w:val="24"/>
        </w:rPr>
      </w:pPr>
      <w:r>
        <w:rPr>
          <w:rFonts w:ascii="仿宋" w:eastAsia="仿宋" w:hAnsi="仿宋" w:hint="eastAsia"/>
          <w:sz w:val="24"/>
          <w:szCs w:val="24"/>
        </w:rPr>
        <w:t>乌鸦降落在我的脚边。它们想象雪层是冬天的终末，而其下一定有将要破土而出的春天，从而啄食那些正准备萌发的种子。地面很快吸引了许多的乌鸦。</w:t>
      </w:r>
    </w:p>
    <w:p w14:paraId="68AB4B82" w14:textId="75465849" w:rsidR="00615160" w:rsidRPr="003405D4" w:rsidRDefault="00615160" w:rsidP="00615160">
      <w:pPr>
        <w:ind w:firstLine="480"/>
        <w:rPr>
          <w:rFonts w:ascii="仿宋" w:eastAsia="仿宋" w:hAnsi="仿宋"/>
          <w:sz w:val="24"/>
          <w:szCs w:val="24"/>
        </w:rPr>
      </w:pPr>
      <w:r>
        <w:rPr>
          <w:rFonts w:ascii="仿宋" w:eastAsia="仿宋" w:hAnsi="仿宋" w:hint="eastAsia"/>
          <w:sz w:val="24"/>
          <w:szCs w:val="24"/>
        </w:rPr>
        <w:t>然后，许多箱子。</w:t>
      </w:r>
    </w:p>
    <w:p w14:paraId="604322A6" w14:textId="26B5E859" w:rsidR="00A9798D" w:rsidRDefault="00A9798D"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007A08" w:rsidRPr="00007A08">
        <w:rPr>
          <w:rFonts w:ascii="仿宋" w:eastAsia="仿宋" w:hAnsi="仿宋" w:hint="eastAsia"/>
          <w:b/>
          <w:sz w:val="24"/>
          <w:szCs w:val="24"/>
          <w:u w:val="single"/>
        </w:rPr>
        <w:t>：“什么什么总会</w:t>
      </w:r>
      <w:r w:rsidR="00007A08">
        <w:rPr>
          <w:rFonts w:ascii="仿宋" w:eastAsia="仿宋" w:hAnsi="仿宋" w:hint="eastAsia"/>
          <w:b/>
          <w:sz w:val="24"/>
          <w:szCs w:val="24"/>
          <w:u w:val="single"/>
        </w:rPr>
        <w:t>降临</w:t>
      </w:r>
      <w:r w:rsidR="00007A08" w:rsidRPr="00007A08">
        <w:rPr>
          <w:rFonts w:ascii="仿宋" w:eastAsia="仿宋" w:hAnsi="仿宋" w:hint="eastAsia"/>
          <w:b/>
          <w:sz w:val="24"/>
          <w:szCs w:val="24"/>
          <w:u w:val="single"/>
        </w:rPr>
        <w:t>。”</w:t>
      </w:r>
    </w:p>
    <w:p w14:paraId="2B9F73AD" w14:textId="0FA49CFC" w:rsidR="00615160" w:rsidRPr="00615160" w:rsidRDefault="00615160" w:rsidP="00615160">
      <w:pPr>
        <w:ind w:firstLineChars="200" w:firstLine="480"/>
        <w:rPr>
          <w:rFonts w:ascii="仿宋" w:eastAsia="仿宋" w:hAnsi="仿宋"/>
          <w:sz w:val="24"/>
          <w:szCs w:val="24"/>
        </w:rPr>
      </w:pPr>
      <w:r w:rsidRPr="00615160">
        <w:rPr>
          <w:rFonts w:ascii="仿宋" w:eastAsia="仿宋" w:hAnsi="仿宋" w:hint="eastAsia"/>
          <w:sz w:val="24"/>
          <w:szCs w:val="24"/>
        </w:rPr>
        <w:t>我站在CGP和维加斯的身边。</w:t>
      </w:r>
    </w:p>
    <w:p w14:paraId="0A951AF7" w14:textId="63011770" w:rsidR="00A9798D" w:rsidRPr="00007A08" w:rsidRDefault="00007A08" w:rsidP="00A9798D">
      <w:pPr>
        <w:rPr>
          <w:rFonts w:ascii="仿宋" w:eastAsia="仿宋" w:hAnsi="仿宋"/>
          <w:b/>
          <w:i/>
          <w:sz w:val="24"/>
          <w:szCs w:val="24"/>
        </w:rPr>
      </w:pPr>
      <w:r w:rsidRPr="00007A08">
        <w:rPr>
          <w:rFonts w:ascii="仿宋" w:eastAsia="仿宋" w:hAnsi="仿宋" w:hint="eastAsia"/>
          <w:b/>
          <w:i/>
          <w:sz w:val="24"/>
          <w:szCs w:val="24"/>
        </w:rPr>
        <w:t>我内心：</w:t>
      </w:r>
      <w:r w:rsidR="00A9798D" w:rsidRPr="00007A08">
        <w:rPr>
          <w:rFonts w:ascii="仿宋" w:eastAsia="仿宋" w:hAnsi="仿宋" w:hint="eastAsia"/>
          <w:b/>
          <w:i/>
          <w:sz w:val="24"/>
          <w:szCs w:val="24"/>
        </w:rPr>
        <w:t>见鬼了，</w:t>
      </w:r>
      <w:r w:rsidR="009F39A4">
        <w:rPr>
          <w:rFonts w:ascii="仿宋" w:eastAsia="仿宋" w:hAnsi="仿宋" w:hint="eastAsia"/>
          <w:b/>
          <w:i/>
          <w:sz w:val="24"/>
          <w:szCs w:val="24"/>
        </w:rPr>
        <w:t>我以为</w:t>
      </w:r>
      <w:r w:rsidR="00A9798D" w:rsidRPr="00007A08">
        <w:rPr>
          <w:rFonts w:ascii="仿宋" w:eastAsia="仿宋" w:hAnsi="仿宋" w:hint="eastAsia"/>
          <w:b/>
          <w:i/>
          <w:sz w:val="24"/>
          <w:szCs w:val="24"/>
        </w:rPr>
        <w:t>那个声音只能在我脑子里说话的</w:t>
      </w:r>
      <w:r w:rsidR="009F39A4">
        <w:rPr>
          <w:rFonts w:ascii="仿宋" w:eastAsia="仿宋" w:hAnsi="仿宋" w:hint="eastAsia"/>
          <w:b/>
          <w:i/>
          <w:sz w:val="24"/>
          <w:szCs w:val="24"/>
        </w:rPr>
        <w:t>？</w:t>
      </w:r>
    </w:p>
    <w:p w14:paraId="15383559" w14:textId="6A1A3745"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A9798D" w:rsidRPr="00007A08">
        <w:rPr>
          <w:rFonts w:ascii="仿宋" w:eastAsia="仿宋" w:hAnsi="仿宋" w:hint="eastAsia"/>
          <w:b/>
          <w:sz w:val="24"/>
          <w:szCs w:val="24"/>
          <w:u w:val="single"/>
        </w:rPr>
        <w:t>“……你刚才说的啊，什么‘总会</w:t>
      </w:r>
      <w:r>
        <w:rPr>
          <w:rFonts w:ascii="仿宋" w:eastAsia="仿宋" w:hAnsi="仿宋" w:hint="eastAsia"/>
          <w:b/>
          <w:sz w:val="24"/>
          <w:szCs w:val="24"/>
          <w:u w:val="single"/>
        </w:rPr>
        <w:t>降临</w:t>
      </w:r>
      <w:r w:rsidR="00A9798D" w:rsidRPr="00007A08">
        <w:rPr>
          <w:rFonts w:ascii="仿宋" w:eastAsia="仿宋" w:hAnsi="仿宋" w:hint="eastAsia"/>
          <w:b/>
          <w:sz w:val="24"/>
          <w:szCs w:val="24"/>
          <w:u w:val="single"/>
        </w:rPr>
        <w:t>’之类的，那是啥？”</w:t>
      </w:r>
    </w:p>
    <w:p w14:paraId="286352FA" w14:textId="071B63E0" w:rsidR="00A9798D" w:rsidRPr="00007A08" w:rsidRDefault="00007A08" w:rsidP="00A9798D">
      <w:pPr>
        <w:rPr>
          <w:rFonts w:ascii="仿宋" w:eastAsia="仿宋" w:hAnsi="仿宋"/>
          <w:b/>
          <w:i/>
          <w:iCs/>
          <w:sz w:val="24"/>
          <w:szCs w:val="24"/>
        </w:rPr>
      </w:pPr>
      <w:r w:rsidRPr="00007A08">
        <w:rPr>
          <w:rFonts w:ascii="仿宋" w:eastAsia="仿宋" w:hAnsi="仿宋" w:hint="eastAsia"/>
          <w:b/>
          <w:i/>
          <w:iCs/>
          <w:sz w:val="24"/>
          <w:szCs w:val="24"/>
        </w:rPr>
        <w:lastRenderedPageBreak/>
        <w:t>我内心：</w:t>
      </w:r>
      <w:r w:rsidR="00A9798D" w:rsidRPr="00007A08">
        <w:rPr>
          <w:rFonts w:ascii="仿宋" w:eastAsia="仿宋" w:hAnsi="仿宋" w:hint="eastAsia"/>
          <w:b/>
          <w:i/>
          <w:iCs/>
          <w:sz w:val="24"/>
          <w:szCs w:val="24"/>
        </w:rPr>
        <w:t>见鬼了。不管你是谁，能不能别再给我添麻烦了，至少在没有人的时候再……</w:t>
      </w:r>
    </w:p>
    <w:p w14:paraId="5751545D" w14:textId="77777777" w:rsidR="00007A08" w:rsidRDefault="00007A0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【好啊】</w:t>
      </w:r>
      <w:r>
        <w:rPr>
          <w:rFonts w:ascii="仿宋" w:eastAsia="仿宋" w:hAnsi="仿宋" w:hint="eastAsia"/>
          <w:sz w:val="24"/>
          <w:szCs w:val="24"/>
        </w:rPr>
        <w:t>（</w:t>
      </w:r>
      <w:r w:rsidR="00A9798D" w:rsidRPr="003405D4">
        <w:rPr>
          <w:rFonts w:ascii="仿宋" w:eastAsia="仿宋" w:hAnsi="仿宋" w:hint="eastAsia"/>
          <w:sz w:val="24"/>
          <w:szCs w:val="24"/>
        </w:rPr>
        <w:t>声音很开心地说</w:t>
      </w:r>
      <w:r>
        <w:rPr>
          <w:rFonts w:ascii="仿宋" w:eastAsia="仿宋" w:hAnsi="仿宋" w:hint="eastAsia"/>
          <w:sz w:val="24"/>
          <w:szCs w:val="24"/>
        </w:rPr>
        <w:t>）</w:t>
      </w:r>
      <w:r w:rsidR="00A9798D" w:rsidRPr="003405D4">
        <w:rPr>
          <w:rFonts w:ascii="仿宋" w:eastAsia="仿宋" w:hAnsi="仿宋" w:hint="eastAsia"/>
          <w:sz w:val="24"/>
          <w:szCs w:val="24"/>
        </w:rPr>
        <w:t>。</w:t>
      </w:r>
    </w:p>
    <w:p w14:paraId="05730AC7" w14:textId="50383820" w:rsidR="00A9798D" w:rsidRPr="00007A08" w:rsidRDefault="00007A08" w:rsidP="00A9798D">
      <w:pPr>
        <w:rPr>
          <w:rFonts w:ascii="仿宋" w:eastAsia="仿宋" w:hAnsi="仿宋"/>
          <w:b/>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w:t>
      </w:r>
    </w:p>
    <w:p w14:paraId="2B5CC27F" w14:textId="77777777" w:rsidR="00007A08"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“你们要去的地方离都城不近吧，我猜。”</w:t>
      </w:r>
    </w:p>
    <w:p w14:paraId="2971327C" w14:textId="0D4E44DA" w:rsidR="00A9798D" w:rsidRPr="003405D4" w:rsidRDefault="00007A0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转过头，我对CGP说。此时他正在将多出的物资和装备堆成一堆，摞在地上像一座小山包。</w:t>
      </w:r>
    </w:p>
    <w:p w14:paraId="76AA8FBE" w14:textId="788D009D" w:rsidR="00A9798D" w:rsidRDefault="00007A08" w:rsidP="00A9798D">
      <w:pPr>
        <w:rPr>
          <w:rFonts w:ascii="仿宋" w:eastAsia="仿宋" w:hAnsi="仿宋"/>
          <w:sz w:val="24"/>
          <w:szCs w:val="24"/>
        </w:rPr>
      </w:pPr>
      <w:r w:rsidRPr="00007A08">
        <w:rPr>
          <w:rFonts w:ascii="仿宋" w:eastAsia="仿宋" w:hAnsi="仿宋" w:hint="eastAsia"/>
          <w:b/>
          <w:sz w:val="24"/>
          <w:szCs w:val="24"/>
          <w:u w:val="single"/>
        </w:rPr>
        <w:t>CGP：</w:t>
      </w:r>
      <w:r w:rsidR="00A9798D" w:rsidRPr="00007A08">
        <w:rPr>
          <w:rFonts w:ascii="仿宋" w:eastAsia="仿宋" w:hAnsi="仿宋" w:hint="eastAsia"/>
          <w:b/>
          <w:sz w:val="24"/>
          <w:szCs w:val="24"/>
          <w:u w:val="single"/>
        </w:rPr>
        <w:t>“岂止是不近呢，维加斯，告诉他这是什么地方。”</w:t>
      </w:r>
      <w:r>
        <w:rPr>
          <w:rFonts w:ascii="仿宋" w:eastAsia="仿宋" w:hAnsi="仿宋" w:hint="eastAsia"/>
          <w:sz w:val="24"/>
          <w:szCs w:val="24"/>
        </w:rPr>
        <w:t>（</w:t>
      </w:r>
      <w:r w:rsidRPr="003405D4">
        <w:rPr>
          <w:rFonts w:ascii="仿宋" w:eastAsia="仿宋" w:hAnsi="仿宋" w:hint="eastAsia"/>
          <w:sz w:val="24"/>
          <w:szCs w:val="24"/>
        </w:rPr>
        <w:t>抬起头来，苦笑</w:t>
      </w:r>
      <w:r>
        <w:rPr>
          <w:rFonts w:ascii="仿宋" w:eastAsia="仿宋" w:hAnsi="仿宋" w:hint="eastAsia"/>
          <w:sz w:val="24"/>
          <w:szCs w:val="24"/>
        </w:rPr>
        <w:t>）</w:t>
      </w:r>
    </w:p>
    <w:p w14:paraId="6613487B" w14:textId="6BA52B9E"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维加斯(卖弄</w:t>
      </w:r>
      <w:r w:rsidRPr="00FD7FCB">
        <w:rPr>
          <w:rFonts w:ascii="仿宋" w:eastAsia="仿宋" w:hAnsi="仿宋"/>
          <w:b/>
          <w:sz w:val="24"/>
          <w:szCs w:val="24"/>
          <w:u w:val="single"/>
        </w:rPr>
        <w:t>)</w:t>
      </w:r>
      <w:r w:rsidRPr="00FD7FCB">
        <w:rPr>
          <w:rFonts w:ascii="仿宋" w:eastAsia="仿宋" w:hAnsi="仿宋" w:hint="eastAsia"/>
          <w:b/>
          <w:sz w:val="24"/>
          <w:szCs w:val="24"/>
          <w:u w:val="single"/>
        </w:rPr>
        <w:t>：“标记点0339，子世界</w:t>
      </w:r>
      <w:r w:rsidRPr="00FD7FCB">
        <w:rPr>
          <w:rFonts w:ascii="仿宋" w:eastAsia="仿宋" w:hAnsi="仿宋"/>
          <w:b/>
          <w:sz w:val="24"/>
          <w:szCs w:val="24"/>
          <w:u w:val="single"/>
        </w:rPr>
        <w:t>0</w:t>
      </w:r>
      <w:r w:rsidRPr="00FD7FCB">
        <w:rPr>
          <w:rFonts w:ascii="仿宋" w:eastAsia="仿宋" w:hAnsi="仿宋" w:hint="eastAsia"/>
          <w:b/>
          <w:sz w:val="24"/>
          <w:szCs w:val="24"/>
          <w:u w:val="single"/>
        </w:rPr>
        <w:t>107。一路上数一数二的物资补给点和剩油最多的加油站，瞧一瞧来看一看——”（话音随着CGP扇到他头上的巴掌戛然而止。）</w:t>
      </w:r>
    </w:p>
    <w:p w14:paraId="2C22AFA1" w14:textId="77777777"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维加斯（扶头）：“都城的坐标是母世界，0000。当然你也可以相信所有的子世界是把编号顺序打乱分布的——尽管我们不这样认为——但就算那样，都城也不可能就在离我们只有三个子世界的距离。我们的油只够跑一个半，而且我们都不知道要去哪。”</w:t>
      </w:r>
    </w:p>
    <w:p w14:paraId="49B873B4" w14:textId="4F7B19D8"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我：“你们很久没回过都城了？”</w:t>
      </w:r>
    </w:p>
    <w:p w14:paraId="5257D201" w14:textId="68048A40" w:rsidR="00A9798D" w:rsidRPr="003405D4" w:rsidRDefault="00FD7FCB"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出口的时候我知道那是个很傻的问题，因为我看到了他们的表情。那种表情只可能出现在他们的脸上。开始的时候我很想笑，但那一点也不好笑，那是一些年轻却面无表情的脸上流露出的疑惑和遗憾。维加斯一手抓着一瓶尘封的蒸馏水，从纸箱堆里抬起头来。</w:t>
      </w:r>
    </w:p>
    <w:p w14:paraId="42245C69" w14:textId="3DCD834B" w:rsidR="00A9798D" w:rsidRPr="00FD7FCB" w:rsidRDefault="00FD7FCB" w:rsidP="00A9798D">
      <w:pPr>
        <w:rPr>
          <w:rFonts w:ascii="仿宋" w:eastAsia="仿宋" w:hAnsi="仿宋"/>
          <w:b/>
          <w:sz w:val="24"/>
          <w:szCs w:val="24"/>
          <w:u w:val="single"/>
        </w:rPr>
      </w:pPr>
      <w:r w:rsidRPr="00FD7FCB">
        <w:rPr>
          <w:rFonts w:ascii="仿宋" w:eastAsia="仿宋" w:hAnsi="仿宋" w:hint="eastAsia"/>
          <w:b/>
          <w:sz w:val="24"/>
          <w:szCs w:val="24"/>
          <w:u w:val="single"/>
        </w:rPr>
        <w:t>维加斯：</w:t>
      </w:r>
      <w:r w:rsidR="00A9798D" w:rsidRPr="00FD7FCB">
        <w:rPr>
          <w:rFonts w:ascii="仿宋" w:eastAsia="仿宋" w:hAnsi="仿宋" w:hint="eastAsia"/>
          <w:b/>
          <w:sz w:val="24"/>
          <w:szCs w:val="24"/>
          <w:u w:val="single"/>
        </w:rPr>
        <w:t>“你真逗，我们这些人……从来就没见过都城。”</w:t>
      </w:r>
    </w:p>
    <w:p w14:paraId="07F9EFDB" w14:textId="40250B2D" w:rsidR="00A9798D" w:rsidRPr="00C972DF" w:rsidRDefault="00FD7FCB" w:rsidP="00A9798D">
      <w:pPr>
        <w:rPr>
          <w:rFonts w:ascii="仿宋" w:eastAsia="仿宋" w:hAnsi="仿宋"/>
          <w:color w:val="FF0000"/>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C972DF" w:rsidRPr="00C972DF">
        <w:rPr>
          <w:rFonts w:ascii="仿宋" w:eastAsia="仿宋" w:hAnsi="仿宋" w:hint="eastAsia"/>
          <w:color w:val="FF0000"/>
          <w:sz w:val="24"/>
          <w:szCs w:val="24"/>
        </w:rPr>
        <w:t>回忆：</w:t>
      </w:r>
      <w:r w:rsidR="00A9798D" w:rsidRPr="00C972DF">
        <w:rPr>
          <w:rFonts w:ascii="仿宋" w:eastAsia="仿宋" w:hAnsi="仿宋" w:hint="eastAsia"/>
          <w:color w:val="FF0000"/>
          <w:sz w:val="24"/>
          <w:szCs w:val="24"/>
        </w:rPr>
        <w:t>我记得都城，至少有模糊的印象，即使那多少也意味着我很久没有回去过。北达科他空军基地或许是个很偏僻的地方，我的部队番号</w:t>
      </w:r>
      <w:r w:rsidRPr="00C972DF">
        <w:rPr>
          <w:rFonts w:ascii="仿宋" w:eastAsia="仿宋" w:hAnsi="仿宋" w:hint="eastAsia"/>
          <w:color w:val="FF0000"/>
          <w:sz w:val="24"/>
          <w:szCs w:val="24"/>
        </w:rPr>
        <w:t>、</w:t>
      </w:r>
      <w:r w:rsidR="00A9798D" w:rsidRPr="00C972DF">
        <w:rPr>
          <w:rFonts w:ascii="仿宋" w:eastAsia="仿宋" w:hAnsi="仿宋" w:hint="eastAsia"/>
          <w:color w:val="FF0000"/>
          <w:sz w:val="24"/>
          <w:szCs w:val="24"/>
        </w:rPr>
        <w:t>从属关系</w:t>
      </w:r>
      <w:r w:rsidRPr="00C972DF">
        <w:rPr>
          <w:rFonts w:ascii="仿宋" w:eastAsia="仿宋" w:hAnsi="仿宋"/>
          <w:color w:val="FF0000"/>
          <w:sz w:val="24"/>
          <w:szCs w:val="24"/>
        </w:rPr>
        <w:t>……</w:t>
      </w:r>
      <w:r w:rsidR="00A9798D" w:rsidRPr="00C972DF">
        <w:rPr>
          <w:rFonts w:ascii="仿宋" w:eastAsia="仿宋" w:hAnsi="仿宋" w:hint="eastAsia"/>
          <w:color w:val="FF0000"/>
          <w:sz w:val="24"/>
          <w:szCs w:val="24"/>
        </w:rPr>
        <w:t>也都一概</w:t>
      </w:r>
      <w:r w:rsidRPr="00C972DF">
        <w:rPr>
          <w:rFonts w:ascii="仿宋" w:eastAsia="仿宋" w:hAnsi="仿宋" w:hint="eastAsia"/>
          <w:color w:val="FF0000"/>
          <w:sz w:val="24"/>
          <w:szCs w:val="24"/>
        </w:rPr>
        <w:t>记不得</w:t>
      </w:r>
      <w:r w:rsidR="00A9798D" w:rsidRPr="00C972DF">
        <w:rPr>
          <w:rFonts w:ascii="仿宋" w:eastAsia="仿宋" w:hAnsi="仿宋" w:hint="eastAsia"/>
          <w:color w:val="FF0000"/>
          <w:sz w:val="24"/>
          <w:szCs w:val="24"/>
        </w:rPr>
        <w:t>，只记得当时在停机坪上，八点钟的朝阳穿透银色的云层，第一缕光暖流般下泻在280-II型旋翼机“勇气”上，深灰色的机身仿佛裹上金光色的丝带，当然，也或许是阳光般绽开的伤痕。</w:t>
      </w:r>
    </w:p>
    <w:p w14:paraId="1A735185" w14:textId="72A2FEF7" w:rsidR="00A9798D" w:rsidRPr="00C972DF" w:rsidRDefault="00FD7FCB"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我的战友们，我已经不记得他们了。</w:t>
      </w:r>
    </w:p>
    <w:p w14:paraId="550B0E31" w14:textId="6F330B4E" w:rsidR="00A9798D" w:rsidRPr="00C972DF" w:rsidRDefault="00FD7FCB"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我记得和他们一同慢跑，晨练是绕起飞跑道的两英里，我和那些模糊的虚影在混凝土地面上说笑着打着手势；大多数时候能见度很好，我们稍往远处望去，便能看见地平线上高耸的卫星城。那些建筑的高度达到了几百米，占地最多有以平方千米计数，像是远方一组阴影中的山峰。</w:t>
      </w:r>
    </w:p>
    <w:p w14:paraId="242C5474" w14:textId="1393464B" w:rsidR="00A9798D" w:rsidRPr="00C972DF" w:rsidRDefault="00C972DF"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Pr="00C972DF">
        <w:rPr>
          <w:rFonts w:ascii="仿宋" w:eastAsia="仿宋" w:hAnsi="仿宋" w:hint="eastAsia"/>
          <w:color w:val="FF0000"/>
          <w:sz w:val="24"/>
          <w:szCs w:val="24"/>
        </w:rPr>
        <w:t>但</w:t>
      </w:r>
      <w:r w:rsidR="00A9798D" w:rsidRPr="00C972DF">
        <w:rPr>
          <w:rFonts w:ascii="仿宋" w:eastAsia="仿宋" w:hAnsi="仿宋" w:hint="eastAsia"/>
          <w:color w:val="FF0000"/>
          <w:sz w:val="24"/>
          <w:szCs w:val="24"/>
        </w:rPr>
        <w:t>灰色笼罩着我们。</w:t>
      </w:r>
    </w:p>
    <w:p w14:paraId="53B0BA22" w14:textId="1844CC10" w:rsidR="00A9798D" w:rsidRPr="00C972DF" w:rsidRDefault="00C972DF"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无论如何，我至少还记得飞行的基本操作。飞控系统早已经是标准化的，</w:t>
      </w:r>
      <w:r w:rsidRPr="00C972DF">
        <w:rPr>
          <w:rFonts w:ascii="仿宋" w:eastAsia="仿宋" w:hAnsi="仿宋" w:hint="eastAsia"/>
          <w:color w:val="FF0000"/>
          <w:sz w:val="24"/>
          <w:szCs w:val="24"/>
        </w:rPr>
        <w:t>即使起飞重量和气动外形会有不同，但</w:t>
      </w:r>
      <w:r w:rsidR="00A9798D" w:rsidRPr="00C972DF">
        <w:rPr>
          <w:rFonts w:ascii="仿宋" w:eastAsia="仿宋" w:hAnsi="仿宋" w:hint="eastAsia"/>
          <w:color w:val="FF0000"/>
          <w:sz w:val="24"/>
          <w:szCs w:val="24"/>
        </w:rPr>
        <w:t>从操作上讲没有本质上的区别，稍作调整也能很快适应。不知道出去之后，还有没有我能飞的战机。</w:t>
      </w:r>
    </w:p>
    <w:p w14:paraId="3DE19BF1" w14:textId="17D32A46"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我不知道，但是那地方安静的像个世外桃源——安静</w:t>
      </w:r>
      <w:r>
        <w:rPr>
          <w:rFonts w:ascii="仿宋" w:eastAsia="仿宋" w:hAnsi="仿宋" w:hint="eastAsia"/>
          <w:b/>
          <w:i/>
          <w:sz w:val="24"/>
          <w:szCs w:val="24"/>
        </w:rPr>
        <w:t>地</w:t>
      </w:r>
      <w:r w:rsidR="00A9798D" w:rsidRPr="00C972DF">
        <w:rPr>
          <w:rFonts w:ascii="仿宋" w:eastAsia="仿宋" w:hAnsi="仿宋" w:hint="eastAsia"/>
          <w:b/>
          <w:i/>
          <w:sz w:val="24"/>
          <w:szCs w:val="24"/>
        </w:rPr>
        <w:t>见鬼</w:t>
      </w:r>
      <w:r>
        <w:rPr>
          <w:rFonts w:ascii="仿宋" w:eastAsia="仿宋" w:hAnsi="仿宋" w:hint="eastAsia"/>
          <w:b/>
          <w:i/>
          <w:sz w:val="24"/>
          <w:szCs w:val="24"/>
        </w:rPr>
        <w:t>，不对，</w:t>
      </w:r>
      <w:r w:rsidR="00A9798D" w:rsidRPr="00C972DF">
        <w:rPr>
          <w:rFonts w:ascii="仿宋" w:eastAsia="仿宋" w:hAnsi="仿宋" w:hint="eastAsia"/>
          <w:b/>
          <w:i/>
          <w:sz w:val="24"/>
          <w:szCs w:val="24"/>
        </w:rPr>
        <w:t>我没见过鬼。</w:t>
      </w:r>
    </w:p>
    <w:p w14:paraId="1328547B" w14:textId="09FB70DC" w:rsidR="00A9798D" w:rsidRPr="003405D4" w:rsidRDefault="00C972DF"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【你没见过鬼？</w:t>
      </w:r>
      <w:r>
        <w:rPr>
          <w:rFonts w:ascii="仿宋" w:eastAsia="仿宋" w:hAnsi="仿宋" w:hint="eastAsia"/>
          <w:sz w:val="24"/>
          <w:szCs w:val="24"/>
        </w:rPr>
        <w:t>（笑）</w:t>
      </w:r>
      <w:r w:rsidR="00A9798D" w:rsidRPr="003405D4">
        <w:rPr>
          <w:rFonts w:ascii="仿宋" w:eastAsia="仿宋" w:hAnsi="仿宋" w:hint="eastAsia"/>
          <w:sz w:val="24"/>
          <w:szCs w:val="24"/>
        </w:rPr>
        <w:t>】</w:t>
      </w:r>
    </w:p>
    <w:p w14:paraId="0D3DA3B1" w14:textId="63B93FAB"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好吧，或许我见过。</w:t>
      </w:r>
    </w:p>
    <w:p w14:paraId="10BD68D6" w14:textId="2A908266"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w:t>
      </w:r>
      <w:r>
        <w:rPr>
          <w:rFonts w:ascii="仿宋" w:eastAsia="仿宋" w:hAnsi="仿宋" w:hint="eastAsia"/>
          <w:sz w:val="24"/>
          <w:szCs w:val="24"/>
        </w:rPr>
        <w:t>又或许</w:t>
      </w:r>
      <w:r w:rsidR="00A9798D" w:rsidRPr="003405D4">
        <w:rPr>
          <w:rFonts w:ascii="仿宋" w:eastAsia="仿宋" w:hAnsi="仿宋" w:hint="eastAsia"/>
          <w:sz w:val="24"/>
          <w:szCs w:val="24"/>
        </w:rPr>
        <w:t>我没见过鬼，</w:t>
      </w:r>
      <w:r>
        <w:rPr>
          <w:rFonts w:ascii="仿宋" w:eastAsia="仿宋" w:hAnsi="仿宋" w:hint="eastAsia"/>
          <w:sz w:val="24"/>
          <w:szCs w:val="24"/>
        </w:rPr>
        <w:t>但</w:t>
      </w:r>
      <w:r w:rsidR="00A9798D" w:rsidRPr="003405D4">
        <w:rPr>
          <w:rFonts w:ascii="仿宋" w:eastAsia="仿宋" w:hAnsi="仿宋" w:hint="eastAsia"/>
          <w:sz w:val="24"/>
          <w:szCs w:val="24"/>
        </w:rPr>
        <w:t>维加斯和CGP显然不是。他们的动作中透出些许的疲惫，但绝没有丢掉一切。肩上过重的负担让他们不可能丢掉一切像是丢了魂那样游荡。</w:t>
      </w:r>
    </w:p>
    <w:p w14:paraId="4D6BA1AC" w14:textId="6157ABDE"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他们拾掇着混凝土地面上的小山，把矿泉水和整包的即食口粮塞进AVS行军背包，又在不同的隔间共享的那片不大的空间里填充进压弹器、空弹匣和整盒装</w:t>
      </w:r>
      <w:r w:rsidR="00A9798D" w:rsidRPr="003405D4">
        <w:rPr>
          <w:rFonts w:ascii="仿宋" w:eastAsia="仿宋" w:hAnsi="仿宋" w:hint="eastAsia"/>
          <w:sz w:val="24"/>
          <w:szCs w:val="24"/>
        </w:rPr>
        <w:lastRenderedPageBreak/>
        <w:t>的弹药，老旧的红色封装上过大的AMC STLK字样足够醒目。液压钳和伞兵锹落在了弹药盒上，一套简易维护保养工具落在了液压钳伞兵锹上，个人平板终端又落在了工具箱上。维加斯费力地拉上拉链而又不至于让背包撑破。</w:t>
      </w:r>
    </w:p>
    <w:p w14:paraId="35262BB6" w14:textId="420E5D76"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两人心满意足地察看着他们的作品，双手叉腰，向那个背包投去满意的目光。</w:t>
      </w:r>
      <w:r w:rsidR="00A9798D" w:rsidRPr="00C972DF">
        <w:rPr>
          <w:rFonts w:ascii="仿宋" w:eastAsia="仿宋" w:hAnsi="仿宋" w:hint="eastAsia"/>
          <w:b/>
          <w:sz w:val="24"/>
          <w:szCs w:val="24"/>
          <w:u w:val="single"/>
        </w:rPr>
        <w:t>维加斯</w:t>
      </w:r>
      <w:r w:rsidRPr="00C972DF">
        <w:rPr>
          <w:rFonts w:ascii="仿宋" w:eastAsia="仿宋" w:hAnsi="仿宋" w:hint="eastAsia"/>
          <w:b/>
          <w:sz w:val="24"/>
          <w:szCs w:val="24"/>
          <w:u w:val="single"/>
        </w:rPr>
        <w:t xml:space="preserve">： </w:t>
      </w:r>
      <w:r w:rsidR="00A9798D" w:rsidRPr="00C972DF">
        <w:rPr>
          <w:rFonts w:ascii="仿宋" w:eastAsia="仿宋" w:hAnsi="仿宋" w:hint="eastAsia"/>
          <w:b/>
          <w:sz w:val="24"/>
          <w:szCs w:val="24"/>
          <w:u w:val="single"/>
        </w:rPr>
        <w:t>“怎么样？”</w:t>
      </w:r>
    </w:p>
    <w:p w14:paraId="1467B1FF" w14:textId="7B6CFC12"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怎么样？你们</w:t>
      </w:r>
      <w:r w:rsidRPr="00C972DF">
        <w:rPr>
          <w:rFonts w:ascii="仿宋" w:eastAsia="仿宋" w:hAnsi="仿宋" w:hint="eastAsia"/>
          <w:b/>
          <w:i/>
          <w:sz w:val="24"/>
          <w:szCs w:val="24"/>
        </w:rPr>
        <w:t>又</w:t>
      </w:r>
      <w:r w:rsidR="00A9798D" w:rsidRPr="00C972DF">
        <w:rPr>
          <w:rFonts w:ascii="仿宋" w:eastAsia="仿宋" w:hAnsi="仿宋" w:hint="eastAsia"/>
          <w:b/>
          <w:i/>
          <w:sz w:val="24"/>
          <w:szCs w:val="24"/>
        </w:rPr>
        <w:t>不是鬼魂，为什么你们能在离家这么远的地方游荡，没有目标又不至于无聊透顶。</w:t>
      </w:r>
      <w:r w:rsidRPr="00C972DF">
        <w:rPr>
          <w:rFonts w:ascii="仿宋" w:eastAsia="仿宋" w:hAnsi="仿宋" w:hint="eastAsia"/>
          <w:b/>
          <w:i/>
          <w:sz w:val="24"/>
          <w:szCs w:val="24"/>
        </w:rPr>
        <w:t>好吧，</w:t>
      </w:r>
      <w:r w:rsidR="00A9798D" w:rsidRPr="00C972DF">
        <w:rPr>
          <w:rFonts w:ascii="仿宋" w:eastAsia="仿宋" w:hAnsi="仿宋" w:hint="eastAsia"/>
          <w:b/>
          <w:i/>
          <w:sz w:val="24"/>
          <w:szCs w:val="24"/>
        </w:rPr>
        <w:t>没有什么地方是家，但是为什么？</w:t>
      </w:r>
    </w:p>
    <w:p w14:paraId="6924450C" w14:textId="737B5A77" w:rsidR="00A9798D" w:rsidRPr="003405D4" w:rsidRDefault="00C972DF"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【我不理解他们做事情的动机。这样的行为对于人类而言合理吗？】</w:t>
      </w:r>
    </w:p>
    <w:p w14:paraId="2F3B0624" w14:textId="77777777" w:rsidR="00C972DF" w:rsidRDefault="00C972DF" w:rsidP="00A9798D">
      <w:pPr>
        <w:rPr>
          <w:rFonts w:ascii="仿宋" w:eastAsia="仿宋" w:hAnsi="仿宋"/>
          <w:b/>
          <w:i/>
          <w:iCs/>
          <w:sz w:val="24"/>
          <w:szCs w:val="24"/>
        </w:rPr>
      </w:pPr>
      <w:r>
        <w:rPr>
          <w:rFonts w:ascii="仿宋" w:eastAsia="仿宋" w:hAnsi="仿宋" w:hint="eastAsia"/>
          <w:b/>
          <w:i/>
          <w:iCs/>
          <w:sz w:val="24"/>
          <w:szCs w:val="24"/>
        </w:rPr>
        <w:t>我内心：</w:t>
      </w:r>
      <w:r w:rsidR="00A9798D" w:rsidRPr="00C972DF">
        <w:rPr>
          <w:rFonts w:ascii="仿宋" w:eastAsia="仿宋" w:hAnsi="仿宋" w:hint="eastAsia"/>
          <w:b/>
          <w:i/>
          <w:iCs/>
          <w:sz w:val="24"/>
          <w:szCs w:val="24"/>
        </w:rPr>
        <w:t>你见过的人类兴许比我见的多。</w:t>
      </w:r>
    </w:p>
    <w:p w14:paraId="2F79CD27" w14:textId="4E7C3900" w:rsidR="00A9798D" w:rsidRPr="00C972DF" w:rsidRDefault="00A9798D" w:rsidP="00A9798D">
      <w:pPr>
        <w:rPr>
          <w:rFonts w:ascii="仿宋" w:eastAsia="仿宋" w:hAnsi="仿宋"/>
          <w:b/>
          <w:sz w:val="24"/>
          <w:szCs w:val="24"/>
          <w:u w:val="single"/>
        </w:rPr>
      </w:pPr>
      <w:r w:rsidRPr="00C972DF">
        <w:rPr>
          <w:rFonts w:ascii="仿宋" w:eastAsia="仿宋" w:hAnsi="仿宋" w:hint="eastAsia"/>
          <w:b/>
          <w:sz w:val="24"/>
          <w:szCs w:val="24"/>
          <w:u w:val="single"/>
        </w:rPr>
        <w:t>我</w:t>
      </w:r>
      <w:r w:rsidR="00C972DF" w:rsidRPr="00C972DF">
        <w:rPr>
          <w:rFonts w:ascii="仿宋" w:eastAsia="仿宋" w:hAnsi="仿宋" w:hint="eastAsia"/>
          <w:b/>
          <w:sz w:val="24"/>
          <w:szCs w:val="24"/>
          <w:u w:val="single"/>
        </w:rPr>
        <w:t>（</w:t>
      </w:r>
      <w:r w:rsidRPr="00C972DF">
        <w:rPr>
          <w:rFonts w:ascii="仿宋" w:eastAsia="仿宋" w:hAnsi="仿宋" w:hint="eastAsia"/>
          <w:b/>
          <w:sz w:val="24"/>
          <w:szCs w:val="24"/>
          <w:u w:val="single"/>
        </w:rPr>
        <w:t>支支吾吾</w:t>
      </w:r>
      <w:r w:rsidR="00C972DF" w:rsidRPr="00C972DF">
        <w:rPr>
          <w:rFonts w:ascii="仿宋" w:eastAsia="仿宋" w:hAnsi="仿宋" w:hint="eastAsia"/>
          <w:b/>
          <w:sz w:val="24"/>
          <w:szCs w:val="24"/>
          <w:u w:val="single"/>
        </w:rPr>
        <w:t>）</w:t>
      </w:r>
      <w:r w:rsidRPr="00C972DF">
        <w:rPr>
          <w:rFonts w:ascii="仿宋" w:eastAsia="仿宋" w:hAnsi="仿宋" w:hint="eastAsia"/>
          <w:b/>
          <w:sz w:val="24"/>
          <w:szCs w:val="24"/>
          <w:u w:val="single"/>
        </w:rPr>
        <w:t>：“呃……还……不错？”</w:t>
      </w:r>
    </w:p>
    <w:p w14:paraId="6EC02B4E" w14:textId="568672A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“Nice</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背起来试试看？”</w:t>
      </w:r>
    </w:p>
    <w:p w14:paraId="5D4A3CE1" w14:textId="3DFFD515"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“背起来？”</w:t>
      </w:r>
    </w:p>
    <w:p w14:paraId="040E7329" w14:textId="2BF085F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“当然了，我们可不能就把你扔在外面送死——或者，是不是你反倒愿意……”</w:t>
      </w:r>
    </w:p>
    <w:p w14:paraId="3964A331" w14:textId="5ACE86DF" w:rsidR="00A9798D" w:rsidRPr="005B1378" w:rsidRDefault="00A9798D"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00C972DF" w:rsidRPr="005B1378">
        <w:rPr>
          <w:rFonts w:ascii="仿宋" w:eastAsia="仿宋" w:hAnsi="仿宋" w:hint="eastAsia"/>
          <w:b/>
          <w:sz w:val="24"/>
          <w:szCs w:val="24"/>
          <w:u w:val="single"/>
        </w:rPr>
        <w:t xml:space="preserve">（打断维加斯）： </w:t>
      </w:r>
      <w:r w:rsidRPr="005B1378">
        <w:rPr>
          <w:rFonts w:ascii="仿宋" w:eastAsia="仿宋" w:hAnsi="仿宋" w:hint="eastAsia"/>
          <w:b/>
          <w:sz w:val="24"/>
          <w:szCs w:val="24"/>
          <w:u w:val="single"/>
        </w:rPr>
        <w:t>“不能把你扔在外面送死，前提是你不会被这堆东西压死。怎么，不感谢我们吗？”</w:t>
      </w:r>
      <w:r w:rsidR="00C972DF" w:rsidRPr="005B1378">
        <w:rPr>
          <w:rFonts w:ascii="仿宋" w:eastAsia="仿宋" w:hAnsi="仿宋"/>
          <w:b/>
          <w:sz w:val="24"/>
          <w:szCs w:val="24"/>
          <w:u w:val="single"/>
        </w:rPr>
        <w:t xml:space="preserve"> </w:t>
      </w:r>
    </w:p>
    <w:p w14:paraId="64D56A96" w14:textId="373D091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“谢谢……你们会不会更需要这些东西？”</w:t>
      </w:r>
    </w:p>
    <w:p w14:paraId="09278ACD" w14:textId="5DFA5626"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00A9798D" w:rsidRPr="005B1378">
        <w:rPr>
          <w:rFonts w:ascii="仿宋" w:eastAsia="仿宋" w:hAnsi="仿宋" w:hint="eastAsia"/>
          <w:b/>
          <w:sz w:val="24"/>
          <w:szCs w:val="24"/>
          <w:u w:val="single"/>
        </w:rPr>
        <w:t>“不至于，我们一天活一天的。没法搭你走一程了，不过外面环境不太好，你多加注意。”</w:t>
      </w:r>
    </w:p>
    <w:p w14:paraId="4D048C13" w14:textId="03A4A27D"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一把枪抛了过来。哑光处理的银灰色合金枪身，浮置护木，</w:t>
      </w:r>
      <w:proofErr w:type="spellStart"/>
      <w:r w:rsidR="00A9798D" w:rsidRPr="003405D4">
        <w:rPr>
          <w:rFonts w:ascii="仿宋" w:eastAsia="仿宋" w:hAnsi="仿宋" w:hint="eastAsia"/>
          <w:sz w:val="24"/>
          <w:szCs w:val="24"/>
        </w:rPr>
        <w:t>Arclite</w:t>
      </w:r>
      <w:proofErr w:type="spellEnd"/>
      <w:r w:rsidR="00A9798D" w:rsidRPr="003405D4">
        <w:rPr>
          <w:rFonts w:ascii="仿宋" w:eastAsia="仿宋" w:hAnsi="仿宋" w:hint="eastAsia"/>
          <w:sz w:val="24"/>
          <w:szCs w:val="24"/>
        </w:rPr>
        <w:t>工厂标志性的A3一体化机匣和伸缩枪托，以及枪口有些显大的消音器怎么也拧不下来。我冲着弹匣井侧面的铭文发愣。</w:t>
      </w:r>
    </w:p>
    <w:p w14:paraId="427E982F" w14:textId="4C9E9513"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00A9798D" w:rsidRPr="005B1378">
        <w:rPr>
          <w:rFonts w:ascii="仿宋" w:eastAsia="仿宋" w:hAnsi="仿宋" w:hint="eastAsia"/>
          <w:b/>
          <w:sz w:val="24"/>
          <w:szCs w:val="24"/>
          <w:u w:val="single"/>
        </w:rPr>
        <w:t xml:space="preserve">“AMC </w:t>
      </w:r>
      <w:proofErr w:type="spellStart"/>
      <w:r w:rsidR="00A9798D" w:rsidRPr="005B1378">
        <w:rPr>
          <w:rFonts w:ascii="仿宋" w:eastAsia="仿宋" w:hAnsi="仿宋" w:hint="eastAsia"/>
          <w:b/>
          <w:sz w:val="24"/>
          <w:szCs w:val="24"/>
          <w:u w:val="single"/>
        </w:rPr>
        <w:t>Dagre</w:t>
      </w:r>
      <w:proofErr w:type="spellEnd"/>
      <w:r w:rsidR="00A9798D" w:rsidRPr="005B1378">
        <w:rPr>
          <w:rFonts w:ascii="仿宋" w:eastAsia="仿宋" w:hAnsi="仿宋" w:hint="eastAsia"/>
          <w:b/>
          <w:sz w:val="24"/>
          <w:szCs w:val="24"/>
          <w:u w:val="single"/>
        </w:rPr>
        <w:t>短突击步枪，.300追猎者弹药。别拧了，消音器是一体化的。你可能会需要尽可能躲避外面警戒机的注意。”</w:t>
      </w:r>
    </w:p>
    <w:p w14:paraId="0DA11067" w14:textId="71FF2F0C"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“警戒机？”</w:t>
      </w:r>
    </w:p>
    <w:p w14:paraId="76FF0446" w14:textId="7475B243" w:rsidR="00A9798D" w:rsidRPr="003405D4" w:rsidRDefault="005B1378" w:rsidP="00A9798D">
      <w:pPr>
        <w:rPr>
          <w:rFonts w:ascii="仿宋" w:eastAsia="仿宋" w:hAnsi="仿宋"/>
          <w:sz w:val="24"/>
          <w:szCs w:val="24"/>
        </w:rPr>
      </w:pPr>
      <w:r w:rsidRPr="005B1378">
        <w:rPr>
          <w:rFonts w:ascii="仿宋" w:eastAsia="仿宋" w:hAnsi="仿宋" w:hint="eastAsia"/>
          <w:b/>
          <w:sz w:val="24"/>
          <w:szCs w:val="24"/>
          <w:u w:val="single"/>
        </w:rPr>
        <w:t>CGP：</w:t>
      </w:r>
      <w:r w:rsidR="00A9798D" w:rsidRPr="005B1378">
        <w:rPr>
          <w:rFonts w:ascii="仿宋" w:eastAsia="仿宋" w:hAnsi="仿宋" w:hint="eastAsia"/>
          <w:b/>
          <w:sz w:val="24"/>
          <w:szCs w:val="24"/>
          <w:u w:val="single"/>
        </w:rPr>
        <w:t>“安保机械的一种，或者至少我们这么认为。型号会根据子世界不同而变化，一般不会主动攻击你，但如果你做了什么出格的事情，那——”</w:t>
      </w:r>
    </w:p>
    <w:p w14:paraId="3053EEDC" w14:textId="2106D9FF"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【这个子世界内的型号：AVP-P0</w:t>
      </w:r>
      <w:r w:rsidR="00A9798D" w:rsidRPr="003405D4">
        <w:rPr>
          <w:rFonts w:ascii="仿宋" w:eastAsia="仿宋" w:hAnsi="仿宋"/>
          <w:sz w:val="24"/>
          <w:szCs w:val="24"/>
        </w:rPr>
        <w:t>107</w:t>
      </w:r>
      <w:r w:rsidR="00A9798D" w:rsidRPr="003405D4">
        <w:rPr>
          <w:rFonts w:ascii="仿宋" w:eastAsia="仿宋" w:hAnsi="仿宋" w:hint="eastAsia"/>
          <w:sz w:val="24"/>
          <w:szCs w:val="24"/>
        </w:rPr>
        <w:t>，分A1型和A2型。最低限度武装，对人类杀伤：弱】</w:t>
      </w:r>
    </w:p>
    <w:p w14:paraId="1EFF4A76" w14:textId="4CE23D94"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w:t>
      </w:r>
      <w:r w:rsidR="005B1378">
        <w:rPr>
          <w:rFonts w:ascii="仿宋" w:eastAsia="仿宋" w:hAnsi="仿宋" w:hint="eastAsia"/>
          <w:sz w:val="24"/>
          <w:szCs w:val="24"/>
        </w:rPr>
        <w:t>（</w:t>
      </w:r>
      <w:r w:rsidRPr="003405D4">
        <w:rPr>
          <w:rFonts w:ascii="仿宋" w:eastAsia="仿宋" w:hAnsi="仿宋" w:hint="eastAsia"/>
          <w:sz w:val="24"/>
          <w:szCs w:val="24"/>
        </w:rPr>
        <w:t>疑惑</w:t>
      </w:r>
      <w:r w:rsidR="005B1378">
        <w:rPr>
          <w:rFonts w:ascii="仿宋" w:eastAsia="仿宋" w:hAnsi="仿宋" w:hint="eastAsia"/>
          <w:sz w:val="24"/>
          <w:szCs w:val="24"/>
        </w:rPr>
        <w:t>）</w:t>
      </w:r>
    </w:p>
    <w:p w14:paraId="42D850DB" w14:textId="7CC2F849"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“——我什么都没说。”</w:t>
      </w:r>
      <w:r w:rsidRPr="005B1378">
        <w:rPr>
          <w:rFonts w:ascii="仿宋" w:eastAsia="仿宋" w:hAnsi="仿宋"/>
          <w:b/>
          <w:sz w:val="24"/>
          <w:szCs w:val="24"/>
          <w:u w:val="single"/>
        </w:rPr>
        <w:t xml:space="preserve"> </w:t>
      </w:r>
    </w:p>
    <w:p w14:paraId="7FA2C00A" w14:textId="7F977CB6"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C</w:t>
      </w:r>
      <w:r w:rsidRPr="005B1378">
        <w:rPr>
          <w:rFonts w:ascii="仿宋" w:eastAsia="仿宋" w:hAnsi="仿宋"/>
          <w:b/>
          <w:sz w:val="24"/>
          <w:szCs w:val="24"/>
          <w:u w:val="single"/>
        </w:rPr>
        <w:t>GP</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“——祝你好运。”</w:t>
      </w:r>
    </w:p>
    <w:p w14:paraId="21AE41B6" w14:textId="7A680B79"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我背起背包。比我想象中的沉却也比想象中的更轻，然而心理准备永远不会减轻物体的质量。质量是不会被减少的，尽管我见过负担这种东西不止一次凭空增加，而不得而知负担是否一种物质。</w:t>
      </w:r>
    </w:p>
    <w:p w14:paraId="351BA32F" w14:textId="560AD859"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维加斯凑上前，把我像木头块一样翻过来转过去地仔细端详。他注意到了不知从何时起就已经套在我身上的游骑兵绿色作战服，以及跟那不是很搭的全地形迷彩背包，得出了最终的结论：“还不差。”</w:t>
      </w:r>
    </w:p>
    <w:p w14:paraId="0050012B" w14:textId="2490C282"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还不差。握把在我手中，左右翻动着步枪熟悉两侧的设计，看着拉机柄、抛壳窗、弹匣释放按钮和保险/快慢机。CGP告诉我包里还有多余的战术配件，以及导气活塞行程可调。他们说空弹壳能帮我做到很多事情。还不错。</w:t>
      </w:r>
    </w:p>
    <w:p w14:paraId="18497FDA" w14:textId="279AFBA3"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【效果欠佳】</w:t>
      </w:r>
    </w:p>
    <w:p w14:paraId="56BA8EA2" w14:textId="1C4A6D6F"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我转过身去对着墙壁：</w:t>
      </w:r>
      <w:r w:rsidR="00A9798D" w:rsidRPr="005B1378">
        <w:rPr>
          <w:rFonts w:ascii="仿宋" w:eastAsia="仿宋" w:hAnsi="仿宋" w:hint="eastAsia"/>
          <w:b/>
          <w:sz w:val="24"/>
          <w:szCs w:val="24"/>
          <w:u w:val="single"/>
        </w:rPr>
        <w:t>“谢了您呐，科学家。”</w:t>
      </w:r>
      <w:r w:rsidRPr="005B1378">
        <w:rPr>
          <w:rFonts w:ascii="仿宋" w:eastAsia="仿宋" w:hAnsi="仿宋"/>
          <w:b/>
          <w:sz w:val="24"/>
          <w:szCs w:val="24"/>
          <w:u w:val="single"/>
        </w:rPr>
        <w:t xml:space="preserve"> </w:t>
      </w:r>
    </w:p>
    <w:p w14:paraId="4DFECD26" w14:textId="0D235B0B"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【我被击中过，空腔扩张有限，不疼】</w:t>
      </w:r>
    </w:p>
    <w:p w14:paraId="4311173A" w14:textId="114FF8F9"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lastRenderedPageBreak/>
        <w:t>我：</w:t>
      </w:r>
      <w:r w:rsidR="00A9798D" w:rsidRPr="005B1378">
        <w:rPr>
          <w:rFonts w:ascii="仿宋" w:eastAsia="仿宋" w:hAnsi="仿宋" w:hint="eastAsia"/>
          <w:b/>
          <w:sz w:val="24"/>
          <w:szCs w:val="24"/>
          <w:u w:val="single"/>
        </w:rPr>
        <w:t>“对我而言呢？”</w:t>
      </w:r>
    </w:p>
    <w:p w14:paraId="01B4DF8B" w14:textId="1284C7B1"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【应当是致命的】</w:t>
      </w:r>
    </w:p>
    <w:p w14:paraId="12F09850" w14:textId="0FFA800E"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毫不犹豫</w:t>
      </w:r>
      <w:r>
        <w:rPr>
          <w:rFonts w:ascii="仿宋" w:eastAsia="仿宋" w:hAnsi="仿宋" w:hint="eastAsia"/>
          <w:sz w:val="24"/>
          <w:szCs w:val="24"/>
        </w:rPr>
        <w:t>的</w:t>
      </w:r>
      <w:r w:rsidR="00A9798D" w:rsidRPr="003405D4">
        <w:rPr>
          <w:rFonts w:ascii="仿宋" w:eastAsia="仿宋" w:hAnsi="仿宋" w:hint="eastAsia"/>
          <w:sz w:val="24"/>
          <w:szCs w:val="24"/>
        </w:rPr>
        <w:t>回答，完全听不出任何顾虑甚至还夹杂着探讨物理问题的兴奋，好像我是靶纸一样。我当然不指望一个被植入大脑中的独立思维会对我的生命安全有什么顾虑，但没有人喜欢当靶纸，尤其是我。我还要回北达科他。</w:t>
      </w:r>
    </w:p>
    <w:p w14:paraId="330FED1D" w14:textId="2309378F" w:rsidR="00A9798D" w:rsidRPr="005B1378" w:rsidRDefault="005B1378" w:rsidP="00A9798D">
      <w:pPr>
        <w:rPr>
          <w:rFonts w:ascii="仿宋" w:eastAsia="仿宋" w:hAnsi="仿宋"/>
          <w:b/>
          <w:i/>
          <w:sz w:val="24"/>
          <w:szCs w:val="24"/>
        </w:rPr>
      </w:pPr>
      <w:r w:rsidRPr="005B1378">
        <w:rPr>
          <w:rFonts w:ascii="仿宋" w:eastAsia="仿宋" w:hAnsi="仿宋" w:hint="eastAsia"/>
          <w:b/>
          <w:i/>
          <w:sz w:val="24"/>
          <w:szCs w:val="24"/>
        </w:rPr>
        <w:t>我内心：</w:t>
      </w:r>
      <w:r w:rsidR="00A9798D" w:rsidRPr="005B1378">
        <w:rPr>
          <w:rFonts w:ascii="仿宋" w:eastAsia="仿宋" w:hAnsi="仿宋" w:hint="eastAsia"/>
          <w:b/>
          <w:i/>
          <w:sz w:val="24"/>
          <w:szCs w:val="24"/>
        </w:rPr>
        <w:t>好吧。</w:t>
      </w:r>
      <w:r w:rsidR="00A9798D" w:rsidRPr="005B1378">
        <w:rPr>
          <w:rFonts w:ascii="仿宋" w:eastAsia="仿宋" w:hAnsi="仿宋" w:hint="eastAsia"/>
          <w:b/>
          <w:i/>
          <w:iCs/>
          <w:sz w:val="24"/>
          <w:szCs w:val="24"/>
        </w:rPr>
        <w:t>CGP送我一把枪让我自戕。</w:t>
      </w:r>
      <w:r w:rsidRPr="005B1378">
        <w:rPr>
          <w:rFonts w:ascii="仿宋" w:eastAsia="仿宋" w:hAnsi="仿宋" w:hint="eastAsia"/>
          <w:b/>
          <w:i/>
          <w:iCs/>
          <w:sz w:val="24"/>
          <w:szCs w:val="24"/>
        </w:rPr>
        <w:t>（划掉）</w:t>
      </w:r>
      <w:r w:rsidR="00A9798D" w:rsidRPr="005B1378">
        <w:rPr>
          <w:rFonts w:ascii="仿宋" w:eastAsia="仿宋" w:hAnsi="仿宋" w:hint="eastAsia"/>
          <w:b/>
          <w:i/>
          <w:sz w:val="24"/>
          <w:szCs w:val="24"/>
        </w:rPr>
        <w:t>当然那并不可能。</w:t>
      </w:r>
    </w:p>
    <w:p w14:paraId="272FB6DB" w14:textId="196FBE48"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我们走过曲折狭窄的过道。整座设施像个防空洞，但身处其中，我或许永远不能知道它究竟是什么。</w:t>
      </w:r>
    </w:p>
    <w:p w14:paraId="6C86AF18" w14:textId="4FE2D2C9" w:rsidR="00A9798D" w:rsidRPr="005B1378" w:rsidRDefault="005B1378" w:rsidP="00A9798D">
      <w:pPr>
        <w:rPr>
          <w:rFonts w:ascii="仿宋" w:eastAsia="仿宋" w:hAnsi="仿宋"/>
          <w:b/>
          <w:i/>
          <w:iCs/>
          <w:sz w:val="24"/>
          <w:szCs w:val="24"/>
        </w:rPr>
      </w:pPr>
      <w:r w:rsidRPr="005B1378">
        <w:rPr>
          <w:rFonts w:ascii="仿宋" w:eastAsia="仿宋" w:hAnsi="仿宋" w:hint="eastAsia"/>
          <w:b/>
          <w:i/>
          <w:iCs/>
          <w:sz w:val="24"/>
          <w:szCs w:val="24"/>
        </w:rPr>
        <w:t>我内心：</w:t>
      </w:r>
      <w:r w:rsidR="00A9798D" w:rsidRPr="005B1378">
        <w:rPr>
          <w:rFonts w:ascii="仿宋" w:eastAsia="仿宋" w:hAnsi="仿宋" w:hint="eastAsia"/>
          <w:b/>
          <w:i/>
          <w:iCs/>
          <w:sz w:val="24"/>
          <w:szCs w:val="24"/>
        </w:rPr>
        <w:t>只缘身在此山中？</w:t>
      </w:r>
    </w:p>
    <w:p w14:paraId="05F82D20" w14:textId="14D1BC11"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【文学素养，此处应该有掌声】</w:t>
      </w:r>
    </w:p>
    <w:p w14:paraId="1CE7CC6A" w14:textId="30989F75" w:rsidR="00A9798D" w:rsidRPr="005B1378" w:rsidRDefault="005B1378" w:rsidP="00A9798D">
      <w:pPr>
        <w:rPr>
          <w:rFonts w:ascii="仿宋" w:eastAsia="仿宋" w:hAnsi="仿宋"/>
          <w:b/>
          <w:sz w:val="24"/>
          <w:szCs w:val="24"/>
        </w:rPr>
      </w:pPr>
      <w:r w:rsidRPr="005B1378">
        <w:rPr>
          <w:rFonts w:ascii="仿宋" w:eastAsia="仿宋" w:hAnsi="仿宋" w:hint="eastAsia"/>
          <w:b/>
          <w:i/>
          <w:iCs/>
          <w:sz w:val="24"/>
          <w:szCs w:val="24"/>
        </w:rPr>
        <w:t>我内心：</w:t>
      </w:r>
      <w:r w:rsidR="00A9798D" w:rsidRPr="005B1378">
        <w:rPr>
          <w:rFonts w:ascii="仿宋" w:eastAsia="仿宋" w:hAnsi="仿宋" w:hint="eastAsia"/>
          <w:b/>
          <w:i/>
          <w:iCs/>
          <w:sz w:val="24"/>
          <w:szCs w:val="24"/>
        </w:rPr>
        <w:t>别调侃啦，还有不要在这时候说话。</w:t>
      </w:r>
    </w:p>
    <w:p w14:paraId="0399C34C" w14:textId="607CA561" w:rsidR="00A9798D" w:rsidRPr="003405D4" w:rsidRDefault="005B137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只有走出去才能看见更多。</w:t>
      </w:r>
      <w:r>
        <w:rPr>
          <w:rFonts w:ascii="仿宋" w:eastAsia="仿宋" w:hAnsi="仿宋" w:hint="eastAsia"/>
          <w:sz w:val="24"/>
          <w:szCs w:val="24"/>
        </w:rPr>
        <w:t>也不一定</w:t>
      </w:r>
      <w:r w:rsidR="00A9798D" w:rsidRPr="003405D4">
        <w:rPr>
          <w:rFonts w:ascii="仿宋" w:eastAsia="仿宋" w:hAnsi="仿宋" w:hint="eastAsia"/>
          <w:sz w:val="24"/>
          <w:szCs w:val="24"/>
        </w:rPr>
        <w:t>，因为我可能会被打死。被警戒机，或者被别的人，</w:t>
      </w:r>
      <w:r>
        <w:rPr>
          <w:rFonts w:ascii="仿宋" w:eastAsia="仿宋" w:hAnsi="仿宋" w:hint="eastAsia"/>
          <w:sz w:val="24"/>
          <w:szCs w:val="24"/>
        </w:rPr>
        <w:t>死法千奇百怪，但</w:t>
      </w:r>
      <w:r w:rsidR="00A9798D" w:rsidRPr="003405D4">
        <w:rPr>
          <w:rFonts w:ascii="仿宋" w:eastAsia="仿宋" w:hAnsi="仿宋" w:hint="eastAsia"/>
          <w:sz w:val="24"/>
          <w:szCs w:val="24"/>
        </w:rPr>
        <w:t>殊途同归。但走出去或许会带来不一样的结局，掌握更多信息就是掌握机会。</w:t>
      </w:r>
    </w:p>
    <w:p w14:paraId="3CE5E458" w14:textId="3CE8C432" w:rsidR="00A9798D" w:rsidRPr="003405D4" w:rsidRDefault="005B137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CGP挤过一处仍然挂着施工防尘网的狭窄过道，敲了敲降噪耳机里伸出来的麦克风。</w:t>
      </w:r>
    </w:p>
    <w:p w14:paraId="5A75E47A" w14:textId="3E8C6C48" w:rsidR="00A9798D" w:rsidRPr="007D0258" w:rsidRDefault="005B1378" w:rsidP="00A9798D">
      <w:pPr>
        <w:rPr>
          <w:rFonts w:ascii="仿宋" w:eastAsia="仿宋" w:hAnsi="仿宋"/>
          <w:b/>
          <w:sz w:val="24"/>
          <w:szCs w:val="24"/>
          <w:u w:val="single"/>
        </w:rPr>
      </w:pPr>
      <w:r w:rsidRPr="007D0258">
        <w:rPr>
          <w:rFonts w:ascii="仿宋" w:eastAsia="仿宋" w:hAnsi="仿宋" w:hint="eastAsia"/>
          <w:b/>
          <w:sz w:val="24"/>
          <w:szCs w:val="24"/>
          <w:u w:val="single"/>
        </w:rPr>
        <w:t>CGP：“</w:t>
      </w:r>
      <w:r w:rsidR="006A4332" w:rsidRPr="007D0258">
        <w:rPr>
          <w:rFonts w:ascii="仿宋" w:eastAsia="仿宋" w:hAnsi="仿宋" w:hint="eastAsia"/>
          <w:b/>
          <w:sz w:val="24"/>
          <w:szCs w:val="24"/>
          <w:u w:val="single"/>
        </w:rPr>
        <w:t>这边是CGP……好的，没问题，</w:t>
      </w:r>
      <w:r w:rsidR="00244B65" w:rsidRPr="007D0258">
        <w:rPr>
          <w:rFonts w:ascii="仿宋" w:eastAsia="仿宋" w:hAnsi="仿宋" w:hint="eastAsia"/>
          <w:b/>
          <w:sz w:val="24"/>
          <w:szCs w:val="24"/>
          <w:u w:val="single"/>
        </w:rPr>
        <w:t>确认</w:t>
      </w:r>
      <w:r w:rsidR="00A9798D" w:rsidRPr="007D0258">
        <w:rPr>
          <w:rFonts w:ascii="仿宋" w:eastAsia="仿宋" w:hAnsi="仿宋" w:hint="eastAsia"/>
          <w:b/>
          <w:sz w:val="24"/>
          <w:szCs w:val="24"/>
          <w:u w:val="single"/>
        </w:rPr>
        <w:t>外侧安全。”</w:t>
      </w:r>
      <w:r w:rsidR="007D0258" w:rsidRPr="007D0258">
        <w:rPr>
          <w:rFonts w:ascii="仿宋" w:eastAsia="仿宋" w:hAnsi="仿宋" w:hint="eastAsia"/>
          <w:b/>
          <w:sz w:val="24"/>
          <w:szCs w:val="24"/>
          <w:u w:val="single"/>
        </w:rPr>
        <w:t>（</w:t>
      </w:r>
      <w:r w:rsidR="00A9798D" w:rsidRPr="007D0258">
        <w:rPr>
          <w:rFonts w:ascii="仿宋" w:eastAsia="仿宋" w:hAnsi="仿宋" w:hint="eastAsia"/>
          <w:b/>
          <w:sz w:val="24"/>
          <w:szCs w:val="24"/>
          <w:u w:val="single"/>
        </w:rPr>
        <w:t>停顿两秒</w:t>
      </w:r>
      <w:r w:rsidR="007D0258" w:rsidRPr="007D0258">
        <w:rPr>
          <w:rFonts w:ascii="仿宋" w:eastAsia="仿宋" w:hAnsi="仿宋" w:hint="eastAsia"/>
          <w:b/>
          <w:sz w:val="24"/>
          <w:szCs w:val="24"/>
          <w:u w:val="single"/>
        </w:rPr>
        <w:t>）小心</w:t>
      </w:r>
      <w:r w:rsidR="00A9798D" w:rsidRPr="007D0258">
        <w:rPr>
          <w:rFonts w:ascii="仿宋" w:eastAsia="仿宋" w:hAnsi="仿宋" w:hint="eastAsia"/>
          <w:b/>
          <w:sz w:val="24"/>
          <w:szCs w:val="24"/>
          <w:u w:val="single"/>
        </w:rPr>
        <w:t>推开破了洞的防爆门，“注意光照。”</w:t>
      </w:r>
    </w:p>
    <w:p w14:paraId="77CAF45C" w14:textId="4EA70974"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“注意光照。”</w:t>
      </w:r>
    </w:p>
    <w:p w14:paraId="400D57AC" w14:textId="272098A8" w:rsidR="00A9798D" w:rsidRPr="005B1378" w:rsidRDefault="005B1378" w:rsidP="00A9798D">
      <w:pPr>
        <w:rPr>
          <w:rFonts w:ascii="仿宋" w:eastAsia="仿宋" w:hAnsi="仿宋"/>
          <w:b/>
          <w:i/>
          <w:sz w:val="24"/>
          <w:szCs w:val="24"/>
        </w:rPr>
      </w:pPr>
      <w:r w:rsidRPr="005B1378">
        <w:rPr>
          <w:rFonts w:ascii="仿宋" w:eastAsia="仿宋" w:hAnsi="仿宋" w:hint="eastAsia"/>
          <w:b/>
          <w:i/>
          <w:sz w:val="24"/>
          <w:szCs w:val="24"/>
        </w:rPr>
        <w:t>我内心：</w:t>
      </w:r>
      <w:r w:rsidR="00A9798D" w:rsidRPr="005B1378">
        <w:rPr>
          <w:rFonts w:ascii="仿宋" w:eastAsia="仿宋" w:hAnsi="仿宋" w:hint="eastAsia"/>
          <w:b/>
          <w:i/>
          <w:sz w:val="24"/>
          <w:szCs w:val="24"/>
        </w:rPr>
        <w:t>注意光照？</w:t>
      </w:r>
      <w:r w:rsidRPr="005B1378">
        <w:rPr>
          <w:rFonts w:ascii="仿宋" w:eastAsia="仿宋" w:hAnsi="仿宋" w:hint="eastAsia"/>
          <w:b/>
          <w:i/>
          <w:sz w:val="24"/>
          <w:szCs w:val="24"/>
        </w:rPr>
        <w:t>？？</w:t>
      </w:r>
      <w:r w:rsidRPr="005B1378">
        <w:rPr>
          <w:rFonts w:ascii="仿宋" w:eastAsia="仿宋" w:hAnsi="仿宋"/>
          <w:b/>
          <w:i/>
          <w:sz w:val="24"/>
          <w:szCs w:val="24"/>
        </w:rPr>
        <w:t xml:space="preserve"> </w:t>
      </w:r>
    </w:p>
    <w:p w14:paraId="424F64F3" w14:textId="222DBD19" w:rsidR="00A9798D" w:rsidRDefault="00A9798D" w:rsidP="00A9798D">
      <w:pPr>
        <w:rPr>
          <w:rFonts w:ascii="仿宋" w:eastAsia="仿宋" w:hAnsi="仿宋"/>
          <w:sz w:val="24"/>
          <w:szCs w:val="24"/>
        </w:rPr>
      </w:pPr>
      <w:r w:rsidRPr="003405D4">
        <w:rPr>
          <w:rFonts w:ascii="仿宋" w:eastAsia="仿宋" w:hAnsi="仿宋" w:hint="eastAsia"/>
          <w:sz w:val="24"/>
          <w:szCs w:val="24"/>
        </w:rPr>
        <w:t>【嗯，注意光照】</w:t>
      </w:r>
    </w:p>
    <w:p w14:paraId="4FBC2CCA" w14:textId="010F30E1" w:rsidR="007D0258" w:rsidRDefault="007D0258" w:rsidP="00A9798D">
      <w:pPr>
        <w:rPr>
          <w:rFonts w:ascii="仿宋" w:eastAsia="仿宋" w:hAnsi="仿宋"/>
          <w:sz w:val="24"/>
          <w:szCs w:val="24"/>
        </w:rPr>
      </w:pPr>
    </w:p>
    <w:p w14:paraId="3ED2E601" w14:textId="3BCE8C08" w:rsidR="007D0258" w:rsidRDefault="007D0258" w:rsidP="00A9798D">
      <w:pPr>
        <w:rPr>
          <w:rFonts w:ascii="仿宋" w:eastAsia="仿宋" w:hAnsi="仿宋"/>
          <w:sz w:val="24"/>
          <w:szCs w:val="24"/>
        </w:rPr>
      </w:pPr>
    </w:p>
    <w:p w14:paraId="6A886515"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Day One - EXTERIOR</w:t>
      </w:r>
    </w:p>
    <w:p w14:paraId="0D9AD616"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【编码错误】</w:t>
      </w:r>
    </w:p>
    <w:p w14:paraId="0813BC59"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【1..999/</w:t>
      </w:r>
      <w:proofErr w:type="spellStart"/>
      <w:r w:rsidRPr="007D0258">
        <w:rPr>
          <w:rFonts w:ascii="等线 Light" w:eastAsia="等线 Light" w:hAnsi="等线 Light" w:cs="等线 Light" w:hint="eastAsia"/>
          <w:color w:val="FFFFFF" w:themeColor="background1"/>
          <w:highlight w:val="black"/>
        </w:rPr>
        <w:t>mol_type</w:t>
      </w:r>
      <w:proofErr w:type="spellEnd"/>
      <w:r w:rsidRPr="007D0258">
        <w:rPr>
          <w:rFonts w:ascii="等线 Light" w:eastAsia="等线 Light" w:hAnsi="等线 Light" w:cs="等线 Light" w:hint="eastAsia"/>
          <w:color w:val="FFFFFF" w:themeColor="background1"/>
          <w:highlight w:val="black"/>
        </w:rPr>
        <w:t>="genomic DNA"/cultivar="T29"/</w:t>
      </w:r>
      <w:proofErr w:type="spellStart"/>
      <w:r w:rsidRPr="007D0258">
        <w:rPr>
          <w:rFonts w:ascii="等线 Light" w:eastAsia="等线 Light" w:hAnsi="等线 Light" w:cs="等线 Light" w:hint="eastAsia"/>
          <w:color w:val="FFFFFF" w:themeColor="background1"/>
          <w:highlight w:val="black"/>
        </w:rPr>
        <w:t>db_xref</w:t>
      </w:r>
      <w:proofErr w:type="spellEnd"/>
      <w:r w:rsidRPr="007D0258">
        <w:rPr>
          <w:rFonts w:ascii="等线 Light" w:eastAsia="等线 Light" w:hAnsi="等线 Light" w:cs="等线 Light" w:hint="eastAsia"/>
          <w:color w:val="FFFFFF" w:themeColor="background1"/>
          <w:highlight w:val="black"/>
        </w:rPr>
        <w:t>="taxon:</w:t>
      </w:r>
      <w:hyperlink r:id="rId5" w:history="1">
        <w:r w:rsidRPr="007D0258">
          <w:rPr>
            <w:rFonts w:ascii="等线 Light" w:eastAsia="等线 Light" w:hAnsi="等线 Light" w:cs="等线 Light" w:hint="eastAsia"/>
            <w:color w:val="FFFFFF" w:themeColor="background1"/>
            <w:highlight w:val="black"/>
          </w:rPr>
          <w:t>4039</w:t>
        </w:r>
      </w:hyperlink>
      <w:r w:rsidRPr="007D0258">
        <w:rPr>
          <w:rFonts w:ascii="等线 Light" w:eastAsia="等线 Light" w:hAnsi="等线 Light" w:cs="等线 Light" w:hint="eastAsia"/>
          <w:color w:val="FFFFFF" w:themeColor="background1"/>
          <w:highlight w:val="black"/>
        </w:rPr>
        <w:t>"/</w:t>
      </w:r>
      <w:proofErr w:type="spellStart"/>
      <w:r w:rsidRPr="007D0258">
        <w:rPr>
          <w:rFonts w:ascii="等线 Light" w:eastAsia="等线 Light" w:hAnsi="等线 Light" w:cs="等线 Light" w:hint="eastAsia"/>
          <w:color w:val="FFFFFF" w:themeColor="background1"/>
          <w:highlight w:val="black"/>
        </w:rPr>
        <w:t>tissue_type</w:t>
      </w:r>
      <w:proofErr w:type="spellEnd"/>
      <w:r w:rsidRPr="007D0258">
        <w:rPr>
          <w:rFonts w:ascii="等线 Light" w:eastAsia="等线 Light" w:hAnsi="等线 Light" w:cs="等线 Light" w:hint="eastAsia"/>
          <w:color w:val="FFFFFF" w:themeColor="background1"/>
          <w:highlight w:val="black"/>
        </w:rPr>
        <w:t>="leaf"】</w:t>
      </w:r>
    </w:p>
    <w:p w14:paraId="782D5834" w14:textId="77777777" w:rsidR="007D0258" w:rsidRPr="007D0258" w:rsidRDefault="007D0258" w:rsidP="007D0258">
      <w:pPr>
        <w:rPr>
          <w:rFonts w:ascii="等线 Light" w:eastAsia="等线 Light" w:hAnsi="等线 Light" w:cs="等线 Light"/>
          <w:color w:val="FFFFFF" w:themeColor="background1"/>
        </w:rPr>
      </w:pPr>
      <w:r w:rsidRPr="007D0258">
        <w:rPr>
          <w:rFonts w:ascii="等线 Light" w:eastAsia="等线 Light" w:hAnsi="等线 Light" w:cs="等线 Light" w:hint="eastAsia"/>
          <w:color w:val="FFFFFF" w:themeColor="background1"/>
          <w:highlight w:val="black"/>
        </w:rPr>
        <w:t>【/protein_id="</w:t>
      </w:r>
      <w:hyperlink r:id="rId6" w:history="1">
        <w:r w:rsidRPr="007D0258">
          <w:rPr>
            <w:rFonts w:ascii="等线 Light" w:eastAsia="等线 Light" w:hAnsi="等线 Light" w:cs="等线 Light" w:hint="eastAsia"/>
            <w:color w:val="FFFFFF" w:themeColor="background1"/>
            <w:highlight w:val="black"/>
          </w:rPr>
          <w:t>APZ89677.1</w:t>
        </w:r>
      </w:hyperlink>
      <w:r w:rsidRPr="007D0258">
        <w:rPr>
          <w:rFonts w:ascii="等线 Light" w:eastAsia="等线 Light" w:hAnsi="等线 Light" w:cs="等线 Light" w:hint="eastAsia"/>
          <w:color w:val="FFFFFF" w:themeColor="background1"/>
          <w:highlight w:val="black"/>
        </w:rPr>
        <w:t>"/translation="MNIESSFCPILCICIISLCLPNLSASQRCNNNDKQAL……】</w:t>
      </w:r>
    </w:p>
    <w:p w14:paraId="7DDEE1C6" w14:textId="427A3018" w:rsidR="007D0258" w:rsidRDefault="007D0258" w:rsidP="00A9798D">
      <w:pPr>
        <w:rPr>
          <w:rFonts w:ascii="仿宋" w:eastAsia="仿宋" w:hAnsi="仿宋"/>
          <w:sz w:val="24"/>
          <w:szCs w:val="24"/>
        </w:rPr>
      </w:pPr>
    </w:p>
    <w:p w14:paraId="6493D704" w14:textId="16ACAD8A" w:rsidR="007D0258" w:rsidRDefault="007D0258" w:rsidP="00A9798D">
      <w:pPr>
        <w:rPr>
          <w:rFonts w:ascii="仿宋" w:eastAsia="仿宋" w:hAnsi="仿宋"/>
          <w:sz w:val="24"/>
          <w:szCs w:val="24"/>
        </w:rPr>
      </w:pPr>
    </w:p>
    <w:p w14:paraId="798A4EFC" w14:textId="4A05212B" w:rsidR="007D0258" w:rsidRDefault="007D0258" w:rsidP="00A9798D">
      <w:pPr>
        <w:rPr>
          <w:rFonts w:ascii="仿宋" w:eastAsia="仿宋" w:hAnsi="仿宋"/>
          <w:sz w:val="24"/>
          <w:szCs w:val="24"/>
        </w:rPr>
      </w:pPr>
    </w:p>
    <w:p w14:paraId="41D63FC5" w14:textId="5359378A" w:rsidR="007D0258" w:rsidRDefault="007D0258" w:rsidP="00A9798D">
      <w:pPr>
        <w:rPr>
          <w:rFonts w:ascii="仿宋" w:eastAsia="仿宋" w:hAnsi="仿宋"/>
          <w:sz w:val="24"/>
          <w:szCs w:val="24"/>
        </w:rPr>
      </w:pPr>
    </w:p>
    <w:p w14:paraId="20B49435" w14:textId="4AA67E62" w:rsidR="007D0258" w:rsidRDefault="007D0258" w:rsidP="00A9798D">
      <w:pPr>
        <w:rPr>
          <w:rFonts w:ascii="仿宋" w:eastAsia="仿宋" w:hAnsi="仿宋"/>
          <w:sz w:val="24"/>
          <w:szCs w:val="24"/>
        </w:rPr>
      </w:pPr>
    </w:p>
    <w:p w14:paraId="15D1611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“紧张什么，又不像是突然会有警戒机过来把你打死。”</w:t>
      </w:r>
    </w:p>
    <w:p w14:paraId="1C86EA0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那个穿着冲锋衣的女孩提着枪靠在门旁一侧，有些心不在焉地说。</w:t>
      </w:r>
    </w:p>
    <w:p w14:paraId="7ECBEDB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CGP对着突如其来的话头有些尴尬：“……抱歉，你出现之前我们刚刚中过两次埋伏。”话是对着我说的，目光仍然扫视着四周，算是警戒。</w:t>
      </w:r>
    </w:p>
    <w:p w14:paraId="706C99D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环境光并没有想象中的刺眼，却也异乎寻常的亮。天空灰蒙蒙的，雷云层滚动的银灰色里不知为什么透出一点绿光。视野很模糊，离我们十米左右的位置，一堵雾墙挡住去路，与我们之间隔着不知多深的平静水面。</w:t>
      </w:r>
    </w:p>
    <w:p w14:paraId="1157BFA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俯下身去触碰那水面——不是印象中冰冷的感觉，甚至有些温和，有些静止得像是不存在一样。我的指尖好像划过空气，但那液体确实存在，而且事实上它就在我的脚下，脚下有几厘米深的水面从这混凝土永备工事向外蔓延。</w:t>
      </w:r>
    </w:p>
    <w:p w14:paraId="6E5F3F3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i/>
          <w:iCs/>
        </w:rPr>
        <w:t>只有几厘米吗。</w:t>
      </w:r>
      <w:r>
        <w:rPr>
          <w:rFonts w:ascii="等线 Light" w:eastAsia="等线 Light" w:hAnsi="等线 Light" w:cs="等线 Light" w:hint="eastAsia"/>
        </w:rPr>
        <w:t>都城的水一定是很深的，深到他们会在旁边插上水深危险的警示牌。</w:t>
      </w:r>
    </w:p>
    <w:p w14:paraId="5708A52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“所以……你们怎么走？”永远不知道自己的问话合不合时宜。</w:t>
      </w:r>
    </w:p>
    <w:p w14:paraId="01B58FC9"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lastRenderedPageBreak/>
        <w:t>“怎么走，”CGP并没有停下脚步，缓缓地向雾墙走去，“自然是往外。”一边嘟囔着城里人连路都不认一类的话，尽管我不可能知道这是什么地方或者“外”是哪边。</w:t>
      </w:r>
    </w:p>
    <w:p w14:paraId="2D59BCBB"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【标记点0339，子世界0107。我以为他们跟你说过了你就记住了】</w:t>
      </w:r>
    </w:p>
    <w:p w14:paraId="66AA19F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“我不知道。”我说。</w:t>
      </w:r>
    </w:p>
    <w:p w14:paraId="26B2126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【不知道编号的意义？】</w:t>
      </w:r>
    </w:p>
    <w:p w14:paraId="18781FA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“嗯。”</w:t>
      </w:r>
    </w:p>
    <w:p w14:paraId="536332A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w:t>
      </w:r>
    </w:p>
    <w:p w14:paraId="1F9AA9C7"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我第一次知道那个声音会沉默。</w:t>
      </w:r>
    </w:p>
    <w:p w14:paraId="0B6FF5D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【……你说过不要在他们面前说。我会和你解释，冰冻的森林】</w:t>
      </w:r>
    </w:p>
    <w:p w14:paraId="6137C619" w14:textId="77777777" w:rsidR="007D0258" w:rsidRDefault="007D0258" w:rsidP="007D0258">
      <w:pPr>
        <w:ind w:left="10" w:firstLineChars="195" w:firstLine="409"/>
        <w:rPr>
          <w:rFonts w:ascii="等线 Light" w:eastAsia="等线 Light" w:hAnsi="等线 Light" w:cs="等线 Light"/>
          <w:i/>
          <w:iCs/>
        </w:rPr>
      </w:pPr>
      <w:r>
        <w:rPr>
          <w:rFonts w:ascii="等线 Light" w:eastAsia="等线 Light" w:hAnsi="等线 Light" w:cs="等线 Light" w:hint="eastAsia"/>
          <w:i/>
          <w:iCs/>
        </w:rPr>
        <w:t>冰冻的森林。</w:t>
      </w:r>
    </w:p>
    <w:p w14:paraId="33B78A5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抬起头看天，那个声音一直在我耳边说着冰冻的森林是安全的，不要害怕。自然应当没人知道她说的到底是何物，冰冻的森林，林木直触天空，感觉不到寒冷因为那冷气无法动摇你跳动着的内心。我不安全，没人是安全的也没人会安全，仅仅是在这片天底下就有CGP他们为证。庇护听上去只是个不可即的梦境而我只想回北达科他——回那些我曾几何时熟知过的地方，去坐着，去躺下或者看不存在的星星，或者在我飞过的280-II型边，回想着不知道去向何方的战友们</w:t>
      </w:r>
      <w:r>
        <w:rPr>
          <w:rFonts w:ascii="等线 Light" w:eastAsia="等线 Light" w:hAnsi="等线 Light" w:cs="等线 Light" w:hint="eastAsia"/>
          <w:lang w:val="de-DE"/>
        </w:rPr>
        <w:t>，</w:t>
      </w:r>
      <w:r>
        <w:rPr>
          <w:rFonts w:ascii="等线 Light" w:eastAsia="等线 Light" w:hAnsi="等线 Light" w:cs="等线 Light" w:hint="eastAsia"/>
        </w:rPr>
        <w:t>敲开一瓶啤酒。我抬着头看天，天空是灰蒙蒙的绿色，雾墙的弥漫延续到头顶，雾墙的另一边，我看到有飞鸟和旋翼机在盘旋，有警戒机在盘旋，它们似是要俯冲下来而又永远静止在发起进攻的那一刻。一切都失去声音。</w:t>
      </w:r>
    </w:p>
    <w:p w14:paraId="2344177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她说要我帮她，我不可能，我做不到。</w:t>
      </w:r>
    </w:p>
    <w:p w14:paraId="0644BF25"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【……子世界0105，向北】</w:t>
      </w:r>
    </w:p>
    <w:p w14:paraId="1665A78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“我不想去。”我看着天穹。</w:t>
      </w:r>
    </w:p>
    <w:p w14:paraId="54D91C58" w14:textId="77777777" w:rsidR="007D0258" w:rsidRDefault="007D0258" w:rsidP="007D0258">
      <w:pPr>
        <w:ind w:left="10" w:firstLineChars="195" w:firstLine="409"/>
        <w:rPr>
          <w:rFonts w:ascii="等线 Light" w:eastAsia="等线 Light" w:hAnsi="等线 Light" w:cs="等线 Light"/>
        </w:rPr>
      </w:pPr>
    </w:p>
    <w:p w14:paraId="28213330" w14:textId="77777777" w:rsidR="007D0258" w:rsidRDefault="007D0258" w:rsidP="007D0258">
      <w:pPr>
        <w:ind w:left="10" w:firstLineChars="195" w:firstLine="409"/>
        <w:rPr>
          <w:rFonts w:ascii="等线 Light" w:eastAsia="等线 Light" w:hAnsi="等线 Light" w:cs="等线 Light"/>
          <w:lang w:val="ru-RU"/>
        </w:rPr>
      </w:pPr>
      <w:r>
        <w:rPr>
          <w:rFonts w:ascii="等线 Light" w:eastAsia="等线 Light" w:hAnsi="等线 Light" w:cs="等线 Light" w:hint="eastAsia"/>
        </w:rPr>
        <w:t>“</w:t>
      </w:r>
      <w:r>
        <w:rPr>
          <w:rFonts w:ascii="等线 Light" w:eastAsia="等线 Light" w:hAnsi="等线 Light" w:cs="等线 Light"/>
          <w:lang w:val="ru-RU"/>
        </w:rPr>
        <w:t>Привет</w:t>
      </w:r>
      <w:r>
        <w:rPr>
          <w:rFonts w:ascii="等线 Light" w:eastAsia="等线 Light" w:hAnsi="等线 Light" w:cs="等线 Light" w:hint="eastAsia"/>
        </w:rPr>
        <w:t xml:space="preserve">, </w:t>
      </w:r>
      <w:r>
        <w:rPr>
          <w:rFonts w:ascii="等线 Light" w:eastAsia="等线 Light" w:hAnsi="等线 Light" w:cs="等线 Light"/>
          <w:lang w:val="ru-RU"/>
        </w:rPr>
        <w:t>незнакомец.</w:t>
      </w:r>
      <w:r>
        <w:rPr>
          <w:rFonts w:ascii="等线 Light" w:eastAsia="等线 Light" w:hAnsi="等线 Light" w:cs="等线 Light" w:hint="eastAsia"/>
          <w:lang w:val="ru-RU"/>
        </w:rPr>
        <w:t>”</w:t>
      </w:r>
    </w:p>
    <w:p w14:paraId="1CB57C6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穿着冲锋衣的女孩已经不再靠在墙边了，背着单肩包，靴子踩进水中准备动身。我茫然地盯着她的脸，直到确认话确实是对我说的，却又一时不知道该说什么。我听不懂她的话，那一定是CGP他们说的……一种比我说的新的多的语言。</w:t>
      </w:r>
    </w:p>
    <w:p w14:paraId="7972253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“抱歉……我听不懂。”从来不擅长和别人交流，开口只会让场面更加尴尬。</w:t>
      </w:r>
    </w:p>
    <w:p w14:paraId="2B0B098C"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上下打量着她。深灰色的冲锋衣，银灰色的短发——近乎全身上下都是灰黑的色调，还有一柄短斧挂在背包的一侧，手中持着一把步枪。她平静得几乎没有任何表情，但对我还是微微皱了皱眉，眼中流露出有些担忧的神色。</w:t>
      </w:r>
    </w:p>
    <w:p w14:paraId="617A13D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担忧……担忧什么？</w:t>
      </w:r>
    </w:p>
    <w:p w14:paraId="235883C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“……穹顶综合征？”微弱的声音出口，似乎是在向我确认着什么。又是一些我没听说过的概念和名词。</w:t>
      </w:r>
      <w:r>
        <w:rPr>
          <w:rFonts w:ascii="等线 Light" w:eastAsia="等线 Light" w:hAnsi="等线 Light" w:cs="等线 Light" w:hint="eastAsia"/>
          <w:i/>
          <w:iCs/>
        </w:rPr>
        <w:t>这地方到底有多少是我不知道的？</w:t>
      </w:r>
    </w:p>
    <w:p w14:paraId="15C49DF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“不，我不知道什么……穹顶……综合征。抱歉了。”</w:t>
      </w:r>
    </w:p>
    <w:p w14:paraId="32EC244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“你刚才看天差不多有一分钟。”她的声音大了些，也变得流利起来。她握着步枪握把的手垂在身体一侧，但我分明注意到她的食指已经搭在扳机之上。</w:t>
      </w:r>
    </w:p>
    <w:p w14:paraId="2838B00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我不知道该如何回答她。我无法回答她，我只想回北达科他。</w:t>
      </w:r>
      <w:r>
        <w:rPr>
          <w:rFonts w:ascii="等线 Light" w:eastAsia="等线 Light" w:hAnsi="等线 Light" w:cs="等线 Light" w:hint="eastAsia"/>
          <w:i/>
          <w:iCs/>
        </w:rPr>
        <w:t>离开这个地方。</w:t>
      </w:r>
    </w:p>
    <w:p w14:paraId="21C6D105" w14:textId="77777777" w:rsidR="007D0258" w:rsidRDefault="007D0258" w:rsidP="007D0258">
      <w:pPr>
        <w:ind w:left="10" w:firstLineChars="195" w:firstLine="409"/>
        <w:rPr>
          <w:rFonts w:ascii="等线 Light" w:eastAsia="等线 Light" w:hAnsi="等线 Light" w:cs="等线 Light"/>
          <w:lang w:val="ru-RU"/>
        </w:rPr>
      </w:pPr>
      <w:r>
        <w:rPr>
          <w:rFonts w:ascii="等线 Light" w:eastAsia="等线 Light" w:hAnsi="等线 Light" w:cs="等线 Light" w:hint="eastAsia"/>
        </w:rPr>
        <w:t>“我是东方，Восток……东方。”放松了些，她把步枪从右手换到左手，不由分说地上前握了我的手。本以为她是要侧身从我身边走过，而她只是侧身停下，我听到耳边传来极低的声音：“别相信你听到的一切，还有……注意安全。До</w:t>
      </w:r>
      <w:r>
        <w:rPr>
          <w:rFonts w:ascii="等线 Light" w:eastAsia="等线 Light" w:hAnsi="等线 Light" w:cs="等线 Light"/>
          <w:lang w:val="ru-RU"/>
        </w:rPr>
        <w:t xml:space="preserve"> </w:t>
      </w:r>
      <w:r>
        <w:rPr>
          <w:rFonts w:ascii="等线 Light" w:eastAsia="等线 Light" w:hAnsi="等线 Light" w:cs="等线 Light" w:hint="eastAsia"/>
        </w:rPr>
        <w:t>свидания</w:t>
      </w:r>
      <w:r>
        <w:rPr>
          <w:rFonts w:ascii="等线 Light" w:eastAsia="等线 Light" w:hAnsi="等线 Light" w:cs="等线 Light"/>
          <w:lang w:val="ru-RU"/>
        </w:rPr>
        <w:t>.</w:t>
      </w:r>
      <w:r>
        <w:rPr>
          <w:rFonts w:ascii="等线 Light" w:eastAsia="等线 Light" w:hAnsi="等线 Light" w:cs="等线 Light" w:hint="eastAsia"/>
          <w:lang w:val="ru-RU"/>
        </w:rPr>
        <w:t>”</w:t>
      </w:r>
    </w:p>
    <w:p w14:paraId="634D6EA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这次她真的离开了。我看着她灰色的身影融入灰色的雾墙中，再也找不到任何踪迹。CGP和维加斯一定是早就出去了……在我看天的时候。</w:t>
      </w:r>
    </w:p>
    <w:p w14:paraId="2C9BD617"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我也该出发了。</w:t>
      </w:r>
    </w:p>
    <w:p w14:paraId="7170F1C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我把维加斯偷摸着揣到我兜里的17式手枪插回枪套——那家伙竟然把一把已经压下击</w:t>
      </w:r>
      <w:r>
        <w:rPr>
          <w:rFonts w:ascii="等线 Light" w:eastAsia="等线 Light" w:hAnsi="等线 Light" w:cs="等线 Light" w:hint="eastAsia"/>
        </w:rPr>
        <w:lastRenderedPageBreak/>
        <w:t>锤上膛待发的手枪随随便便就塞进别人兜里，尤其是在装填着实弹的时候。我从背后解下突击步枪，重新固定了背带，准备动——</w:t>
      </w:r>
    </w:p>
    <w:p w14:paraId="14F7DC0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右手心有张纸条。</w:t>
      </w:r>
    </w:p>
    <w:p w14:paraId="03BF9FC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把那张有些揉皱了的纸片抻直，再简略地端详一番。有些模糊，但像从梦中惊醒似的，我突然明白了东方的意思。有什么东西像阴云笼罩在心头，怎么散都散不开。</w:t>
      </w:r>
    </w:p>
    <w:p w14:paraId="69615C79" w14:textId="77777777" w:rsidR="007D0258" w:rsidRDefault="007D0258" w:rsidP="007D0258">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你有危险，在子世界0128和我们会合。个人终端上有导航信息。</w:t>
      </w:r>
    </w:p>
    <w:p w14:paraId="57257D39" w14:textId="77777777" w:rsidR="007D0258" w:rsidRDefault="007D0258" w:rsidP="007D0258">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一定有人通知你去附近，半径三个子世界以内。不要去。不要去。不要去。</w:t>
      </w:r>
    </w:p>
    <w:p w14:paraId="5441E9CB" w14:textId="77777777" w:rsidR="007D0258" w:rsidRDefault="007D0258" w:rsidP="007D0258">
      <w:pPr>
        <w:spacing w:line="120" w:lineRule="auto"/>
        <w:ind w:left="11" w:firstLineChars="200" w:firstLine="320"/>
        <w:rPr>
          <w:rFonts w:ascii="等线 Light" w:eastAsia="等线 Light" w:hAnsi="等线 Light" w:cs="等线 Light"/>
          <w:sz w:val="20"/>
        </w:rPr>
      </w:pPr>
      <w:r>
        <w:rPr>
          <w:rFonts w:ascii="等线 Light" w:eastAsia="等线 Light" w:hAnsi="等线 Light" w:cs="等线 Light" w:hint="eastAsia"/>
          <w:i/>
          <w:iCs/>
          <w:sz w:val="16"/>
          <w:szCs w:val="20"/>
        </w:rPr>
        <w:t>再见面的时候，就有时间和你解释清楚了。</w:t>
      </w:r>
    </w:p>
    <w:p w14:paraId="7FB2F4C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署名是：Vostok.</w:t>
      </w:r>
    </w:p>
    <w:p w14:paraId="0F653C94" w14:textId="77777777" w:rsidR="007D0258" w:rsidRDefault="007D0258" w:rsidP="007D0258">
      <w:pPr>
        <w:ind w:left="10" w:firstLineChars="195" w:firstLine="409"/>
        <w:rPr>
          <w:rFonts w:ascii="等线 Light" w:eastAsia="等线 Light" w:hAnsi="等线 Light" w:cs="等线 Light"/>
        </w:rPr>
      </w:pPr>
    </w:p>
    <w:p w14:paraId="39D1BBE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【我见过她】那个声音对我说。</w:t>
      </w:r>
    </w:p>
    <w:p w14:paraId="3E235BD9"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“现在没有人了，你打算怎么解释‘东方’的话？”</w:t>
      </w:r>
    </w:p>
    <w:p w14:paraId="6D876B1F"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【她说得没错，可我并不会害你】</w:t>
      </w:r>
    </w:p>
    <w:p w14:paraId="7F25758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我沉默。我不得不承认自己被困在交错的信息中无法辨别真伪，在这个世界里不只是周遭环境，我甚至连什么是真的都不知道。</w:t>
      </w:r>
    </w:p>
    <w:p w14:paraId="5B1B94A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“你有没有打算先告诉我你是谁呢……？”</w:t>
      </w:r>
    </w:p>
    <w:p w14:paraId="4C22192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【见面的时候，就有时间和你解释清楚了】</w:t>
      </w:r>
    </w:p>
    <w:p w14:paraId="532B5172"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但是她——这个声音——不仅能存在于我的思维里，甚至还能调用我的视觉，然后引用东方纸条上写的话，就好像她觉得这件事情很有意思。“所以，先告诉我怎么出去？”</w:t>
      </w:r>
    </w:p>
    <w:p w14:paraId="3FE0545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【你看到他们出去了，对你是一样的】</w:t>
      </w:r>
    </w:p>
    <w:p w14:paraId="1C0F48FF"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“告诉我走到一半的时候不会被杀死，被什么奇怪的东西或者高压蒸汽灭掉。”</w:t>
      </w:r>
    </w:p>
    <w:p w14:paraId="1170208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【不会】</w:t>
      </w:r>
    </w:p>
    <w:p w14:paraId="159B9B6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我的大脑自动替我选择了我自己不能理解的词汇，但我已经没心思管那些了。与其待着不如走着，我还要回去……尽管从编号上听起来，0000应当是一个我徒步绝无可能到达的距离。</w:t>
      </w:r>
    </w:p>
    <w:p w14:paraId="0DA499A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总体上，地面还算结实，我的伞兵靴在泥水中央荡起微小的涟漪。我踏过几十米宽的液面，心想着有什么时候可以把鞋也一并烘干。雾墙横在面前，伸手过去，出人意料的冰冷和潮湿就好像冬天凌晨曾经空军基地里跑道上的雾气，然而里面——又是一种闷热，近似一种油腻，让我有些抵触。</w:t>
      </w:r>
    </w:p>
    <w:p w14:paraId="7EA7651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【害怕了？】</w:t>
      </w:r>
    </w:p>
    <w:p w14:paraId="76DE4A3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“恐惧是生物生存的本能。”我说。</w:t>
      </w:r>
    </w:p>
    <w:p w14:paraId="48D233F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出口的时候我也清楚这只是借口，借口罢了。借口容易说出来又容易被敷衍过去，无论出于什么，恐惧常常伴随着两种结果：虚惊一场或者在现有情况下的，死亡。</w:t>
      </w:r>
    </w:p>
    <w:p w14:paraId="43205A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【你足够小，在他们眼中很小，能够自由透过膜屏障】</w:t>
      </w:r>
    </w:p>
    <w:p w14:paraId="4B4397C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我穿过了那层雾气，脑海中的声音还在继续着，像是在有意卖弄专业知识的渊博。</w:t>
      </w:r>
    </w:p>
    <w:p w14:paraId="7B22B3F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【膜屏障的外侧呈现极性，内侧呈现非极性】</w:t>
      </w:r>
    </w:p>
    <w:p w14:paraId="7D5DE7A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【外侧更易亲和质液——你脚下踩过的是质液——内侧亲和硬光】</w:t>
      </w:r>
    </w:p>
    <w:p w14:paraId="168E1B3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“谢谢您那，科学家老姐，这堂课讲得那叫一个受益匪——”</w:t>
      </w:r>
    </w:p>
    <w:p w14:paraId="64B5C897" w14:textId="77777777" w:rsidR="007D0258" w:rsidRDefault="007D0258" w:rsidP="007D0258">
      <w:pPr>
        <w:ind w:firstLineChars="200" w:firstLine="420"/>
        <w:rPr>
          <w:rFonts w:ascii="等线 Light" w:eastAsia="等线 Light" w:hAnsi="等线 Light" w:cs="等线 Light"/>
        </w:rPr>
      </w:pPr>
    </w:p>
    <w:p w14:paraId="2CDD45F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我踏进阳光。</w:t>
      </w:r>
    </w:p>
    <w:p w14:paraId="3FD2BB6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甚至不能用阳光来描述的——</w:t>
      </w:r>
    </w:p>
    <w:p w14:paraId="126D072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远端的天空呈现出山雨欲来那样独有的银灰色，也只是一小部分而已，因为更大片的天幕都被倒悬垂下的山峦和层岩所占据。那些棕褐色、灰色的岩层和棱角分明的本应矗立千仞的岩柱现在由上方垂下，几近亲吻地面，眯起眼睛，我甚至能看到在那些覆盖着的苔藓之间</w:t>
      </w:r>
      <w:r>
        <w:rPr>
          <w:rFonts w:ascii="等线 Light" w:eastAsia="等线 Light" w:hAnsi="等线 Light" w:cs="等线 Light" w:hint="eastAsia"/>
        </w:rPr>
        <w:lastRenderedPageBreak/>
        <w:t>长出的几棵孤松。</w:t>
      </w:r>
    </w:p>
    <w:p w14:paraId="7BB7889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没有明显的可见光源。尽管如此，整个空间依然有那种阳光穿透云层照射时的透亮，仿佛山峦和云层更上方还有什么东西。在那些垂下的山峰之间，弥漫着一层淡薄的云雾。</w:t>
      </w:r>
    </w:p>
    <w:p w14:paraId="4AFF7E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远方，在更远的一端，我看到一座巨大的灰色建筑，几座直插云霄的尖塔杂乱无序地排成一个占地巨大的建筑群。那些塔表面平整，棱角分明，大块的几何图形拼凑出一些巨大的阴影。</w:t>
      </w:r>
    </w:p>
    <w:p w14:paraId="46B0E4E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在那些塔和我之间……一片巨大的开阔水域，不如说是沼泽。平静的银色质液水面，一望无垠。这个世界没有垫在脚底下的土壤，土壤都垂在头顶。</w:t>
      </w:r>
    </w:p>
    <w:p w14:paraId="0B49541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质液海洋当中几处灰蒙蒙的半球体并不是很引人注目，估计是被这种膜屏障包裹住的其他补给点——也许是我能够借以继续前进的目标，我决定什么时候也把它们在地图上逐一标记。</w:t>
      </w:r>
    </w:p>
    <w:p w14:paraId="172CEE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眺望着远方。没有CGP他们的踪迹，车子一定开走有些时间了，脚下质液中没来得及恢复的车辙印说明了这一点，但我并没有徒步跟着轮子走的计划。我甚至打算就地坐下，一边看着风景一边查个人终端上的地理信息位置，然后慢慢决定下一步怎么走。</w:t>
      </w:r>
    </w:p>
    <w:p w14:paraId="31C9318E" w14:textId="77777777" w:rsidR="007D0258" w:rsidRDefault="007D0258" w:rsidP="007D0258">
      <w:pPr>
        <w:ind w:firstLineChars="200" w:firstLine="420"/>
        <w:rPr>
          <w:rFonts w:ascii="等线 Light" w:eastAsia="等线 Light" w:hAnsi="等线 Light" w:cs="等线 Light"/>
          <w:i/>
          <w:iCs/>
        </w:rPr>
      </w:pPr>
      <w:r>
        <w:rPr>
          <w:rFonts w:ascii="等线 Light" w:eastAsia="等线 Light" w:hAnsi="等线 Light" w:cs="等线 Light" w:hint="eastAsia"/>
          <w:i/>
          <w:iCs/>
        </w:rPr>
        <w:t>继续……在那些补给点之间的……是什么？</w:t>
      </w:r>
    </w:p>
    <w:p w14:paraId="0E7ED84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我知道我没看错，大片的森林在水面上移动着，漂浮着好像永不沉没的巨轮，在身后的质液中留下浅浅几道航迹，随即归于平静。那些是刚抽芽的杉树和柏树，新的，在那些土地孤岛上焕发着难以置信的生机。</w:t>
      </w:r>
    </w:p>
    <w:p w14:paraId="333AC38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我看不到是什么拖动着森林在水面上行走，或许是拖船，在视野里不过一个随意被忽视掉的小黑点，然而仅仅是拖船就拖动了几十亩的树林。</w:t>
      </w:r>
    </w:p>
    <w:p w14:paraId="706CC9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许多树林在水面上游动着，还有机械——巨大的杂乱无章的深灰色建筑镶嵌着泥土和黑烟的颜色漂浮在质液上，同样缓慢地移动着。浓烟不留痕迹地消失在空气中，而排列着进入工厂的，是难以分辨的细小黑点构成的、来自各个方向的长龙。那些长龙的远端消散在质液海洋的远方。我下意识地抬起头：那样的黑点在我正上方也有许多，甚至若仔细看，整个天空都能找到踪迹。</w:t>
      </w:r>
    </w:p>
    <w:p w14:paraId="18874FB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上空，一艘棱角分明的飞行器缓缓驶过，一艘战舰。</w:t>
      </w:r>
    </w:p>
    <w:p w14:paraId="1A09CB7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i/>
          <w:iCs/>
        </w:rPr>
        <w:t>能飞的那种，我的老天爷。</w:t>
      </w:r>
      <w:r>
        <w:rPr>
          <w:rFonts w:ascii="等线 Light" w:eastAsia="等线 Light" w:hAnsi="等线 Light" w:cs="等线 Light" w:hint="eastAsia"/>
        </w:rPr>
        <w:t>尽管我不信老天爷。</w:t>
      </w:r>
    </w:p>
    <w:p w14:paraId="04CF5F9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【这可不是开玩笑】那个声音居然笑了起来。</w:t>
      </w:r>
    </w:p>
    <w:p w14:paraId="2293B32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“很可笑吗？”我问道，同样没有得到回应。</w:t>
      </w:r>
    </w:p>
    <w:p w14:paraId="174D6E1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那艘星舰从我头顶的天空滑过，悄无声息地在地面投下巨大的阴影。舰体的信号灯闪动着，像是机械的脉搏，巨大的尾喷口释放出难以置信的热量，空气波动着，被幽蓝色的人造太阳扰动着膨胀着，尽管一切仍然毫无声音。布满棱角却仍然不失优雅的设计，显眼的白色LPC三个大字喷涂在舰身。</w:t>
      </w:r>
    </w:p>
    <w:p w14:paraId="1085FAD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有些愣住的，我就站在那里，没有吭声。</w:t>
      </w:r>
    </w:p>
    <w:p w14:paraId="7EF40B2C" w14:textId="77777777" w:rsidR="007D0258" w:rsidRDefault="007D0258" w:rsidP="007D0258">
      <w:pPr>
        <w:ind w:firstLineChars="200" w:firstLine="420"/>
        <w:rPr>
          <w:rFonts w:ascii="等线 Light" w:eastAsia="等线 Light" w:hAnsi="等线 Light" w:cs="等线 Light"/>
        </w:rPr>
      </w:pPr>
    </w:p>
    <w:p w14:paraId="735DA2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如果你一无所知，你会知道吗。</w:t>
      </w:r>
    </w:p>
    <w:p w14:paraId="6A388A4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【弱小、可怜又无助】</w:t>
      </w:r>
    </w:p>
    <w:p w14:paraId="161D44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但我不知道，我也不想回应她的调侃。“知道”……没人知道任何东西。</w:t>
      </w:r>
    </w:p>
    <w:p w14:paraId="7BE0388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即使在我本应该熟知的世界里我也一无所知。所有人都一无所知。所以说我们在指望什么。</w:t>
      </w:r>
    </w:p>
    <w:p w14:paraId="63E555C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在这个该死的一无所知的世界里我们究竟该做些什么？</w:t>
      </w:r>
    </w:p>
    <w:p w14:paraId="701993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20435DD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我对森林并没有与生俱来的好感。于是我决定坐下，从背上卸下每秒都在变得更沉重的包袱，拉开拉链，并且相信再也不可能像维加斯那样完好地把拉链拉回去。幸而平板终端被</w:t>
      </w:r>
      <w:r>
        <w:rPr>
          <w:rFonts w:ascii="等线 Light" w:eastAsia="等线 Light" w:hAnsi="等线 Light" w:cs="等线 Light" w:hint="eastAsia"/>
        </w:rPr>
        <w:lastRenderedPageBreak/>
        <w:t>放在最顶上，我有些迟疑地按下侧面的电源键。</w:t>
      </w:r>
    </w:p>
    <w:p w14:paraId="5374D7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立刻占据屏幕绝大部分的是一张及其不合时宜的风景画，毫无疑问是子世界中的日落，因为除了夕阳意外我还能认出巨大的银灰色建筑和倒挂的群山。电脑处理过的概念图像旁有两行小字和一眼就明了的图样。</w:t>
      </w:r>
      <w:r>
        <w:rPr>
          <w:rFonts w:ascii="等线 Light" w:eastAsia="等线 Light" w:hAnsi="等线 Light" w:cs="等线 Light" w:hint="eastAsia"/>
          <w:i/>
          <w:iCs/>
        </w:rPr>
        <w:t>子世界0107，天气：多云。</w:t>
      </w:r>
      <w:r>
        <w:rPr>
          <w:rFonts w:ascii="等线 Light" w:eastAsia="等线 Light" w:hAnsi="等线 Light" w:cs="等线 Light" w:hint="eastAsia"/>
        </w:rPr>
        <w:t>自然他们用线条轮廓勾勒出一小朵云，就好像我不识字一样。</w:t>
      </w:r>
    </w:p>
    <w:p w14:paraId="4480138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屏幕的侧面和底部的功能栏倒是会更有用，至少比这幅标注着“GALLERY”的画要好，尽管我还在其中找到了同样毫无用处的音乐播放器，播放键大三角的上方滚动着一首不认识的音乐名称。其余的新闻档案一类，我本来不打算看，但是资料……</w:t>
      </w:r>
    </w:p>
    <w:p w14:paraId="0078E63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我点开那一个纸张文件样图标旁的“DOCUMENTS”。</w:t>
      </w:r>
    </w:p>
    <w:p w14:paraId="3923FE0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漫长的日志列表一眼望不到底，滚动条在屏幕右边只是一条并不宽的横线。干脆打开检索，直接搜索“地图”——</w:t>
      </w:r>
    </w:p>
    <w:p w14:paraId="34D63C8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——没有搜索结果，因为系统使用的也是这种我不认识的语言……</w:t>
      </w:r>
    </w:p>
    <w:p w14:paraId="19DCB30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【试试“冰冻的森林”】</w:t>
      </w:r>
    </w:p>
    <w:p w14:paraId="42CCDEE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“语言不对吧，我说。”有些沮丧地想把每一份日志都打开，但转念就知道那根本不可能，尤其是每个文件后都标注着我不认识的日期。还是搜索0107来得简单些。</w:t>
      </w:r>
    </w:p>
    <w:p w14:paraId="4890D33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051331-5 -- DEFENSIVE COUNTERMEASURES IN ECOSUBWORLDS / CATEGORY 5 / ANTIVIRUS PATROL (0100, 0101, ..., </w:t>
      </w:r>
      <w:r>
        <w:rPr>
          <w:rFonts w:ascii="等线 Light" w:eastAsia="等线 Light" w:hAnsi="等线 Light" w:cs="等线 Light" w:hint="eastAsia"/>
        </w:rPr>
        <w:t>0107</w:t>
      </w:r>
      <w:r>
        <w:rPr>
          <w:rFonts w:ascii="等线 Light" w:eastAsia="等线 Light" w:hAnsi="等线 Light" w:cs="等线 Light" w:hint="eastAsia"/>
          <w:b/>
          <w:bCs/>
        </w:rPr>
        <w:t>, ...)</w:t>
      </w:r>
    </w:p>
    <w:p w14:paraId="770473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04428 -- SECTOR NAVIGATION / VOIDSPACE AROUND ..., </w:t>
      </w:r>
      <w:r>
        <w:rPr>
          <w:rFonts w:ascii="等线 Light" w:eastAsia="等线 Light" w:hAnsi="等线 Light" w:cs="等线 Light" w:hint="eastAsia"/>
        </w:rPr>
        <w:t>0107</w:t>
      </w:r>
      <w:r>
        <w:rPr>
          <w:rFonts w:ascii="等线 Light" w:eastAsia="等线 Light" w:hAnsi="等线 Light" w:cs="等线 Light" w:hint="eastAsia"/>
          <w:b/>
          <w:bCs/>
        </w:rPr>
        <w:t>, ...</w:t>
      </w:r>
    </w:p>
    <w:p w14:paraId="00DFF76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只有两条，我随手点进第一篇日志，往下划拉的时候瞥见了我不认识的机械的图片。它们形态迥异，只是外观上都跟头顶的LPC舰多少有些相似，至少，颜色上。其余都是些我无法理解的文字。</w:t>
      </w:r>
    </w:p>
    <w:p w14:paraId="2B222B9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【硬光】</w:t>
      </w:r>
    </w:p>
    <w:p w14:paraId="58EE1FA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我打算点进第二篇。</w:t>
      </w:r>
    </w:p>
    <w:p w14:paraId="42416E6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【都是硬光构成主要框架，由不同的谐振频段构成不同的基本部分，但能连接、延展、折叠。就像你看到的成品那样】</w:t>
      </w:r>
    </w:p>
    <w:p w14:paraId="633512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”硬光……就是光吗。”</w:t>
      </w:r>
    </w:p>
    <w:p w14:paraId="061A45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【某种程度上是。硬光是子世界活动的主要承担材质】</w:t>
      </w:r>
    </w:p>
    <w:p w14:paraId="38ECD4C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仍然想象不出来人如何把光制作成固体，或许那也是我永远无法理解的内容之一。有些东西还是暂时不要理解为妙。</w:t>
      </w:r>
    </w:p>
    <w:p w14:paraId="70AA9F3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【不查查“冰冻的森林”吗？】</w:t>
      </w:r>
    </w:p>
    <w:p w14:paraId="5CABF10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4B4A7B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【安全】</w:t>
      </w:r>
    </w:p>
    <w:p w14:paraId="037B39C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2964D2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【即使你不去，帮我个忙】</w:t>
      </w:r>
    </w:p>
    <w:p w14:paraId="1BEF233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“不帮。”</w:t>
      </w:r>
    </w:p>
    <w:p w14:paraId="40272909" w14:textId="77777777" w:rsidR="007D0258" w:rsidRDefault="007D0258" w:rsidP="007D0258">
      <w:pPr>
        <w:ind w:firstLineChars="200" w:firstLine="420"/>
        <w:rPr>
          <w:rFonts w:ascii="等线 Light" w:eastAsia="等线 Light" w:hAnsi="等线 Light" w:cs="等线 Light"/>
        </w:rPr>
      </w:pPr>
    </w:p>
    <w:p w14:paraId="395E044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但那不是全部，至少，不是全部。</w:t>
      </w:r>
    </w:p>
    <w:p w14:paraId="66D5FE1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背着四十斤的负重沿四十五度的土坡下山，从某种意义上讲，比第一次飞22M型倾转旋翼机更困难。更为难以置信的是我为了从一个字也都不懂的数据库中找出地图竟然答应了别人的请求，在我还不知道自己要做什么的时候。</w:t>
      </w:r>
    </w:p>
    <w:p w14:paraId="3A8289D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【在0106碰头，附近局势有些不妙】</w:t>
      </w:r>
    </w:p>
    <w:p w14:paraId="3CEE8E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“也就是只要跨过一个子世界就可以了。”</w:t>
      </w:r>
    </w:p>
    <w:p w14:paraId="26DA50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【正是】</w:t>
      </w:r>
    </w:p>
    <w:p w14:paraId="205994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我从兜里掏出那个正多少面体的挂坠，放在摊开的手掌中，攥住。它像个外星球的造物</w:t>
      </w:r>
      <w:r>
        <w:rPr>
          <w:rFonts w:ascii="等线 Light" w:eastAsia="等线 Light" w:hAnsi="等线 Light" w:cs="等线 Light" w:hint="eastAsia"/>
        </w:rPr>
        <w:lastRenderedPageBreak/>
        <w:t>一样嘲笑着我。</w:t>
      </w:r>
    </w:p>
    <w:p w14:paraId="27AB3A0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它不是个路标，不是个信物。它什么都不是因为我要回都城，我要回北达科他，我要回家——可是谁来告诉我在这个一切都不得而知的世界上家在哪里？我张开手掌端详着它又握住。如果我端详它就会显得像古人格竹子一样。</w:t>
      </w:r>
    </w:p>
    <w:p w14:paraId="6EDECB1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【是正二十面体呢】</w:t>
      </w:r>
    </w:p>
    <w:p w14:paraId="7421AD9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正二十面体的挂坠拥有了它自己的意识，于是开始以一种戏谑的语气对待我。一刹那我产生了一种很快会让自己后悔的不切实际念头，如果是日常待人的话，这样的做法一定会让人对我避之不及。我右拳攥紧挂坠，胳臂猛力一挥，一个微不足道的小点消失在空中。</w:t>
      </w:r>
    </w:p>
    <w:p w14:paraId="4B0E108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二十码开外的质液水面上出现一丁点水花，随即泛开涟漪。水波很久后才传播到我的脚边。</w:t>
      </w:r>
    </w:p>
    <w:p w14:paraId="759C5F8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【你扔它是因为什么？】那个声音问我。</w:t>
      </w:r>
    </w:p>
    <w:p w14:paraId="0B08E9F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我后悔了。这个挂坠并不负责把声音和意识输送到我的脑海里，严格意义上它或许什么都不是。</w:t>
      </w:r>
    </w:p>
    <w:p w14:paraId="7004D71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“我想练手榴弹投掷。”我口是心非，尽管知道那声音能洞察我想的一切。</w:t>
      </w:r>
    </w:p>
    <w:p w14:paraId="04BC5A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【如果这样的话，有人类告诉过我二十三点七码可不是一个及格分】</w:t>
      </w:r>
    </w:p>
    <w:p w14:paraId="48F5705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我被那个声音嘲讽。我不理解，也尽可能不去在意。尽管这听上去毫无意义，但它就像是素昧平生的世界正在否定我的全部。</w:t>
      </w:r>
    </w:p>
    <w:p w14:paraId="0AE2FC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i/>
          <w:iCs/>
        </w:rPr>
        <w:t>想多了。你……什么也不是，不值得这个世界去否定你。都城的人口有成千万计，没人会在乎你是谁。</w:t>
      </w:r>
    </w:p>
    <w:p w14:paraId="410D71E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没人会在乎，因而是一种闲适，也是我无暇去享受的寂寞。我说过黑暗带来宁静却没有一并准许我思考的心境，所以空荡荡的世界便失去了一切特殊意义——它只是空荡的。空荡的，而已。</w:t>
      </w:r>
    </w:p>
    <w:p w14:paraId="3BD77D0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我趟着水走过去，俯下身从厘米深的质液中捞起那个沉默的挂坠，而它只是固执且缄默地硌着我的手心。</w:t>
      </w:r>
    </w:p>
    <w:p w14:paraId="18B07F9D" w14:textId="6AE9D02A" w:rsidR="009D664E" w:rsidRDefault="009D664E" w:rsidP="009D664E">
      <w:pPr>
        <w:ind w:firstLineChars="200" w:firstLine="420"/>
        <w:rPr>
          <w:rFonts w:ascii="等线 Light" w:eastAsia="等线 Light" w:hAnsi="等线 Light" w:cs="等线 Light"/>
          <w:iCs/>
        </w:rPr>
      </w:pPr>
      <w:r>
        <w:rPr>
          <w:rFonts w:ascii="等线 Light" w:eastAsia="等线 Light" w:hAnsi="等线 Light" w:cs="等线 Light" w:hint="eastAsia"/>
          <w:iCs/>
        </w:rPr>
        <w:t>回头望向来时山坡头的混凝土工事。被一层薄雾笼罩的它仍然可见分明的棱角，在建筑物最顶上的部分，甚至有一个锥形体伫立在那里，出乎我记忆力的意料。锥型的底部伸出大小不一的黑色环状物，想必是星舰的尾喷管。可我——我想它在诱惑着我是不是要上去试试。我劝说自己那是不可能的，CGP他们第一眼就放过了那个再明显不过的目标。</w:t>
      </w:r>
    </w:p>
    <w:p w14:paraId="26E3C296" w14:textId="45FB986F" w:rsidR="00184997" w:rsidRPr="009D664E" w:rsidRDefault="00184997" w:rsidP="009D664E">
      <w:pPr>
        <w:ind w:firstLineChars="200" w:firstLine="420"/>
        <w:rPr>
          <w:rFonts w:ascii="等线 Light" w:eastAsia="等线 Light" w:hAnsi="等线 Light" w:cs="等线 Light"/>
          <w:iCs/>
        </w:rPr>
      </w:pPr>
      <w:r>
        <w:rPr>
          <w:rFonts w:ascii="等线 Light" w:eastAsia="等线 Light" w:hAnsi="等线 Light" w:cs="等线 Light" w:hint="eastAsia"/>
          <w:iCs/>
        </w:rPr>
        <w:t>我把手里的挂坠放回到口袋里。</w:t>
      </w:r>
    </w:p>
    <w:p w14:paraId="0D05125E" w14:textId="5282383A" w:rsidR="009D664E" w:rsidRDefault="007D0258" w:rsidP="009D664E">
      <w:pPr>
        <w:ind w:firstLineChars="200" w:firstLine="420"/>
        <w:rPr>
          <w:rFonts w:ascii="等线 Light" w:eastAsia="等线 Light" w:hAnsi="等线 Light" w:cs="等线 Light"/>
          <w:i/>
        </w:rPr>
      </w:pPr>
      <w:r w:rsidRPr="00911662">
        <w:rPr>
          <w:rFonts w:ascii="等线 Light" w:eastAsia="等线 Light" w:hAnsi="等线 Light" w:cs="等线 Light" w:hint="eastAsia"/>
          <w:i/>
        </w:rPr>
        <w:t>告诉我吧，来个人告诉我这些都是为什么。</w:t>
      </w:r>
    </w:p>
    <w:p w14:paraId="67786874" w14:textId="77777777" w:rsidR="007D0258" w:rsidRDefault="007D0258" w:rsidP="007D0258">
      <w:pPr>
        <w:ind w:firstLineChars="200" w:firstLine="420"/>
        <w:rPr>
          <w:rFonts w:ascii="等线 Light" w:eastAsia="等线 Light" w:hAnsi="等线 Light" w:cs="等线 Light"/>
        </w:rPr>
      </w:pPr>
    </w:p>
    <w:p w14:paraId="114C1E8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没有人出现。我趟过黏稠的质液水面，看着几近全透明的液体在鞋面上分流、滴下，回归它们的海洋。最近的一片森林已经在视线和徒步都可及之处，我向着那个一直在移动的坐标进发。</w:t>
      </w:r>
    </w:p>
    <w:p w14:paraId="303B181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它在向我移动吧，它是不是也要前来嘲讽我。移动的森林。</w:t>
      </w:r>
    </w:p>
    <w:p w14:paraId="6617693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可是那不是真的，那是个幻觉。我仍是习惯性地拿起挂在胸前的突击步枪，左右翻看着枪身，又将枪托抵肩，右眼注视着瞄具中的景色——那些桦树和杨树的森林，以及在前面移动着的——</w:t>
      </w:r>
    </w:p>
    <w:p w14:paraId="2B2D4F4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——拇指拨动保险，食指扣动扳机。一切来得如此之快，甚至在我没有反应过来之前，第一梭子弹已经飞出因毫无准备而上扬的枪口，箭一般掠过那些树梢。</w:t>
      </w:r>
    </w:p>
    <w:p w14:paraId="04475C3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森林向我的方向前进了——牵引着森林的怪物向我的方向前进着，并且跃跃欲试。脚下的水面传来震颤，难以忽视的振动，像心跳一样传播着。森林的心跳，或者是森林的生命。</w:t>
      </w:r>
    </w:p>
    <w:p w14:paraId="40AA7D4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【森林没有生命】</w:t>
      </w:r>
    </w:p>
    <w:p w14:paraId="6794126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“冰冻的森林也没有。”一边是仅仅为了反驳而反驳，一边稳定枪口、左手把住护木前端</w:t>
      </w:r>
      <w:r>
        <w:rPr>
          <w:rFonts w:ascii="等线 Light" w:eastAsia="等线 Light" w:hAnsi="等线 Light" w:cs="等线 Light" w:hint="eastAsia"/>
        </w:rPr>
        <w:lastRenderedPageBreak/>
        <w:t>继续射击。追猎者弹药在我的视线中划出金红色的直线，时断时续，敲打在巨大的两足机甲上弹开。正是牵引着整个森林的怪物，一层楼高的双腿和一层楼高的躯干，硬光的轮廓勾勒出优雅却总感觉粗犷的弧线形机身，极短的双臂在肩旁低垂，末端的两组铁钳危险地旋转着，张开又合拢。</w:t>
      </w:r>
    </w:p>
    <w:p w14:paraId="369414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那个声音突然从我的脑海中退却了。</w:t>
      </w:r>
    </w:p>
    <w:p w14:paraId="69EDD1B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一丝凉意。</w:t>
      </w:r>
    </w:p>
    <w:p w14:paraId="63930E8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机甲固执地前进着，视一切子弹为无物。它的面前，一道光路缓缓铺开，半透明的、散发着蓝色荧光的轨迹，引导着机械毫不动摇地踏步。</w:t>
      </w:r>
    </w:p>
    <w:p w14:paraId="1BA141F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w:t>
      </w:r>
      <w:r>
        <w:rPr>
          <w:rFonts w:ascii="等线 Light" w:eastAsia="等线 Light" w:hAnsi="等线 Light" w:cs="等线 Light"/>
        </w:rPr>
        <w:t>300</w:t>
      </w:r>
      <w:r>
        <w:rPr>
          <w:rFonts w:ascii="等线 Light" w:eastAsia="等线 Light" w:hAnsi="等线 Light" w:cs="等线 Light" w:hint="eastAsia"/>
        </w:rPr>
        <w:t>的高装药弹头都无法在五十码距离上击穿它的装甲，即使迫近到三十码、二十码、十码，我都未必能对它造成实质性的杀伤。</w:t>
      </w:r>
      <w:r w:rsidRPr="00FA74BF">
        <w:rPr>
          <w:rFonts w:ascii="等线 Light" w:eastAsia="等线 Light" w:hAnsi="等线 Light" w:cs="等线 Light" w:hint="eastAsia"/>
          <w:i/>
        </w:rPr>
        <w:t>所以说这玩意儿到底是拿什么做的呢……</w:t>
      </w:r>
    </w:p>
    <w:p w14:paraId="146C49F2" w14:textId="77777777" w:rsidR="007D0258" w:rsidRDefault="007D0258" w:rsidP="007D0258">
      <w:pPr>
        <w:ind w:firstLineChars="200" w:firstLine="420"/>
        <w:rPr>
          <w:rFonts w:ascii="等线 Light" w:eastAsia="等线 Light" w:hAnsi="等线 Light" w:cs="等线 Light"/>
        </w:rPr>
      </w:pPr>
      <w:r w:rsidRPr="00FA74BF">
        <w:rPr>
          <w:rFonts w:ascii="等线 Light" w:eastAsia="等线 Light" w:hAnsi="等线 Light" w:cs="等线 Light" w:hint="eastAsia"/>
          <w:i/>
        </w:rPr>
        <w:t>是硬光。</w:t>
      </w:r>
      <w:r>
        <w:rPr>
          <w:rFonts w:ascii="等线 Light" w:eastAsia="等线 Light" w:hAnsi="等线 Light" w:cs="等线 Light" w:hint="eastAsia"/>
        </w:rPr>
        <w:t>我期待着那个声音嘲讽自己，可她没有出现。</w:t>
      </w:r>
    </w:p>
    <w:p w14:paraId="195D78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我射击机甲面前的硬光轨道，弹头弹开；我射击机甲，弹头弹开。我听到空仓挂机的声音，翻到枪身右侧看到敞开的抛壳窗，按下弹匣键甩出空弹匣。</w:t>
      </w:r>
    </w:p>
    <w:p w14:paraId="31EA207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机甲前进着。</w:t>
      </w:r>
    </w:p>
    <w:p w14:paraId="7DEC5CD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我装弹，重新拉动拉机柄上膛。</w:t>
      </w:r>
    </w:p>
    <w:p w14:paraId="6FB31F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机甲前进着。</w:t>
      </w:r>
    </w:p>
    <w:p w14:paraId="45C9080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它没有眼睛，没有脸，甚至没有头部。我不追究它的设计，但每一处细节都让荷枪实弹的我在毫无武装的它面前显得可笑而无力。它没有武器——我又从何而知呢？我一无所知。</w:t>
      </w:r>
    </w:p>
    <w:p w14:paraId="4C463C1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于是我决定退让。</w:t>
      </w:r>
    </w:p>
    <w:p w14:paraId="3D7B99F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在硬光道路铺展到我面前的一刻，我终于开始跑动。机甲无声地转动上身嘲讽了我——尽管我分明看到它并没有任何动作，无声而满意地沿着既定的道路走开，甚至没有停顿分毫。</w:t>
      </w:r>
    </w:p>
    <w:p w14:paraId="49CD81C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我看着巨大的森林追随在它身后向我驶来。一个人又该如何对抗一个森林，我没有答案。</w:t>
      </w:r>
    </w:p>
    <w:p w14:paraId="6BF77C5D" w14:textId="77777777" w:rsidR="007D0258" w:rsidRDefault="007D0258" w:rsidP="007D0258">
      <w:pPr>
        <w:ind w:firstLineChars="200" w:firstLine="420"/>
        <w:rPr>
          <w:rFonts w:ascii="等线 Light" w:eastAsia="等线 Light" w:hAnsi="等线 Light" w:cs="等线 Light"/>
        </w:rPr>
      </w:pPr>
    </w:p>
    <w:p w14:paraId="106ADE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那玩意儿……它到底是什么东西。”</w:t>
      </w:r>
    </w:p>
    <w:p w14:paraId="6EF69CD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没有答复。</w:t>
      </w:r>
    </w:p>
    <w:p w14:paraId="05EB91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蜷腿坐在十几米高的云杉下，甚至有些期待那个总是会不合时宜打岔的声音。我一无所知，哪怕有人和我讲讲话，说些我可能通过平板终端也可以查到的东西，也好。我想回家，可是北达科塔很遥远。</w:t>
      </w:r>
    </w:p>
    <w:p w14:paraId="3945AAE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如果自己什么都做不到，却因为善意去尽力帮助别人，这对吗？</w:t>
      </w:r>
    </w:p>
    <w:p w14:paraId="40BA7806" w14:textId="77777777" w:rsidR="007D0258" w:rsidRPr="000B5AED" w:rsidRDefault="007D0258" w:rsidP="007D0258">
      <w:pPr>
        <w:ind w:firstLineChars="200" w:firstLine="420"/>
        <w:rPr>
          <w:rFonts w:ascii="等线 Light" w:eastAsia="等线 Light" w:hAnsi="等线 Light" w:cs="等线 Light"/>
          <w:i/>
        </w:rPr>
      </w:pPr>
      <w:r w:rsidRPr="000B5AED">
        <w:rPr>
          <w:rFonts w:ascii="等线 Light" w:eastAsia="等线 Light" w:hAnsi="等线 Light" w:cs="等线 Light" w:hint="eastAsia"/>
          <w:i/>
        </w:rPr>
        <w:t>不自量力或者令人幻灭，皆出于自己的私心，对吗。</w:t>
      </w:r>
    </w:p>
    <w:p w14:paraId="4C9B4D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已经没有人来回答我了。我坐在森林的边缘，看着蹒跚前行的机甲出神，我上一句回答那个声音的话是什么？</w:t>
      </w:r>
    </w:p>
    <w:p w14:paraId="7CFFDB5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想太多没有用，我就这么对自己说。即使我想了，我依然一无所知。思考不是先进或者高等或者文化的象征，它是无知，无知所以才思考——我们仍然不知道一条草履虫是否思考，也许是，也许不是，而这在相对高等的我们眼中早已无关紧要。</w:t>
      </w:r>
    </w:p>
    <w:p w14:paraId="7E8E44E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森林在移动，被机甲牵引着移动，依照着它自己固有的航线。</w:t>
      </w:r>
    </w:p>
    <w:p w14:paraId="32F59FC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我起身，倚着树干眺望并不存在的远方。世界很大，世界是有边界的。</w:t>
      </w:r>
    </w:p>
    <w:p w14:paraId="13FFF4C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刚才的交火打掉了我一个半弹匣的弹药，果然还是什么东西都要省着用——</w:t>
      </w:r>
    </w:p>
    <w:p w14:paraId="5D5F564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【警戒机】</w:t>
      </w:r>
    </w:p>
    <w:p w14:paraId="2D7ED58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“什么？”</w:t>
      </w:r>
    </w:p>
    <w:p w14:paraId="75D1E0F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w:t>
      </w:r>
    </w:p>
    <w:p w14:paraId="0FB191B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没有什么。她说话的时候我在问她什么意思，我问她什么意思的时候左脚已经挂了彩。左脚挂了彩的时候，几点细微的蜂鸣声正从头上悠闲地掠过。</w:t>
      </w:r>
    </w:p>
    <w:p w14:paraId="2A3110A6" w14:textId="77777777" w:rsidR="007D0258" w:rsidRDefault="007D0258" w:rsidP="007D0258">
      <w:pPr>
        <w:ind w:firstLineChars="200" w:firstLine="420"/>
        <w:rPr>
          <w:rFonts w:ascii="等线 Light" w:eastAsia="等线 Light" w:hAnsi="等线 Light" w:cs="等线 Light"/>
        </w:rPr>
      </w:pPr>
    </w:p>
    <w:p w14:paraId="375875F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【十一点钟两个，高度四码，俯冲】</w:t>
      </w:r>
    </w:p>
    <w:p w14:paraId="57B341E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“跟树干颜色太像了我看不见！”</w:t>
      </w:r>
    </w:p>
    <w:p w14:paraId="12F4105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冲到丛草与灌木间隐蔽，尽管直觉告诉我在这种地形任何形式的跑掩体都是无效的。好歹我还记得掩体和隐蔽物的区别。</w:t>
      </w:r>
    </w:p>
    <w:p w14:paraId="38238FC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侧身蹲在灌木的后面，弹道命中我身前和身后的地面溅起土石，一并留下烧灼的痕迹。背包不由自主地晃动了一下，那重量差点让我失去重心翻倒在地；直到左脚尖又一次被命中，我才明白这样的隐蔽物对于现在的我而言也实在太过小了，但我的左脚早已被警戒机的能量武器击中到失去知觉。</w:t>
      </w:r>
    </w:p>
    <w:p w14:paraId="474FAB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我不需要知觉。“方位！”</w:t>
      </w:r>
    </w:p>
    <w:p w14:paraId="5678B76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【十点钟一个，距离十码，高度三码，待机】</w:t>
      </w:r>
    </w:p>
    <w:p w14:paraId="7021AC4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右脚蹬地，起身，转身凭借肌肉记忆出枪射击。</w:t>
      </w:r>
    </w:p>
    <w:p w14:paraId="56DC392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内置消音器的突击步枪声音低哑，不知是扳机力设定太小还是肾上腺素，原本的每一个单发都变成了短点射。我感受着枪托抵肩的一次次回座——</w:t>
      </w:r>
    </w:p>
    <w:p w14:paraId="5988662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根本不在射击，我的目光注视着空中飞舞抛落的弹壳，那些转瞬便掉落在地难以辨别的金黄色，仅有的余光落在步枪的瞄准具上一片模糊。</w:t>
      </w:r>
    </w:p>
    <w:p w14:paraId="60C3C4B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在我余光的模糊里警戒机摇摇晃晃地炸成碎片，在她的声音里我才意识到自己的失神。弹壳掉落在雪地中没有了声音，在白色之中反射着星星点点的光。在雪地里，在整个——</w:t>
      </w:r>
    </w:p>
    <w:p w14:paraId="515EF64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4319D78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我俯下身去触碰那些挂着冰花的灌木，不知为何。</w:t>
      </w:r>
    </w:p>
    <w:p w14:paraId="516F48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【三点钟一个，二十五码，高度两码】</w:t>
      </w:r>
    </w:p>
    <w:p w14:paraId="3539DE9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我期待着这样吗？我不知道。我不知道我为何去碰那些灌木但是……那感觉真的很好，那样感到毫无顾虑的舒心，感觉到好像再也没有什么能伤害到我一般。</w:t>
      </w:r>
    </w:p>
    <w:p w14:paraId="081CA5F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冰花融化了，在我的指尖触碰到它们之前，雪地比以往都更加寒冷——</w:t>
      </w:r>
    </w:p>
    <w:p w14:paraId="4E17B22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7E1B19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——寒鸦在我的面前飞落，啄食，化为黑色的飞灰——</w:t>
      </w:r>
    </w:p>
    <w:p w14:paraId="70B6C2F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2E6197C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我本能地扑倒。</w:t>
      </w:r>
    </w:p>
    <w:p w14:paraId="710798D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不确定我看到了什么，或者我看到的是什么。但我感到阵痛。从麻木到灼热，再到难以忍受的刺痛神经的痛。我想疼得倒在地上，想打滚，想喊，喊给没有人听，但我知道周围还没有安全，于是我举起枪环视四周；但我也想知道一切到底是为什么，于是我低头看着自己，看着地面。</w:t>
      </w:r>
    </w:p>
    <w:p w14:paraId="4B80104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草、落叶和泥土中躺着一条再也不会有人打扰的胳臂。</w:t>
      </w:r>
    </w:p>
    <w:p w14:paraId="0AFD646A" w14:textId="77777777" w:rsidR="007D0258" w:rsidRDefault="007D0258" w:rsidP="007D0258">
      <w:pPr>
        <w:ind w:firstLineChars="200" w:firstLine="420"/>
        <w:rPr>
          <w:rFonts w:ascii="等线 Light" w:eastAsia="等线 Light" w:hAnsi="等线 Light" w:cs="等线 Light"/>
        </w:rPr>
      </w:pPr>
    </w:p>
    <w:p w14:paraId="3601EA3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【十二点钟，二十码，高度五码，待机】</w:t>
      </w:r>
    </w:p>
    <w:p w14:paraId="0282D9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有些敷衍的，我左膝跪地，继续单手射击。比枪口上跳更令人心烦的是步枪的左右摇晃，警戒机坠落在地上，我已经很难再说在乎……无所谓了，真的无所谓了。</w:t>
      </w:r>
    </w:p>
    <w:p w14:paraId="70EB8D6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“我累了。”我说。</w:t>
      </w:r>
    </w:p>
    <w:p w14:paraId="179C9E2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【警戒机没有再继续攻击】</w:t>
      </w:r>
    </w:p>
    <w:p w14:paraId="6E6B568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“疼。”</w:t>
      </w:r>
    </w:p>
    <w:p w14:paraId="26E3E45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【可能是因为你不再构成威胁了】</w:t>
      </w:r>
    </w:p>
    <w:p w14:paraId="0FBADEC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“疼啊。”我呻吟着，然后看着抛壳窗弹开没有再合拢。对着脚底的草地，躺下。</w:t>
      </w:r>
    </w:p>
    <w:p w14:paraId="0F00581A" w14:textId="77777777" w:rsidR="007D0258" w:rsidRPr="0080557E"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不用换弹了，已经没有必要了。</w:t>
      </w:r>
    </w:p>
    <w:p w14:paraId="1B40839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身边的灌木丛很高大，足以遮蔽视野中世界的整个半边，我躺在枯叶和草丛间从未如此安心过。躺着，看笔直的桦树直刺视野中央银灰色的穹顶，然后努力呼吸。</w:t>
      </w:r>
    </w:p>
    <w:p w14:paraId="1504D66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被灼烧得焦黑的伤口终于开始渗出血液。我偏过头，一摊暗红色从腰际开始蔓延，渗入叶片的干瘪和凋敝之中。我没有办法，我能有什么办法。</w:t>
      </w:r>
    </w:p>
    <w:p w14:paraId="75A2F1A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“好疼啊。”我喘息着，对着空气。</w:t>
      </w:r>
    </w:p>
    <w:p w14:paraId="071CAC1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w:t>
      </w:r>
    </w:p>
    <w:p w14:paraId="7203D3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“你不知道。”</w:t>
      </w:r>
    </w:p>
    <w:p w14:paraId="17E2A9E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【我知道，我连接着你的神经和感受器啊】</w:t>
      </w:r>
    </w:p>
    <w:p w14:paraId="6D9C27B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“你没有手……你不知道。混账，何必要用这种话来……安慰无关痛痒的……”</w:t>
      </w:r>
    </w:p>
    <w:p w14:paraId="1AAD08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【我知道，“混账”，我说了我知道，你的推测没有逻辑】</w:t>
      </w:r>
    </w:p>
    <w:p w14:paraId="7B2FC38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天空，从未真正认识过的异乡的天空。有些犹豫，但最后的话仍是没有说出口。我不知道该说什么，在一个没有人的地方、一座移动的森林和孤岛上结束这一切，我不知该如何评价它。这一切值得吗？如果我一无所知，即使继续生存……也没有办法。</w:t>
      </w:r>
    </w:p>
    <w:p w14:paraId="726BF13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我没有办法。即使我想帮别人的忙——即使我希望有人能来帮我，我仍然不知道。我不知道哪些是真的，不知道哪些可以信得过……仅仅是不知道，又完全是不知道而已。</w:t>
      </w:r>
    </w:p>
    <w:p w14:paraId="3212DF8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【为什么……你会想要知道更多】</w:t>
      </w:r>
    </w:p>
    <w:p w14:paraId="1915BED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一时间竟组织不起语言的：“不然……不是亏了吗，而且很怕……”喘着粗气，苦笑着，短促的、快要咳出血来的呼吸。</w:t>
      </w:r>
    </w:p>
    <w:p w14:paraId="7248246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【你怕死吗】</w:t>
      </w:r>
    </w:p>
    <w:p w14:paraId="54A9C13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然而这答复确实是不假思索地来到我的嘴边：“怕，很怕。”</w:t>
      </w:r>
    </w:p>
    <w:p w14:paraId="0F66123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【不是因为死亡本身，不是因为疼痛】</w:t>
      </w:r>
    </w:p>
    <w:p w14:paraId="59D529B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61ADF64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似乎没那么疼了，终于——不过想来也是必然的结果。视野里我看见寒鸦在飞舞，它们盘旋着降落在我的头顶，或许是要给许多年前那场无声的葬礼凭空添一个寂寞的花环，尽管这里没有无名烈士，而多是恐惧产生的自作多情。我看见桦树，桦树在风中摇曳，要挑战这个子世界封闭的天空，于是冻结的水雾和流云在树梢间变幻穿过，视野的一角有山峰映入眼帘。</w:t>
      </w:r>
    </w:p>
    <w:p w14:paraId="69CD960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我努力地试图眨眼。</w:t>
      </w:r>
    </w:p>
    <w:p w14:paraId="0F013F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“……怕啊。尽管一无所有一无所知，倒总是不自量力地想要探索不知道的东西；或许……想到没有完成的乱七八糟事情……谁知道呢……”</w:t>
      </w:r>
    </w:p>
    <w:p w14:paraId="3DF454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6160096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但也是没办法的事。</w:t>
      </w:r>
    </w:p>
    <w:p w14:paraId="3C553E2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“我他妈要回北达科他……”</w:t>
      </w:r>
    </w:p>
    <w:p w14:paraId="2D3E75E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第一天，在这片我踏足不过几个小时的土地，在一切的未知和已知的未知之间，我昏昏睡去。我知道我帮不上任何人的忙，我是因为善意想顺路帮助别人，因为帮助别人而顺路躺在这里，动弹不得。有一个奇怪的声音在这几小时里一直陪伴着我，有一个声音让我在很困的时候也想出于尊重努力听完她说的话，然后再彻彻底底地闭上眼。</w:t>
      </w:r>
    </w:p>
    <w:p w14:paraId="503DCB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死了就是死了，我害怕。</w:t>
      </w:r>
    </w:p>
    <w:p w14:paraId="6DB7AA2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但我不在乎。</w:t>
      </w:r>
    </w:p>
    <w:p w14:paraId="3A06AB2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【我也怕】</w:t>
      </w:r>
    </w:p>
    <w:p w14:paraId="2CDFBD46" w14:textId="77777777" w:rsidR="007D0258" w:rsidRPr="002F358F"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【计划得有所调整，别睡着……我现在上路】</w:t>
      </w:r>
    </w:p>
    <w:p w14:paraId="704B5A3A" w14:textId="77777777" w:rsidR="007D0258" w:rsidRPr="007D0258" w:rsidRDefault="007D0258" w:rsidP="00A9798D">
      <w:pPr>
        <w:rPr>
          <w:rFonts w:ascii="仿宋" w:eastAsia="仿宋" w:hAnsi="仿宋"/>
          <w:sz w:val="24"/>
          <w:szCs w:val="24"/>
        </w:rPr>
      </w:pPr>
    </w:p>
    <w:sectPr w:rsidR="007D0258" w:rsidRPr="007D0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2F"/>
    <w:rsid w:val="00007A08"/>
    <w:rsid w:val="00094AED"/>
    <w:rsid w:val="00184997"/>
    <w:rsid w:val="00241755"/>
    <w:rsid w:val="00244B65"/>
    <w:rsid w:val="00246637"/>
    <w:rsid w:val="00301D18"/>
    <w:rsid w:val="003405D4"/>
    <w:rsid w:val="003A11E3"/>
    <w:rsid w:val="004B7422"/>
    <w:rsid w:val="005B1378"/>
    <w:rsid w:val="005D56FA"/>
    <w:rsid w:val="00615160"/>
    <w:rsid w:val="00671A2F"/>
    <w:rsid w:val="006A4332"/>
    <w:rsid w:val="0070617B"/>
    <w:rsid w:val="00711CE2"/>
    <w:rsid w:val="00716795"/>
    <w:rsid w:val="007D0258"/>
    <w:rsid w:val="008044F3"/>
    <w:rsid w:val="009D664E"/>
    <w:rsid w:val="009E2A98"/>
    <w:rsid w:val="009E7FBE"/>
    <w:rsid w:val="009F39A4"/>
    <w:rsid w:val="00A008EC"/>
    <w:rsid w:val="00A7256D"/>
    <w:rsid w:val="00A82547"/>
    <w:rsid w:val="00A9798D"/>
    <w:rsid w:val="00AA1A90"/>
    <w:rsid w:val="00AF3BDF"/>
    <w:rsid w:val="00B8169C"/>
    <w:rsid w:val="00C972DF"/>
    <w:rsid w:val="00CC1EA0"/>
    <w:rsid w:val="00CC2778"/>
    <w:rsid w:val="00D0127F"/>
    <w:rsid w:val="00D10D1A"/>
    <w:rsid w:val="00D62DF6"/>
    <w:rsid w:val="00E570E7"/>
    <w:rsid w:val="00EE0E4F"/>
    <w:rsid w:val="00F0799D"/>
    <w:rsid w:val="00FD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DEFA"/>
  <w15:chartTrackingRefBased/>
  <w15:docId w15:val="{32557EA6-0BAE-4EE6-B41E-11B1C75A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98D"/>
    <w:rPr>
      <w:color w:val="0563C1" w:themeColor="hyperlink"/>
      <w:u w:val="single"/>
    </w:rPr>
  </w:style>
  <w:style w:type="character" w:styleId="UnresolvedMention">
    <w:name w:val="Unresolved Mention"/>
    <w:basedOn w:val="DefaultParagraphFont"/>
    <w:uiPriority w:val="99"/>
    <w:semiHidden/>
    <w:unhideWhenUsed/>
    <w:rsid w:val="00A979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rotein/1139877303" TargetMode="External"/><Relationship Id="rId5" Type="http://schemas.openxmlformats.org/officeDocument/2006/relationships/hyperlink" Target="https://www.ncbi.nlm.nih.gov/Taxonomy/Browser/wwwtax.cgi?id=4039" TargetMode="External"/><Relationship Id="rId4" Type="http://schemas.openxmlformats.org/officeDocument/2006/relationships/hyperlink" Target="https://www.ncbi.nlm.nih.gov/protein/18057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3584</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Akasaka Ryunosuke</dc:creator>
  <cp:keywords/>
  <dc:description/>
  <cp:lastModifiedBy>卓超 刘</cp:lastModifiedBy>
  <cp:revision>28</cp:revision>
  <dcterms:created xsi:type="dcterms:W3CDTF">2020-03-06T15:59:00Z</dcterms:created>
  <dcterms:modified xsi:type="dcterms:W3CDTF">2020-06-22T14:21:00Z</dcterms:modified>
</cp:coreProperties>
</file>