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BA444" w14:textId="77777777" w:rsidR="00B057FF" w:rsidRDefault="00B057FF"/>
    <w:tbl>
      <w:tblPr>
        <w:tblStyle w:val="a"/>
        <w:tblW w:w="10343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1"/>
        <w:gridCol w:w="8862"/>
      </w:tblGrid>
      <w:tr w:rsidR="00B057FF" w14:paraId="1ED7633E" w14:textId="77777777">
        <w:tc>
          <w:tcPr>
            <w:tcW w:w="1481" w:type="dxa"/>
          </w:tcPr>
          <w:p w14:paraId="26C9A510" w14:textId="77777777" w:rsidR="00B057FF" w:rsidRDefault="00000000">
            <w:r>
              <w:t>Date</w:t>
            </w:r>
          </w:p>
        </w:tc>
        <w:tc>
          <w:tcPr>
            <w:tcW w:w="8862" w:type="dxa"/>
          </w:tcPr>
          <w:p w14:paraId="20CE2112" w14:textId="77777777" w:rsidR="00B057FF" w:rsidRDefault="00000000">
            <w:r>
              <w:t>Function</w:t>
            </w:r>
          </w:p>
        </w:tc>
      </w:tr>
      <w:tr w:rsidR="00B057FF" w14:paraId="0BEE3B4A" w14:textId="77777777">
        <w:tc>
          <w:tcPr>
            <w:tcW w:w="1481" w:type="dxa"/>
          </w:tcPr>
          <w:p w14:paraId="480701BD" w14:textId="77777777" w:rsidR="00B057FF" w:rsidRDefault="00000000">
            <w:r>
              <w:t>18/07/2025</w:t>
            </w:r>
          </w:p>
        </w:tc>
        <w:tc>
          <w:tcPr>
            <w:tcW w:w="8862" w:type="dxa"/>
          </w:tcPr>
          <w:p w14:paraId="4FDA7CB0" w14:textId="77777777" w:rsidR="00B057FF" w:rsidRDefault="00000000">
            <w:r>
              <w:t>Looked into research papers titled “UAV Swarm Path Planning” by Scott James et al and “Decentralized Autonomous UAV Swarm formation and flight control” by Ihor Skyrda.</w:t>
            </w:r>
          </w:p>
        </w:tc>
      </w:tr>
      <w:tr w:rsidR="00B057FF" w14:paraId="41A1341A" w14:textId="77777777">
        <w:tc>
          <w:tcPr>
            <w:tcW w:w="1481" w:type="dxa"/>
          </w:tcPr>
          <w:p w14:paraId="4D654712" w14:textId="77777777" w:rsidR="00B057FF" w:rsidRDefault="00000000">
            <w:r>
              <w:t>19/07/2025</w:t>
            </w:r>
          </w:p>
        </w:tc>
        <w:tc>
          <w:tcPr>
            <w:tcW w:w="8862" w:type="dxa"/>
          </w:tcPr>
          <w:p w14:paraId="4164586D" w14:textId="77777777" w:rsidR="00B057FF" w:rsidRDefault="00000000">
            <w:r>
              <w:t xml:space="preserve">Discussion regarding the research for the objectives, concluded with some algorithms and carried out making presentations regarding the same. </w:t>
            </w:r>
          </w:p>
        </w:tc>
      </w:tr>
      <w:tr w:rsidR="00B057FF" w14:paraId="73D3730D" w14:textId="77777777">
        <w:tc>
          <w:tcPr>
            <w:tcW w:w="1481" w:type="dxa"/>
          </w:tcPr>
          <w:p w14:paraId="60588F80" w14:textId="77777777" w:rsidR="00B057FF" w:rsidRDefault="00000000">
            <w:r>
              <w:t>20/07/2025</w:t>
            </w:r>
          </w:p>
        </w:tc>
        <w:tc>
          <w:tcPr>
            <w:tcW w:w="8862" w:type="dxa"/>
          </w:tcPr>
          <w:p w14:paraId="40861B55" w14:textId="77777777" w:rsidR="00B057FF" w:rsidRDefault="00000000">
            <w:r>
              <w:t>Continued making presentations and studying about the topics that we selected.</w:t>
            </w:r>
          </w:p>
        </w:tc>
      </w:tr>
      <w:tr w:rsidR="00B057FF" w14:paraId="027DBC4A" w14:textId="77777777">
        <w:tc>
          <w:tcPr>
            <w:tcW w:w="1481" w:type="dxa"/>
          </w:tcPr>
          <w:p w14:paraId="11F1BE80" w14:textId="2A7E3C56" w:rsidR="00B057FF" w:rsidRDefault="00730ABC">
            <w:r>
              <w:t>21/07/25</w:t>
            </w:r>
          </w:p>
        </w:tc>
        <w:tc>
          <w:tcPr>
            <w:tcW w:w="8862" w:type="dxa"/>
          </w:tcPr>
          <w:p w14:paraId="0225E2E2" w14:textId="7748A677" w:rsidR="00B057FF" w:rsidRDefault="00730ABC">
            <w:r>
              <w:t>Downloading and installing UE5.3.2 and Colosseum since my previous try with airsim and UE4 was not working properly</w:t>
            </w:r>
          </w:p>
        </w:tc>
      </w:tr>
    </w:tbl>
    <w:p w14:paraId="2CAD219A" w14:textId="77777777" w:rsidR="00B057FF" w:rsidRDefault="00B057FF">
      <w:pPr>
        <w:ind w:left="-709"/>
      </w:pPr>
    </w:p>
    <w:p w14:paraId="08EEDCB2" w14:textId="77777777" w:rsidR="00B057FF" w:rsidRDefault="00B057FF">
      <w:pPr>
        <w:ind w:left="-709"/>
      </w:pPr>
    </w:p>
    <w:p w14:paraId="2B2B863B" w14:textId="77777777" w:rsidR="00730ABC" w:rsidRDefault="00730ABC">
      <w:pPr>
        <w:ind w:left="-709"/>
      </w:pPr>
    </w:p>
    <w:p w14:paraId="29C94414" w14:textId="77777777" w:rsidR="00730ABC" w:rsidRDefault="00730ABC">
      <w:pPr>
        <w:ind w:left="-709"/>
      </w:pPr>
    </w:p>
    <w:p w14:paraId="6BCD3BC8" w14:textId="77777777" w:rsidR="00730ABC" w:rsidRDefault="00730ABC">
      <w:pPr>
        <w:ind w:left="-709"/>
      </w:pPr>
    </w:p>
    <w:p w14:paraId="04CE3CD1" w14:textId="77777777" w:rsidR="00730ABC" w:rsidRDefault="00730ABC">
      <w:pPr>
        <w:ind w:left="-709"/>
      </w:pPr>
    </w:p>
    <w:p w14:paraId="5158B3D6" w14:textId="77777777" w:rsidR="00730ABC" w:rsidRDefault="00730ABC">
      <w:pPr>
        <w:ind w:left="-709"/>
      </w:pPr>
    </w:p>
    <w:p w14:paraId="0E3043A6" w14:textId="77777777" w:rsidR="00730ABC" w:rsidRDefault="00730ABC">
      <w:pPr>
        <w:ind w:left="-709"/>
      </w:pPr>
    </w:p>
    <w:p w14:paraId="4D5DD392" w14:textId="77777777" w:rsidR="00730ABC" w:rsidRDefault="00730ABC">
      <w:pPr>
        <w:ind w:left="-709"/>
      </w:pPr>
    </w:p>
    <w:p w14:paraId="0EE545E5" w14:textId="77777777" w:rsidR="00730ABC" w:rsidRDefault="00730ABC">
      <w:pPr>
        <w:ind w:left="-709"/>
      </w:pPr>
    </w:p>
    <w:p w14:paraId="69FD2DCE" w14:textId="77777777" w:rsidR="00730ABC" w:rsidRDefault="00730ABC">
      <w:pPr>
        <w:ind w:left="-709"/>
      </w:pPr>
    </w:p>
    <w:p w14:paraId="2DE0D9EF" w14:textId="77777777" w:rsidR="00730ABC" w:rsidRDefault="00730ABC">
      <w:pPr>
        <w:ind w:left="-709"/>
      </w:pPr>
    </w:p>
    <w:p w14:paraId="1E3D578F" w14:textId="77777777" w:rsidR="00730ABC" w:rsidRDefault="00730ABC">
      <w:pPr>
        <w:ind w:left="-709"/>
      </w:pPr>
    </w:p>
    <w:p w14:paraId="78A7E970" w14:textId="77777777" w:rsidR="00730ABC" w:rsidRDefault="00730ABC">
      <w:pPr>
        <w:ind w:left="-709"/>
      </w:pPr>
    </w:p>
    <w:p w14:paraId="6988E136" w14:textId="77777777" w:rsidR="00730ABC" w:rsidRDefault="00730ABC">
      <w:pPr>
        <w:ind w:left="-709"/>
      </w:pPr>
    </w:p>
    <w:p w14:paraId="5BE6B8B2" w14:textId="77777777" w:rsidR="00730ABC" w:rsidRDefault="00730ABC">
      <w:pPr>
        <w:ind w:left="-709"/>
      </w:pPr>
    </w:p>
    <w:p w14:paraId="1BD172E0" w14:textId="77777777" w:rsidR="00730ABC" w:rsidRDefault="00730ABC">
      <w:pPr>
        <w:ind w:left="-709"/>
      </w:pPr>
    </w:p>
    <w:p w14:paraId="6123822F" w14:textId="77777777" w:rsidR="00730ABC" w:rsidRDefault="00730ABC">
      <w:pPr>
        <w:ind w:left="-709"/>
      </w:pPr>
    </w:p>
    <w:p w14:paraId="5FDD6003" w14:textId="77777777" w:rsidR="00730ABC" w:rsidRDefault="00730ABC">
      <w:pPr>
        <w:ind w:left="-709"/>
      </w:pPr>
    </w:p>
    <w:p w14:paraId="4189A3C2" w14:textId="77777777" w:rsidR="00730ABC" w:rsidRDefault="00730ABC">
      <w:pPr>
        <w:ind w:left="-709"/>
      </w:pPr>
    </w:p>
    <w:p w14:paraId="73C80164" w14:textId="77777777" w:rsidR="00730ABC" w:rsidRDefault="00730ABC">
      <w:pPr>
        <w:ind w:left="-709"/>
      </w:pPr>
    </w:p>
    <w:p w14:paraId="68B947E9" w14:textId="4EAD7D89" w:rsidR="00730ABC" w:rsidRDefault="00730ABC" w:rsidP="00730ABC">
      <w:pPr>
        <w:pStyle w:val="ListParagraph"/>
        <w:numPr>
          <w:ilvl w:val="0"/>
          <w:numId w:val="1"/>
        </w:numPr>
      </w:pPr>
      <w:r>
        <w:lastRenderedPageBreak/>
        <w:t>Planning to try hybridizing Modified APF and RRT for the 3 main functions:</w:t>
      </w:r>
    </w:p>
    <w:p w14:paraId="699982B6" w14:textId="688F7E55" w:rsidR="00730ABC" w:rsidRDefault="00730ABC" w:rsidP="00730ABC">
      <w:pPr>
        <w:pStyle w:val="ListParagraph"/>
        <w:ind w:left="-349"/>
      </w:pPr>
      <w:r>
        <w:t>Formation, Path planning and Obstacle avoidance.</w:t>
      </w:r>
    </w:p>
    <w:p w14:paraId="4C8CD7D0" w14:textId="5C810686" w:rsidR="00730ABC" w:rsidRDefault="00730ABC" w:rsidP="00730ABC">
      <w:pPr>
        <w:pStyle w:val="ListParagraph"/>
        <w:numPr>
          <w:ilvl w:val="0"/>
          <w:numId w:val="1"/>
        </w:numPr>
      </w:pPr>
      <w:r>
        <w:t>Created a ppt based on research papers conducted for UAV swarm navigations</w:t>
      </w:r>
    </w:p>
    <w:p w14:paraId="35E4CEF7" w14:textId="1E4BCB11" w:rsidR="00730ABC" w:rsidRDefault="00730ABC" w:rsidP="00730ABC">
      <w:pPr>
        <w:pStyle w:val="ListParagraph"/>
        <w:numPr>
          <w:ilvl w:val="0"/>
          <w:numId w:val="1"/>
        </w:numPr>
      </w:pPr>
      <w:r>
        <w:t>Coming up with algorithm to ensure minimizing the error factor in swarm navigation.</w:t>
      </w:r>
    </w:p>
    <w:p w14:paraId="69BDF80F" w14:textId="4546AF3C" w:rsidR="00730ABC" w:rsidRDefault="00730ABC" w:rsidP="00730ABC">
      <w:pPr>
        <w:pStyle w:val="ListParagraph"/>
        <w:numPr>
          <w:ilvl w:val="0"/>
          <w:numId w:val="1"/>
        </w:numPr>
      </w:pPr>
      <w:r>
        <w:t>Learning UE5.3.2 and Colosseum for the simulation.</w:t>
      </w:r>
    </w:p>
    <w:sectPr w:rsidR="00730ABC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61501" w14:textId="77777777" w:rsidR="003C3ED5" w:rsidRDefault="003C3ED5">
      <w:pPr>
        <w:spacing w:after="0" w:line="240" w:lineRule="auto"/>
      </w:pPr>
      <w:r>
        <w:separator/>
      </w:r>
    </w:p>
  </w:endnote>
  <w:endnote w:type="continuationSeparator" w:id="0">
    <w:p w14:paraId="5A810932" w14:textId="77777777" w:rsidR="003C3ED5" w:rsidRDefault="003C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F4B9F73-5BFA-40D0-ABD6-3999E831CEDF}"/>
    <w:embedItalic r:id="rId2" w:fontKey="{A2C7FD59-EB0E-47F9-88EE-104C29AE4B74}"/>
  </w:font>
  <w:font w:name="Play">
    <w:charset w:val="00"/>
    <w:family w:val="auto"/>
    <w:pitch w:val="default"/>
    <w:embedRegular r:id="rId3" w:fontKey="{2ECD26C6-54E9-4648-8D67-18D07B51B01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A060E6E-C9D5-432B-B600-C66CE97E275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85D67" w14:textId="77777777" w:rsidR="003C3ED5" w:rsidRDefault="003C3ED5">
      <w:pPr>
        <w:spacing w:after="0" w:line="240" w:lineRule="auto"/>
      </w:pPr>
      <w:r>
        <w:separator/>
      </w:r>
    </w:p>
  </w:footnote>
  <w:footnote w:type="continuationSeparator" w:id="0">
    <w:p w14:paraId="19DA1F77" w14:textId="77777777" w:rsidR="003C3ED5" w:rsidRDefault="003C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49939" w14:textId="77777777" w:rsidR="00B057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14150"/>
    <w:multiLevelType w:val="hybridMultilevel"/>
    <w:tmpl w:val="3D1CE91C"/>
    <w:lvl w:ilvl="0" w:tplc="5606B4A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66627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7FF"/>
    <w:rsid w:val="000F65AB"/>
    <w:rsid w:val="003C3ED5"/>
    <w:rsid w:val="00730ABC"/>
    <w:rsid w:val="00B0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C6A3"/>
  <w15:docId w15:val="{B2546203-7D64-4661-8679-EAF260F8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3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3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4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F2D"/>
  </w:style>
  <w:style w:type="paragraph" w:styleId="Footer">
    <w:name w:val="footer"/>
    <w:basedOn w:val="Normal"/>
    <w:link w:val="FooterChar"/>
    <w:uiPriority w:val="99"/>
    <w:unhideWhenUsed/>
    <w:rsid w:val="00D34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F2D"/>
  </w:style>
  <w:style w:type="table" w:styleId="TableGrid">
    <w:name w:val="Table Grid"/>
    <w:basedOn w:val="TableNormal"/>
    <w:uiPriority w:val="39"/>
    <w:rsid w:val="00D34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8Xgo6P0cJR6WI0j1AtcVASSkA==">CgMxLjA4AHIhMXp6cHBJRWkzYkhNN2FmakYxaE9Ga3pYMmtDaERyajhW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Asuwin J</dc:creator>
  <cp:lastModifiedBy>Asuwin J</cp:lastModifiedBy>
  <cp:revision>2</cp:revision>
  <dcterms:created xsi:type="dcterms:W3CDTF">2025-07-20T16:25:00Z</dcterms:created>
  <dcterms:modified xsi:type="dcterms:W3CDTF">2025-07-21T18:08:00Z</dcterms:modified>
</cp:coreProperties>
</file>