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7A" w:rsidRPr="00CF457A" w:rsidRDefault="00CF457A" w:rsidP="00CF45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pandas 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numpy 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matplotlib.pyplot 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warnings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warnings.simplefilter(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'ignore'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seaborn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sklearn.model_selection 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sklearn.neighbors 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KNeighborsClassifier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sklearn.metrics 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confusion_matrix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classification_report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recall_score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precision_score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'''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>1. Import the three datasets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>2. Create a new dataset [Master_Data] with the following columns MovieID Title UserID Age Gender Occupation Rating. (Hint: (i) Merge two tables at a time. (ii) Merge the tables using two primary keys MovieID &amp; UserId</w:t>
      </w:r>
      <w:proofErr w:type="gramStart"/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)</w:t>
      </w:r>
      <w:proofErr w:type="gramEnd"/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>3. Explore the datasets using visual representations (graphs or tables), also include your comments on the following: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3.a User Age Distribution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3.b User rating of the movie “Toy Story”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3.c Top 25 movies by viewership rating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3.d Find the ratings for all the movies reviewed by for a particular user of user id = 2696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>4. Feature Engineering: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Use column genres: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4.a Find out all the unique genres (Hint: split the data in column genre making a list and then process the data to find out only the unique categories of genres)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4.b Create a separate column for each genre category with a one-hot encoding </w:t>
      </w:r>
      <w:proofErr w:type="gramStart"/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( 1</w:t>
      </w:r>
      <w:proofErr w:type="gramEnd"/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and 0) whether or not the movie belongs to that genre.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gramStart"/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4.c</w:t>
      </w:r>
      <w:proofErr w:type="gramEnd"/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Determine the features affecting the ratings of any particular movie.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>5. Develop an appropriate model to predict the movie rating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>'''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movies = pd.read_csv(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'movies.dat'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sep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'::'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header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None,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names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'movie_id'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'movie_name'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'genere'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print(movies.shape)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print(movies.columns)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ratings = pd.read_csv(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'ratings.dat'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sep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'::'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header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None,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names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'user_id'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'movie_id'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'timestamp'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print(ratings.shape)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print(ratings.columns)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users = pd.read_csv(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'users.dat'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sep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'::'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header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None,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names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'user_id'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'gender'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'age'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'occupation'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'zipcode'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print(users.shape)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print(users.columns)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merging movie and ratings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movie_rating = pd.merge(movies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ratings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how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'inner'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on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'movie_id'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print(movie_rating.shape)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merging movie_rating and users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final_dataset = pd.merge(users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movie_rating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how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'inner'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on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'user_id'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'Final Dataset Shape : '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+ </w:t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str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(final_dataset.shape))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Step 1 and 2 Completed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3.1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plt.figure(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figsize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=(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8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seaborn.countplot(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=final_dataset[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'age'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plt.show()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analysis 1 : people between age 25 and 35 are more who watch movie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3.2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t>pd.value_counts(final_dataset.loc[final_dataset[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'movie_name'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 ==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'Toy Story (1995)'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]).sort_index().plot(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kind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'bar'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title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 for Toy Story'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plt.show()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'Toy Story is rated 4 many times'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3.3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aggregation = [np.mean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np.median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np.min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np.max]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'Top 25 movies according to the rating'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datset = pd.DataFrame(final_dataset.groupby(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'movie_name'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).mean()[[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(datset.sort_values(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ascending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).head(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3.4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'movies rated by the user 2696'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(final_dataset.loc[final_dataset[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'user_id'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 == 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2696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'user_id'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'movie_name'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4.1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gen_dat = pd.DataFrame(final_dataset.groupby(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'genere'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).mean()[[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'age'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gen_dat.sort_values(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by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'age'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ascending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'most rated movies types are Animation|Comedy|Thriller and Sci-Fi|War and rating is  4.5'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4.2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get_dummies create one hot encoding for genere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hot_end = pd.get_dummies(final_dataset[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'genere'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new_data_set = pd.concat([final_dataset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hot_end]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axis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4.3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as we can notice all the column here is categorical column so visualizing all the plot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cate = 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'gender'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'occupation'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'genere'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'age'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 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cate: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table = pd.value_counts(final_dataset[i])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plt.style.use(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'dark_background'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plt.pie(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=table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labels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=table.index)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#seaborn.violinplot(x=table)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plt.show()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'plotting categorical values'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 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cate: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seaborn.countplot(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=i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hue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=final_dataset)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plt.show()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'After visualizing all the variables the imp factor for rating is age and gender'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plt.figure(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figsize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=(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plt.subplot(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seaborn.countplot(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'age'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hue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=final_dataset)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plt.subplot(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seaborn.countplot(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x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'gender'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hue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data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=final_dataset)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plt.show()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5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building the model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#print(final_dataset.columns)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removing unwanted columns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final_dataset.drop([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'user_id'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'zipcode'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'movie_id'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'movie_name'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'timestamp'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axis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inplace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final_dataset[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'gender'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 = final_dataset[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'gender'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].replace({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'M'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: 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'F'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: 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final_dataset.drop([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'genere'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axis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inplace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#new_data = pd.concat([final_dataset,hot_end], axis=1)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#new_data.reset_index()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#new_data = pd.concat([final_dataset,hot_end], axis=1)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#new_dataset = pd.DataFrame(new_data)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 = pd.DataFrame(final_dataset[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final_dataset.drop([</w:t>
      </w:r>
      <w:r w:rsidRPr="00CF45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'rating'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axis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inplace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#new_dataset.drop(['rating'], axis=1, inplace=True)</w:t>
      </w:r>
      <w:r w:rsidRPr="00CF45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 = train_test_split(final_dataset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test_size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0.3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(x_train.shape)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(x_test.shape)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(y_train.shape)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(y_test.shape)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knn = KNeighborsClassifier(</w:t>
      </w:r>
      <w:r w:rsidRPr="00CF457A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n_neighbors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CF45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knn.fit(x_train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y_pred = knn.predict(x_test)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CF457A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(classification_report(y_test</w:t>
      </w:r>
      <w:r w:rsidRPr="00CF45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y_pred))</w:t>
      </w:r>
      <w:r w:rsidRPr="00CF45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y_pred = knn.predict(x_test)</w:t>
      </w:r>
    </w:p>
    <w:p w:rsidR="000F6764" w:rsidRDefault="000F6764">
      <w:bookmarkStart w:id="0" w:name="_GoBack"/>
      <w:bookmarkEnd w:id="0"/>
    </w:p>
    <w:sectPr w:rsidR="000F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7A"/>
    <w:rsid w:val="000F6764"/>
    <w:rsid w:val="00C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D5F12-9B4E-4A7F-8FEE-23C5998D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5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4325</Characters>
  <Application>Microsoft Office Word</Application>
  <DocSecurity>0</DocSecurity>
  <Lines>36</Lines>
  <Paragraphs>10</Paragraphs>
  <ScaleCrop>false</ScaleCrop>
  <Company>HP</Company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devbanshi</dc:creator>
  <cp:keywords/>
  <dc:description/>
  <cp:lastModifiedBy>akash devbanshi</cp:lastModifiedBy>
  <cp:revision>2</cp:revision>
  <dcterms:created xsi:type="dcterms:W3CDTF">2020-02-06T15:54:00Z</dcterms:created>
  <dcterms:modified xsi:type="dcterms:W3CDTF">2020-02-06T15:54:00Z</dcterms:modified>
</cp:coreProperties>
</file>