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AB208" w14:textId="77777777" w:rsidR="008E4562" w:rsidRPr="00F70AAB" w:rsidRDefault="00FC689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0AAB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5C1CCB59" w14:textId="77777777" w:rsidR="008E4562" w:rsidRPr="00F70AAB" w:rsidRDefault="00FC689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0AAB">
        <w:rPr>
          <w:rFonts w:ascii="Times New Roman" w:hAnsi="Times New Roman" w:cs="Times New Roman"/>
          <w:b/>
          <w:sz w:val="28"/>
          <w:szCs w:val="28"/>
        </w:rPr>
        <w:t>Brainstorm &amp; Idea Prioritization Template</w:t>
      </w:r>
    </w:p>
    <w:p w14:paraId="57B20B7E" w14:textId="77777777" w:rsidR="00F70AAB" w:rsidRPr="00F70AAB" w:rsidRDefault="00F70AA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46FCBC5" w14:textId="77777777" w:rsidR="008E4562" w:rsidRPr="00F70AAB" w:rsidRDefault="008E456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3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3"/>
        <w:gridCol w:w="4693"/>
      </w:tblGrid>
      <w:tr w:rsidR="008E4562" w:rsidRPr="00F70AAB" w14:paraId="34D1471A" w14:textId="77777777" w:rsidTr="001F23CB">
        <w:trPr>
          <w:trHeight w:val="498"/>
        </w:trPr>
        <w:tc>
          <w:tcPr>
            <w:tcW w:w="4693" w:type="dxa"/>
          </w:tcPr>
          <w:p w14:paraId="2FE92D18" w14:textId="77777777" w:rsidR="008E4562" w:rsidRPr="00F70AAB" w:rsidRDefault="00FC6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AA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93" w:type="dxa"/>
          </w:tcPr>
          <w:p w14:paraId="1F73B41C" w14:textId="0BAC2765" w:rsidR="008E4562" w:rsidRPr="00F70AAB" w:rsidRDefault="00A70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0C220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November</w:t>
            </w:r>
            <w:r w:rsidR="001F23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C689E" w:rsidRPr="00F70AAB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8E4562" w:rsidRPr="00F70AAB" w14:paraId="6B7CB4F2" w14:textId="77777777" w:rsidTr="001F23CB">
        <w:trPr>
          <w:trHeight w:val="481"/>
        </w:trPr>
        <w:tc>
          <w:tcPr>
            <w:tcW w:w="4693" w:type="dxa"/>
          </w:tcPr>
          <w:p w14:paraId="5BA17B5F" w14:textId="77777777" w:rsidR="008E4562" w:rsidRPr="00F70AAB" w:rsidRDefault="00FC6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AAB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93" w:type="dxa"/>
          </w:tcPr>
          <w:p w14:paraId="5D06DDED" w14:textId="5658DD4C" w:rsidR="008E4562" w:rsidRPr="00F70AAB" w:rsidRDefault="000C2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20A">
              <w:rPr>
                <w:rFonts w:ascii="Times New Roman" w:hAnsi="Times New Roman" w:cs="Times New Roman"/>
                <w:sz w:val="24"/>
                <w:szCs w:val="24"/>
              </w:rPr>
              <w:t>NM2025TMID01022</w:t>
            </w:r>
          </w:p>
        </w:tc>
      </w:tr>
      <w:tr w:rsidR="008E4562" w:rsidRPr="00F70AAB" w14:paraId="12997414" w14:textId="77777777" w:rsidTr="001F23CB">
        <w:trPr>
          <w:trHeight w:val="979"/>
        </w:trPr>
        <w:tc>
          <w:tcPr>
            <w:tcW w:w="4693" w:type="dxa"/>
          </w:tcPr>
          <w:p w14:paraId="2A369EAD" w14:textId="77777777" w:rsidR="008E4562" w:rsidRPr="00F70AAB" w:rsidRDefault="00FC6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AAB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693" w:type="dxa"/>
          </w:tcPr>
          <w:p w14:paraId="0C7228F2" w14:textId="77777777" w:rsidR="008E4562" w:rsidRPr="00F70AAB" w:rsidRDefault="00F7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AAB">
              <w:rPr>
                <w:rFonts w:ascii="Times New Roman" w:hAnsi="Times New Roman" w:cs="Times New Roman"/>
                <w:sz w:val="24"/>
                <w:szCs w:val="24"/>
              </w:rPr>
              <w:t>Streamlining Ticket Assignment For Efficient Support Operations</w:t>
            </w:r>
          </w:p>
        </w:tc>
      </w:tr>
      <w:tr w:rsidR="008E4562" w:rsidRPr="00F70AAB" w14:paraId="5C1B89EF" w14:textId="77777777" w:rsidTr="001F23CB">
        <w:trPr>
          <w:trHeight w:val="498"/>
        </w:trPr>
        <w:tc>
          <w:tcPr>
            <w:tcW w:w="4693" w:type="dxa"/>
          </w:tcPr>
          <w:p w14:paraId="2406E488" w14:textId="77777777" w:rsidR="008E4562" w:rsidRPr="00F70AAB" w:rsidRDefault="00FC6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AAB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93" w:type="dxa"/>
          </w:tcPr>
          <w:p w14:paraId="3779F0E6" w14:textId="77777777" w:rsidR="008E4562" w:rsidRPr="00F70AAB" w:rsidRDefault="009F5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2787829F" w14:textId="77777777" w:rsidR="008E4562" w:rsidRPr="00F70AAB" w:rsidRDefault="008E4562">
      <w:pPr>
        <w:rPr>
          <w:rFonts w:ascii="Times New Roman" w:hAnsi="Times New Roman" w:cs="Times New Roman"/>
          <w:b/>
          <w:sz w:val="24"/>
          <w:szCs w:val="24"/>
        </w:rPr>
      </w:pPr>
    </w:p>
    <w:p w14:paraId="14AADDB7" w14:textId="77777777" w:rsidR="008E4562" w:rsidRPr="001532A5" w:rsidRDefault="00FC689E">
      <w:pPr>
        <w:rPr>
          <w:rFonts w:ascii="Times New Roman" w:hAnsi="Times New Roman" w:cs="Times New Roman"/>
          <w:b/>
          <w:sz w:val="28"/>
          <w:szCs w:val="24"/>
        </w:rPr>
      </w:pPr>
      <w:r w:rsidRPr="001532A5">
        <w:rPr>
          <w:rFonts w:ascii="Times New Roman" w:hAnsi="Times New Roman" w:cs="Times New Roman"/>
          <w:b/>
          <w:sz w:val="28"/>
          <w:szCs w:val="24"/>
        </w:rPr>
        <w:t>Brainstorm &amp; Idea Prioritization Template:</w:t>
      </w:r>
    </w:p>
    <w:p w14:paraId="7A0861AF" w14:textId="77777777" w:rsidR="008E4562" w:rsidRPr="00F70AAB" w:rsidRDefault="00FC689E" w:rsidP="009F5DD9">
      <w:pPr>
        <w:tabs>
          <w:tab w:val="right" w:pos="9026"/>
        </w:tabs>
        <w:rPr>
          <w:rFonts w:ascii="Times New Roman" w:hAnsi="Times New Roman" w:cs="Times New Roman"/>
          <w:b/>
          <w:sz w:val="24"/>
          <w:szCs w:val="24"/>
        </w:rPr>
      </w:pPr>
      <w:r w:rsidRPr="00F70AAB">
        <w:rPr>
          <w:rFonts w:ascii="Times New Roman" w:hAnsi="Times New Roman" w:cs="Times New Roman"/>
          <w:b/>
          <w:sz w:val="24"/>
          <w:szCs w:val="24"/>
        </w:rPr>
        <w:t>Step-1: Team Gathering, Collaboration and Select the Problem Statement</w:t>
      </w:r>
      <w:r w:rsidR="009F5DD9">
        <w:rPr>
          <w:rFonts w:ascii="Times New Roman" w:hAnsi="Times New Roman" w:cs="Times New Roman"/>
          <w:b/>
          <w:sz w:val="24"/>
          <w:szCs w:val="24"/>
        </w:rPr>
        <w:tab/>
      </w:r>
    </w:p>
    <w:p w14:paraId="2E987D39" w14:textId="77777777" w:rsidR="00F70AAB" w:rsidRDefault="00F70AAB">
      <w:pPr>
        <w:rPr>
          <w:noProof/>
          <w:lang w:val="en-US"/>
        </w:rPr>
      </w:pPr>
    </w:p>
    <w:p w14:paraId="2B08B6EB" w14:textId="77777777" w:rsidR="008E4562" w:rsidRDefault="00F70AAB">
      <w:r w:rsidRPr="00F70AAB">
        <w:rPr>
          <w:noProof/>
          <w:lang w:val="en-US"/>
        </w:rPr>
        <w:drawing>
          <wp:inline distT="0" distB="0" distL="0" distR="0" wp14:anchorId="18171288" wp14:editId="482E9A76">
            <wp:extent cx="5823557" cy="4540250"/>
            <wp:effectExtent l="0" t="0" r="6350" b="0"/>
            <wp:docPr id="2" name="Picture 2" descr="C:\Users\hp\Downloads\Brainstorm and idea prioritization_2025-10-29_09-55-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Brainstorm and idea prioritization_2025-10-29_09-55-3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04"/>
                    <a:stretch/>
                  </pic:blipFill>
                  <pic:spPr bwMode="auto">
                    <a:xfrm>
                      <a:off x="0" y="0"/>
                      <a:ext cx="5829047" cy="454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5E2C97" w14:textId="77777777" w:rsidR="008E4562" w:rsidRDefault="008E4562"/>
    <w:p w14:paraId="1FE160D1" w14:textId="77777777" w:rsidR="008E4562" w:rsidRDefault="008E4562"/>
    <w:p w14:paraId="244C021A" w14:textId="77777777" w:rsidR="008E4562" w:rsidRDefault="008E4562"/>
    <w:p w14:paraId="12F96090" w14:textId="77777777" w:rsidR="001532A5" w:rsidRDefault="001532A5">
      <w:pPr>
        <w:rPr>
          <w:b/>
        </w:rPr>
      </w:pPr>
    </w:p>
    <w:p w14:paraId="03FA21DF" w14:textId="77777777" w:rsidR="008E4562" w:rsidRPr="001532A5" w:rsidRDefault="00FC689E">
      <w:pPr>
        <w:rPr>
          <w:rFonts w:ascii="Times New Roman" w:hAnsi="Times New Roman" w:cs="Times New Roman"/>
          <w:b/>
          <w:sz w:val="24"/>
        </w:rPr>
      </w:pPr>
      <w:r w:rsidRPr="001532A5">
        <w:rPr>
          <w:rFonts w:ascii="Times New Roman" w:hAnsi="Times New Roman" w:cs="Times New Roman"/>
          <w:b/>
          <w:sz w:val="24"/>
        </w:rPr>
        <w:t>Step-2: Brainstorm, Idea Listing and Grouping</w:t>
      </w:r>
    </w:p>
    <w:p w14:paraId="2DF22C46" w14:textId="77777777" w:rsidR="008E4562" w:rsidRDefault="001532A5">
      <w:r w:rsidRPr="001532A5">
        <w:rPr>
          <w:noProof/>
          <w:lang w:val="en-US"/>
        </w:rPr>
        <w:drawing>
          <wp:inline distT="0" distB="0" distL="0" distR="0" wp14:anchorId="3EE87D67" wp14:editId="781FBEC4">
            <wp:extent cx="5905500" cy="3517900"/>
            <wp:effectExtent l="0" t="0" r="0" b="6350"/>
            <wp:docPr id="3" name="Picture 3" descr="C:\Users\hp\Downloads\Brainstorm and idea prioritization_2025-10-29_10-01-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ownloads\Brainstorm and idea prioritization_2025-10-29_10-01-5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061" cy="3519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93F1D" w14:textId="77777777" w:rsidR="008E4562" w:rsidRPr="000A28B9" w:rsidRDefault="00FC689E">
      <w:pPr>
        <w:rPr>
          <w:b/>
        </w:rPr>
      </w:pPr>
      <w:r w:rsidRPr="001532A5">
        <w:rPr>
          <w:rFonts w:ascii="Times New Roman" w:hAnsi="Times New Roman" w:cs="Times New Roman"/>
          <w:b/>
          <w:sz w:val="24"/>
          <w:szCs w:val="24"/>
        </w:rPr>
        <w:t>Step-3: Idea Prioritization</w:t>
      </w:r>
      <w:r w:rsidR="001532A5" w:rsidRPr="001532A5">
        <w:rPr>
          <w:noProof/>
          <w:sz w:val="24"/>
          <w:szCs w:val="24"/>
          <w:lang w:val="en-US"/>
        </w:rPr>
        <w:drawing>
          <wp:inline distT="0" distB="0" distL="0" distR="0" wp14:anchorId="74E66A0C" wp14:editId="467F5082">
            <wp:extent cx="4851400" cy="4795520"/>
            <wp:effectExtent l="0" t="0" r="6350" b="5080"/>
            <wp:docPr id="4" name="Picture 4" descr="C:\Users\hp\Downloads\Brainstorm and idea prioritization_2025-10-29_10-02-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Brainstorm and idea prioritization_2025-10-29_10-02-39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192" cy="4799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4562" w:rsidRPr="000A28B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25C69" w14:textId="77777777" w:rsidR="00B47740" w:rsidRDefault="00B47740" w:rsidP="00F70AAB">
      <w:pPr>
        <w:spacing w:after="0" w:line="240" w:lineRule="auto"/>
      </w:pPr>
      <w:r>
        <w:separator/>
      </w:r>
    </w:p>
  </w:endnote>
  <w:endnote w:type="continuationSeparator" w:id="0">
    <w:p w14:paraId="1CAFA678" w14:textId="77777777" w:rsidR="00B47740" w:rsidRDefault="00B47740" w:rsidP="00F70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22C5E" w14:textId="77777777" w:rsidR="00B47740" w:rsidRDefault="00B47740" w:rsidP="00F70AAB">
      <w:pPr>
        <w:spacing w:after="0" w:line="240" w:lineRule="auto"/>
      </w:pPr>
      <w:r>
        <w:separator/>
      </w:r>
    </w:p>
  </w:footnote>
  <w:footnote w:type="continuationSeparator" w:id="0">
    <w:p w14:paraId="2307B0D4" w14:textId="77777777" w:rsidR="00B47740" w:rsidRDefault="00B47740" w:rsidP="00F70A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562"/>
    <w:rsid w:val="000A28B9"/>
    <w:rsid w:val="000C220A"/>
    <w:rsid w:val="000D3D25"/>
    <w:rsid w:val="001532A5"/>
    <w:rsid w:val="001B2C2E"/>
    <w:rsid w:val="001F23CB"/>
    <w:rsid w:val="0055318C"/>
    <w:rsid w:val="00725D2F"/>
    <w:rsid w:val="00890119"/>
    <w:rsid w:val="008E4562"/>
    <w:rsid w:val="009F5DD9"/>
    <w:rsid w:val="00A7011F"/>
    <w:rsid w:val="00B47740"/>
    <w:rsid w:val="00E81C65"/>
    <w:rsid w:val="00F70AAB"/>
    <w:rsid w:val="00FC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93A98"/>
  <w15:docId w15:val="{F1C86764-4065-4E2F-81F5-C304E2D00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F70A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AAB"/>
  </w:style>
  <w:style w:type="paragraph" w:styleId="Footer">
    <w:name w:val="footer"/>
    <w:basedOn w:val="Normal"/>
    <w:link w:val="FooterChar"/>
    <w:uiPriority w:val="99"/>
    <w:unhideWhenUsed/>
    <w:rsid w:val="00F70A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A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AKASH S</cp:lastModifiedBy>
  <cp:revision>4</cp:revision>
  <cp:lastPrinted>2025-10-30T09:48:00Z</cp:lastPrinted>
  <dcterms:created xsi:type="dcterms:W3CDTF">2025-11-01T15:12:00Z</dcterms:created>
  <dcterms:modified xsi:type="dcterms:W3CDTF">2025-11-03T03:58:00Z</dcterms:modified>
</cp:coreProperties>
</file>