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4DC8" w:rsidRDefault="00221DD6">
      <w:r>
        <w:t>Hello</w:t>
      </w:r>
      <w:bookmarkStart w:id="0" w:name="_GoBack"/>
      <w:bookmarkEnd w:id="0"/>
    </w:p>
    <w:sectPr w:rsidR="00CD4DC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1DD6"/>
    <w:rsid w:val="00221DD6"/>
    <w:rsid w:val="00490CC3"/>
    <w:rsid w:val="00965D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C2F3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Sample.dotm</Template>
  <TotalTime>1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Akshay Sohoni</dc:creator>
  <cp:keywords/>
  <dc:description/>
  <cp:lastModifiedBy>Akshay Sohoni</cp:lastModifiedBy>
  <cp:revision>1</cp:revision>
  <dcterms:created xsi:type="dcterms:W3CDTF">2018-09-07T05:10:00Z</dcterms:created>
  <dcterms:modified xsi:type="dcterms:W3CDTF">2018-09-07T05:11:00Z</dcterms:modified>
</cp:coreProperties>
</file>