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4DC8" w:rsidRDefault="00BA1C9A">
      <w:r>
        <w:t>Hello</w:t>
      </w:r>
      <w:bookmarkStart w:id="0" w:name="_GoBack"/>
      <w:bookmarkEnd w:id="0"/>
    </w:p>
    <w:sectPr w:rsidR="00CD4D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8C7"/>
    <w:rsid w:val="00490CC3"/>
    <w:rsid w:val="00765D53"/>
    <w:rsid w:val="00965DB0"/>
    <w:rsid w:val="00BA1C9A"/>
    <w:rsid w:val="00C30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02C620"/>
  <w15:chartTrackingRefBased/>
  <w15:docId w15:val="{70748B17-C993-4303-9FF2-97DB1B32C6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Akshay Sohoni</dc:creator>
  <cp:keywords/>
  <dc:description/>
  <cp:lastModifiedBy>Akshay Sohoni</cp:lastModifiedBy>
  <cp:revision>2</cp:revision>
  <dcterms:created xsi:type="dcterms:W3CDTF">2018-09-07T05:10:00Z</dcterms:created>
  <dcterms:modified xsi:type="dcterms:W3CDTF">2018-09-07T05:10:00Z</dcterms:modified>
</cp:coreProperties>
</file>