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D5CA6" w14:textId="77777777" w:rsidR="001C0AF1" w:rsidRDefault="0065111A" w:rsidP="00F17059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65111A">
        <w:rPr>
          <w:b/>
          <w:bCs/>
          <w:sz w:val="32"/>
          <w:szCs w:val="32"/>
          <w:u w:val="single"/>
          <w:lang w:val="en-US"/>
        </w:rPr>
        <w:t>API-ENDPOINT Documentation</w:t>
      </w:r>
    </w:p>
    <w:p w14:paraId="0B2E99ED" w14:textId="1DA84491" w:rsidR="00F17059" w:rsidRDefault="00C40C97" w:rsidP="00F17059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pict w14:anchorId="5B5B369B">
          <v:rect id="_x0000_i1025" style="width:0;height:1.5pt" o:hralign="center" o:hrstd="t" o:hr="t" fillcolor="#a0a0a0" stroked="f"/>
        </w:pict>
      </w:r>
    </w:p>
    <w:p w14:paraId="437CB2C0" w14:textId="77777777" w:rsidR="00F17059" w:rsidRDefault="00F17059" w:rsidP="00F17059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1865B57" w14:textId="289503ED" w:rsidR="00F17059" w:rsidRPr="00F17AFE" w:rsidRDefault="00F17059" w:rsidP="00F17059">
      <w:pPr>
        <w:rPr>
          <w:color w:val="4472C4" w:themeColor="accent1"/>
          <w:sz w:val="32"/>
          <w:szCs w:val="32"/>
          <w:lang w:val="en-US"/>
        </w:rPr>
      </w:pPr>
      <w:r w:rsidRPr="00F17AFE">
        <w:rPr>
          <w:color w:val="4472C4" w:themeColor="accent1"/>
          <w:sz w:val="32"/>
          <w:szCs w:val="32"/>
          <w:lang w:val="en-US"/>
        </w:rPr>
        <w:t>1)</w:t>
      </w:r>
      <w:r w:rsidRPr="00F17AFE">
        <w:rPr>
          <w:color w:val="4472C4" w:themeColor="accent1"/>
        </w:rPr>
        <w:t xml:space="preserve"> </w:t>
      </w:r>
      <w:r w:rsidRPr="00F17AFE">
        <w:rPr>
          <w:color w:val="4472C4" w:themeColor="accent1"/>
          <w:sz w:val="32"/>
          <w:szCs w:val="32"/>
          <w:lang w:val="en-US"/>
        </w:rPr>
        <w:t>/auth/signup/:</w:t>
      </w:r>
    </w:p>
    <w:p w14:paraId="1A6AC45E" w14:textId="77777777" w:rsidR="00F17059" w:rsidRDefault="00F17059" w:rsidP="00F17059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      </w:t>
      </w:r>
      <w:r>
        <w:rPr>
          <w:sz w:val="24"/>
          <w:szCs w:val="24"/>
          <w:lang w:val="en-US"/>
        </w:rPr>
        <w:t>Method: POST</w:t>
      </w:r>
    </w:p>
    <w:p w14:paraId="0CFC00A0" w14:textId="77777777" w:rsidR="00F17059" w:rsidRDefault="00F17059" w:rsidP="00F170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Parameters: </w:t>
      </w:r>
    </w:p>
    <w:p w14:paraId="3AB0BB20" w14:textId="77777777" w:rsidR="00F17059" w:rsidRDefault="00F17059" w:rsidP="00F170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username: string</w:t>
      </w:r>
    </w:p>
    <w:p w14:paraId="29079747" w14:textId="77777777" w:rsidR="00F17059" w:rsidRDefault="00F17059" w:rsidP="00F170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email: string</w:t>
      </w:r>
    </w:p>
    <w:p w14:paraId="23433618" w14:textId="77777777" w:rsidR="00F17059" w:rsidRDefault="00F17059" w:rsidP="00F170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password1: string</w:t>
      </w:r>
    </w:p>
    <w:p w14:paraId="647EEC24" w14:textId="77777777" w:rsidR="00F17059" w:rsidRDefault="00F17059" w:rsidP="00F170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password2: string</w:t>
      </w:r>
    </w:p>
    <w:p w14:paraId="74360E78" w14:textId="4A7861DF" w:rsidR="00F17059" w:rsidRDefault="00F17059" w:rsidP="00F17059">
      <w:r>
        <w:rPr>
          <w:sz w:val="24"/>
          <w:szCs w:val="24"/>
          <w:lang w:val="en-US"/>
        </w:rPr>
        <w:t xml:space="preserve">        Return: </w:t>
      </w:r>
      <w:r>
        <w:t>None</w:t>
      </w:r>
    </w:p>
    <w:p w14:paraId="1C294CEC" w14:textId="77777777" w:rsidR="00743107" w:rsidRDefault="00743107" w:rsidP="00F17059">
      <w:r>
        <w:t xml:space="preserve">         Description: </w:t>
      </w:r>
    </w:p>
    <w:p w14:paraId="074F7BEF" w14:textId="03CE71F5" w:rsidR="00743107" w:rsidRDefault="00743107" w:rsidP="00F17059">
      <w:r>
        <w:t xml:space="preserve">                1)Creates user with credentials supplied</w:t>
      </w:r>
    </w:p>
    <w:p w14:paraId="5F67363B" w14:textId="67B3C765" w:rsidR="0076072F" w:rsidRDefault="00743107" w:rsidP="00F17059">
      <w:r>
        <w:t xml:space="preserve">                2)password1 and password2 must match. Should have </w:t>
      </w:r>
      <w:r w:rsidR="00892CFF">
        <w:t>at least</w:t>
      </w:r>
      <w:r>
        <w:t xml:space="preserve"> 8characters.</w:t>
      </w:r>
    </w:p>
    <w:p w14:paraId="21F67143" w14:textId="27CBBB7E" w:rsidR="00743107" w:rsidRDefault="00743107" w:rsidP="00F17059">
      <w:r>
        <w:t xml:space="preserve"> </w:t>
      </w:r>
      <w:r w:rsidR="0076072F">
        <w:tab/>
        <w:t xml:space="preserve">  3)</w:t>
      </w:r>
      <w:r>
        <w:t>Password should not be trivial</w:t>
      </w:r>
    </w:p>
    <w:p w14:paraId="4DE4A059" w14:textId="07EB29E4" w:rsidR="0076072F" w:rsidRDefault="0076072F" w:rsidP="00F17059">
      <w:r>
        <w:tab/>
        <w:t xml:space="preserve">  4)username and email should not have been registered before</w:t>
      </w:r>
    </w:p>
    <w:p w14:paraId="5BB37C3D" w14:textId="6D4CF788" w:rsidR="00650229" w:rsidRPr="00F17AFE" w:rsidRDefault="00650229" w:rsidP="00650229">
      <w:pPr>
        <w:rPr>
          <w:color w:val="4472C4" w:themeColor="accent1"/>
          <w:sz w:val="32"/>
          <w:szCs w:val="32"/>
          <w:lang w:val="en-US"/>
        </w:rPr>
      </w:pPr>
      <w:r w:rsidRPr="00F17AFE">
        <w:rPr>
          <w:color w:val="4472C4" w:themeColor="accent1"/>
          <w:sz w:val="32"/>
          <w:szCs w:val="32"/>
          <w:lang w:val="en-US"/>
        </w:rPr>
        <w:t>2)/auth/login/:</w:t>
      </w:r>
    </w:p>
    <w:p w14:paraId="0FB223DA" w14:textId="77777777" w:rsidR="00650229" w:rsidRDefault="00650229" w:rsidP="00650229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      </w:t>
      </w:r>
      <w:r>
        <w:rPr>
          <w:sz w:val="24"/>
          <w:szCs w:val="24"/>
          <w:lang w:val="en-US"/>
        </w:rPr>
        <w:t>Method: POST</w:t>
      </w:r>
    </w:p>
    <w:p w14:paraId="4016270E" w14:textId="77777777" w:rsidR="00650229" w:rsidRDefault="00650229" w:rsidP="006502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Parameters: </w:t>
      </w:r>
    </w:p>
    <w:p w14:paraId="2CE51B27" w14:textId="77777777" w:rsidR="00650229" w:rsidRDefault="00650229" w:rsidP="00650229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username: string</w:t>
      </w:r>
    </w:p>
    <w:p w14:paraId="6C4F838D" w14:textId="77777777" w:rsidR="00650229" w:rsidRDefault="00650229" w:rsidP="006502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password: string</w:t>
      </w:r>
    </w:p>
    <w:p w14:paraId="4176B700" w14:textId="042F3AD9" w:rsidR="00650229" w:rsidRDefault="00650229" w:rsidP="006502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Return: </w:t>
      </w:r>
      <w:r>
        <w:t>REST Framework Token Object's key</w:t>
      </w:r>
      <w:r>
        <w:rPr>
          <w:sz w:val="24"/>
          <w:szCs w:val="24"/>
          <w:lang w:val="en-US"/>
        </w:rPr>
        <w:t xml:space="preserve"> </w:t>
      </w:r>
    </w:p>
    <w:p w14:paraId="1FDBD1EE" w14:textId="3FA654E5" w:rsidR="00650229" w:rsidRDefault="00650229" w:rsidP="00650229">
      <w:r>
        <w:t xml:space="preserve">         Description: </w:t>
      </w:r>
    </w:p>
    <w:p w14:paraId="6B139DDF" w14:textId="0770DEED" w:rsidR="00650229" w:rsidRDefault="00650229" w:rsidP="00650229">
      <w:r>
        <w:t xml:space="preserve">               1)log in the user</w:t>
      </w:r>
    </w:p>
    <w:p w14:paraId="1024CE24" w14:textId="787CB1D7" w:rsidR="00650229" w:rsidRDefault="00650229" w:rsidP="00650229">
      <w:r>
        <w:t xml:space="preserve">               2)username should be the one with which you have registered</w:t>
      </w:r>
    </w:p>
    <w:p w14:paraId="78DD001A" w14:textId="2E6A7A32" w:rsidR="0065111A" w:rsidRPr="00F17AFE" w:rsidRDefault="00650229" w:rsidP="0065111A">
      <w:pPr>
        <w:rPr>
          <w:color w:val="4472C4" w:themeColor="accent1"/>
          <w:sz w:val="32"/>
          <w:szCs w:val="32"/>
          <w:lang w:val="en-US"/>
        </w:rPr>
      </w:pPr>
      <w:r w:rsidRPr="00F17AFE">
        <w:rPr>
          <w:color w:val="4472C4" w:themeColor="accent1"/>
          <w:sz w:val="32"/>
          <w:szCs w:val="32"/>
          <w:lang w:val="en-US"/>
        </w:rPr>
        <w:t>3</w:t>
      </w:r>
      <w:r w:rsidR="0065111A" w:rsidRPr="00F17AFE">
        <w:rPr>
          <w:color w:val="4472C4" w:themeColor="accent1"/>
          <w:sz w:val="32"/>
          <w:szCs w:val="32"/>
          <w:lang w:val="en-US"/>
        </w:rPr>
        <w:t>)/auth/logout</w:t>
      </w:r>
      <w:r w:rsidR="00F17059" w:rsidRPr="00F17AFE">
        <w:rPr>
          <w:color w:val="4472C4" w:themeColor="accent1"/>
          <w:sz w:val="32"/>
          <w:szCs w:val="32"/>
          <w:lang w:val="en-US"/>
        </w:rPr>
        <w:t>/</w:t>
      </w:r>
      <w:r w:rsidR="0065111A" w:rsidRPr="00F17AFE">
        <w:rPr>
          <w:color w:val="4472C4" w:themeColor="accent1"/>
          <w:sz w:val="32"/>
          <w:szCs w:val="32"/>
          <w:lang w:val="en-US"/>
        </w:rPr>
        <w:t>:</w:t>
      </w:r>
    </w:p>
    <w:p w14:paraId="334EA3D5" w14:textId="77777777" w:rsidR="0065111A" w:rsidRDefault="0065111A" w:rsidP="0065111A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      </w:t>
      </w:r>
      <w:r>
        <w:rPr>
          <w:sz w:val="24"/>
          <w:szCs w:val="24"/>
          <w:lang w:val="en-US"/>
        </w:rPr>
        <w:t>Method: POST</w:t>
      </w:r>
    </w:p>
    <w:p w14:paraId="6AEFE417" w14:textId="7E6698E3" w:rsidR="0065111A" w:rsidRDefault="0065111A" w:rsidP="006511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Parameters: None </w:t>
      </w:r>
    </w:p>
    <w:p w14:paraId="46140767" w14:textId="17FD995C" w:rsidR="0065111A" w:rsidRDefault="0065111A" w:rsidP="006511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Return: </w:t>
      </w:r>
      <w:r>
        <w:t>None</w:t>
      </w:r>
      <w:r>
        <w:rPr>
          <w:sz w:val="24"/>
          <w:szCs w:val="24"/>
          <w:lang w:val="en-US"/>
        </w:rPr>
        <w:t xml:space="preserve"> </w:t>
      </w:r>
    </w:p>
    <w:p w14:paraId="76F10EAC" w14:textId="248DC898" w:rsidR="00650229" w:rsidRPr="00650229" w:rsidRDefault="00650229" w:rsidP="0065111A">
      <w:r>
        <w:t xml:space="preserve">         Description: logout the user. Your token is no longer valid</w:t>
      </w:r>
    </w:p>
    <w:p w14:paraId="1FDC63D3" w14:textId="4ECB5463" w:rsidR="00AC4B9E" w:rsidRPr="00F17AFE" w:rsidRDefault="00650229" w:rsidP="00AC4B9E">
      <w:pPr>
        <w:rPr>
          <w:color w:val="4472C4" w:themeColor="accent1"/>
          <w:sz w:val="32"/>
          <w:szCs w:val="32"/>
          <w:lang w:val="en-US"/>
        </w:rPr>
      </w:pPr>
      <w:r w:rsidRPr="00F17AFE">
        <w:rPr>
          <w:color w:val="4472C4" w:themeColor="accent1"/>
          <w:sz w:val="32"/>
          <w:szCs w:val="32"/>
          <w:lang w:val="en-US"/>
        </w:rPr>
        <w:t>4</w:t>
      </w:r>
      <w:r w:rsidR="00AC4B9E" w:rsidRPr="00F17AFE">
        <w:rPr>
          <w:color w:val="4472C4" w:themeColor="accent1"/>
          <w:sz w:val="32"/>
          <w:szCs w:val="32"/>
          <w:lang w:val="en-US"/>
        </w:rPr>
        <w:t>)/auth/password/change</w:t>
      </w:r>
      <w:r w:rsidR="00F17059" w:rsidRPr="00F17AFE">
        <w:rPr>
          <w:color w:val="4472C4" w:themeColor="accent1"/>
          <w:sz w:val="32"/>
          <w:szCs w:val="32"/>
          <w:lang w:val="en-US"/>
        </w:rPr>
        <w:t>/</w:t>
      </w:r>
      <w:r w:rsidR="00AC4B9E" w:rsidRPr="00F17AFE">
        <w:rPr>
          <w:color w:val="4472C4" w:themeColor="accent1"/>
          <w:sz w:val="32"/>
          <w:szCs w:val="32"/>
          <w:lang w:val="en-US"/>
        </w:rPr>
        <w:t>:</w:t>
      </w:r>
    </w:p>
    <w:p w14:paraId="64EE5F15" w14:textId="77777777" w:rsidR="00AC4B9E" w:rsidRDefault="00AC4B9E" w:rsidP="00AC4B9E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      </w:t>
      </w:r>
      <w:r>
        <w:rPr>
          <w:sz w:val="24"/>
          <w:szCs w:val="24"/>
          <w:lang w:val="en-US"/>
        </w:rPr>
        <w:t>Method: POST</w:t>
      </w:r>
    </w:p>
    <w:p w14:paraId="6623FA22" w14:textId="39D4284D" w:rsidR="00AC4B9E" w:rsidRDefault="00AC4B9E" w:rsidP="00AC4B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Parameters: </w:t>
      </w:r>
    </w:p>
    <w:p w14:paraId="1B1ADF3A" w14:textId="74052919" w:rsidR="00AC4B9E" w:rsidRDefault="00AC4B9E" w:rsidP="00AC4B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new_password1: string</w:t>
      </w:r>
    </w:p>
    <w:p w14:paraId="6536F5EE" w14:textId="3FC0EDDA" w:rsidR="00AC4B9E" w:rsidRDefault="00AC4B9E" w:rsidP="00AC4B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new_password2: string</w:t>
      </w:r>
    </w:p>
    <w:p w14:paraId="240C5243" w14:textId="62BF71C0" w:rsidR="006E5BF8" w:rsidRDefault="00AC4B9E" w:rsidP="00AC4B9E">
      <w:r>
        <w:rPr>
          <w:sz w:val="24"/>
          <w:szCs w:val="24"/>
          <w:lang w:val="en-US"/>
        </w:rPr>
        <w:t xml:space="preserve">        Return: </w:t>
      </w:r>
      <w:r w:rsidR="006E5BF8">
        <w:t>Returns the success/fail message.</w:t>
      </w:r>
    </w:p>
    <w:p w14:paraId="3786DA76" w14:textId="77777777" w:rsidR="0084447B" w:rsidRDefault="0084447B" w:rsidP="0084447B">
      <w:r>
        <w:t xml:space="preserve">        Description: </w:t>
      </w:r>
    </w:p>
    <w:p w14:paraId="24A0A778" w14:textId="5FEC2E22" w:rsidR="006D36B5" w:rsidRDefault="0084447B" w:rsidP="0084447B">
      <w:r>
        <w:tab/>
        <w:t xml:space="preserve">  1)your password will be changed to new_password1</w:t>
      </w:r>
      <w:r w:rsidR="00A0235D">
        <w:t xml:space="preserve"> and you’ll be logged out</w:t>
      </w:r>
      <w:r w:rsidR="006D36B5">
        <w:t xml:space="preserve"> </w:t>
      </w:r>
      <w:r>
        <w:t xml:space="preserve">(if conditions </w:t>
      </w:r>
    </w:p>
    <w:p w14:paraId="56CC552E" w14:textId="558B669B" w:rsidR="0084447B" w:rsidRDefault="006D36B5" w:rsidP="0084447B">
      <w:r>
        <w:t xml:space="preserve">                    </w:t>
      </w:r>
      <w:r w:rsidR="0084447B">
        <w:t>below are satisfied)</w:t>
      </w:r>
    </w:p>
    <w:p w14:paraId="246AC36A" w14:textId="77777777" w:rsidR="00A0235D" w:rsidRDefault="00A0235D" w:rsidP="00A0235D">
      <w:r>
        <w:t xml:space="preserve">                2)password1 and password2 must match. Should have at least 8characters.</w:t>
      </w:r>
    </w:p>
    <w:p w14:paraId="2ED78350" w14:textId="77777777" w:rsidR="00A0235D" w:rsidRDefault="00A0235D" w:rsidP="00A0235D">
      <w:r>
        <w:t xml:space="preserve"> </w:t>
      </w:r>
      <w:r>
        <w:tab/>
        <w:t xml:space="preserve">  3)Password should not be trivial</w:t>
      </w:r>
    </w:p>
    <w:p w14:paraId="7EEEA632" w14:textId="0221E9C8" w:rsidR="00A0235D" w:rsidRDefault="00A0235D" w:rsidP="0084447B">
      <w:r>
        <w:tab/>
        <w:t xml:space="preserve">  4)username and email should not have been registered before</w:t>
      </w:r>
    </w:p>
    <w:p w14:paraId="6A124631" w14:textId="153800E0" w:rsidR="006D36B5" w:rsidRDefault="006D36B5" w:rsidP="0084447B">
      <w:r>
        <w:tab/>
        <w:t xml:space="preserve">   5)your old token is no longer valid</w:t>
      </w:r>
    </w:p>
    <w:p w14:paraId="657BBB46" w14:textId="77777777" w:rsidR="0084447B" w:rsidRDefault="0084447B" w:rsidP="00AC4B9E"/>
    <w:p w14:paraId="3A24A93C" w14:textId="1A01344A" w:rsidR="000328F7" w:rsidRPr="00F17AFE" w:rsidRDefault="000328F7" w:rsidP="000328F7">
      <w:pPr>
        <w:rPr>
          <w:color w:val="4472C4" w:themeColor="accent1"/>
          <w:sz w:val="32"/>
          <w:szCs w:val="32"/>
          <w:lang w:val="en-US"/>
        </w:rPr>
      </w:pPr>
      <w:r w:rsidRPr="00F17AFE">
        <w:rPr>
          <w:color w:val="4472C4" w:themeColor="accent1"/>
          <w:sz w:val="32"/>
          <w:szCs w:val="32"/>
          <w:lang w:val="en-US"/>
        </w:rPr>
        <w:t>5)</w:t>
      </w:r>
      <w:r w:rsidR="00331998" w:rsidRPr="00F17AFE">
        <w:rPr>
          <w:color w:val="4472C4" w:themeColor="accent1"/>
          <w:sz w:val="32"/>
          <w:szCs w:val="32"/>
        </w:rPr>
        <w:t>/</w:t>
      </w:r>
      <w:r w:rsidRPr="00F17AFE">
        <w:rPr>
          <w:color w:val="4472C4" w:themeColor="accent1"/>
          <w:sz w:val="32"/>
          <w:szCs w:val="32"/>
          <w:lang w:val="en-US"/>
        </w:rPr>
        <w:t>auth/refresh-token/:</w:t>
      </w:r>
    </w:p>
    <w:p w14:paraId="2B7D34FF" w14:textId="77777777" w:rsidR="000328F7" w:rsidRDefault="000328F7" w:rsidP="000328F7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      </w:t>
      </w:r>
      <w:r>
        <w:rPr>
          <w:sz w:val="24"/>
          <w:szCs w:val="24"/>
          <w:lang w:val="en-US"/>
        </w:rPr>
        <w:t>Method: POST</w:t>
      </w:r>
    </w:p>
    <w:p w14:paraId="48296D36" w14:textId="2DF7F39F" w:rsidR="000328F7" w:rsidRDefault="000328F7" w:rsidP="000328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Parameters: </w:t>
      </w:r>
      <w:r w:rsidR="00EE5A73">
        <w:rPr>
          <w:sz w:val="24"/>
          <w:szCs w:val="24"/>
          <w:lang w:val="en-US"/>
        </w:rPr>
        <w:t xml:space="preserve">Current </w:t>
      </w:r>
      <w:r w:rsidR="00EE5A73">
        <w:t>REST Framework Token Object's key</w:t>
      </w:r>
      <w:r w:rsidR="00EE5A73">
        <w:rPr>
          <w:sz w:val="24"/>
          <w:szCs w:val="24"/>
          <w:lang w:val="en-US"/>
        </w:rPr>
        <w:t xml:space="preserve"> </w:t>
      </w:r>
    </w:p>
    <w:p w14:paraId="5B37236A" w14:textId="681B5C7F" w:rsidR="008E53EB" w:rsidRDefault="000328F7" w:rsidP="000328F7">
      <w:r>
        <w:rPr>
          <w:sz w:val="24"/>
          <w:szCs w:val="24"/>
          <w:lang w:val="en-US"/>
        </w:rPr>
        <w:t xml:space="preserve">        Return: </w:t>
      </w:r>
      <w:r>
        <w:t>Returns a refreshed token (with new expiration) based on existing token</w:t>
      </w:r>
    </w:p>
    <w:p w14:paraId="7CB8748F" w14:textId="0AE2DEFC" w:rsidR="008E53EB" w:rsidRDefault="008E53EB" w:rsidP="000328F7">
      <w:r>
        <w:t xml:space="preserve">        Description: return a new token with new expiration</w:t>
      </w:r>
    </w:p>
    <w:p w14:paraId="170536E0" w14:textId="26392ACE" w:rsidR="009355B6" w:rsidRPr="00F17AFE" w:rsidRDefault="009355B6" w:rsidP="009355B6">
      <w:pPr>
        <w:rPr>
          <w:color w:val="4472C4" w:themeColor="accent1"/>
          <w:sz w:val="32"/>
          <w:szCs w:val="32"/>
          <w:lang w:val="en-US"/>
        </w:rPr>
      </w:pPr>
      <w:r w:rsidRPr="00F17AFE">
        <w:rPr>
          <w:color w:val="4472C4" w:themeColor="accent1"/>
          <w:sz w:val="32"/>
          <w:szCs w:val="32"/>
          <w:lang w:val="en-US"/>
        </w:rPr>
        <w:t>6)</w:t>
      </w:r>
      <w:r w:rsidR="00331998" w:rsidRPr="00F17AFE">
        <w:rPr>
          <w:color w:val="4472C4" w:themeColor="accent1"/>
          <w:sz w:val="32"/>
          <w:szCs w:val="32"/>
        </w:rPr>
        <w:t>/</w:t>
      </w:r>
      <w:r w:rsidR="00CB6F48" w:rsidRPr="00F17AFE">
        <w:rPr>
          <w:color w:val="4472C4" w:themeColor="accent1"/>
          <w:sz w:val="32"/>
          <w:szCs w:val="32"/>
          <w:lang w:val="en-US"/>
        </w:rPr>
        <w:t>upload</w:t>
      </w:r>
      <w:r w:rsidRPr="00F17AFE">
        <w:rPr>
          <w:color w:val="4472C4" w:themeColor="accent1"/>
          <w:sz w:val="32"/>
          <w:szCs w:val="32"/>
          <w:lang w:val="en-US"/>
        </w:rPr>
        <w:t>/</w:t>
      </w:r>
      <w:r w:rsidR="00CB6F48" w:rsidRPr="00F17AFE">
        <w:rPr>
          <w:color w:val="4472C4" w:themeColor="accent1"/>
          <w:sz w:val="32"/>
          <w:szCs w:val="32"/>
          <w:lang w:val="en-US"/>
        </w:rPr>
        <w:t>{func_cod</w:t>
      </w:r>
      <w:r w:rsidR="00E96738" w:rsidRPr="00F17AFE">
        <w:rPr>
          <w:color w:val="4472C4" w:themeColor="accent1"/>
          <w:sz w:val="32"/>
          <w:szCs w:val="32"/>
          <w:lang w:val="en-US"/>
        </w:rPr>
        <w:t>e</w:t>
      </w:r>
      <w:r w:rsidR="00CB6F48" w:rsidRPr="00F17AFE">
        <w:rPr>
          <w:color w:val="4472C4" w:themeColor="accent1"/>
          <w:sz w:val="32"/>
          <w:szCs w:val="32"/>
          <w:lang w:val="en-US"/>
        </w:rPr>
        <w:t>}</w:t>
      </w:r>
      <w:r w:rsidRPr="00F17AFE">
        <w:rPr>
          <w:color w:val="4472C4" w:themeColor="accent1"/>
          <w:sz w:val="32"/>
          <w:szCs w:val="32"/>
          <w:lang w:val="en-US"/>
        </w:rPr>
        <w:t>/:</w:t>
      </w:r>
    </w:p>
    <w:p w14:paraId="3E16E8D8" w14:textId="77777777" w:rsidR="009355B6" w:rsidRDefault="009355B6" w:rsidP="009355B6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      </w:t>
      </w:r>
      <w:r>
        <w:rPr>
          <w:sz w:val="24"/>
          <w:szCs w:val="24"/>
          <w:lang w:val="en-US"/>
        </w:rPr>
        <w:t>Method: POST</w:t>
      </w:r>
    </w:p>
    <w:p w14:paraId="61364DE3" w14:textId="66FFDC00" w:rsidR="00951FBE" w:rsidRDefault="009355B6" w:rsidP="009355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Parameters:</w:t>
      </w:r>
      <w:r w:rsidR="002C4377">
        <w:rPr>
          <w:sz w:val="24"/>
          <w:szCs w:val="24"/>
          <w:lang w:val="en-US"/>
        </w:rPr>
        <w:t xml:space="preserve"> </w:t>
      </w:r>
      <w:r w:rsidR="00951FBE">
        <w:rPr>
          <w:sz w:val="24"/>
          <w:szCs w:val="24"/>
          <w:lang w:val="en-US"/>
        </w:rPr>
        <w:t>F</w:t>
      </w:r>
      <w:r w:rsidR="002C4377">
        <w:rPr>
          <w:sz w:val="24"/>
          <w:szCs w:val="24"/>
          <w:lang w:val="en-US"/>
        </w:rPr>
        <w:t>or</w:t>
      </w:r>
      <w:r w:rsidR="00951FBE">
        <w:rPr>
          <w:sz w:val="24"/>
          <w:szCs w:val="24"/>
          <w:lang w:val="en-US"/>
        </w:rPr>
        <w:t>mD</w:t>
      </w:r>
      <w:r w:rsidR="002C4377">
        <w:rPr>
          <w:sz w:val="24"/>
          <w:szCs w:val="24"/>
          <w:lang w:val="en-US"/>
        </w:rPr>
        <w:t xml:space="preserve">ata object of the form </w:t>
      </w:r>
    </w:p>
    <w:p w14:paraId="0FEF8C86" w14:textId="2EA86521" w:rsidR="009355B6" w:rsidRDefault="00951FBE" w:rsidP="00951FBE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{“file”, blob (i.e your file), filename (i.e the name of your file)}</w:t>
      </w:r>
    </w:p>
    <w:p w14:paraId="73EEB34A" w14:textId="31637596" w:rsidR="009355B6" w:rsidRDefault="009355B6" w:rsidP="009355B6">
      <w:r>
        <w:rPr>
          <w:sz w:val="24"/>
          <w:szCs w:val="24"/>
          <w:lang w:val="en-US"/>
        </w:rPr>
        <w:t xml:space="preserve">        Return: </w:t>
      </w:r>
      <w:r w:rsidR="002C4377">
        <w:t>None</w:t>
      </w:r>
    </w:p>
    <w:p w14:paraId="7791E0F4" w14:textId="3C912018" w:rsidR="00325650" w:rsidRDefault="00325650" w:rsidP="009355B6">
      <w:r>
        <w:t xml:space="preserve">         Headers:</w:t>
      </w:r>
      <w:r w:rsidR="009E306D">
        <w:t xml:space="preserve"> {header=HttpHeaders ({“Authorization”: ‘JWT’ + (your </w:t>
      </w:r>
      <w:r w:rsidR="009E306D">
        <w:rPr>
          <w:sz w:val="24"/>
          <w:szCs w:val="24"/>
          <w:lang w:val="en-US"/>
        </w:rPr>
        <w:t>Current</w:t>
      </w:r>
      <w:r w:rsidR="009E306D">
        <w:t xml:space="preserve"> Token Object's key)})}  </w:t>
      </w:r>
    </w:p>
    <w:p w14:paraId="1B9B6AF3" w14:textId="682BED7D" w:rsidR="008E53EB" w:rsidRDefault="008E53EB" w:rsidP="009355B6">
      <w:r>
        <w:t xml:space="preserve">        Description: </w:t>
      </w:r>
    </w:p>
    <w:p w14:paraId="5E6CF1D0" w14:textId="77777777" w:rsidR="008E53EB" w:rsidRDefault="008E53EB" w:rsidP="009355B6">
      <w:r>
        <w:tab/>
        <w:t xml:space="preserve">   1)uploads your file to backend and processes it to find the plagiarism percentages between</w:t>
      </w:r>
    </w:p>
    <w:p w14:paraId="7842B18B" w14:textId="2BB6BB28" w:rsidR="008E53EB" w:rsidRDefault="008E53EB" w:rsidP="009355B6">
      <w:r>
        <w:lastRenderedPageBreak/>
        <w:t xml:space="preserve">                      the constituent files</w:t>
      </w:r>
    </w:p>
    <w:p w14:paraId="1C36B610" w14:textId="3FDF501C" w:rsidR="008E53EB" w:rsidRDefault="008E53EB" w:rsidP="009355B6">
      <w:r>
        <w:tab/>
        <w:t xml:space="preserve">   2)you are expected to upload a zip file here.</w:t>
      </w:r>
    </w:p>
    <w:p w14:paraId="23E95DB0" w14:textId="77777777" w:rsidR="008E53EB" w:rsidRDefault="008E53EB" w:rsidP="009355B6">
      <w:r>
        <w:t xml:space="preserve">               3)all your files to be tested should be directly inside this zip. i.e they should not be present </w:t>
      </w:r>
    </w:p>
    <w:p w14:paraId="2C321F8D" w14:textId="2B1262B7" w:rsidR="005D0240" w:rsidRDefault="008E53EB" w:rsidP="009355B6">
      <w:r>
        <w:t xml:space="preserve">                  inside a folder in the zip</w:t>
      </w:r>
    </w:p>
    <w:p w14:paraId="75257B89" w14:textId="19093D90" w:rsidR="00B57256" w:rsidRDefault="00E96738" w:rsidP="00B57256">
      <w:r>
        <w:tab/>
        <w:t>4</w:t>
      </w:r>
      <w:r w:rsidR="009A7A8F">
        <w:t>)</w:t>
      </w:r>
    </w:p>
    <w:p w14:paraId="7B61DCDF" w14:textId="520A1321" w:rsidR="00E96738" w:rsidRPr="00B57256" w:rsidRDefault="00B57256" w:rsidP="00B57256">
      <w:pPr>
        <w:pStyle w:val="ListParagraph"/>
        <w:numPr>
          <w:ilvl w:val="0"/>
          <w:numId w:val="1"/>
        </w:numPr>
      </w:pPr>
      <w:r w:rsidRPr="00B57256">
        <w:rPr>
          <w:b/>
          <w:bCs/>
        </w:rPr>
        <w:t xml:space="preserve">func_code=5 </w:t>
      </w:r>
      <w:r>
        <w:t xml:space="preserve">then the file sent in request data will be saved as </w:t>
      </w:r>
      <w:r w:rsidRPr="00B57256">
        <w:rPr>
          <w:b/>
          <w:bCs/>
        </w:rPr>
        <w:t xml:space="preserve">stub file </w:t>
      </w:r>
    </w:p>
    <w:p w14:paraId="678CBAEB" w14:textId="054A49FE" w:rsidR="00B57256" w:rsidRDefault="00B57256" w:rsidP="00B57256">
      <w:pPr>
        <w:pStyle w:val="ListParagraph"/>
        <w:numPr>
          <w:ilvl w:val="0"/>
          <w:numId w:val="1"/>
        </w:numPr>
      </w:pPr>
      <w:r w:rsidRPr="00B57256">
        <w:rPr>
          <w:b/>
          <w:bCs/>
        </w:rPr>
        <w:t>func_code = 0 or 1 or 2 or 3</w:t>
      </w:r>
      <w:r>
        <w:t xml:space="preserve"> the file sent in request data is saved as </w:t>
      </w:r>
      <w:r w:rsidRPr="00B57256">
        <w:rPr>
          <w:b/>
          <w:bCs/>
        </w:rPr>
        <w:t>zip file</w:t>
      </w:r>
      <w:r>
        <w:t xml:space="preserve"> and will be processed as described below</w:t>
      </w:r>
    </w:p>
    <w:p w14:paraId="0E053605" w14:textId="072C98B7" w:rsidR="00E9000E" w:rsidRPr="00B57256" w:rsidRDefault="00E9000E" w:rsidP="00E9000E">
      <w:pPr>
        <w:pStyle w:val="ListParagraph"/>
        <w:numPr>
          <w:ilvl w:val="0"/>
          <w:numId w:val="1"/>
        </w:numPr>
      </w:pPr>
      <w:r w:rsidRPr="00B57256">
        <w:rPr>
          <w:b/>
          <w:bCs/>
        </w:rPr>
        <w:t>func_code=0</w:t>
      </w:r>
      <w:r>
        <w:t xml:space="preserve"> then files uploaded will be processed as if they are </w:t>
      </w:r>
      <w:r w:rsidRPr="00B57256">
        <w:rPr>
          <w:b/>
          <w:bCs/>
        </w:rPr>
        <w:t xml:space="preserve">text files </w:t>
      </w:r>
      <w:r w:rsidRPr="00B57256">
        <w:t>and</w:t>
      </w:r>
      <w:r>
        <w:t xml:space="preserve"> </w:t>
      </w:r>
      <w:r w:rsidRPr="00B57256">
        <w:rPr>
          <w:b/>
          <w:bCs/>
        </w:rPr>
        <w:t>no stub code</w:t>
      </w:r>
      <w:r>
        <w:t xml:space="preserve"> given</w:t>
      </w:r>
    </w:p>
    <w:p w14:paraId="027A3EE3" w14:textId="53477DE2" w:rsidR="00B57256" w:rsidRPr="00B57256" w:rsidRDefault="00B57256" w:rsidP="00B57256">
      <w:pPr>
        <w:pStyle w:val="ListParagraph"/>
        <w:numPr>
          <w:ilvl w:val="0"/>
          <w:numId w:val="1"/>
        </w:numPr>
      </w:pPr>
      <w:r w:rsidRPr="00B57256">
        <w:rPr>
          <w:b/>
          <w:bCs/>
        </w:rPr>
        <w:t>func_code=1</w:t>
      </w:r>
      <w:r>
        <w:t xml:space="preserve"> then files uploaded will be processed as if they are </w:t>
      </w:r>
      <w:r>
        <w:rPr>
          <w:b/>
          <w:bCs/>
        </w:rPr>
        <w:t>C++</w:t>
      </w:r>
      <w:r w:rsidRPr="00B57256">
        <w:rPr>
          <w:b/>
          <w:bCs/>
        </w:rPr>
        <w:t xml:space="preserve"> files </w:t>
      </w:r>
      <w:r w:rsidRPr="00B57256">
        <w:t>and</w:t>
      </w:r>
      <w:r>
        <w:t xml:space="preserve"> </w:t>
      </w:r>
      <w:r w:rsidRPr="00B57256">
        <w:rPr>
          <w:b/>
          <w:bCs/>
        </w:rPr>
        <w:t>no stub code</w:t>
      </w:r>
      <w:r>
        <w:t xml:space="preserve"> given</w:t>
      </w:r>
      <w:r w:rsidRPr="00B57256">
        <w:rPr>
          <w:b/>
          <w:bCs/>
        </w:rPr>
        <w:t xml:space="preserve"> </w:t>
      </w:r>
    </w:p>
    <w:p w14:paraId="26CB44E9" w14:textId="6E5727EB" w:rsidR="00B57256" w:rsidRPr="00B57256" w:rsidRDefault="00B57256" w:rsidP="00B57256">
      <w:pPr>
        <w:pStyle w:val="ListParagraph"/>
        <w:numPr>
          <w:ilvl w:val="0"/>
          <w:numId w:val="1"/>
        </w:numPr>
      </w:pPr>
      <w:r w:rsidRPr="00B57256">
        <w:rPr>
          <w:b/>
          <w:bCs/>
        </w:rPr>
        <w:t>func_code=2</w:t>
      </w:r>
      <w:r>
        <w:t xml:space="preserve"> then files uploaded will be processed as if they are </w:t>
      </w:r>
      <w:r w:rsidRPr="00B57256">
        <w:rPr>
          <w:b/>
          <w:bCs/>
        </w:rPr>
        <w:t xml:space="preserve">text files </w:t>
      </w:r>
      <w:r>
        <w:t>with</w:t>
      </w:r>
      <w:r w:rsidRPr="00B57256">
        <w:rPr>
          <w:b/>
          <w:bCs/>
        </w:rPr>
        <w:t xml:space="preserve"> stub code</w:t>
      </w:r>
      <w:r>
        <w:t xml:space="preserve"> given</w:t>
      </w:r>
      <w:r w:rsidRPr="00B57256">
        <w:rPr>
          <w:b/>
          <w:bCs/>
        </w:rPr>
        <w:t xml:space="preserve"> </w:t>
      </w:r>
    </w:p>
    <w:p w14:paraId="5F1F6C32" w14:textId="57AFC250" w:rsidR="00B57256" w:rsidRPr="00B57256" w:rsidRDefault="00B57256" w:rsidP="00B57256">
      <w:pPr>
        <w:pStyle w:val="ListParagraph"/>
        <w:numPr>
          <w:ilvl w:val="0"/>
          <w:numId w:val="1"/>
        </w:numPr>
      </w:pPr>
      <w:r w:rsidRPr="00B57256">
        <w:rPr>
          <w:b/>
          <w:bCs/>
        </w:rPr>
        <w:t>func_code=3</w:t>
      </w:r>
      <w:r>
        <w:t xml:space="preserve"> then files uploaded will be processed as if they are </w:t>
      </w:r>
      <w:r>
        <w:rPr>
          <w:b/>
          <w:bCs/>
        </w:rPr>
        <w:t>C++</w:t>
      </w:r>
      <w:r w:rsidRPr="00B57256">
        <w:rPr>
          <w:b/>
          <w:bCs/>
        </w:rPr>
        <w:t xml:space="preserve"> </w:t>
      </w:r>
      <w:r>
        <w:t xml:space="preserve">with </w:t>
      </w:r>
      <w:r w:rsidRPr="00B57256">
        <w:rPr>
          <w:b/>
          <w:bCs/>
        </w:rPr>
        <w:t>stub code</w:t>
      </w:r>
      <w:r>
        <w:t xml:space="preserve"> given</w:t>
      </w:r>
      <w:r w:rsidRPr="00B57256">
        <w:rPr>
          <w:b/>
          <w:bCs/>
        </w:rPr>
        <w:t xml:space="preserve"> </w:t>
      </w:r>
    </w:p>
    <w:p w14:paraId="195C28B3" w14:textId="2321E0D8" w:rsidR="008E53EB" w:rsidRDefault="008E53EB" w:rsidP="009355B6">
      <w:r>
        <w:t xml:space="preserve">               </w:t>
      </w:r>
      <w:r w:rsidR="00E96738">
        <w:t>5</w:t>
      </w:r>
      <w:r>
        <w:t>)</w:t>
      </w:r>
      <w:r w:rsidRPr="008E53EB">
        <w:rPr>
          <w:b/>
          <w:bCs/>
        </w:rPr>
        <w:t>Caution</w:t>
      </w:r>
      <w:r>
        <w:rPr>
          <w:b/>
          <w:bCs/>
        </w:rPr>
        <w:t xml:space="preserve">: </w:t>
      </w:r>
      <w:r w:rsidRPr="008E53EB">
        <w:t>the mo</w:t>
      </w:r>
      <w:r>
        <w:t>ment you upload a new zip file all your old results are lost.</w:t>
      </w:r>
    </w:p>
    <w:p w14:paraId="158CF0B3" w14:textId="453203E2" w:rsidR="005D0240" w:rsidRPr="00F17AFE" w:rsidRDefault="00870DD2" w:rsidP="005D0240">
      <w:pPr>
        <w:rPr>
          <w:color w:val="4472C4" w:themeColor="accent1"/>
          <w:sz w:val="32"/>
          <w:szCs w:val="32"/>
          <w:lang w:val="en-US"/>
        </w:rPr>
      </w:pPr>
      <w:r w:rsidRPr="00F17AFE">
        <w:rPr>
          <w:color w:val="4472C4" w:themeColor="accent1"/>
          <w:sz w:val="32"/>
          <w:szCs w:val="32"/>
          <w:lang w:val="en-US"/>
        </w:rPr>
        <w:t>7</w:t>
      </w:r>
      <w:r w:rsidR="005D0240" w:rsidRPr="00F17AFE">
        <w:rPr>
          <w:color w:val="4472C4" w:themeColor="accent1"/>
          <w:sz w:val="32"/>
          <w:szCs w:val="32"/>
          <w:lang w:val="en-US"/>
        </w:rPr>
        <w:t>)</w:t>
      </w:r>
      <w:r w:rsidR="00331998" w:rsidRPr="00F17AFE">
        <w:rPr>
          <w:color w:val="4472C4" w:themeColor="accent1"/>
          <w:sz w:val="32"/>
          <w:szCs w:val="32"/>
        </w:rPr>
        <w:t>/</w:t>
      </w:r>
      <w:r w:rsidR="005D0240" w:rsidRPr="00F17AFE">
        <w:rPr>
          <w:color w:val="4472C4" w:themeColor="accent1"/>
          <w:sz w:val="32"/>
          <w:szCs w:val="32"/>
          <w:lang w:val="en-US"/>
        </w:rPr>
        <w:t>download/{filename}/:</w:t>
      </w:r>
    </w:p>
    <w:p w14:paraId="5AFABE38" w14:textId="2710CC86" w:rsidR="005D0240" w:rsidRDefault="005D0240" w:rsidP="005D0240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      </w:t>
      </w:r>
      <w:r>
        <w:rPr>
          <w:sz w:val="24"/>
          <w:szCs w:val="24"/>
          <w:lang w:val="en-US"/>
        </w:rPr>
        <w:t>Method: GET</w:t>
      </w:r>
    </w:p>
    <w:p w14:paraId="6AFEAFE5" w14:textId="42888E97" w:rsidR="005D0240" w:rsidRDefault="005D0240" w:rsidP="005D02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Parameters: None</w:t>
      </w:r>
    </w:p>
    <w:p w14:paraId="47AED901" w14:textId="324937A1" w:rsidR="005D0240" w:rsidRDefault="005D0240" w:rsidP="005D0240">
      <w:r>
        <w:rPr>
          <w:sz w:val="24"/>
          <w:szCs w:val="24"/>
          <w:lang w:val="en-US"/>
        </w:rPr>
        <w:t xml:space="preserve">        Return: </w:t>
      </w:r>
      <w:r>
        <w:t>downloads the processed Results of the input file you have given</w:t>
      </w:r>
    </w:p>
    <w:p w14:paraId="3DE7E405" w14:textId="7DCCE97E" w:rsidR="005D0240" w:rsidRDefault="005D0240" w:rsidP="005D0240">
      <w:r>
        <w:t xml:space="preserve">                        (Note that the filename in the endpoint should be same as the one you have uploaded)</w:t>
      </w:r>
    </w:p>
    <w:p w14:paraId="7AC634D7" w14:textId="359AB9BE" w:rsidR="009E306D" w:rsidRDefault="008E5C6E" w:rsidP="00806FFB">
      <w:r>
        <w:t xml:space="preserve">         Headers:</w:t>
      </w:r>
      <w:r w:rsidR="004B5C6D">
        <w:t xml:space="preserve"> </w:t>
      </w:r>
      <w:r>
        <w:t>{</w:t>
      </w:r>
      <w:r w:rsidR="009E306D">
        <w:t>header=HttpHeaders ({</w:t>
      </w:r>
      <w:r>
        <w:t>“Authorization</w:t>
      </w:r>
      <w:r w:rsidR="004E7BC4">
        <w:t xml:space="preserve">”: </w:t>
      </w:r>
      <w:r w:rsidR="002870BF">
        <w:t>‘J</w:t>
      </w:r>
      <w:r w:rsidR="004E7BC4">
        <w:t>WT</w:t>
      </w:r>
      <w:r w:rsidR="002870BF">
        <w:t>’</w:t>
      </w:r>
      <w:r w:rsidR="00806FFB">
        <w:t xml:space="preserve"> </w:t>
      </w:r>
      <w:r>
        <w:t>+</w:t>
      </w:r>
      <w:r w:rsidR="004E7BC4">
        <w:t xml:space="preserve"> </w:t>
      </w:r>
      <w:r>
        <w:t xml:space="preserve">(your </w:t>
      </w:r>
      <w:r>
        <w:rPr>
          <w:sz w:val="24"/>
          <w:szCs w:val="24"/>
          <w:lang w:val="en-US"/>
        </w:rPr>
        <w:t>Current</w:t>
      </w:r>
      <w:r>
        <w:t xml:space="preserve"> Token Object'</w:t>
      </w:r>
      <w:r w:rsidR="00806FFB">
        <w:t xml:space="preserve">s </w:t>
      </w:r>
      <w:r>
        <w:t>key</w:t>
      </w:r>
      <w:r w:rsidR="004E7BC4">
        <w:t>)</w:t>
      </w:r>
      <w:r w:rsidR="009E306D">
        <w:t>})</w:t>
      </w:r>
      <w:r w:rsidR="004E7BC4">
        <w:t xml:space="preserve">, </w:t>
      </w:r>
      <w:r w:rsidR="009E306D">
        <w:t xml:space="preserve"> </w:t>
      </w:r>
    </w:p>
    <w:p w14:paraId="086A2D68" w14:textId="45B673D4" w:rsidR="008E53EB" w:rsidRDefault="009E306D" w:rsidP="008E53EB">
      <w:pPr>
        <w:ind w:left="720"/>
      </w:pPr>
      <w:r>
        <w:t xml:space="preserve">             </w:t>
      </w:r>
      <w:r w:rsidR="004E7BC4">
        <w:t>observe:</w:t>
      </w:r>
      <w:r w:rsidR="00C558BB">
        <w:t xml:space="preserve"> </w:t>
      </w:r>
      <w:r w:rsidR="002870BF">
        <w:t>‘</w:t>
      </w:r>
      <w:r w:rsidR="004E7BC4">
        <w:t>body</w:t>
      </w:r>
      <w:r w:rsidR="002870BF">
        <w:t>’</w:t>
      </w:r>
      <w:r w:rsidR="00806FFB">
        <w:t>,</w:t>
      </w:r>
      <w:r>
        <w:t xml:space="preserve"> </w:t>
      </w:r>
      <w:r w:rsidR="004E7BC4">
        <w:t>responsetype:</w:t>
      </w:r>
      <w:r w:rsidR="00806FFB">
        <w:t xml:space="preserve"> ’arraybuffer’ as ‘json’</w:t>
      </w:r>
      <w:r w:rsidR="008E5C6E">
        <w:t>}</w:t>
      </w:r>
    </w:p>
    <w:p w14:paraId="5AB59CF2" w14:textId="77777777" w:rsidR="008E53EB" w:rsidRDefault="008E53EB" w:rsidP="008E53EB">
      <w:r>
        <w:t xml:space="preserve">        Description: </w:t>
      </w:r>
    </w:p>
    <w:p w14:paraId="038664E2" w14:textId="19610E8F" w:rsidR="008E53EB" w:rsidRDefault="008E53EB" w:rsidP="008E53EB">
      <w:r>
        <w:t xml:space="preserve">                   1)downloads the results on the zip that you have uploaded </w:t>
      </w:r>
    </w:p>
    <w:p w14:paraId="6C61BF13" w14:textId="77777777" w:rsidR="008E53EB" w:rsidRDefault="008E53EB" w:rsidP="008E53EB">
      <w:r>
        <w:t xml:space="preserve"> </w:t>
      </w:r>
      <w:r>
        <w:tab/>
        <w:t xml:space="preserve">     2)downloaded folder consists of a csv file showing the plagiarism percentages between </w:t>
      </w:r>
    </w:p>
    <w:p w14:paraId="3A60A76D" w14:textId="0C29453E" w:rsidR="008E53EB" w:rsidRDefault="008E53EB" w:rsidP="008E53EB">
      <w:pPr>
        <w:ind w:left="720"/>
      </w:pPr>
      <w:r>
        <w:t xml:space="preserve">        The files arranged in descending order, Folder also has </w:t>
      </w:r>
      <w:proofErr w:type="spellStart"/>
      <w:proofErr w:type="gramStart"/>
      <w:r>
        <w:t>a</w:t>
      </w:r>
      <w:proofErr w:type="spellEnd"/>
      <w:proofErr w:type="gramEnd"/>
      <w:r>
        <w:t xml:space="preserve"> image showing the plagiarism </w:t>
      </w:r>
    </w:p>
    <w:p w14:paraId="265210B9" w14:textId="4A11EC23" w:rsidR="008E53EB" w:rsidRDefault="008E53EB" w:rsidP="008E53EB">
      <w:pPr>
        <w:ind w:left="720"/>
      </w:pPr>
      <w:r>
        <w:t xml:space="preserve">        Percentages between files shown as a matrix</w:t>
      </w:r>
    </w:p>
    <w:p w14:paraId="7C9BE206" w14:textId="738F988F" w:rsidR="006E5BF8" w:rsidRDefault="006E5BF8" w:rsidP="006E5BF8"/>
    <w:p w14:paraId="70D86664" w14:textId="77777777" w:rsidR="006E5BF8" w:rsidRDefault="006E5BF8" w:rsidP="00AC4B9E"/>
    <w:p w14:paraId="6C1F86BF" w14:textId="6ED96852" w:rsidR="00AC4B9E" w:rsidRDefault="00AC4B9E" w:rsidP="00AC4B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2334137D" w14:textId="77777777" w:rsidR="00AC4B9E" w:rsidRDefault="00AC4B9E" w:rsidP="0065111A">
      <w:pPr>
        <w:rPr>
          <w:sz w:val="24"/>
          <w:szCs w:val="24"/>
          <w:lang w:val="en-US"/>
        </w:rPr>
      </w:pPr>
    </w:p>
    <w:sectPr w:rsidR="00AC4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F16B7"/>
    <w:multiLevelType w:val="hybridMultilevel"/>
    <w:tmpl w:val="206AE818"/>
    <w:lvl w:ilvl="0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1A"/>
    <w:rsid w:val="000328F7"/>
    <w:rsid w:val="001C0AF1"/>
    <w:rsid w:val="002870BF"/>
    <w:rsid w:val="0029725D"/>
    <w:rsid w:val="002C4377"/>
    <w:rsid w:val="00311271"/>
    <w:rsid w:val="00325650"/>
    <w:rsid w:val="00331998"/>
    <w:rsid w:val="004B5C6D"/>
    <w:rsid w:val="004E0996"/>
    <w:rsid w:val="004E7BC4"/>
    <w:rsid w:val="005D0240"/>
    <w:rsid w:val="00650229"/>
    <w:rsid w:val="0065111A"/>
    <w:rsid w:val="006D36B5"/>
    <w:rsid w:val="006D7B37"/>
    <w:rsid w:val="006E5BF8"/>
    <w:rsid w:val="00743107"/>
    <w:rsid w:val="0076072F"/>
    <w:rsid w:val="00806FFB"/>
    <w:rsid w:val="008160F9"/>
    <w:rsid w:val="0084447B"/>
    <w:rsid w:val="00870DD2"/>
    <w:rsid w:val="00892CFF"/>
    <w:rsid w:val="008E53EB"/>
    <w:rsid w:val="008E5C6E"/>
    <w:rsid w:val="00912F6C"/>
    <w:rsid w:val="009355B6"/>
    <w:rsid w:val="00951FBE"/>
    <w:rsid w:val="009A7A8F"/>
    <w:rsid w:val="009E306D"/>
    <w:rsid w:val="00A0235D"/>
    <w:rsid w:val="00AC4B9E"/>
    <w:rsid w:val="00AC77DF"/>
    <w:rsid w:val="00B57256"/>
    <w:rsid w:val="00C40C97"/>
    <w:rsid w:val="00C558BB"/>
    <w:rsid w:val="00CB6F48"/>
    <w:rsid w:val="00DB53AA"/>
    <w:rsid w:val="00E13B50"/>
    <w:rsid w:val="00E9000E"/>
    <w:rsid w:val="00E96738"/>
    <w:rsid w:val="00EE5A73"/>
    <w:rsid w:val="00F17059"/>
    <w:rsid w:val="00F17AFE"/>
    <w:rsid w:val="00F820EA"/>
    <w:rsid w:val="00FA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ED89BFC"/>
  <w15:chartTrackingRefBased/>
  <w15:docId w15:val="{531FBEF8-95D0-4534-A43D-54F2D14D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AC77D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7D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12F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2F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2F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F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F6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57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7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</dc:creator>
  <cp:keywords/>
  <dc:description/>
  <cp:lastModifiedBy>chandra sekhar</cp:lastModifiedBy>
  <cp:revision>2</cp:revision>
  <cp:lastPrinted>2020-12-07T11:24:00Z</cp:lastPrinted>
  <dcterms:created xsi:type="dcterms:W3CDTF">2020-12-07T17:44:00Z</dcterms:created>
  <dcterms:modified xsi:type="dcterms:W3CDTF">2020-12-07T17:44:00Z</dcterms:modified>
</cp:coreProperties>
</file>