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AF0A" w14:textId="1F8734BE" w:rsidR="005F219C" w:rsidRDefault="00095277" w:rsidP="00095277">
      <w:pPr>
        <w:jc w:val="center"/>
        <w:rPr>
          <w:rFonts w:ascii="Algerian" w:hAnsi="Algerian"/>
          <w:sz w:val="48"/>
          <w:szCs w:val="48"/>
          <w:lang w:val="en-US"/>
        </w:rPr>
      </w:pPr>
      <w:r w:rsidRPr="00095277">
        <w:rPr>
          <w:rFonts w:ascii="Algerian" w:hAnsi="Algerian"/>
          <w:sz w:val="48"/>
          <w:szCs w:val="48"/>
          <w:lang w:val="en-US"/>
        </w:rPr>
        <w:t xml:space="preserve">Project </w:t>
      </w:r>
      <w:r w:rsidR="004422A5">
        <w:rPr>
          <w:rFonts w:ascii="Algerian" w:hAnsi="Algerian"/>
          <w:sz w:val="48"/>
          <w:szCs w:val="48"/>
          <w:lang w:val="en-US"/>
        </w:rPr>
        <w:t xml:space="preserve">guide </w:t>
      </w:r>
      <w:r w:rsidRPr="00095277">
        <w:rPr>
          <w:rFonts w:ascii="Algerian" w:hAnsi="Algerian"/>
          <w:sz w:val="48"/>
          <w:szCs w:val="48"/>
          <w:lang w:val="en-US"/>
        </w:rPr>
        <w:t>view</w:t>
      </w:r>
    </w:p>
    <w:p w14:paraId="148ED0D6" w14:textId="539E3441" w:rsid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Bahnschrift Condensed" w:hAnsi="Bahnschrift Condensed"/>
          <w:sz w:val="48"/>
          <w:szCs w:val="48"/>
          <w:lang w:val="en-US"/>
        </w:rPr>
        <w:t>Python code</w:t>
      </w:r>
      <w:r>
        <w:rPr>
          <w:rFonts w:ascii="Algerian" w:hAnsi="Algerian"/>
          <w:sz w:val="48"/>
          <w:szCs w:val="48"/>
          <w:lang w:val="en-US"/>
        </w:rPr>
        <w:t xml:space="preserve"> :</w:t>
      </w:r>
    </w:p>
    <w:p w14:paraId="60838BE6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>import wiotp.sdk.device</w:t>
      </w:r>
    </w:p>
    <w:p w14:paraId="319AEDC4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>import time</w:t>
      </w:r>
    </w:p>
    <w:p w14:paraId="1FA051AB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>import random</w:t>
      </w:r>
    </w:p>
    <w:p w14:paraId="6469E250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myConfig = { </w:t>
      </w:r>
    </w:p>
    <w:p w14:paraId="4D1C050F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"identity": {</w:t>
      </w:r>
    </w:p>
    <w:p w14:paraId="46FADCCD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    "orgId": "9i3akk",</w:t>
      </w:r>
    </w:p>
    <w:p w14:paraId="20F581D6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    "typeId": "ESP32",</w:t>
      </w:r>
    </w:p>
    <w:p w14:paraId="0582AEA9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    "deviceId":"27045"</w:t>
      </w:r>
    </w:p>
    <w:p w14:paraId="01733A8D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},</w:t>
      </w:r>
    </w:p>
    <w:p w14:paraId="3C99ECB1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"auth": {</w:t>
      </w:r>
    </w:p>
    <w:p w14:paraId="781A285A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    "token": "Royal@2704"</w:t>
      </w:r>
    </w:p>
    <w:p w14:paraId="1E8AF923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}</w:t>
      </w:r>
    </w:p>
    <w:p w14:paraId="548471AE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>}</w:t>
      </w:r>
    </w:p>
    <w:p w14:paraId="780A025D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</w:p>
    <w:p w14:paraId="3309A80A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>def myCommandCallback(cmd):</w:t>
      </w:r>
    </w:p>
    <w:p w14:paraId="14806406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print("Message received from IBM IoT Platform: %s" % cmd.data)</w:t>
      </w:r>
    </w:p>
    <w:p w14:paraId="1C89EC3C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m=cmd.data</w:t>
      </w:r>
    </w:p>
    <w:p w14:paraId="72387A28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>client = wiotp.sdk.device.DeviceClient(config=myConfig, logHandlers=None)</w:t>
      </w:r>
    </w:p>
    <w:p w14:paraId="7BB351DB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>client.connect()</w:t>
      </w:r>
    </w:p>
    <w:p w14:paraId="29582C2E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</w:p>
    <w:p w14:paraId="36A3B0A9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>while True:</w:t>
      </w:r>
    </w:p>
    <w:p w14:paraId="40BD15F7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level=random.randint(200,500)</w:t>
      </w:r>
    </w:p>
    <w:p w14:paraId="31008504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liters=random.randint(0,5000)</w:t>
      </w:r>
    </w:p>
    <w:p w14:paraId="7BFBAD96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myData={'lubrication level is':level, 'lubrication in liters':liters}</w:t>
      </w:r>
    </w:p>
    <w:p w14:paraId="013F4A1C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lastRenderedPageBreak/>
        <w:t xml:space="preserve">    client.publishEvent(eventId="status", msgFormat="json", data=myData, qos=0, onPublish=None)</w:t>
      </w:r>
    </w:p>
    <w:p w14:paraId="740AB5F6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print("Published data Successfully to ibm iot : %s", myData)</w:t>
      </w:r>
    </w:p>
    <w:p w14:paraId="59F39B7F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client.commandCallback = myCommandCallback</w:t>
      </w:r>
    </w:p>
    <w:p w14:paraId="71A1498D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 xml:space="preserve">    time.sleep(2)</w:t>
      </w:r>
    </w:p>
    <w:p w14:paraId="7747912E" w14:textId="454A3F73" w:rsid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 w:rsidRPr="00095277">
        <w:rPr>
          <w:rFonts w:ascii="Algerian" w:hAnsi="Algerian"/>
          <w:sz w:val="24"/>
          <w:szCs w:val="24"/>
          <w:lang w:val="en-US"/>
        </w:rPr>
        <w:t>client.disconnect()</w:t>
      </w:r>
    </w:p>
    <w:p w14:paraId="4C7102BB" w14:textId="6816CA80" w:rsidR="00095277" w:rsidRDefault="00654C04" w:rsidP="00095277">
      <w:pPr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-&gt;OUTPUT (idle):</w:t>
      </w:r>
    </w:p>
    <w:p w14:paraId="7D183E2A" w14:textId="2615D210" w:rsidR="00095277" w:rsidRDefault="00095277" w:rsidP="00095277">
      <w:pPr>
        <w:rPr>
          <w:rFonts w:ascii="Algerian" w:hAnsi="Algerian"/>
          <w:sz w:val="24"/>
          <w:szCs w:val="24"/>
          <w:lang w:val="en-US"/>
        </w:rPr>
      </w:pPr>
    </w:p>
    <w:p w14:paraId="2E286C95" w14:textId="7CC0468A" w:rsidR="00095277" w:rsidRDefault="00095277" w:rsidP="00095277">
      <w:pPr>
        <w:rPr>
          <w:rFonts w:ascii="Algerian" w:hAnsi="Algeri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6875DE" wp14:editId="383C4F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0794" w14:textId="77777777" w:rsidR="00095277" w:rsidRPr="00095277" w:rsidRDefault="00095277" w:rsidP="00095277">
      <w:pPr>
        <w:rPr>
          <w:rFonts w:ascii="Algerian" w:hAnsi="Algerian"/>
          <w:sz w:val="24"/>
          <w:szCs w:val="24"/>
          <w:lang w:val="en-US"/>
        </w:rPr>
      </w:pPr>
    </w:p>
    <w:p w14:paraId="7E0C8E12" w14:textId="77777777" w:rsidR="00654C04" w:rsidRDefault="00654C04" w:rsidP="00095277">
      <w:pPr>
        <w:rPr>
          <w:rFonts w:ascii="Algerian" w:hAnsi="Algerian"/>
          <w:sz w:val="48"/>
          <w:szCs w:val="48"/>
          <w:lang w:val="en-US"/>
        </w:rPr>
      </w:pPr>
    </w:p>
    <w:p w14:paraId="71B5A175" w14:textId="44011ADA" w:rsidR="00654C04" w:rsidRDefault="00654C04" w:rsidP="00095277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-&gt;node red flow:</w:t>
      </w:r>
    </w:p>
    <w:p w14:paraId="210C6A54" w14:textId="42B34046" w:rsidR="00095277" w:rsidRDefault="00095277" w:rsidP="00095277">
      <w:pPr>
        <w:rPr>
          <w:rFonts w:ascii="Algerian" w:hAnsi="Algerian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3A259947" wp14:editId="2A147A4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F27B" w14:textId="1E6AE63D" w:rsidR="00095277" w:rsidRDefault="00654C04" w:rsidP="00095277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-&gt;node red ui:</w:t>
      </w:r>
    </w:p>
    <w:p w14:paraId="7615B1F9" w14:textId="439A9192" w:rsidR="00095277" w:rsidRDefault="00095277" w:rsidP="00095277">
      <w:pPr>
        <w:rPr>
          <w:rFonts w:ascii="Algerian" w:hAnsi="Algerian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108EF4F0" wp14:editId="6C16D94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75F8" w14:textId="4188CC07" w:rsidR="00095277" w:rsidRDefault="00095277" w:rsidP="00095277">
      <w:pPr>
        <w:rPr>
          <w:rFonts w:ascii="Algerian" w:hAnsi="Algerian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780072AD" wp14:editId="28A79EE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11E5" w14:textId="060F8689" w:rsidR="00095277" w:rsidRDefault="00095277" w:rsidP="00095277">
      <w:pPr>
        <w:rPr>
          <w:rFonts w:ascii="Algerian" w:hAnsi="Algerian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00017088" wp14:editId="250A978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D71D" w14:textId="30A0F87D" w:rsidR="00654C04" w:rsidRDefault="00654C04" w:rsidP="00095277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-&gt;mit application:</w:t>
      </w:r>
    </w:p>
    <w:p w14:paraId="3A6E5501" w14:textId="733530B2" w:rsidR="006E0624" w:rsidRDefault="006E0624" w:rsidP="00095277">
      <w:pPr>
        <w:rPr>
          <w:rFonts w:ascii="Algerian" w:hAnsi="Algerian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68E13606" wp14:editId="00EB34AF">
            <wp:extent cx="4090670" cy="886333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2170" w14:textId="44D473A3" w:rsidR="006E0624" w:rsidRDefault="006E0624" w:rsidP="00095277">
      <w:pPr>
        <w:rPr>
          <w:rFonts w:ascii="Algerian" w:hAnsi="Algerian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373941ED" wp14:editId="2D7F31A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DA02" w14:textId="77777777" w:rsidR="006E0624" w:rsidRPr="00095277" w:rsidRDefault="006E0624" w:rsidP="00095277">
      <w:pPr>
        <w:rPr>
          <w:rFonts w:ascii="Algerian" w:hAnsi="Algerian"/>
          <w:sz w:val="48"/>
          <w:szCs w:val="48"/>
          <w:lang w:val="en-US"/>
        </w:rPr>
      </w:pPr>
    </w:p>
    <w:sectPr w:rsidR="006E0624" w:rsidRPr="0009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77"/>
    <w:rsid w:val="00095277"/>
    <w:rsid w:val="004422A5"/>
    <w:rsid w:val="005F219C"/>
    <w:rsid w:val="00654C04"/>
    <w:rsid w:val="006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AB7E"/>
  <w15:chartTrackingRefBased/>
  <w15:docId w15:val="{834DCBFE-7BC2-4DE6-8DDD-3B163D7D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NIKHIL</dc:creator>
  <cp:keywords/>
  <dc:description/>
  <cp:lastModifiedBy>KRISHNA NIKHIL</cp:lastModifiedBy>
  <cp:revision>4</cp:revision>
  <dcterms:created xsi:type="dcterms:W3CDTF">2021-06-05T15:47:00Z</dcterms:created>
  <dcterms:modified xsi:type="dcterms:W3CDTF">2021-06-06T07:16:00Z</dcterms:modified>
</cp:coreProperties>
</file>