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//1.getting weather data from weather app api using http protocol</w:t>
      </w:r>
    </w:p>
    <w:p>
      <w:pPr>
        <w:rPr>
          <w:rFonts w:hint="default"/>
        </w:rPr>
      </w:pPr>
      <w:r>
        <w:rPr>
          <w:rFonts w:hint="default"/>
        </w:rPr>
        <w:t>#include &lt;WiFi.h&gt;</w:t>
      </w:r>
    </w:p>
    <w:p>
      <w:pPr>
        <w:rPr>
          <w:rFonts w:hint="default"/>
        </w:rPr>
      </w:pPr>
      <w:r>
        <w:rPr>
          <w:rFonts w:hint="default"/>
        </w:rPr>
        <w:t>#include &lt;HTTPClient.h&gt;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const char* ssid = "dlink";</w:t>
      </w:r>
    </w:p>
    <w:p>
      <w:pPr>
        <w:rPr>
          <w:rFonts w:hint="default"/>
        </w:rPr>
      </w:pPr>
      <w:r>
        <w:rPr>
          <w:rFonts w:hint="default"/>
        </w:rPr>
        <w:t>const char* password =  "geetha5588";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void setup() {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Serial.begin(115200);</w:t>
      </w:r>
    </w:p>
    <w:p>
      <w:pPr>
        <w:rPr>
          <w:rFonts w:hint="default"/>
        </w:rPr>
      </w:pPr>
      <w:r>
        <w:rPr>
          <w:rFonts w:hint="default"/>
        </w:rPr>
        <w:t xml:space="preserve">  delay(4000);</w:t>
      </w:r>
    </w:p>
    <w:p>
      <w:pPr>
        <w:rPr>
          <w:rFonts w:hint="default"/>
        </w:rPr>
      </w:pPr>
      <w:r>
        <w:rPr>
          <w:rFonts w:hint="default"/>
        </w:rPr>
        <w:t xml:space="preserve">  pinMode(2, OUTPUT);</w:t>
      </w:r>
    </w:p>
    <w:p>
      <w:pPr>
        <w:rPr>
          <w:rFonts w:hint="default"/>
        </w:rPr>
      </w:pPr>
      <w:r>
        <w:rPr>
          <w:rFonts w:hint="default"/>
        </w:rPr>
        <w:t xml:space="preserve">  digitalWrite(2, HIGH);</w:t>
      </w:r>
    </w:p>
    <w:p>
      <w:pPr>
        <w:rPr>
          <w:rFonts w:hint="default"/>
        </w:rPr>
      </w:pPr>
      <w:r>
        <w:rPr>
          <w:rFonts w:hint="default"/>
        </w:rPr>
        <w:t xml:space="preserve">  WiFi.begin(ssid, password);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while (WiFi.status() != WL_CONNECTED) {</w:t>
      </w:r>
    </w:p>
    <w:p>
      <w:pPr>
        <w:rPr>
          <w:rFonts w:hint="default"/>
        </w:rPr>
      </w:pPr>
      <w:r>
        <w:rPr>
          <w:rFonts w:hint="default"/>
        </w:rPr>
        <w:t xml:space="preserve">    delay(1000);</w:t>
      </w:r>
    </w:p>
    <w:p>
      <w:pPr>
        <w:rPr>
          <w:rFonts w:hint="default"/>
        </w:rPr>
      </w:pPr>
      <w:r>
        <w:rPr>
          <w:rFonts w:hint="default"/>
        </w:rPr>
        <w:t xml:space="preserve">    Serial.println("Connecting to WiFi..");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Serial.println("Connected to the WiFi network");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void loop() {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if ((WiFi.status() == WL_CONNECTED)) { //Check the current connection status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HTTPClient http;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http.begin("http://api.openweathermap.org/data/2.5/weather?q=uppal,IN&amp;appid=38007ec785a18bae0058c3d40d2076d6"); //Specify the URL</w:t>
      </w:r>
    </w:p>
    <w:p>
      <w:pPr>
        <w:rPr>
          <w:rFonts w:hint="default"/>
        </w:rPr>
      </w:pPr>
      <w:r>
        <w:rPr>
          <w:rFonts w:hint="default"/>
        </w:rPr>
        <w:t xml:space="preserve">    int httpCode = http.GET();                                        //Make the request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if (httpCode &gt; 0) { //Check for the returning code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String payload = http.getString();</w:t>
      </w:r>
    </w:p>
    <w:p>
      <w:pPr>
        <w:rPr>
          <w:rFonts w:hint="default"/>
        </w:rPr>
      </w:pPr>
      <w:r>
        <w:rPr>
          <w:rFonts w:hint="default"/>
        </w:rPr>
        <w:t xml:space="preserve">        Serial.println(httpCode);</w:t>
      </w:r>
    </w:p>
    <w:p>
      <w:pPr>
        <w:rPr>
          <w:rFonts w:hint="default"/>
        </w:rPr>
      </w:pPr>
      <w:r>
        <w:rPr>
          <w:rFonts w:hint="default"/>
        </w:rPr>
        <w:t xml:space="preserve">        Serial.println(payload);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else {</w:t>
      </w:r>
    </w:p>
    <w:p>
      <w:pPr>
        <w:rPr>
          <w:rFonts w:hint="default"/>
        </w:rPr>
      </w:pPr>
      <w:r>
        <w:rPr>
          <w:rFonts w:hint="default"/>
        </w:rPr>
        <w:t xml:space="preserve">      Serial.println("Error on HTTP request");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http.end(); //Free the resources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delay(10000);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964690"/>
            <wp:effectExtent l="0" t="0" r="6350" b="1270"/>
            <wp:docPr id="1" name="Picture 1" descr="Screenshot (1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9)"/>
                    <pic:cNvPicPr>
                      <a:picLocks noChangeAspect="1"/>
                    </pic:cNvPicPr>
                  </pic:nvPicPr>
                  <pic:blipFill>
                    <a:blip r:embed="rId4"/>
                    <a:srcRect b="3369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//2.create webserver to display the weather paramenters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&lt;WiFi.h&gt;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Replace with your network credentials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 char* ssid = "dlink";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 char* password = "geetha5588";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Set web server port number to 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WiFiServer server(80);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Variable to store the HTTP request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String header;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Auxiliar variables to store the current output state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String temperature = "off";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String humidity = "off";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Assign output variables to GPIO pins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 int output26 = 26;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 int output27 = 27;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Current time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unsigned long currentTime = millis();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Previous time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unsigned long previousTime = 0;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Define timeout time in milliseconds (example: 2000ms = 2s)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 long timeoutTime = 2000;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setup()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Serial.begin(9600);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delay(3000);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Initialize the output variables as outputs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pinMode(output26, OUTPUT);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pinMode(output27, OUTPUT);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Set outputs to LOW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digitalWrite(output26, LOW);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digitalWrite(output27, LOW);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Connect to Wi-Fi network with SSID and password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Serial.print("Connecting to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Serial.println(ssid);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WiFi.begin(ssid, password);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while (WiFi.status() != WL_CONNECTED)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delay(500);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Serial.print(".");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Print local IP address and start web server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Serial.println("");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Serial.println("WiFi connected.");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Serial.println("IP address: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Serial.println(WiFi.localIP());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server.begin();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loop(){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WiFiClient client = server.available();   // Listen for incoming clients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(client) {                             // If a new client connects,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currentTime = millis();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previousTime = currentTime;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Serial.println("New Client.");          // print a message out in the serial port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currentLine = "";                // make a String to hold incoming data from the client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(client.connected() &amp;&amp; currentTime - previousTime &lt;= timeoutTime) {  // loop while the client's connected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currentTime = millis();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(client.available()) {             // if there's bytes to read from the client,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char c = client.read();             // read a byte,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Serial.write(c);                    // print it out the serial monitor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header += 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(c == '\n') {                    // if the byte is a newline character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// if the current line is blank, you got two newline characters in a row.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// that's the end of the client HTTP request, so send a response: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if (currentLine.length() == 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HTTP headers always start with a response code (e.g. HTTP/1.1 200 OK)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and a content-type so the client knows what's coming, then a blank line: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client.println("HTTP/1.1 200 OK");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client.println("Content-type:text/html");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client.println("Connection: close");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turns the GPIOs on and off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(header.indexOf("GET /26/on") &gt;= 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Serial.println("GPIO 26 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temperature= "on";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digitalWrite(output26, 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else if (header.indexOf("GET /26/off") &gt;= 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Serial.println("GPIO 26 off");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temperature = "off";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digitalWrite(output26, LOW);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else if (header.indexOf("GET /27/on") &gt;= 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Serial.println("GPIO 27 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humidity = "on";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digitalWrite(output27, 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else if (header.indexOf("GET /27/off") &gt;= 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Serial.println("GPIO 27 off");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humidity = "off";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digitalWrite(output27, LOW);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Display the HTML web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client.println("&lt;!DOCTYPE html&gt;&lt;html&gt;");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client.println("&lt;head&gt;&lt;meta name=\"viewport\" content=\"width=device-width, initial-scale=1\"&gt;");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client.println("&lt;link rel=\"icon\" href=\"data:,\"&gt;");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CSS to style the on/off buttons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Feel free to change the background-color and font-size attributes to fit your preferences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client.println("&lt;style&gt;html { font-family: Helvetica; display: inline-block; margin: 0px auto; text-align: center;}");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client.println(".button { background-color: #4CAF50; border: none; color: white; padding: 16px 40px;");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client.println("text-decoration: none; font-size: 30px; margin: 2px; cursor: pointer;}");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client.println(".button2 {background-color: #555555;}&lt;/style&gt;&lt;/head&gt;");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Web Page Heading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client.println("&lt;body&gt;&lt;h1&gt;Smart Home Automation&lt;/h1&gt;");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Display current state, and ON/OFF buttons for GPIO 26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client.println("&lt;p&gt;temperature " + temperature + "&lt;/p&gt;");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If the output26State is off, it displays the ON button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(temperature=="off")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client.println("&lt;p&gt;&lt;a href=\"/26/on\"&gt;&lt;button class=\"button\"&gt;ON&lt;/button&gt;&lt;/a&gt;&lt;/p&gt;");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client.println("&lt;p&gt; press  above button to know temperature&lt;/p&gt;");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client.println("&lt;p&gt;&lt;a href=\"/26/off\"&gt;&lt;button class=\"button button2\"&gt;OFF&lt;/button&gt;&lt;/a&gt;&lt;/p&gt;");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client.println("&lt;p&gt; the temperture is temp:32.27c &lt;/p&gt;");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Display current state, and ON/OFF buttons for GPIO 27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client.println("&lt;p&gt;humidity " + humidity + "&lt;/p&gt;");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If the output27State is off, it displays the ON button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(humidity =="off")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client.println("&lt;p&gt;&lt;a href=\"/27/on\"&gt;&lt;button class=\"button\"&gt;ON&lt;/button&gt;&lt;/a&gt;&lt;/p&gt;");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client.println("&lt;p&gt; press  above button to know humidity&lt;/p&gt;");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client.println("&lt;p&gt;&lt;a href=\"/27/off\"&gt;&lt;button class=\"button button2\"&gt;OFF&lt;/button&gt;&lt;/a&gt;&lt;/p&gt;");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client.println("&lt;p&gt; the humidity is humidity:48 &lt;/p&gt;");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client.println("&lt;/body&gt;&lt;/html&gt;");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The HTTP response ends with another blank line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Break out of the while loop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 else { // if you got a newline, then clear currentLine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currentLine = 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if (c != '\r') {  // if you got anything else but a carriage return character,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currentLine += c;      // add it to the end of the currentLine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Clear the header variable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header = 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Close the connection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client.stop();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Serial.println("Client disconnected.");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Serial.println("");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307590"/>
            <wp:effectExtent l="0" t="0" r="6350" b="8890"/>
            <wp:docPr id="2" name="Picture 2" descr="Screenshot (1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0)"/>
                    <pic:cNvPicPr>
                      <a:picLocks noChangeAspect="1"/>
                    </pic:cNvPicPr>
                  </pic:nvPicPr>
                  <pic:blipFill>
                    <a:blip r:embed="rId5"/>
                    <a:srcRect b="221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071370"/>
            <wp:effectExtent l="0" t="0" r="6350" b="1270"/>
            <wp:docPr id="3" name="Picture 3" descr="Screenshot (1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41)"/>
                    <pic:cNvPicPr>
                      <a:picLocks noChangeAspect="1"/>
                    </pic:cNvPicPr>
                  </pic:nvPicPr>
                  <pic:blipFill>
                    <a:blip r:embed="rId6"/>
                    <a:srcRect b="3009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7214D"/>
    <w:rsid w:val="6817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2021-05-20T15:36:00Z</dcterms:created>
  <dc:creator>Kankari Akash</dc:creator>
  <cp:lastModifiedBy>Kankari Akash</cp:lastModifiedBy>
  <dcterms:modified xsi:type="dcterms:W3CDTF">2021-05-20T15:46:48Z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