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FAF0A" w14:textId="1F8734BE" w:rsidR="005F219C" w:rsidRDefault="00095277" w:rsidP="00095277">
      <w:pPr>
        <w:jc w:val="center"/>
        <w:rPr>
          <w:rFonts w:ascii="Algerian" w:hAnsi="Algerian"/>
          <w:sz w:val="48"/>
          <w:szCs w:val="48"/>
          <w:lang w:val="en-US"/>
        </w:rPr>
      </w:pPr>
      <w:r w:rsidRPr="00095277">
        <w:rPr>
          <w:rFonts w:ascii="Algerian" w:hAnsi="Algerian"/>
          <w:sz w:val="48"/>
          <w:szCs w:val="48"/>
          <w:lang w:val="en-US"/>
        </w:rPr>
        <w:t xml:space="preserve">Project </w:t>
      </w:r>
      <w:r w:rsidR="004422A5">
        <w:rPr>
          <w:rFonts w:ascii="Algerian" w:hAnsi="Algerian"/>
          <w:sz w:val="48"/>
          <w:szCs w:val="48"/>
          <w:lang w:val="en-US"/>
        </w:rPr>
        <w:t xml:space="preserve">guide </w:t>
      </w:r>
      <w:r w:rsidRPr="00095277">
        <w:rPr>
          <w:rFonts w:ascii="Algerian" w:hAnsi="Algerian"/>
          <w:sz w:val="48"/>
          <w:szCs w:val="48"/>
          <w:lang w:val="en-US"/>
        </w:rPr>
        <w:t>view</w:t>
      </w:r>
    </w:p>
    <w:p w14:paraId="148ED0D6" w14:textId="539E3441" w:rsidR="00095277" w:rsidRDefault="00095277" w:rsidP="00095277">
      <w:pPr>
        <w:rPr>
          <w:rFonts w:ascii="Algerian" w:hAnsi="Algerian"/>
          <w:sz w:val="24"/>
          <w:szCs w:val="24"/>
          <w:lang w:val="en-US"/>
        </w:rPr>
      </w:pPr>
      <w:r w:rsidRPr="00095277">
        <w:rPr>
          <w:rFonts w:ascii="Bahnschrift Condensed" w:hAnsi="Bahnschrift Condensed"/>
          <w:sz w:val="48"/>
          <w:szCs w:val="48"/>
          <w:lang w:val="en-US"/>
        </w:rPr>
        <w:t>Python code</w:t>
      </w:r>
      <w:r>
        <w:rPr>
          <w:rFonts w:ascii="Algerian" w:hAnsi="Algerian"/>
          <w:sz w:val="48"/>
          <w:szCs w:val="48"/>
          <w:lang w:val="en-US"/>
        </w:rPr>
        <w:t xml:space="preserve"> :</w:t>
      </w:r>
    </w:p>
    <w:p w14:paraId="7D183E2A" w14:textId="27EE6A76" w:rsidR="00095277" w:rsidRDefault="00666801" w:rsidP="00095277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E111E7" wp14:editId="774833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FA3A" w14:textId="308E6893" w:rsidR="00666801" w:rsidRDefault="00666801" w:rsidP="00095277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77563E" wp14:editId="3F5765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6C95" w14:textId="2B0553F0" w:rsidR="00095277" w:rsidRDefault="00095277" w:rsidP="00095277">
      <w:pPr>
        <w:rPr>
          <w:rFonts w:ascii="Algerian" w:hAnsi="Algerian"/>
          <w:sz w:val="24"/>
          <w:szCs w:val="24"/>
          <w:lang w:val="en-US"/>
        </w:rPr>
      </w:pPr>
    </w:p>
    <w:p w14:paraId="775F0794" w14:textId="77777777" w:rsidR="00095277" w:rsidRPr="00095277" w:rsidRDefault="00095277" w:rsidP="00095277">
      <w:pPr>
        <w:rPr>
          <w:rFonts w:ascii="Algerian" w:hAnsi="Algerian"/>
          <w:sz w:val="24"/>
          <w:szCs w:val="24"/>
          <w:lang w:val="en-US"/>
        </w:rPr>
      </w:pPr>
    </w:p>
    <w:p w14:paraId="7E0C8E12" w14:textId="77777777" w:rsidR="00654C04" w:rsidRDefault="00654C04" w:rsidP="00095277">
      <w:pPr>
        <w:rPr>
          <w:rFonts w:ascii="Algerian" w:hAnsi="Algerian"/>
          <w:sz w:val="48"/>
          <w:szCs w:val="48"/>
          <w:lang w:val="en-US"/>
        </w:rPr>
      </w:pPr>
    </w:p>
    <w:p w14:paraId="71B5A175" w14:textId="44011ADA" w:rsidR="00654C04" w:rsidRDefault="00654C04" w:rsidP="0009527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lastRenderedPageBreak/>
        <w:t>-&gt;node red flow:</w:t>
      </w:r>
    </w:p>
    <w:p w14:paraId="210C6A54" w14:textId="0671DB2F" w:rsidR="00095277" w:rsidRDefault="00095277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A259947" wp14:editId="2A147A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4801" w14:textId="3DCCF169" w:rsidR="00666801" w:rsidRDefault="00666801" w:rsidP="0009527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Updated(fast2sms):</w:t>
      </w:r>
    </w:p>
    <w:p w14:paraId="697C3139" w14:textId="22E1FC61" w:rsidR="00666801" w:rsidRDefault="00666801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910D0DC" wp14:editId="1BA3EDF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F27B" w14:textId="1E6AE63D" w:rsidR="00095277" w:rsidRDefault="00654C04" w:rsidP="0009527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 xml:space="preserve">-&gt;node red </w:t>
      </w:r>
      <w:proofErr w:type="spellStart"/>
      <w:r>
        <w:rPr>
          <w:rFonts w:ascii="Algerian" w:hAnsi="Algerian"/>
          <w:sz w:val="48"/>
          <w:szCs w:val="48"/>
          <w:lang w:val="en-US"/>
        </w:rPr>
        <w:t>ui</w:t>
      </w:r>
      <w:proofErr w:type="spellEnd"/>
      <w:r>
        <w:rPr>
          <w:rFonts w:ascii="Algerian" w:hAnsi="Algerian"/>
          <w:sz w:val="48"/>
          <w:szCs w:val="48"/>
          <w:lang w:val="en-US"/>
        </w:rPr>
        <w:t>:</w:t>
      </w:r>
    </w:p>
    <w:p w14:paraId="7615B1F9" w14:textId="439A9192" w:rsidR="00095277" w:rsidRDefault="00095277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108EF4F0" wp14:editId="6C16D9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75F8" w14:textId="4188CC07" w:rsidR="00095277" w:rsidRDefault="00095277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80072AD" wp14:editId="28A79E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11E5" w14:textId="060F8689" w:rsidR="00095277" w:rsidRDefault="00095277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00017088" wp14:editId="250A97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D71D" w14:textId="30A0F87D" w:rsidR="00654C04" w:rsidRDefault="00654C04" w:rsidP="0009527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-&gt;</w:t>
      </w:r>
      <w:proofErr w:type="spellStart"/>
      <w:r>
        <w:rPr>
          <w:rFonts w:ascii="Algerian" w:hAnsi="Algerian"/>
          <w:sz w:val="48"/>
          <w:szCs w:val="48"/>
          <w:lang w:val="en-US"/>
        </w:rPr>
        <w:t>mit</w:t>
      </w:r>
      <w:proofErr w:type="spellEnd"/>
      <w:r>
        <w:rPr>
          <w:rFonts w:ascii="Algerian" w:hAnsi="Algerian"/>
          <w:sz w:val="48"/>
          <w:szCs w:val="48"/>
          <w:lang w:val="en-US"/>
        </w:rPr>
        <w:t xml:space="preserve"> application:</w:t>
      </w:r>
    </w:p>
    <w:p w14:paraId="3A6E5501" w14:textId="733530B2" w:rsidR="006E0624" w:rsidRDefault="006E0624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68E13606" wp14:editId="00EB34AF">
            <wp:extent cx="4090670" cy="886333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2170" w14:textId="42BE92CE" w:rsidR="006E0624" w:rsidRDefault="006E0624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373941ED" wp14:editId="2D7F31A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C3E0" w14:textId="03EFC5C8" w:rsidR="00666801" w:rsidRDefault="00666801" w:rsidP="0009527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Slider output in node red debug:</w:t>
      </w:r>
    </w:p>
    <w:p w14:paraId="098107E9" w14:textId="378ACB95" w:rsidR="00666801" w:rsidRDefault="00666801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91990A7" wp14:editId="3B54E4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F762" w14:textId="6D4C9A0E" w:rsidR="00E12B4E" w:rsidRDefault="00E12B4E" w:rsidP="0009527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Python idle output (slider):</w:t>
      </w:r>
    </w:p>
    <w:p w14:paraId="1C6BE688" w14:textId="7B270838" w:rsidR="00666801" w:rsidRDefault="00666801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3734D1C" wp14:editId="20D8C859">
            <wp:extent cx="6007100" cy="86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11" b="20000"/>
                    <a:stretch/>
                  </pic:blipFill>
                  <pic:spPr bwMode="auto">
                    <a:xfrm>
                      <a:off x="0" y="0"/>
                      <a:ext cx="6007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19DA" w14:textId="68013495" w:rsidR="00666801" w:rsidRDefault="00666801" w:rsidP="00095277">
      <w:pPr>
        <w:rPr>
          <w:noProof/>
        </w:rPr>
      </w:pPr>
      <w:r>
        <w:rPr>
          <w:rFonts w:ascii="Algerian" w:hAnsi="Algerian"/>
          <w:sz w:val="48"/>
          <w:szCs w:val="48"/>
          <w:lang w:val="en-US"/>
        </w:rPr>
        <w:lastRenderedPageBreak/>
        <w:t>Fast2sms output:</w:t>
      </w:r>
    </w:p>
    <w:p w14:paraId="114B3543" w14:textId="55B05DA0" w:rsidR="006E142A" w:rsidRDefault="006E142A" w:rsidP="00095277">
      <w:pPr>
        <w:rPr>
          <w:rFonts w:ascii="Algerian" w:hAnsi="Algerian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63C5B067" wp14:editId="4449939A">
            <wp:extent cx="4090670" cy="886333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DA02" w14:textId="77777777" w:rsidR="006E0624" w:rsidRPr="00095277" w:rsidRDefault="006E0624" w:rsidP="00095277">
      <w:pPr>
        <w:rPr>
          <w:rFonts w:ascii="Algerian" w:hAnsi="Algerian"/>
          <w:sz w:val="48"/>
          <w:szCs w:val="48"/>
          <w:lang w:val="en-US"/>
        </w:rPr>
      </w:pPr>
    </w:p>
    <w:sectPr w:rsidR="006E0624" w:rsidRPr="00095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77"/>
    <w:rsid w:val="00095277"/>
    <w:rsid w:val="004422A5"/>
    <w:rsid w:val="005F219C"/>
    <w:rsid w:val="00654C04"/>
    <w:rsid w:val="00666801"/>
    <w:rsid w:val="006E0624"/>
    <w:rsid w:val="006E142A"/>
    <w:rsid w:val="00E1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AAB7E"/>
  <w15:chartTrackingRefBased/>
  <w15:docId w15:val="{834DCBFE-7BC2-4DE6-8DDD-3B163D7D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NIKHIL</dc:creator>
  <cp:keywords/>
  <dc:description/>
  <cp:lastModifiedBy>KRISHNA NIKHIL</cp:lastModifiedBy>
  <cp:revision>6</cp:revision>
  <dcterms:created xsi:type="dcterms:W3CDTF">2021-06-05T15:47:00Z</dcterms:created>
  <dcterms:modified xsi:type="dcterms:W3CDTF">2021-06-10T05:11:00Z</dcterms:modified>
</cp:coreProperties>
</file>