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3E7111" w14:textId="6097A510" w:rsidR="00AA44A3" w:rsidRDefault="00AA44A3" w:rsidP="00AA44A3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AA44A3">
        <w:rPr>
          <w:rFonts w:ascii="Times New Roman" w:hAnsi="Times New Roman" w:cs="Times New Roman"/>
          <w:b/>
          <w:bCs/>
          <w:sz w:val="36"/>
          <w:szCs w:val="36"/>
          <w:lang w:val="en-US"/>
        </w:rPr>
        <w:t>CREATE A DATABASE IN CLOUDANT DB</w:t>
      </w:r>
    </w:p>
    <w:p w14:paraId="34A44E79" w14:textId="77777777" w:rsidR="00AA44A3" w:rsidRDefault="00AA44A3" w:rsidP="00AA44A3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A44A3" w:rsidRPr="00A35ACC" w14:paraId="6160EC94" w14:textId="77777777" w:rsidTr="00250F97">
        <w:trPr>
          <w:trHeight w:val="474"/>
        </w:trPr>
        <w:tc>
          <w:tcPr>
            <w:tcW w:w="4508" w:type="dxa"/>
          </w:tcPr>
          <w:p w14:paraId="79BD3378" w14:textId="77777777" w:rsidR="00AA44A3" w:rsidRPr="00A35ACC" w:rsidRDefault="00AA44A3" w:rsidP="00250F97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35ACC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TEAM ID </w:t>
            </w:r>
          </w:p>
        </w:tc>
        <w:tc>
          <w:tcPr>
            <w:tcW w:w="4508" w:type="dxa"/>
          </w:tcPr>
          <w:p w14:paraId="6A6C8CC2" w14:textId="77777777" w:rsidR="00AA44A3" w:rsidRPr="00A35ACC" w:rsidRDefault="00AA44A3" w:rsidP="00250F97">
            <w:pPr>
              <w:pStyle w:val="Heading1"/>
              <w:spacing w:before="84"/>
              <w:ind w:left="0"/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A35ACC">
              <w:rPr>
                <w:rFonts w:ascii="Times New Roman" w:hAnsi="Times New Roman" w:cs="Times New Roman"/>
                <w:sz w:val="24"/>
                <w:szCs w:val="24"/>
              </w:rPr>
              <w:t>PNT2022TMID16047</w:t>
            </w:r>
          </w:p>
        </w:tc>
      </w:tr>
      <w:tr w:rsidR="00AA44A3" w:rsidRPr="00A35ACC" w14:paraId="7C9B0F51" w14:textId="77777777" w:rsidTr="00250F97">
        <w:tc>
          <w:tcPr>
            <w:tcW w:w="4508" w:type="dxa"/>
          </w:tcPr>
          <w:p w14:paraId="5E60DE81" w14:textId="77777777" w:rsidR="00AA44A3" w:rsidRPr="00A35ACC" w:rsidRDefault="00AA44A3" w:rsidP="00250F97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35ACC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PROJECT NAME </w:t>
            </w:r>
          </w:p>
        </w:tc>
        <w:tc>
          <w:tcPr>
            <w:tcW w:w="4508" w:type="dxa"/>
          </w:tcPr>
          <w:p w14:paraId="4544D48D" w14:textId="77777777" w:rsidR="00AA44A3" w:rsidRPr="00A35ACC" w:rsidRDefault="00AA44A3" w:rsidP="00250F97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35A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Hazardous area monitoring for industrial plant powered by IOT</w:t>
            </w:r>
          </w:p>
        </w:tc>
      </w:tr>
    </w:tbl>
    <w:p w14:paraId="3F7B4581" w14:textId="67AADAFC" w:rsidR="00AA44A3" w:rsidRDefault="00AA44A3" w:rsidP="00AA44A3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3DF112E9" w14:textId="77777777" w:rsidR="00AA44A3" w:rsidRDefault="00AA44A3" w:rsidP="00AA44A3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1B6DDBD8" w14:textId="77777777" w:rsidR="00AA44A3" w:rsidRDefault="00AA44A3" w:rsidP="00AA44A3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209FDDA0" w14:textId="1E6354DF" w:rsidR="00AA44A3" w:rsidRDefault="00AA44A3" w:rsidP="00AA44A3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STEPS:</w:t>
      </w:r>
    </w:p>
    <w:p w14:paraId="63BBAB7A" w14:textId="77777777" w:rsidR="00AA44A3" w:rsidRDefault="00AA44A3" w:rsidP="00AA44A3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0226F604" w14:textId="31AE5790" w:rsidR="00AA44A3" w:rsidRDefault="00AA44A3" w:rsidP="00AA44A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Create an IBM Cloud and login to the account</w:t>
      </w:r>
    </w:p>
    <w:p w14:paraId="08620CE7" w14:textId="7CB84C95" w:rsidR="00AA44A3" w:rsidRDefault="00AA44A3" w:rsidP="00AA44A3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455EEC23" w14:textId="3A0ADFD1" w:rsidR="00D91162" w:rsidRDefault="00D91162" w:rsidP="00AA44A3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0962CACF" wp14:editId="230D9F36">
            <wp:extent cx="5731510" cy="274256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CC2CC" w14:textId="5BE2C167" w:rsidR="00AA44A3" w:rsidRPr="00AA44A3" w:rsidRDefault="00AA44A3" w:rsidP="00AA44A3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2450F310" w14:textId="1B4A8B81" w:rsidR="00AA44A3" w:rsidRDefault="00AA44A3" w:rsidP="00AA44A3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15D68924" w14:textId="77777777" w:rsidR="00AA44A3" w:rsidRDefault="00AA44A3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br w:type="page"/>
      </w:r>
    </w:p>
    <w:p w14:paraId="6C693607" w14:textId="5CA1AF83" w:rsidR="00AA44A3" w:rsidRDefault="00AA44A3" w:rsidP="00AA44A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lastRenderedPageBreak/>
        <w:t>Dashboard of the IBM cloud will appear</w:t>
      </w:r>
    </w:p>
    <w:p w14:paraId="41D71237" w14:textId="72E28D10" w:rsidR="00D91162" w:rsidRDefault="00D91162" w:rsidP="00D9116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784A8AC8" w14:textId="01F2E10F" w:rsidR="00D91162" w:rsidRDefault="00D91162" w:rsidP="00D9116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11AA516E" wp14:editId="4DC51B06">
            <wp:extent cx="5731510" cy="267906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BD25F" w14:textId="42322E13" w:rsidR="00AA44A3" w:rsidRDefault="00AA44A3" w:rsidP="00AA44A3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1A1E6526" w14:textId="25227E89" w:rsidR="00AA44A3" w:rsidRDefault="00AA44A3" w:rsidP="00AA44A3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5EBD32E0" w14:textId="1B55A208" w:rsidR="00AA44A3" w:rsidRDefault="00AA44A3" w:rsidP="00AA44A3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3F35BA8A" w14:textId="1DAA9FCE" w:rsidR="00AA44A3" w:rsidRDefault="00AA44A3" w:rsidP="00AA44A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Click on the catalog and search for the </w:t>
      </w:r>
      <w:proofErr w:type="spellStart"/>
      <w:r>
        <w:rPr>
          <w:rFonts w:ascii="Times New Roman" w:hAnsi="Times New Roman" w:cs="Times New Roman"/>
          <w:sz w:val="36"/>
          <w:szCs w:val="36"/>
          <w:lang w:val="en-US"/>
        </w:rPr>
        <w:t>cloudant</w:t>
      </w:r>
      <w:proofErr w:type="spellEnd"/>
    </w:p>
    <w:p w14:paraId="35C16785" w14:textId="57AD304F" w:rsidR="00D91162" w:rsidRDefault="00D91162" w:rsidP="00D9116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2A231C1E" w14:textId="3FFE1EBC" w:rsidR="00D91162" w:rsidRDefault="00D91162" w:rsidP="00D9116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6847C297" wp14:editId="567CF53B">
            <wp:extent cx="5731510" cy="27647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07AF4" w14:textId="22E99764" w:rsidR="00AA44A3" w:rsidRDefault="00AA44A3" w:rsidP="00AA44A3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7661AC5E" w14:textId="375D19BF" w:rsidR="00AA44A3" w:rsidRDefault="00AA44A3" w:rsidP="00AA44A3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506DB559" w14:textId="1BD2EEED" w:rsidR="00AA44A3" w:rsidRDefault="00AA44A3" w:rsidP="00AA44A3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0624BA8A" w14:textId="4A14FBB3" w:rsidR="00AA44A3" w:rsidRDefault="00AA44A3" w:rsidP="00AA44A3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2208EB61" w14:textId="4B3AAA8D" w:rsidR="00AA44A3" w:rsidRDefault="00AA44A3" w:rsidP="00AA44A3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24ADB38C" w14:textId="12D8BBA4" w:rsidR="00AA44A3" w:rsidRDefault="00D91162" w:rsidP="00AA44A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lastRenderedPageBreak/>
        <w:t xml:space="preserve">Click on the create </w:t>
      </w:r>
    </w:p>
    <w:p w14:paraId="1FA348F0" w14:textId="5631E82B" w:rsidR="00D91162" w:rsidRDefault="00D91162" w:rsidP="00D9116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667180DC" w14:textId="3525E75F" w:rsidR="008311F7" w:rsidRDefault="00D91162" w:rsidP="008311F7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4464B668" wp14:editId="02521D4C">
            <wp:extent cx="5731510" cy="27749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9F90A" w14:textId="074399BA" w:rsidR="008311F7" w:rsidRDefault="008311F7" w:rsidP="008311F7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476D24AD" w14:textId="4124CBDA" w:rsidR="008311F7" w:rsidRDefault="008311F7" w:rsidP="008311F7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3BAD3D37" w14:textId="71C38DE7" w:rsidR="008311F7" w:rsidRDefault="008311F7" w:rsidP="008311F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Navigate to the </w:t>
      </w:r>
      <w:proofErr w:type="spellStart"/>
      <w:r>
        <w:rPr>
          <w:rFonts w:ascii="Times New Roman" w:hAnsi="Times New Roman" w:cs="Times New Roman"/>
          <w:sz w:val="36"/>
          <w:szCs w:val="36"/>
          <w:lang w:val="en-US"/>
        </w:rPr>
        <w:t>cloudant</w:t>
      </w:r>
      <w:proofErr w:type="spellEnd"/>
      <w:r>
        <w:rPr>
          <w:rFonts w:ascii="Times New Roman" w:hAnsi="Times New Roman" w:cs="Times New Roman"/>
          <w:sz w:val="36"/>
          <w:szCs w:val="36"/>
          <w:lang w:val="en-US"/>
        </w:rPr>
        <w:t xml:space="preserve"> page and click the launch dashboard</w:t>
      </w:r>
    </w:p>
    <w:p w14:paraId="30DF0D25" w14:textId="1226BE98" w:rsidR="008311F7" w:rsidRDefault="008311F7" w:rsidP="008311F7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1B093B01" wp14:editId="1EC1F6D3">
            <wp:extent cx="5731510" cy="262826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A7AB3" w14:textId="56F208AE" w:rsidR="008311F7" w:rsidRDefault="008311F7" w:rsidP="008311F7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1E43EB88" w14:textId="2EAF7E99" w:rsidR="008311F7" w:rsidRDefault="008311F7" w:rsidP="008311F7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1D988448" w14:textId="7F1789AE" w:rsidR="008311F7" w:rsidRDefault="008311F7" w:rsidP="008311F7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4509DC03" w14:textId="264A260D" w:rsidR="008311F7" w:rsidRDefault="008311F7" w:rsidP="008311F7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05A274BA" w14:textId="4464B94B" w:rsidR="008311F7" w:rsidRDefault="008311F7" w:rsidP="008311F7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67255526" w14:textId="70D1A356" w:rsidR="008311F7" w:rsidRDefault="008311F7" w:rsidP="008311F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Launch dashboard appears</w:t>
      </w:r>
    </w:p>
    <w:p w14:paraId="4A16999C" w14:textId="115B250B" w:rsidR="008311F7" w:rsidRPr="008311F7" w:rsidRDefault="008311F7" w:rsidP="008311F7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4D6A768C" wp14:editId="13ADF46C">
            <wp:extent cx="5731510" cy="309816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494BF" w14:textId="4CFB28FF" w:rsidR="00D91162" w:rsidRDefault="00D91162" w:rsidP="00D9116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5A608EA9" w14:textId="09B19546" w:rsidR="00D91162" w:rsidRPr="00AA44A3" w:rsidRDefault="00D91162" w:rsidP="00D9116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sectPr w:rsidR="00D91162" w:rsidRPr="00AA44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457B32"/>
    <w:multiLevelType w:val="hybridMultilevel"/>
    <w:tmpl w:val="7FD455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061932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44A3"/>
    <w:rsid w:val="008311F7"/>
    <w:rsid w:val="00AA44A3"/>
    <w:rsid w:val="00D911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0C28CF"/>
  <w15:chartTrackingRefBased/>
  <w15:docId w15:val="{101B1E10-F0E0-46E8-AC46-CCD536B554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A44A3"/>
    <w:pPr>
      <w:widowControl w:val="0"/>
      <w:autoSpaceDE w:val="0"/>
      <w:autoSpaceDN w:val="0"/>
      <w:spacing w:after="0" w:line="240" w:lineRule="auto"/>
      <w:ind w:left="100"/>
      <w:outlineLvl w:val="0"/>
    </w:pPr>
    <w:rPr>
      <w:rFonts w:ascii="Calibri" w:eastAsia="Calibri" w:hAnsi="Calibri" w:cs="Calibri"/>
      <w:sz w:val="28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44A3"/>
    <w:rPr>
      <w:rFonts w:ascii="Calibri" w:eastAsia="Calibri" w:hAnsi="Calibri" w:cs="Calibri"/>
      <w:sz w:val="28"/>
      <w:szCs w:val="28"/>
      <w:lang w:val="en-US"/>
    </w:rPr>
  </w:style>
  <w:style w:type="table" w:styleId="TableGrid">
    <w:name w:val="Table Grid"/>
    <w:basedOn w:val="TableNormal"/>
    <w:uiPriority w:val="39"/>
    <w:rsid w:val="00AA44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A44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4</Pages>
  <Words>63</Words>
  <Characters>364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</dc:creator>
  <cp:keywords/>
  <dc:description/>
  <cp:lastModifiedBy>RAJA</cp:lastModifiedBy>
  <cp:revision>1</cp:revision>
  <dcterms:created xsi:type="dcterms:W3CDTF">2022-11-18T20:36:00Z</dcterms:created>
  <dcterms:modified xsi:type="dcterms:W3CDTF">2022-11-18T21:02:00Z</dcterms:modified>
</cp:coreProperties>
</file>