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338C" w14:textId="548B1645" w:rsidR="00FD1E3D" w:rsidRPr="00993080" w:rsidRDefault="00993080" w:rsidP="00993080">
      <w:pPr>
        <w:spacing w:after="39"/>
        <w:jc w:val="center"/>
        <w:rPr>
          <w:rFonts w:ascii="Times New Roman" w:hAnsi="Times New Roman" w:cs="Times New Roman"/>
          <w:sz w:val="36"/>
          <w:szCs w:val="36"/>
        </w:rPr>
      </w:pPr>
      <w:r w:rsidRPr="00993080">
        <w:rPr>
          <w:rFonts w:ascii="Times New Roman" w:hAnsi="Times New Roman" w:cs="Times New Roman"/>
          <w:sz w:val="36"/>
          <w:szCs w:val="36"/>
        </w:rPr>
        <w:t>SOFTWARE  REQUIREMENTS</w:t>
      </w:r>
    </w:p>
    <w:p w14:paraId="574A4A8A" w14:textId="77777777" w:rsidR="00FD1E3D" w:rsidRDefault="00000000">
      <w:pPr>
        <w:spacing w:after="118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3080" w:rsidRPr="00A35ACC" w14:paraId="283D8395" w14:textId="77777777" w:rsidTr="00272E82">
        <w:trPr>
          <w:trHeight w:val="474"/>
        </w:trPr>
        <w:tc>
          <w:tcPr>
            <w:tcW w:w="4508" w:type="dxa"/>
          </w:tcPr>
          <w:p w14:paraId="1C1878E6" w14:textId="77777777" w:rsidR="00993080" w:rsidRPr="00A35ACC" w:rsidRDefault="00993080" w:rsidP="00272E8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35A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TEAM ID </w:t>
            </w:r>
          </w:p>
        </w:tc>
        <w:tc>
          <w:tcPr>
            <w:tcW w:w="4508" w:type="dxa"/>
          </w:tcPr>
          <w:p w14:paraId="71E2E379" w14:textId="77777777" w:rsidR="00993080" w:rsidRPr="00993080" w:rsidRDefault="00993080" w:rsidP="00993080">
            <w:pPr>
              <w:pStyle w:val="Heading1"/>
              <w:spacing w:before="84"/>
              <w:ind w:left="0"/>
              <w:jc w:val="left"/>
              <w:outlineLvl w:val="0"/>
              <w:rPr>
                <w:sz w:val="24"/>
                <w:szCs w:val="24"/>
                <w:u w:val="none"/>
              </w:rPr>
            </w:pPr>
            <w:r w:rsidRPr="00993080">
              <w:rPr>
                <w:sz w:val="24"/>
                <w:szCs w:val="24"/>
                <w:u w:val="none"/>
              </w:rPr>
              <w:t>PNT2022TMID16047</w:t>
            </w:r>
          </w:p>
        </w:tc>
      </w:tr>
      <w:tr w:rsidR="00993080" w:rsidRPr="00A35ACC" w14:paraId="204070E6" w14:textId="77777777" w:rsidTr="00272E82">
        <w:tc>
          <w:tcPr>
            <w:tcW w:w="4508" w:type="dxa"/>
          </w:tcPr>
          <w:p w14:paraId="5AEDB0E3" w14:textId="77777777" w:rsidR="00993080" w:rsidRPr="00A35ACC" w:rsidRDefault="00993080" w:rsidP="00272E8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35A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PROJECT NAME </w:t>
            </w:r>
          </w:p>
        </w:tc>
        <w:tc>
          <w:tcPr>
            <w:tcW w:w="4508" w:type="dxa"/>
          </w:tcPr>
          <w:p w14:paraId="6BA7D26C" w14:textId="77777777" w:rsidR="00993080" w:rsidRPr="00A35ACC" w:rsidRDefault="00993080" w:rsidP="00272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ACC">
              <w:rPr>
                <w:rFonts w:ascii="Times New Roman" w:eastAsia="Times New Roman" w:hAnsi="Times New Roman" w:cs="Times New Roman"/>
                <w:sz w:val="24"/>
                <w:szCs w:val="24"/>
              </w:rPr>
              <w:t>Hazardous area monitoring for industrial plant powered by IOT</w:t>
            </w:r>
          </w:p>
        </w:tc>
      </w:tr>
    </w:tbl>
    <w:p w14:paraId="0979FA75" w14:textId="76E2496D" w:rsidR="00FD1E3D" w:rsidRDefault="00FD1E3D">
      <w:pPr>
        <w:spacing w:after="0"/>
      </w:pPr>
    </w:p>
    <w:p w14:paraId="278A1FAA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INSTALLATION OF PYTHON SOFTWARE </w:t>
      </w:r>
    </w:p>
    <w:p w14:paraId="78ED8955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BA7425" w14:textId="42570180" w:rsidR="00FD1E3D" w:rsidRPr="00993080" w:rsidRDefault="00000000">
      <w:pPr>
        <w:spacing w:after="13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 w:rsidR="00993080" w:rsidRPr="00993080">
        <w:rPr>
          <w:rFonts w:ascii="Times New Roman" w:eastAsia="Times New Roman" w:hAnsi="Times New Roman" w:cs="Times New Roman"/>
          <w:sz w:val="32"/>
          <w:szCs w:val="32"/>
        </w:rPr>
        <w:t>STEP 1: Installing the python</w:t>
      </w:r>
    </w:p>
    <w:p w14:paraId="4B06896E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4D32092" w14:textId="77777777" w:rsidR="00FD1E3D" w:rsidRDefault="00000000">
      <w:pPr>
        <w:spacing w:after="56"/>
        <w:ind w:left="-53"/>
      </w:pPr>
      <w:r>
        <w:rPr>
          <w:noProof/>
        </w:rPr>
        <w:drawing>
          <wp:inline distT="0" distB="0" distL="0" distR="0" wp14:anchorId="4EC47AA8" wp14:editId="62A26502">
            <wp:extent cx="5862828" cy="3692652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2828" cy="36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5230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57ECA69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C280938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F6728C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7955074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63C6C0D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709F694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4456D05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674502D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734B5C0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2D53B3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F0E8C7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21EB93E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B533AD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8C4E83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2ACC931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9AF08DD" w14:textId="77777777" w:rsidR="00FD1E3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AF3B245" w14:textId="77777777" w:rsidR="00FD1E3D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20ACC73" w14:textId="4AA7FEC5" w:rsidR="00FD1E3D" w:rsidRPr="00993080" w:rsidRDefault="00000000">
      <w:pPr>
        <w:spacing w:after="0"/>
        <w:jc w:val="both"/>
        <w:rPr>
          <w:sz w:val="32"/>
          <w:szCs w:val="32"/>
        </w:rPr>
      </w:pPr>
      <w:r w:rsidRPr="009930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93080" w:rsidRPr="00993080">
        <w:rPr>
          <w:rFonts w:ascii="Times New Roman" w:eastAsia="Times New Roman" w:hAnsi="Times New Roman" w:cs="Times New Roman"/>
          <w:sz w:val="32"/>
          <w:szCs w:val="32"/>
        </w:rPr>
        <w:t>STEP 2: set up the process in their respective desktop</w:t>
      </w:r>
    </w:p>
    <w:p w14:paraId="7C184AFE" w14:textId="783B48D3" w:rsidR="00FD1E3D" w:rsidRDefault="00FD1E3D" w:rsidP="001049B2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565CE80" w14:textId="207CFEC4" w:rsidR="001049B2" w:rsidRPr="001049B2" w:rsidRDefault="001049B2" w:rsidP="001049B2">
      <w:pPr>
        <w:spacing w:after="0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3AFE456" wp14:editId="2A429EF6">
            <wp:extent cx="5928995" cy="398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6200" w14:textId="4555E516" w:rsidR="00FD1E3D" w:rsidRDefault="00FD1E3D" w:rsidP="00993080">
      <w:pPr>
        <w:spacing w:after="46"/>
        <w:ind w:left="-194" w:right="-164"/>
      </w:pPr>
    </w:p>
    <w:p w14:paraId="0B424CA5" w14:textId="09830CA5" w:rsidR="00993080" w:rsidRDefault="00993080" w:rsidP="00993080">
      <w:pPr>
        <w:spacing w:after="46"/>
        <w:ind w:left="-194" w:right="-164"/>
      </w:pPr>
    </w:p>
    <w:p w14:paraId="0388B9FC" w14:textId="2F53BA2F" w:rsidR="00993080" w:rsidRDefault="00993080" w:rsidP="00993080">
      <w:pPr>
        <w:spacing w:after="46"/>
        <w:ind w:left="-194" w:right="-164"/>
      </w:pPr>
    </w:p>
    <w:p w14:paraId="3A1A7B69" w14:textId="24FD38EC" w:rsidR="00993080" w:rsidRDefault="00993080" w:rsidP="00993080">
      <w:pPr>
        <w:spacing w:after="46"/>
        <w:ind w:left="-194" w:right="-164"/>
      </w:pPr>
    </w:p>
    <w:p w14:paraId="217D7E0B" w14:textId="66592A56" w:rsidR="00993080" w:rsidRDefault="00993080" w:rsidP="00993080">
      <w:pPr>
        <w:spacing w:after="46"/>
        <w:ind w:left="-194" w:right="-164"/>
      </w:pPr>
    </w:p>
    <w:p w14:paraId="05BA03E1" w14:textId="4C339206" w:rsidR="00993080" w:rsidRDefault="00993080" w:rsidP="00993080">
      <w:pPr>
        <w:spacing w:after="46"/>
        <w:ind w:left="-194" w:right="-164"/>
      </w:pPr>
    </w:p>
    <w:p w14:paraId="7175CE5D" w14:textId="4F7AABFD" w:rsidR="00993080" w:rsidRDefault="00993080" w:rsidP="00993080">
      <w:pPr>
        <w:spacing w:after="46"/>
        <w:ind w:left="-194" w:right="-164"/>
      </w:pPr>
    </w:p>
    <w:p w14:paraId="3024D976" w14:textId="10B74176" w:rsidR="00993080" w:rsidRDefault="00993080" w:rsidP="00993080">
      <w:pPr>
        <w:spacing w:after="46"/>
        <w:ind w:left="-194" w:right="-164"/>
      </w:pPr>
    </w:p>
    <w:p w14:paraId="61570B2E" w14:textId="6354D035" w:rsidR="00993080" w:rsidRDefault="00993080" w:rsidP="00993080">
      <w:pPr>
        <w:spacing w:after="46"/>
        <w:ind w:left="-194" w:right="-164"/>
      </w:pPr>
    </w:p>
    <w:p w14:paraId="47C45BB1" w14:textId="52FE785B" w:rsidR="00993080" w:rsidRDefault="00993080" w:rsidP="00993080">
      <w:pPr>
        <w:spacing w:after="46"/>
        <w:ind w:left="-194" w:right="-164"/>
      </w:pPr>
    </w:p>
    <w:p w14:paraId="075C19D9" w14:textId="735844B0" w:rsidR="00993080" w:rsidRDefault="00993080" w:rsidP="00993080">
      <w:pPr>
        <w:spacing w:after="46"/>
        <w:ind w:left="-194" w:right="-164"/>
      </w:pPr>
    </w:p>
    <w:p w14:paraId="1C50103F" w14:textId="468C018D" w:rsidR="00993080" w:rsidRDefault="00993080" w:rsidP="00993080">
      <w:pPr>
        <w:spacing w:after="46"/>
        <w:ind w:left="-194" w:right="-164"/>
      </w:pPr>
    </w:p>
    <w:p w14:paraId="04244EB3" w14:textId="7FEBDFA6" w:rsidR="00993080" w:rsidRDefault="00993080" w:rsidP="00993080">
      <w:pPr>
        <w:spacing w:after="46"/>
        <w:ind w:left="-194" w:right="-164"/>
      </w:pPr>
    </w:p>
    <w:p w14:paraId="16EFCD1B" w14:textId="089C4A92" w:rsidR="00993080" w:rsidRDefault="00993080" w:rsidP="00993080">
      <w:pPr>
        <w:spacing w:after="46"/>
        <w:ind w:left="-194" w:right="-164"/>
      </w:pPr>
    </w:p>
    <w:p w14:paraId="6EE57AA2" w14:textId="749E9082" w:rsidR="00993080" w:rsidRDefault="00993080" w:rsidP="00993080">
      <w:pPr>
        <w:spacing w:after="46"/>
        <w:ind w:left="-194" w:right="-164"/>
      </w:pPr>
    </w:p>
    <w:p w14:paraId="021ACE94" w14:textId="5973C746" w:rsidR="00993080" w:rsidRDefault="00993080" w:rsidP="00993080">
      <w:pPr>
        <w:spacing w:after="46"/>
        <w:ind w:left="-194" w:right="-164"/>
      </w:pPr>
    </w:p>
    <w:p w14:paraId="49B0BB86" w14:textId="1C16CE29" w:rsidR="00993080" w:rsidRDefault="00993080" w:rsidP="00993080">
      <w:pPr>
        <w:spacing w:after="46"/>
        <w:ind w:left="-194" w:right="-164"/>
      </w:pPr>
    </w:p>
    <w:p w14:paraId="31EFC380" w14:textId="562BDFB6" w:rsidR="00993080" w:rsidRDefault="00993080" w:rsidP="00993080">
      <w:pPr>
        <w:spacing w:after="46"/>
        <w:ind w:left="-194" w:right="-164"/>
      </w:pPr>
    </w:p>
    <w:p w14:paraId="6C323DA1" w14:textId="5E7334A2" w:rsidR="00993080" w:rsidRDefault="00993080" w:rsidP="00993080">
      <w:pPr>
        <w:spacing w:after="46"/>
        <w:ind w:left="-194" w:right="-164"/>
      </w:pPr>
    </w:p>
    <w:p w14:paraId="04B72178" w14:textId="68A5E652" w:rsidR="00993080" w:rsidRPr="00993080" w:rsidRDefault="00993080" w:rsidP="00993080">
      <w:pPr>
        <w:spacing w:after="46"/>
        <w:ind w:left="-194" w:right="-164"/>
        <w:rPr>
          <w:rFonts w:ascii="Times New Roman" w:hAnsi="Times New Roman" w:cs="Times New Roman"/>
          <w:sz w:val="32"/>
          <w:szCs w:val="32"/>
        </w:rPr>
      </w:pPr>
      <w:r w:rsidRPr="00993080">
        <w:rPr>
          <w:rFonts w:ascii="Times New Roman" w:hAnsi="Times New Roman" w:cs="Times New Roman"/>
          <w:sz w:val="32"/>
          <w:szCs w:val="32"/>
        </w:rPr>
        <w:t xml:space="preserve">STEP 3:  Python </w:t>
      </w:r>
      <w:r w:rsidR="001049B2">
        <w:rPr>
          <w:rFonts w:ascii="Times New Roman" w:hAnsi="Times New Roman" w:cs="Times New Roman"/>
          <w:sz w:val="32"/>
          <w:szCs w:val="32"/>
        </w:rPr>
        <w:t xml:space="preserve">IDLE shell </w:t>
      </w:r>
      <w:r w:rsidRPr="00993080">
        <w:rPr>
          <w:rFonts w:ascii="Times New Roman" w:hAnsi="Times New Roman" w:cs="Times New Roman"/>
          <w:sz w:val="32"/>
          <w:szCs w:val="32"/>
        </w:rPr>
        <w:t>appear</w:t>
      </w:r>
    </w:p>
    <w:p w14:paraId="30DD1C9B" w14:textId="2D9F2925" w:rsidR="00993080" w:rsidRDefault="00993080" w:rsidP="00993080">
      <w:pPr>
        <w:spacing w:after="46"/>
        <w:ind w:left="-194" w:right="-164"/>
      </w:pPr>
    </w:p>
    <w:p w14:paraId="4DFA4B2E" w14:textId="1622FC47" w:rsidR="00993080" w:rsidRDefault="00993080" w:rsidP="00993080">
      <w:pPr>
        <w:spacing w:after="46"/>
        <w:ind w:left="-194" w:right="-164"/>
      </w:pPr>
    </w:p>
    <w:p w14:paraId="5734FE18" w14:textId="2704B171" w:rsidR="00993080" w:rsidRDefault="00993080" w:rsidP="00993080">
      <w:pPr>
        <w:spacing w:after="46"/>
        <w:ind w:left="-194" w:right="-164"/>
      </w:pPr>
    </w:p>
    <w:p w14:paraId="7A1803E7" w14:textId="065ABC8B" w:rsidR="00993080" w:rsidRDefault="00993080" w:rsidP="00993080">
      <w:pPr>
        <w:spacing w:after="46"/>
        <w:ind w:left="-194" w:right="-164"/>
      </w:pPr>
    </w:p>
    <w:p w14:paraId="61FFCB47" w14:textId="71D782D9" w:rsidR="00993080" w:rsidRDefault="001049B2" w:rsidP="00993080">
      <w:pPr>
        <w:spacing w:after="46"/>
        <w:ind w:left="-194" w:right="-164"/>
      </w:pPr>
      <w:r>
        <w:rPr>
          <w:noProof/>
        </w:rPr>
        <w:drawing>
          <wp:inline distT="0" distB="0" distL="0" distR="0" wp14:anchorId="0BFA0693" wp14:editId="6988615A">
            <wp:extent cx="5928995" cy="5576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55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080">
      <w:pgSz w:w="12240" w:h="15840"/>
      <w:pgMar w:top="1429" w:right="1561" w:bottom="483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E3D"/>
    <w:rsid w:val="001049B2"/>
    <w:rsid w:val="00120B7E"/>
    <w:rsid w:val="00993080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7F0B"/>
  <w15:docId w15:val="{B23DEAE6-7AAA-4793-8593-74773237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4"/>
      <w:jc w:val="center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table" w:styleId="TableGrid">
    <w:name w:val="Table Grid"/>
    <w:basedOn w:val="TableNormal"/>
    <w:uiPriority w:val="39"/>
    <w:rsid w:val="0099308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4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cp:lastModifiedBy>RAJA</cp:lastModifiedBy>
  <cp:revision>4</cp:revision>
  <dcterms:created xsi:type="dcterms:W3CDTF">2022-11-18T16:17:00Z</dcterms:created>
  <dcterms:modified xsi:type="dcterms:W3CDTF">2022-11-18T20:29:00Z</dcterms:modified>
</cp:coreProperties>
</file>