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B81C" w14:textId="77777777" w:rsidR="00FD0EF6" w:rsidRDefault="00A525A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CONNECTIONS IN WOKWI FOR ULTRASONIC SENSOR</w:t>
      </w:r>
    </w:p>
    <w:p w14:paraId="206EFA1E" w14:textId="77777777" w:rsidR="00FD0EF6" w:rsidRDefault="00FD0EF6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C7E1E26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14:paraId="6D577C0E" w14:textId="77777777" w:rsidR="00FD0EF6" w:rsidRDefault="00FD0EF6">
      <w:pPr>
        <w:spacing w:line="144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03F26A3" w14:textId="77777777" w:rsidR="00FD0EF6" w:rsidRDefault="00A525A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Sketch.ino:</w:t>
      </w:r>
    </w:p>
    <w:p w14:paraId="21BA174E" w14:textId="77777777" w:rsidR="00FD0EF6" w:rsidRDefault="00A525A0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7B1CC7E0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Simple</w:t>
      </w:r>
    </w:p>
    <w:p w14:paraId="1A2CD39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Prints the distance read by an ultrasonic sensor in</w:t>
      </w:r>
    </w:p>
    <w:p w14:paraId="44BDFB08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centimeters. They are supported to four pins ultrasound</w:t>
      </w:r>
    </w:p>
    <w:p w14:paraId="47543E1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sensors (liek HC-SC04) and three pins (like PING)))</w:t>
      </w:r>
    </w:p>
    <w:p w14:paraId="05DDFC0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and Seeed Studio sensors).</w:t>
      </w:r>
    </w:p>
    <w:p w14:paraId="301B4B7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The circuit:</w:t>
      </w:r>
    </w:p>
    <w:p w14:paraId="222A549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 * Module HR-SC04 (four pins) or PING))) (and other with</w:t>
      </w:r>
    </w:p>
    <w:p w14:paraId="4CFD0312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three pins), attached to digital pins as follows:</w:t>
      </w:r>
    </w:p>
    <w:p w14:paraId="216BA2E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95652B0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HC-SC04 | Arduino | | 3 pins | Arduino |</w:t>
      </w:r>
    </w:p>
    <w:p w14:paraId="3FAEF5B1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 --------------------</w:t>
      </w:r>
    </w:p>
    <w:p w14:paraId="36145347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Vcc | 5V | | Vcc | 5V |</w:t>
      </w:r>
    </w:p>
    <w:p w14:paraId="44CBABAD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Trig | 12 | OR | SIG | 13 |</w:t>
      </w:r>
    </w:p>
    <w:p w14:paraId="5485E05E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Echo | 13 | | Gnd | GND |</w:t>
      </w:r>
    </w:p>
    <w:p w14:paraId="2EFD4BCB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| Gnd | GND | --------------------</w:t>
      </w:r>
    </w:p>
    <w:p w14:paraId="465175D3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---------------------</w:t>
      </w:r>
    </w:p>
    <w:p w14:paraId="3E21F9A4" w14:textId="77777777" w:rsidR="00FD0EF6" w:rsidRDefault="00A525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3872E830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B424A96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#include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Ultrasonic.h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"</w:t>
      </w:r>
    </w:p>
    <w:p w14:paraId="29342B78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/*</w:t>
      </w:r>
    </w:p>
    <w:p w14:paraId="51745F4D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Pass as a parameter the trigger and echo pin, respectively,</w:t>
      </w:r>
    </w:p>
    <w:p w14:paraId="7878FC76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or only the signal pin (for sensors 3 pins), like:</w:t>
      </w:r>
    </w:p>
    <w:p w14:paraId="547A45DC" w14:textId="77777777" w:rsidR="00FD0EF6" w:rsidRDefault="00A525A0">
      <w:pPr>
        <w:shd w:val="clear" w:color="auto" w:fill="FFFFFE"/>
        <w:spacing w:before="240" w:after="240" w:line="14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ultrasonic(13);</w:t>
      </w:r>
    </w:p>
    <w:p w14:paraId="71D6E0A9" w14:textId="77777777" w:rsidR="00FD0EF6" w:rsidRDefault="00A525A0">
      <w:pPr>
        <w:shd w:val="clear" w:color="auto" w:fill="FFFFFE"/>
        <w:spacing w:before="240" w:after="240"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*/</w:t>
      </w:r>
    </w:p>
    <w:p w14:paraId="5B75A822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Ultrasonic ultrasonic(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BBFFA31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distance;</w:t>
      </w:r>
    </w:p>
    <w:p w14:paraId="1EEDFB7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AD52A59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lastRenderedPageBreak/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setup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() {</w:t>
      </w:r>
    </w:p>
    <w:p w14:paraId="4EC6668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begin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9600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2C5947B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820905D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44F4709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5E6D03"/>
          <w:sz w:val="21"/>
          <w:szCs w:val="21"/>
        </w:rPr>
        <w:t>loop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() {</w:t>
      </w:r>
    </w:p>
    <w:p w14:paraId="4064D28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// Pass INC as a parameter to get the distance in inches</w:t>
      </w:r>
    </w:p>
    <w:p w14:paraId="76EC551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727C81"/>
          <w:sz w:val="21"/>
          <w:szCs w:val="21"/>
        </w:rPr>
        <w:t xml:space="preserve">  </w:t>
      </w:r>
    </w:p>
    <w:p w14:paraId="638A007E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(CM);</w:t>
      </w:r>
    </w:p>
    <w:p w14:paraId="4041BC36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4DE46A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CM: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4E4A1345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0AD20F4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7A15FD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distance = ultrasonic.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read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(INC);</w:t>
      </w:r>
    </w:p>
    <w:p w14:paraId="44E6089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7E4EBD0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1"/>
          <w:szCs w:val="21"/>
        </w:rPr>
        <w:t>"Distance in Inches: "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34376BAC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Serial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println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(distance);</w:t>
      </w:r>
    </w:p>
    <w:p w14:paraId="4D2A688B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EF98C23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color w:val="E97366"/>
          <w:sz w:val="21"/>
          <w:szCs w:val="21"/>
        </w:rPr>
        <w:t>delay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1"/>
          <w:szCs w:val="21"/>
        </w:rPr>
        <w:t>1000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);</w:t>
      </w:r>
    </w:p>
    <w:p w14:paraId="76820D47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}</w:t>
      </w:r>
    </w:p>
    <w:p w14:paraId="764452A7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3623C63B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  <w:r>
        <w:rPr>
          <w:rFonts w:ascii="Times New Roman" w:eastAsia="Times New Roman" w:hAnsi="Times New Roman" w:cs="Times New Roman"/>
          <w:b/>
          <w:sz w:val="35"/>
          <w:szCs w:val="35"/>
        </w:rPr>
        <w:t>Diagram.json:</w:t>
      </w:r>
    </w:p>
    <w:p w14:paraId="51C987F2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B712E00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"version"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FFE7CBB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"author"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"Keesarapalli keerthi"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6103FDC1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"editor"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712ABDA3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"parts"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0FB9FEF8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{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"wokwi-arduino-uno"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-17.73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26.12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"attrs"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},</w:t>
      </w:r>
    </w:p>
    <w:p w14:paraId="6D77212B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{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"type"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"wokwi-hc-sr04"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"id"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"top"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-152.2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"left"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9799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-13.93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"attrs"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{} }</w:t>
      </w:r>
    </w:p>
    <w:p w14:paraId="0E406DDA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],</w:t>
      </w:r>
    </w:p>
    <w:p w14:paraId="58C30827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9799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"connections"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[</w:t>
      </w:r>
    </w:p>
    <w:p w14:paraId="4D1CB6B4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"ultrasonic1:VCC"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"uno:5V"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"red"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"v22.94"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"h-51.93"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"v236.03"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"h180.99"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199FEDD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"ultrasonic1:TRIG"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"uno:12"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"v31.34"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"h95.05"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BD35E91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"ultrasonic1:ECHO"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"uno:13"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"green"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"v24.81"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"h75.96"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26DFCB4D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"ultrasonic1:GND"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"uno:GND.1"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"black"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[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"v19.21"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9799F">
        <w:rPr>
          <w:rFonts w:ascii="Consolas" w:eastAsia="Times New Roman" w:hAnsi="Consolas" w:cs="Times New Roman"/>
          <w:color w:val="0451A5"/>
          <w:sz w:val="21"/>
          <w:szCs w:val="21"/>
          <w:lang w:val="en-IN" w:eastAsia="en-IN"/>
        </w:rPr>
        <w:t>"h54.08"</w:t>
      </w: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72870EBA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]</w:t>
      </w:r>
    </w:p>
    <w:p w14:paraId="424CF9E5" w14:textId="77777777" w:rsidR="0069799F" w:rsidRPr="0069799F" w:rsidRDefault="0069799F" w:rsidP="0069799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9799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1D2434B" w14:textId="73335070" w:rsidR="00372DD2" w:rsidRPr="00372DD2" w:rsidRDefault="00372DD2" w:rsidP="00372DD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93FCE63" w14:textId="1EF1EC44" w:rsidR="00D14A73" w:rsidRPr="00D14A73" w:rsidRDefault="00D14A73" w:rsidP="00D14A7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C265FC" w14:textId="0E697A2B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BCF3969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7DA21DA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6515E37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A9862C3" w14:textId="77777777" w:rsidR="00487B9F" w:rsidRDefault="00487B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3119334" w14:textId="77777777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OUTPUT:</w:t>
      </w:r>
    </w:p>
    <w:p w14:paraId="44490CDB" w14:textId="0528956F" w:rsidR="00FD0EF6" w:rsidRDefault="0069799F">
      <w:pPr>
        <w:shd w:val="clear" w:color="auto" w:fill="FFFFFE"/>
        <w:spacing w:line="144" w:lineRule="auto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noProof/>
        </w:rPr>
        <w:drawing>
          <wp:inline distT="0" distB="0" distL="0" distR="0" wp14:anchorId="30E6F3E7" wp14:editId="68552BA9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F4AA" w14:textId="1E1B97A4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E7D060F" w14:textId="0EC25D96" w:rsidR="00FD0EF6" w:rsidRDefault="0069799F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767935F8" wp14:editId="6B59469B">
            <wp:extent cx="59436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414B" w14:textId="23953311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3FBBDE8" w14:textId="51C85466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BB110B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2DB5FD4" w14:textId="5C19D1BE" w:rsidR="00FD0EF6" w:rsidRDefault="00A525A0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lastRenderedPageBreak/>
        <w:t>LINK:</w:t>
      </w:r>
      <w:r w:rsidR="00D14A73" w:rsidRPr="00D14A73">
        <w:t xml:space="preserve"> </w:t>
      </w:r>
      <w:r w:rsidR="0069799F" w:rsidRPr="0069799F">
        <w:t>https://wokwi.com/projects/348454054394856020</w:t>
      </w:r>
    </w:p>
    <w:p w14:paraId="34F7FA98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8556400" w14:textId="77777777" w:rsidR="00FD0EF6" w:rsidRDefault="00FD0EF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6EEA291E" w14:textId="77777777" w:rsidR="00FD0EF6" w:rsidRDefault="00FD0EF6">
      <w:pPr>
        <w:rPr>
          <w:rFonts w:ascii="Cambria" w:eastAsia="Cambria" w:hAnsi="Cambria" w:cs="Cambria"/>
          <w:b/>
          <w:sz w:val="36"/>
          <w:szCs w:val="36"/>
        </w:rPr>
      </w:pPr>
    </w:p>
    <w:sectPr w:rsidR="00FD0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F6"/>
    <w:rsid w:val="00372DD2"/>
    <w:rsid w:val="00487B9F"/>
    <w:rsid w:val="00556AA2"/>
    <w:rsid w:val="0069799F"/>
    <w:rsid w:val="00A525A0"/>
    <w:rsid w:val="00B00BC7"/>
    <w:rsid w:val="00D14A73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CB61"/>
  <w15:docId w15:val="{14251BD7-873B-9042-A3BD-50621D5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Keesarapalli Keerthi</dc:creator>
  <cp:lastModifiedBy>keesarapallikeerthi@gmail.com</cp:lastModifiedBy>
  <cp:revision>6</cp:revision>
  <dcterms:created xsi:type="dcterms:W3CDTF">2022-11-15T16:49:00Z</dcterms:created>
  <dcterms:modified xsi:type="dcterms:W3CDTF">2022-11-16T04:00:00Z</dcterms:modified>
</cp:coreProperties>
</file>