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27B1A5" w14:textId="3A2526EA" w:rsidR="00DF4CF7" w:rsidRDefault="00DF4CF7" w:rsidP="00DF4CF7">
      <w:r>
        <w:br/>
        <w:t>Cover letter</w:t>
      </w:r>
    </w:p>
    <w:p w14:paraId="036289DA" w14:textId="77777777" w:rsidR="00DF4CF7" w:rsidRDefault="00DF4CF7" w:rsidP="00DF4CF7"/>
    <w:p w14:paraId="264BF884" w14:textId="600B5E26" w:rsidR="00DF4CF7" w:rsidRDefault="00DF4CF7" w:rsidP="00DF4CF7">
      <w:r>
        <w:t xml:space="preserve">In my previous role, I performed in-depth research on various topics, ensuring my copy was both clear and accurate. </w:t>
      </w:r>
    </w:p>
    <w:p w14:paraId="4B89A64F" w14:textId="77777777" w:rsidR="00DF4CF7" w:rsidRDefault="00DF4CF7" w:rsidP="00DF4CF7"/>
    <w:p w14:paraId="7ABE140A" w14:textId="77777777" w:rsidR="00DF4CF7" w:rsidRDefault="00DF4CF7" w:rsidP="00DF4CF7">
      <w:r>
        <w:t>My strong writing, editing, and proofreading skills were applied meticulously to each assignment, ensuring the highest quality of content. I was proficient in organizing my work within the Content Management System and consistently met agreed deadlines.</w:t>
      </w:r>
    </w:p>
    <w:p w14:paraId="6913C0B0" w14:textId="77777777" w:rsidR="00DF4CF7" w:rsidRDefault="00DF4CF7" w:rsidP="00DF4CF7"/>
    <w:p w14:paraId="35D3FFEC" w14:textId="77777777" w:rsidR="00DF4CF7" w:rsidRDefault="00DF4CF7" w:rsidP="00DF4CF7">
      <w:r>
        <w:t xml:space="preserve">Collaboration was key in my role, and I worked closely with communications, design, and strategy teams to generate creative ideas and achieve client objectives. </w:t>
      </w:r>
    </w:p>
    <w:p w14:paraId="210DCE5D" w14:textId="77777777" w:rsidR="00DF4CF7" w:rsidRDefault="00DF4CF7" w:rsidP="00DF4CF7"/>
    <w:p w14:paraId="29B28028" w14:textId="77777777" w:rsidR="00DF4CF7" w:rsidRDefault="00DF4CF7" w:rsidP="00DF4CF7">
      <w:r>
        <w:t>My advisory role on SEO strategy, including on-page, off-page, technical, and local SEO, significantly enhanced our content's visibility and performance.</w:t>
      </w:r>
    </w:p>
    <w:p w14:paraId="3FEB451D" w14:textId="77777777" w:rsidR="00DF4CF7" w:rsidRDefault="00DF4CF7" w:rsidP="00DF4CF7"/>
    <w:p w14:paraId="3FC7476C" w14:textId="77777777" w:rsidR="00DF4CF7" w:rsidRDefault="00DF4CF7" w:rsidP="00DF4CF7">
      <w:r>
        <w:t>I also contributed to writing technical content for the app, website pages, tools, and products.</w:t>
      </w:r>
    </w:p>
    <w:p w14:paraId="5B0BC490" w14:textId="77777777" w:rsidR="00DF4CF7" w:rsidRDefault="00DF4CF7" w:rsidP="00DF4CF7"/>
    <w:p w14:paraId="206F5AC6" w14:textId="6D80A958" w:rsidR="00DF4CF7" w:rsidRDefault="00DF4CF7" w:rsidP="00DF4CF7">
      <w:r>
        <w:t>As a person, I always like to push myself but I avoid making fake or false promises. My work ethic is being honest with the entire team and being punctual.</w:t>
      </w:r>
    </w:p>
    <w:sectPr w:rsidR="00DF4C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CF7"/>
    <w:rsid w:val="000E21AA"/>
    <w:rsid w:val="00DF4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2AD21B"/>
  <w15:chartTrackingRefBased/>
  <w15:docId w15:val="{C51B42F3-E7F2-44D3-92F4-0F100D9BD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146</Words>
  <Characters>814</Characters>
  <Application>Microsoft Office Word</Application>
  <DocSecurity>0</DocSecurity>
  <Lines>18</Lines>
  <Paragraphs>7</Paragraphs>
  <ScaleCrop>false</ScaleCrop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yadav</dc:creator>
  <cp:keywords/>
  <dc:description/>
  <cp:lastModifiedBy>akash yadav</cp:lastModifiedBy>
  <cp:revision>1</cp:revision>
  <dcterms:created xsi:type="dcterms:W3CDTF">2024-06-11T12:10:00Z</dcterms:created>
  <dcterms:modified xsi:type="dcterms:W3CDTF">2024-06-11T12:11:00Z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bb48fd81-61ac-40b4-8316-54fa46dfc109</vt:lpwstr>
  </property>
</Properties>
</file>