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A0413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Assignment</w:t>
      </w:r>
    </w:p>
    <w:p w14:paraId="38C75A0C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Introduction to SQL</w:t>
      </w:r>
    </w:p>
    <w:p w14:paraId="2BB4EC8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Lab 1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 Create a new database named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school_db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and a table called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students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with the following columns: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student_id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student_name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age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and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address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.</w:t>
      </w:r>
    </w:p>
    <w:p w14:paraId="2541D325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09E0E03">
      <w:pPr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 xml:space="preserve">Lab 2: </w:t>
      </w:r>
      <w:r>
        <w:rPr>
          <w:rFonts w:hint="default" w:cs="Times New Roman" w:asciiTheme="minorAscii" w:hAnsiTheme="minorAscii"/>
          <w:b/>
          <w:sz w:val="24"/>
          <w:szCs w:val="24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sz w:val="24"/>
          <w:szCs w:val="24"/>
        </w:rPr>
        <w:t>Insert five records into the students table and retrieve all records using the SELECT statement.</w:t>
      </w:r>
    </w:p>
    <w:p w14:paraId="553E7080">
      <w:pPr>
        <w:rPr>
          <w:rFonts w:hint="default" w:cs="Times New Roman" w:asciiTheme="minorAscii" w:hAnsiTheme="minorAscii"/>
          <w:b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b/>
          <w:sz w:val="24"/>
          <w:szCs w:val="24"/>
          <w:u w:val="single"/>
          <w:lang w:val="en-US"/>
        </w:rPr>
        <w:t xml:space="preserve">Command </w:t>
      </w:r>
      <w:r>
        <w:rPr>
          <w:rFonts w:hint="default" w:cs="Times New Roman" w:asciiTheme="minorAscii" w:hAnsiTheme="minorAscii"/>
          <w:b/>
          <w:sz w:val="24"/>
          <w:szCs w:val="24"/>
          <w:lang w:val="en-US"/>
        </w:rPr>
        <w:t>:</w:t>
      </w:r>
    </w:p>
    <w:p w14:paraId="1999BE26">
      <w:pPr>
        <w:ind w:firstLine="240" w:firstLineChars="100"/>
        <w:rPr>
          <w:rFonts w:hint="default" w:asciiTheme="minorAscii" w:hAnsiTheme="minorAscii"/>
          <w:b/>
          <w:sz w:val="24"/>
          <w:szCs w:val="24"/>
          <w:lang w:val="en-US"/>
        </w:rPr>
      </w:pPr>
      <w:r>
        <w:rPr>
          <w:rFonts w:hint="default" w:asciiTheme="minorAscii" w:hAnsiTheme="minorAscii"/>
          <w:b/>
          <w:sz w:val="24"/>
          <w:szCs w:val="24"/>
          <w:lang w:val="en-US"/>
        </w:rPr>
        <w:t>- &gt; CREATE DATABASE school_db;</w:t>
      </w:r>
    </w:p>
    <w:p w14:paraId="19517633">
      <w:pPr>
        <w:ind w:firstLine="240" w:firstLineChars="10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sz w:val="24"/>
          <w:szCs w:val="24"/>
          <w:lang w:val="en-US"/>
        </w:rPr>
        <w:t xml:space="preserve">- &gt;  </w:t>
      </w:r>
      <w:r>
        <w:rPr>
          <w:rFonts w:hint="default" w:ascii="Calibri" w:hAnsi="Calibri" w:cs="Calibri"/>
          <w:b/>
          <w:bCs/>
          <w:sz w:val="28"/>
          <w:szCs w:val="28"/>
        </w:rPr>
        <w:t>CREATE TABLE students(</w:t>
      </w:r>
    </w:p>
    <w:p w14:paraId="196C79A1">
      <w:pPr>
        <w:ind w:firstLine="280" w:firstLineChars="10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student_id int, </w:t>
      </w:r>
    </w:p>
    <w:p w14:paraId="793E5C3F">
      <w:pPr>
        <w:ind w:firstLine="280" w:firstLineChars="10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student_name varchar(30),</w:t>
      </w:r>
    </w:p>
    <w:p w14:paraId="056CA676">
      <w:pPr>
        <w:ind w:firstLine="280" w:firstLineChars="10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age int , class int ,</w:t>
      </w:r>
    </w:p>
    <w:p w14:paraId="021330CD">
      <w:pPr>
        <w:ind w:firstLine="280" w:firstLineChars="10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address text</w:t>
      </w:r>
    </w:p>
    <w:p w14:paraId="099A301A">
      <w:pPr>
        <w:ind w:firstLine="280" w:firstLineChars="10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);</w:t>
      </w:r>
    </w:p>
    <w:p w14:paraId="73BAB440">
      <w:pPr>
        <w:ind w:firstLine="280" w:firstLineChars="100"/>
        <w:rPr>
          <w:rFonts w:hint="default" w:ascii="Calibri" w:hAnsi="Calibri" w:cs="Calibri"/>
          <w:b/>
          <w:bCs/>
          <w:sz w:val="28"/>
          <w:szCs w:val="28"/>
        </w:rPr>
      </w:pPr>
    </w:p>
    <w:p w14:paraId="723C925D">
      <w:pPr>
        <w:ind w:firstLine="280" w:firstLineChars="10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4577715" cy="1685925"/>
            <wp:effectExtent l="0" t="0" r="9525" b="5715"/>
            <wp:docPr id="1" name="Picture 1" descr="Screenshot 2025-01-22 16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2 1642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B78C">
      <w:pPr>
        <w:ind w:firstLine="240" w:firstLineChars="100"/>
        <w:rPr>
          <w:rFonts w:hint="default" w:asciiTheme="minorAscii" w:hAnsiTheme="minorAscii"/>
          <w:b/>
          <w:sz w:val="24"/>
          <w:szCs w:val="24"/>
          <w:lang w:val="en-US"/>
        </w:rPr>
      </w:pPr>
    </w:p>
    <w:p w14:paraId="1AF3A3FE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SQL Syntax</w:t>
      </w:r>
    </w:p>
    <w:p w14:paraId="0E1B74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ym w:font="Symbol" w:char="F0B7"/>
      </w:r>
      <w:r>
        <w:rPr>
          <w:rFonts w:ascii="Times New Roman" w:hAnsi="Times New Roman" w:cs="Times New Roman"/>
          <w:b/>
          <w:sz w:val="24"/>
          <w:szCs w:val="24"/>
        </w:rPr>
        <w:t xml:space="preserve"> Lab 1: Write SQL queries to retrieve specific columns (student_name and age) from the students table. </w:t>
      </w:r>
    </w:p>
    <w:p w14:paraId="04114F7F">
      <w:r>
        <w:rPr>
          <w:rFonts w:ascii="Times New Roman" w:hAnsi="Times New Roman" w:cs="Times New Roman"/>
          <w:b/>
          <w:sz w:val="24"/>
          <w:szCs w:val="24"/>
        </w:rPr>
        <w:sym w:font="Symbol" w:char="F0B7"/>
      </w:r>
      <w:r>
        <w:rPr>
          <w:rFonts w:ascii="Times New Roman" w:hAnsi="Times New Roman" w:cs="Times New Roman"/>
          <w:b/>
          <w:sz w:val="24"/>
          <w:szCs w:val="24"/>
        </w:rPr>
        <w:t xml:space="preserve"> Lab 2: Write SQL queries to retrieve all students whose age is greater than 10</w:t>
      </w:r>
      <w:r>
        <w:t>.</w:t>
      </w:r>
    </w:p>
    <w:p w14:paraId="73AB792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US"/>
        </w:rPr>
        <w:t>Command:</w:t>
      </w:r>
    </w:p>
    <w:p w14:paraId="6E897F8D">
      <w:pPr>
        <w:numPr>
          <w:ilvl w:val="0"/>
          <w:numId w:val="0"/>
        </w:numPr>
        <w:jc w:val="both"/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sz w:val="36"/>
          <w:szCs w:val="36"/>
          <w:u w:val="none"/>
          <w:lang w:val="en-US"/>
        </w:rPr>
        <w:t xml:space="preserve">-&gt;  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SELECT student_name, age FROM students;</w:t>
      </w:r>
    </w:p>
    <w:p w14:paraId="6D7CC8F6">
      <w:pPr>
        <w:numPr>
          <w:ilvl w:val="0"/>
          <w:numId w:val="0"/>
        </w:numPr>
        <w:jc w:val="both"/>
        <w:rPr>
          <w:rFonts w:hint="default" w:eastAsia="SimSun" w:cs="SimSun" w:asciiTheme="minorAscii" w:hAnsiTheme="minorAscii"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lang w:val="en-US"/>
        </w:rPr>
        <w:t xml:space="preserve">-&gt;  </w:t>
      </w:r>
      <w:r>
        <w:rPr>
          <w:rFonts w:hint="default" w:eastAsia="SimSun" w:cs="SimSun" w:asciiTheme="minorAscii" w:hAnsiTheme="minorAscii"/>
          <w:sz w:val="28"/>
          <w:szCs w:val="28"/>
          <w:lang w:val="en-US"/>
        </w:rPr>
        <w:drawing>
          <wp:inline distT="0" distB="0" distL="114300" distR="114300">
            <wp:extent cx="1952625" cy="1790700"/>
            <wp:effectExtent l="0" t="0" r="13335" b="7620"/>
            <wp:docPr id="2" name="Picture 2" descr="Screenshot 2025-01-22 16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22 1650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716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0E9CDA8B">
      <w:pPr>
        <w:rPr>
          <w:rFonts w:hint="default" w:asciiTheme="minorAscii" w:hAnsiTheme="minorAscii"/>
          <w:b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b/>
          <w:sz w:val="24"/>
          <w:szCs w:val="24"/>
          <w:lang w:val="en-US"/>
        </w:rPr>
        <w:t xml:space="preserve">-&gt;  </w:t>
      </w:r>
      <w:r>
        <w:rPr>
          <w:rFonts w:hint="default" w:asciiTheme="minorAscii" w:hAnsiTheme="minorAscii"/>
          <w:b/>
          <w:sz w:val="24"/>
          <w:szCs w:val="24"/>
          <w:lang w:val="en-US"/>
        </w:rPr>
        <w:t>SELECT * FROM students</w:t>
      </w:r>
    </w:p>
    <w:p w14:paraId="08241408">
      <w:pPr>
        <w:rPr>
          <w:rFonts w:hint="default" w:asciiTheme="minorAscii" w:hAnsiTheme="minorAscii"/>
          <w:b/>
          <w:sz w:val="24"/>
          <w:szCs w:val="24"/>
          <w:lang w:val="en-US"/>
        </w:rPr>
      </w:pPr>
      <w:r>
        <w:rPr>
          <w:rFonts w:hint="default" w:asciiTheme="minorAscii" w:hAnsiTheme="minorAscii"/>
          <w:b/>
          <w:sz w:val="24"/>
          <w:szCs w:val="24"/>
          <w:lang w:val="en-US"/>
        </w:rPr>
        <w:t>WHERE age &gt; 10;</w:t>
      </w:r>
    </w:p>
    <w:p w14:paraId="2BFE96FB">
      <w:pPr>
        <w:rPr>
          <w:rFonts w:hint="default" w:asciiTheme="minorAscii" w:hAnsiTheme="minorAscii"/>
          <w:b/>
          <w:sz w:val="24"/>
          <w:szCs w:val="24"/>
          <w:lang w:val="en-US"/>
        </w:rPr>
      </w:pPr>
      <w:r>
        <w:rPr>
          <w:rFonts w:hint="default" w:asciiTheme="minorAscii" w:hAnsiTheme="minorAscii"/>
          <w:b/>
          <w:sz w:val="24"/>
          <w:szCs w:val="24"/>
          <w:lang w:val="en-US"/>
        </w:rPr>
        <w:drawing>
          <wp:inline distT="0" distB="0" distL="114300" distR="114300">
            <wp:extent cx="4381500" cy="1733550"/>
            <wp:effectExtent l="0" t="0" r="7620" b="3810"/>
            <wp:docPr id="3" name="Picture 3" descr="Screenshot 2025-01-22 16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22 1652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3466">
      <w:pPr>
        <w:rPr>
          <w:rFonts w:hint="default" w:cs="Times New Roman" w:asciiTheme="minorAscii" w:hAnsiTheme="minorAscii"/>
          <w:b/>
          <w:sz w:val="24"/>
          <w:szCs w:val="24"/>
          <w:lang w:val="en-US"/>
        </w:rPr>
      </w:pPr>
    </w:p>
    <w:p w14:paraId="75EC6D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SQL Constraints</w:t>
      </w:r>
    </w:p>
    <w:p w14:paraId="3DEE9F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ym w:font="Symbol" w:char="F0B7"/>
      </w:r>
      <w:r>
        <w:rPr>
          <w:rFonts w:ascii="Times New Roman" w:hAnsi="Times New Roman" w:cs="Times New Roman"/>
          <w:b/>
          <w:sz w:val="24"/>
          <w:szCs w:val="24"/>
        </w:rPr>
        <w:t xml:space="preserve"> Lab 1: Create a table teachers with the following columns: teacher_id (Primary Key), teacher_name (NOT NULL), subject (NOT NULL), and email (UNIQUE).</w:t>
      </w:r>
    </w:p>
    <w:p w14:paraId="3279FA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B7"/>
      </w:r>
      <w:r>
        <w:rPr>
          <w:rFonts w:ascii="Times New Roman" w:hAnsi="Times New Roman" w:cs="Times New Roman"/>
          <w:b/>
          <w:sz w:val="24"/>
          <w:szCs w:val="24"/>
        </w:rPr>
        <w:t xml:space="preserve"> Lab 2: Implement a FOREIGN KEY constraint to relate the teacher_id from the teachers table with the students table.</w:t>
      </w:r>
    </w:p>
    <w:p w14:paraId="02A3A643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Ans. </w:t>
      </w:r>
    </w:p>
    <w:p w14:paraId="22ED079B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sz w:val="22"/>
          <w:szCs w:val="22"/>
        </w:rPr>
      </w:pPr>
      <w:r>
        <w:rPr>
          <w:rFonts w:hint="default" w:ascii="Times New Roman" w:hAnsi="Times New Roman"/>
          <w:b/>
          <w:sz w:val="22"/>
          <w:szCs w:val="22"/>
        </w:rPr>
        <w:t>CREATE TABLE teachers (</w:t>
      </w:r>
    </w:p>
    <w:p w14:paraId="1FC25308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sz w:val="22"/>
          <w:szCs w:val="22"/>
        </w:rPr>
      </w:pPr>
      <w:r>
        <w:rPr>
          <w:rFonts w:hint="default" w:ascii="Times New Roman" w:hAnsi="Times New Roman"/>
          <w:b/>
          <w:sz w:val="22"/>
          <w:szCs w:val="22"/>
        </w:rPr>
        <w:t xml:space="preserve">    teacher_id INT AUTO_INCREMENT PRIMARY KEY,      </w:t>
      </w:r>
    </w:p>
    <w:p w14:paraId="0B7929A8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sz w:val="22"/>
          <w:szCs w:val="22"/>
        </w:rPr>
      </w:pPr>
      <w:r>
        <w:rPr>
          <w:rFonts w:hint="default" w:ascii="Times New Roman" w:hAnsi="Times New Roman"/>
          <w:b/>
          <w:sz w:val="22"/>
          <w:szCs w:val="22"/>
        </w:rPr>
        <w:t xml:space="preserve">    teacher_name VARCHAR(100) NOT NULL,             </w:t>
      </w:r>
    </w:p>
    <w:p w14:paraId="3A7B012D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sz w:val="22"/>
          <w:szCs w:val="22"/>
        </w:rPr>
      </w:pPr>
      <w:r>
        <w:rPr>
          <w:rFonts w:hint="default" w:ascii="Times New Roman" w:hAnsi="Times New Roman"/>
          <w:b/>
          <w:sz w:val="22"/>
          <w:szCs w:val="22"/>
        </w:rPr>
        <w:t xml:space="preserve">    subject VARCHAR(100) NOT NULL,                 </w:t>
      </w:r>
    </w:p>
    <w:p w14:paraId="79BD804D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sz w:val="22"/>
          <w:szCs w:val="22"/>
        </w:rPr>
      </w:pPr>
      <w:r>
        <w:rPr>
          <w:rFonts w:hint="default" w:ascii="Times New Roman" w:hAnsi="Times New Roman"/>
          <w:b/>
          <w:sz w:val="22"/>
          <w:szCs w:val="22"/>
        </w:rPr>
        <w:t xml:space="preserve">    email VARCHAR(100) UNIQUE                      </w:t>
      </w:r>
    </w:p>
    <w:p w14:paraId="38FF2DB4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sz w:val="22"/>
          <w:szCs w:val="22"/>
        </w:rPr>
      </w:pPr>
      <w:r>
        <w:rPr>
          <w:rFonts w:hint="default" w:ascii="Times New Roman" w:hAnsi="Times New Roman"/>
          <w:b/>
          <w:sz w:val="22"/>
          <w:szCs w:val="22"/>
        </w:rPr>
        <w:t>);</w:t>
      </w:r>
    </w:p>
    <w:p w14:paraId="42A9BCAF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drawing>
          <wp:inline distT="0" distB="0" distL="114300" distR="114300">
            <wp:extent cx="3419475" cy="438150"/>
            <wp:effectExtent l="0" t="0" r="9525" b="3810"/>
            <wp:docPr id="5" name="Picture 5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E109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Command : </w:t>
      </w:r>
    </w:p>
    <w:p w14:paraId="722A8570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CREATE TABLE students(</w:t>
      </w:r>
    </w:p>
    <w:p w14:paraId="1D75259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student_id int PRIMARY KEY, </w:t>
      </w:r>
    </w:p>
    <w:p w14:paraId="556794DB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student_name varchar(30), </w:t>
      </w:r>
    </w:p>
    <w:p w14:paraId="4CA2BC4E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age int , class int , </w:t>
      </w:r>
    </w:p>
    <w:p w14:paraId="47EE6F09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address text,</w:t>
      </w:r>
    </w:p>
    <w:p w14:paraId="66B132E5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teacher_id int,</w:t>
      </w:r>
    </w:p>
    <w:p w14:paraId="68B4E2E9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FOREIGN KEY(teacher_id) REFERENCES students(teacher_id)</w:t>
      </w:r>
    </w:p>
    <w:p w14:paraId="7E246B28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776C49A6">
      <w:r>
        <w:drawing>
          <wp:inline distT="0" distB="0" distL="0" distR="0">
            <wp:extent cx="4772660" cy="361950"/>
            <wp:effectExtent l="0" t="0" r="1270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7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C99F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 Main SQL Commands and Sub-commands (DDL)</w:t>
      </w:r>
    </w:p>
    <w:p w14:paraId="3CAB7820">
      <w:pPr>
        <w:jc w:val="left"/>
        <w:rPr>
          <w:rFonts w:ascii="Times New Roman" w:hAnsi="Times New Roman" w:cs="Times New Roman"/>
          <w:b/>
          <w:sz w:val="36"/>
          <w:szCs w:val="36"/>
        </w:rPr>
      </w:pPr>
    </w:p>
    <w:p w14:paraId="3FCAF8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1: Create a table courses with columns: course_id, course_name, and course_credits. Set the course_id as the primary key. </w:t>
      </w:r>
    </w:p>
    <w:p w14:paraId="01B28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2: Use the CREATE command to create a database university_db.</w:t>
      </w:r>
    </w:p>
    <w:p w14:paraId="398522C5">
      <w:pPr>
        <w:rPr>
          <w:rFonts w:ascii="Times New Roman" w:hAnsi="Times New Roman" w:cs="Times New Roman"/>
          <w:b/>
          <w:sz w:val="28"/>
          <w:szCs w:val="28"/>
        </w:rPr>
      </w:pPr>
    </w:p>
    <w:p w14:paraId="40CDEB71"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Command :</w:t>
      </w:r>
    </w:p>
    <w:p w14:paraId="10465130">
      <w:pPr>
        <w:rPr>
          <w:rFonts w:hint="default" w:ascii="Times New Roman" w:hAnsi="Times New Roman"/>
          <w:b w:val="0"/>
          <w:bCs/>
          <w:sz w:val="22"/>
          <w:szCs w:val="22"/>
        </w:rPr>
      </w:pPr>
      <w:r>
        <w:rPr>
          <w:rFonts w:hint="default" w:ascii="Times New Roman" w:hAnsi="Times New Roman"/>
          <w:b w:val="0"/>
          <w:bCs/>
          <w:sz w:val="22"/>
          <w:szCs w:val="22"/>
        </w:rPr>
        <w:t>CREATE TABLE courses (</w:t>
      </w:r>
    </w:p>
    <w:p w14:paraId="7535E477">
      <w:pPr>
        <w:ind w:firstLine="220"/>
        <w:rPr>
          <w:rFonts w:hint="default" w:ascii="Times New Roman" w:hAnsi="Times New Roman"/>
          <w:b w:val="0"/>
          <w:bCs/>
          <w:sz w:val="22"/>
          <w:szCs w:val="22"/>
        </w:rPr>
      </w:pPr>
      <w:r>
        <w:rPr>
          <w:rFonts w:hint="default" w:ascii="Times New Roman" w:hAnsi="Times New Roman"/>
          <w:b w:val="0"/>
          <w:bCs/>
          <w:sz w:val="22"/>
          <w:szCs w:val="22"/>
        </w:rPr>
        <w:t xml:space="preserve">course_id INT AUTO_INCREMENT PRIMARY KEY,   </w:t>
      </w:r>
    </w:p>
    <w:p w14:paraId="3F257108">
      <w:pPr>
        <w:ind w:firstLine="220"/>
        <w:rPr>
          <w:rFonts w:hint="default" w:ascii="Times New Roman" w:hAnsi="Times New Roman"/>
          <w:b w:val="0"/>
          <w:bCs/>
          <w:sz w:val="22"/>
          <w:szCs w:val="22"/>
        </w:rPr>
      </w:pPr>
      <w:r>
        <w:rPr>
          <w:rFonts w:hint="default" w:ascii="Times New Roman" w:hAnsi="Times New Roman"/>
          <w:b w:val="0"/>
          <w:bCs/>
          <w:sz w:val="22"/>
          <w:szCs w:val="22"/>
        </w:rPr>
        <w:t xml:space="preserve">course_name VARCHAR(100) NOT NULL,           </w:t>
      </w:r>
    </w:p>
    <w:p w14:paraId="0BF006EE">
      <w:pPr>
        <w:ind w:firstLine="220"/>
        <w:rPr>
          <w:rFonts w:hint="default" w:ascii="Times New Roman" w:hAnsi="Times New Roman"/>
          <w:b w:val="0"/>
          <w:bCs/>
          <w:sz w:val="22"/>
          <w:szCs w:val="22"/>
        </w:rPr>
      </w:pPr>
      <w:r>
        <w:rPr>
          <w:rFonts w:hint="default" w:ascii="Times New Roman" w:hAnsi="Times New Roman"/>
          <w:b w:val="0"/>
          <w:bCs/>
          <w:sz w:val="22"/>
          <w:szCs w:val="22"/>
        </w:rPr>
        <w:t xml:space="preserve">  course_credits INT NOT NULL                  </w:t>
      </w:r>
    </w:p>
    <w:p w14:paraId="3D0851DB">
      <w:pPr>
        <w:rPr>
          <w:rFonts w:hint="default" w:ascii="Times New Roman" w:hAnsi="Times New Roman"/>
          <w:b w:val="0"/>
          <w:bCs/>
          <w:sz w:val="22"/>
          <w:szCs w:val="22"/>
        </w:rPr>
      </w:pPr>
      <w:r>
        <w:rPr>
          <w:rFonts w:hint="default" w:ascii="Times New Roman" w:hAnsi="Times New Roman"/>
          <w:b w:val="0"/>
          <w:bCs/>
          <w:sz w:val="22"/>
          <w:szCs w:val="22"/>
        </w:rPr>
        <w:t>);</w:t>
      </w:r>
    </w:p>
    <w:p w14:paraId="2538B1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3371850" cy="495300"/>
            <wp:effectExtent l="0" t="0" r="1143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F264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1E1226B7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Command :</w:t>
      </w:r>
    </w:p>
    <w:p w14:paraId="762084B9">
      <w:pPr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CREATE DATABASE university_db;</w:t>
      </w:r>
    </w:p>
    <w:p w14:paraId="7D240E56">
      <w:pPr>
        <w:rPr>
          <w:rFonts w:ascii="Courier New" w:hAnsi="Courier New" w:cs="Courier New"/>
          <w:sz w:val="20"/>
          <w:szCs w:val="20"/>
        </w:rPr>
      </w:pPr>
    </w:p>
    <w:p w14:paraId="202FD4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5. ALTER Command</w:t>
      </w:r>
    </w:p>
    <w:p w14:paraId="7D0353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1: Modify the courses table by adding a column course_duration using the ALTER command. </w:t>
      </w:r>
    </w:p>
    <w:p w14:paraId="2299F5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2: Drop the course_credits column from the courses table.</w:t>
      </w:r>
    </w:p>
    <w:p w14:paraId="1219E307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Ans. </w:t>
      </w:r>
    </w:p>
    <w:p w14:paraId="247BA18D">
      <w:pPr>
        <w:numPr>
          <w:ilvl w:val="0"/>
          <w:numId w:val="0"/>
        </w:numPr>
        <w:spacing w:after="160" w:line="278" w:lineRule="auto"/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Command:</w:t>
      </w:r>
    </w:p>
    <w:p w14:paraId="662FEE52">
      <w:pPr>
        <w:numPr>
          <w:ilvl w:val="0"/>
          <w:numId w:val="0"/>
        </w:numPr>
        <w:spacing w:after="160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ALTER TABLE courses ADD course_duration INT NOT NULL;</w:t>
      </w:r>
    </w:p>
    <w:p w14:paraId="3E12059A">
      <w:pPr>
        <w:numPr>
          <w:ilvl w:val="0"/>
          <w:numId w:val="0"/>
        </w:numPr>
        <w:spacing w:after="160" w:line="278" w:lineRule="auto"/>
        <w:rPr>
          <w:rFonts w:ascii="SimSun" w:hAnsi="SimSun" w:eastAsia="SimSun" w:cs="SimSun"/>
          <w:sz w:val="24"/>
          <w:szCs w:val="24"/>
          <w:u w:val="single"/>
        </w:rPr>
      </w:pPr>
    </w:p>
    <w:p w14:paraId="0255071E">
      <w:pPr>
        <w:numPr>
          <w:ilvl w:val="0"/>
          <w:numId w:val="0"/>
        </w:numPr>
        <w:spacing w:after="160" w:line="278" w:lineRule="auto"/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696460" cy="485775"/>
            <wp:effectExtent l="0" t="0" r="1270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49A0">
      <w:pPr>
        <w:numPr>
          <w:ilvl w:val="0"/>
          <w:numId w:val="0"/>
        </w:numPr>
        <w:spacing w:after="160" w:line="278" w:lineRule="auto"/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Command :</w:t>
      </w:r>
    </w:p>
    <w:p w14:paraId="166738AE">
      <w:pPr>
        <w:numPr>
          <w:ilvl w:val="0"/>
          <w:numId w:val="0"/>
        </w:numPr>
        <w:spacing w:after="160" w:line="278" w:lineRule="auto"/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ALTER TABLE courses</w:t>
      </w:r>
    </w:p>
    <w:p w14:paraId="01386349">
      <w:pPr>
        <w:numPr>
          <w:ilvl w:val="0"/>
          <w:numId w:val="0"/>
        </w:numPr>
        <w:spacing w:after="160" w:line="278" w:lineRule="auto"/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DROP COLUMN course_credits;</w:t>
      </w:r>
    </w:p>
    <w:p w14:paraId="428F5FB4">
      <w:pPr>
        <w:numPr>
          <w:ilvl w:val="0"/>
          <w:numId w:val="0"/>
        </w:numPr>
        <w:spacing w:after="160" w:line="27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400425" cy="371475"/>
            <wp:effectExtent l="0" t="0" r="133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813C">
      <w:pPr>
        <w:numPr>
          <w:ilvl w:val="0"/>
          <w:numId w:val="0"/>
        </w:numPr>
        <w:spacing w:after="160" w:line="278" w:lineRule="auto"/>
        <w:rPr>
          <w:rFonts w:ascii="Times New Roman" w:hAnsi="Times New Roman" w:cs="Times New Roman"/>
          <w:b/>
          <w:sz w:val="24"/>
          <w:szCs w:val="24"/>
        </w:rPr>
      </w:pPr>
    </w:p>
    <w:p w14:paraId="312A5B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6. DROP Command</w:t>
      </w:r>
    </w:p>
    <w:p w14:paraId="3702C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1: Drop the teachers table from the school_db database. </w:t>
      </w:r>
    </w:p>
    <w:p w14:paraId="486A57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2: Drop the students table from the school_db database and verify that the table has been removed.</w:t>
      </w:r>
    </w:p>
    <w:p w14:paraId="12E1A859">
      <w:pPr>
        <w:rPr>
          <w:rFonts w:ascii="Times New Roman" w:hAnsi="Times New Roman" w:cs="Times New Roman"/>
          <w:b/>
          <w:sz w:val="28"/>
          <w:szCs w:val="28"/>
        </w:rPr>
      </w:pPr>
    </w:p>
    <w:p w14:paraId="0393CD07">
      <w:pPr>
        <w:rPr>
          <w:rFonts w:ascii="Times New Roman" w:hAnsi="Times New Roman" w:cs="Times New Roman"/>
          <w:b/>
          <w:sz w:val="28"/>
          <w:szCs w:val="28"/>
        </w:rPr>
      </w:pPr>
    </w:p>
    <w:p w14:paraId="69A4409D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Command :</w:t>
      </w:r>
    </w:p>
    <w:p w14:paraId="65E638FC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DROP TABLE IF EXISTS teachers;</w:t>
      </w:r>
    </w:p>
    <w:p w14:paraId="527FB34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C3C6EE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3381375" cy="371475"/>
            <wp:effectExtent l="0" t="0" r="1905" b="9525"/>
            <wp:docPr id="15" name="Picture 15" descr="Screenshot 2025-01-22 17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1-22 172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5686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3BD5B026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Command :</w:t>
      </w:r>
    </w:p>
    <w:p w14:paraId="712211EF"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DROP TABLE IF EXISTS students;</w:t>
      </w:r>
    </w:p>
    <w:p w14:paraId="44F4005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E318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7. Data Manipulation Language (DML)</w:t>
      </w:r>
    </w:p>
    <w:p w14:paraId="55A21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1: Insert three records into the courses table using the INSERT command. </w:t>
      </w:r>
    </w:p>
    <w:p w14:paraId="2CFF2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2: Update the course duration of a specific course using the UPDATE command. </w:t>
      </w:r>
    </w:p>
    <w:p w14:paraId="703618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B7"/>
      </w:r>
      <w:r>
        <w:rPr>
          <w:rFonts w:ascii="Times New Roman" w:hAnsi="Times New Roman" w:cs="Times New Roman"/>
          <w:b/>
          <w:sz w:val="28"/>
          <w:szCs w:val="28"/>
        </w:rPr>
        <w:t xml:space="preserve"> Lab 3: Delete a course with a specific course_id from the courses table using the DELETE command.</w:t>
      </w:r>
    </w:p>
    <w:p w14:paraId="71DB0682">
      <w:pPr>
        <w:rPr>
          <w:b/>
        </w:rPr>
      </w:pPr>
    </w:p>
    <w:p w14:paraId="5E6DF237">
      <w:pPr>
        <w:rPr>
          <w:b/>
        </w:rPr>
      </w:pPr>
      <w:r>
        <w:rPr>
          <w:b/>
        </w:rPr>
        <w:t>Command:</w:t>
      </w:r>
    </w:p>
    <w:p w14:paraId="6DCC81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courses VALUES(</w:t>
      </w:r>
    </w:p>
    <w:p w14:paraId="0407D4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101,'python','6 month'),</w:t>
      </w:r>
    </w:p>
    <w:p w14:paraId="1FD69E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(102,'C++','12 month'),</w:t>
      </w:r>
    </w:p>
    <w:p w14:paraId="0CF3E7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(103,'Java','8 month');</w:t>
      </w:r>
    </w:p>
    <w:p w14:paraId="5913DA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3733800" cy="1619250"/>
            <wp:effectExtent l="0" t="0" r="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DF97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Command :</w:t>
      </w:r>
    </w:p>
    <w:p w14:paraId="773D59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UPDATE courses SET course_duration=4 WHERE course_name=’python’;</w:t>
      </w:r>
    </w:p>
    <w:p w14:paraId="199BFF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3829050" cy="1628775"/>
            <wp:effectExtent l="0" t="0" r="1143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FE0">
      <w:pPr>
        <w:rPr>
          <w:b/>
        </w:rPr>
      </w:pPr>
      <w:r>
        <w:rPr>
          <w:b/>
        </w:rPr>
        <w:t>Command:</w:t>
      </w:r>
    </w:p>
    <w:p w14:paraId="0A02D2D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 FROM courses WHERE course_id=102;</w:t>
      </w:r>
    </w:p>
    <w:p w14:paraId="22DE0E9A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3829050" cy="1276350"/>
            <wp:effectExtent l="0" t="0" r="1143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8. Data Query Language (DQL)</w:t>
      </w:r>
    </w:p>
    <w:p w14:paraId="2A4561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1: Retrieve all courses from the courses table using the SELECT statement. </w:t>
      </w:r>
    </w:p>
    <w:p w14:paraId="0EF53E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2: Sort the courses based on course_duration in descending order using ORDER BY. </w:t>
      </w:r>
    </w:p>
    <w:p w14:paraId="0D80F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3: Limit the results of the SELECT query to show only the top two courses using LIMIT.</w:t>
      </w:r>
    </w:p>
    <w:p w14:paraId="11653921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US"/>
        </w:rPr>
        <w:t xml:space="preserve"> Ans. </w:t>
      </w:r>
    </w:p>
    <w:p w14:paraId="245C6B9F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Command:</w:t>
      </w:r>
    </w:p>
    <w:p w14:paraId="72BD3809">
      <w:pPr>
        <w:numPr>
          <w:ilvl w:val="0"/>
          <w:numId w:val="0"/>
        </w:numPr>
        <w:spacing w:after="160" w:line="278" w:lineRule="auto"/>
        <w:rPr>
          <w:rFonts w:hint="default" w:ascii="monospace" w:hAnsi="monospace" w:eastAsia="monospace" w:cs="monospace"/>
          <w:i w:val="0"/>
          <w:iCs w:val="0"/>
          <w:caps w:val="0"/>
          <w:color w:val="BDB7AF"/>
          <w:spacing w:val="0"/>
          <w:sz w:val="19"/>
          <w:szCs w:val="19"/>
          <w:shd w:val="clear" w:fill="272A2C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19"/>
          <w:szCs w:val="19"/>
          <w:u w:val="none"/>
          <w:shd w:val="clear" w:fill="272A2C"/>
        </w:rPr>
        <w:fldChar w:fldCharType="begin"/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19"/>
          <w:szCs w:val="19"/>
          <w:u w:val="none"/>
          <w:shd w:val="clear" w:fill="272A2C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19"/>
          <w:szCs w:val="19"/>
          <w:u w:val="none"/>
          <w:shd w:val="clear" w:fill="272A2C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iCs w:val="0"/>
          <w:caps w:val="0"/>
          <w:spacing w:val="0"/>
          <w:sz w:val="19"/>
          <w:szCs w:val="19"/>
          <w:u w:val="none"/>
          <w:shd w:val="clear" w:fill="272A2C"/>
        </w:rPr>
        <w:t>SELECT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9"/>
          <w:szCs w:val="19"/>
          <w:u w:val="none"/>
          <w:shd w:val="clear" w:fill="272A2C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BDB7AF"/>
          <w:spacing w:val="0"/>
          <w:sz w:val="19"/>
          <w:szCs w:val="19"/>
          <w:shd w:val="clear" w:fill="272A2C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1AFF"/>
          <w:spacing w:val="0"/>
          <w:sz w:val="19"/>
          <w:szCs w:val="19"/>
          <w:shd w:val="clear" w:fill="272A2C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B7AF"/>
          <w:spacing w:val="0"/>
          <w:sz w:val="19"/>
          <w:szCs w:val="19"/>
          <w:shd w:val="clear" w:fill="272A2C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D6DFF"/>
          <w:spacing w:val="0"/>
          <w:sz w:val="19"/>
          <w:szCs w:val="19"/>
          <w:shd w:val="clear" w:fill="272A2C"/>
        </w:rPr>
        <w:t>FROM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B7AF"/>
          <w:spacing w:val="0"/>
          <w:sz w:val="19"/>
          <w:szCs w:val="19"/>
          <w:shd w:val="clear" w:fill="272A2C"/>
        </w:rPr>
        <w:t> courses;</w:t>
      </w:r>
    </w:p>
    <w:p w14:paraId="76947587">
      <w:pPr>
        <w:numPr>
          <w:ilvl w:val="0"/>
          <w:numId w:val="0"/>
        </w:numPr>
        <w:spacing w:after="160" w:line="278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727700" cy="1096010"/>
            <wp:effectExtent l="0" t="0" r="2540" b="1270"/>
            <wp:docPr id="6" name="Picture 6" descr="Screenshot 2025-01-23 19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1-23 1909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6713">
      <w:pPr>
        <w:numPr>
          <w:ilvl w:val="0"/>
          <w:numId w:val="0"/>
        </w:numPr>
        <w:spacing w:after="160" w:line="278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Command:</w:t>
      </w:r>
    </w:p>
    <w:p w14:paraId="504C932D">
      <w:pPr>
        <w:numPr>
          <w:ilvl w:val="0"/>
          <w:numId w:val="0"/>
        </w:numPr>
        <w:spacing w:after="160" w:line="278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SELECT * FROM courses</w:t>
      </w:r>
    </w:p>
    <w:p w14:paraId="6D16C8F6">
      <w:pPr>
        <w:numPr>
          <w:ilvl w:val="0"/>
          <w:numId w:val="0"/>
        </w:numPr>
        <w:spacing w:after="160" w:line="278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ORDER BY course_duration DESC;</w:t>
      </w:r>
    </w:p>
    <w:p w14:paraId="1F812292">
      <w:pPr>
        <w:numPr>
          <w:ilvl w:val="0"/>
          <w:numId w:val="0"/>
        </w:numPr>
        <w:spacing w:after="160" w:line="278" w:lineRule="auto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drawing>
          <wp:inline distT="0" distB="0" distL="114300" distR="114300">
            <wp:extent cx="5728335" cy="1124585"/>
            <wp:effectExtent l="0" t="0" r="1905" b="3175"/>
            <wp:docPr id="13" name="Picture 13" descr="Screenshot 2025-01-23 19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1-23 1910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05EE">
      <w:pPr>
        <w:numPr>
          <w:ilvl w:val="0"/>
          <w:numId w:val="0"/>
        </w:numPr>
        <w:spacing w:after="160" w:line="278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CFD09F">
      <w:pPr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Command:</w:t>
      </w:r>
    </w:p>
    <w:p w14:paraId="704482B2">
      <w:pPr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SELECT * FROM courses</w:t>
      </w:r>
    </w:p>
    <w:p w14:paraId="52B7E958">
      <w:pPr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ORDER BY course_duration DESC</w:t>
      </w:r>
    </w:p>
    <w:p w14:paraId="786BF7AD">
      <w:pPr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LIMIT 2;</w:t>
      </w:r>
    </w:p>
    <w:p w14:paraId="70C859B3">
      <w:pPr>
        <w:rPr>
          <w:rFonts w:hint="default" w:ascii="Courier New" w:hAnsi="Courier New" w:cs="Courier New"/>
          <w:sz w:val="20"/>
          <w:szCs w:val="20"/>
          <w:lang w:val="en-US"/>
        </w:rPr>
      </w:pPr>
    </w:p>
    <w:p w14:paraId="29FF1C1F">
      <w:pPr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drawing>
          <wp:inline distT="0" distB="0" distL="114300" distR="114300">
            <wp:extent cx="5727700" cy="836930"/>
            <wp:effectExtent l="0" t="0" r="2540" b="1270"/>
            <wp:docPr id="14" name="Picture 14" descr="Screenshot 2025-01-23 19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1-23 1913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FA4E">
      <w:pPr>
        <w:rPr>
          <w:rFonts w:hint="default" w:ascii="Courier New" w:hAnsi="Courier New" w:cs="Courier New"/>
          <w:sz w:val="20"/>
          <w:szCs w:val="20"/>
          <w:lang w:val="en-US"/>
        </w:rPr>
      </w:pPr>
    </w:p>
    <w:p w14:paraId="43488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11. SQL Joins</w:t>
      </w:r>
    </w:p>
    <w:p w14:paraId="65F574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1: Create two tables: departments and employees. Perform an INNER JOIN to display employees along with their respective departments. </w:t>
      </w:r>
    </w:p>
    <w:p w14:paraId="4E53C0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2: Use a LEFT JOIN to show all departments, even those without employees.</w:t>
      </w:r>
    </w:p>
    <w:p w14:paraId="32EA8343">
      <w:pPr>
        <w:numPr>
          <w:ilvl w:val="0"/>
          <w:numId w:val="3"/>
        </w:numPr>
        <w:ind w:left="420" w:leftChars="0" w:hanging="420" w:firstLineChars="0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US"/>
        </w:rPr>
        <w:t xml:space="preserve">Ans. </w:t>
      </w:r>
    </w:p>
    <w:p w14:paraId="691E016C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Command:</w:t>
      </w:r>
    </w:p>
    <w:p w14:paraId="12BCACB5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CREATE TABLE departments (</w:t>
      </w:r>
    </w:p>
    <w:p w14:paraId="34A3DA46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department_id INT PRIMARY KEY,</w:t>
      </w:r>
    </w:p>
    <w:p w14:paraId="1A1A5E4B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department_name VARCHAR(100)</w:t>
      </w:r>
    </w:p>
    <w:p w14:paraId="5986A928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);</w:t>
      </w:r>
    </w:p>
    <w:p w14:paraId="73D995D0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5D2141C4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CREATE TABLE employees (</w:t>
      </w:r>
    </w:p>
    <w:p w14:paraId="3E37C6E3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employee_id INT PRIMARY KEY,</w:t>
      </w:r>
    </w:p>
    <w:p w14:paraId="71035288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employee_name VARCHAR(100),</w:t>
      </w:r>
    </w:p>
    <w:p w14:paraId="164F5874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department_id INT,</w:t>
      </w:r>
    </w:p>
    <w:p w14:paraId="3BA6C40A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FOREIGN KEY (department_id) REFERENCES departments(department_id)</w:t>
      </w:r>
    </w:p>
    <w:p w14:paraId="5A97AA2A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);</w:t>
      </w:r>
    </w:p>
    <w:p w14:paraId="5808ABB0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Command:</w:t>
      </w:r>
    </w:p>
    <w:p w14:paraId="05DA0B15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60B745E7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SELECT employees.employee_name, departments.department_name</w:t>
      </w:r>
    </w:p>
    <w:p w14:paraId="40A88236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employees</w:t>
      </w:r>
    </w:p>
    <w:p w14:paraId="04B09765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INNER JOIN departments ON employees.department_id = departments.department_id;</w:t>
      </w:r>
    </w:p>
    <w:p w14:paraId="4250438D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1DB47BE8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Command:</w:t>
      </w:r>
    </w:p>
    <w:p w14:paraId="3E543A32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SELECT departments.department_name, employees.employee_name</w:t>
      </w:r>
    </w:p>
    <w:p w14:paraId="16BA24E8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departments</w:t>
      </w:r>
    </w:p>
    <w:p w14:paraId="7BFF1434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LEFT JOIN employees ON departments.department_id = employees.department_id;</w:t>
      </w:r>
    </w:p>
    <w:p w14:paraId="23E6D417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6DEB6C0D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drawing>
          <wp:inline distT="0" distB="0" distL="114300" distR="114300">
            <wp:extent cx="3771900" cy="1219200"/>
            <wp:effectExtent l="0" t="0" r="7620" b="0"/>
            <wp:docPr id="19" name="Picture 19" descr="Screenshot 2025-01-23 19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1-23 1936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D067"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Inner join</w:t>
      </w:r>
    </w:p>
    <w:p w14:paraId="06D10328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Commanmd:</w:t>
      </w:r>
    </w:p>
    <w:p w14:paraId="6FE465E0"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SELECT departments.department_name, employees.employee_name</w:t>
      </w:r>
    </w:p>
    <w:p w14:paraId="277DAE78"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FROM departments</w:t>
      </w:r>
    </w:p>
    <w:p w14:paraId="3F403866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LEFT JOIN employees ON departments.department_id = employees.department_id;</w:t>
      </w:r>
    </w:p>
    <w:p w14:paraId="5AD0BA5C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3733800" cy="1514475"/>
            <wp:effectExtent l="0" t="0" r="0" b="952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8546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2EB2D6D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12. SQL Group By</w:t>
      </w:r>
    </w:p>
    <w:p w14:paraId="1B2A6E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1: Group employees by department and count the number of employees in each department using GROUP BY. </w:t>
      </w:r>
    </w:p>
    <w:p w14:paraId="74EF45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2: Use the AVG aggregate function to find the average salary of employees in each department.</w:t>
      </w:r>
    </w:p>
    <w:p w14:paraId="4B6CB58B">
      <w:pPr>
        <w:numPr>
          <w:ilvl w:val="0"/>
          <w:numId w:val="4"/>
        </w:numPr>
        <w:ind w:left="420" w:leftChars="0" w:hanging="420" w:firstLineChars="0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US"/>
        </w:rPr>
        <w:t>Ans :</w:t>
      </w:r>
    </w:p>
    <w:p w14:paraId="3B5933AD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Command:</w:t>
      </w:r>
    </w:p>
    <w:p w14:paraId="32D6850B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</w:p>
    <w:p w14:paraId="31DB85E5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SELECT department_id, COUNT(employee_id) AS employee_count</w:t>
      </w:r>
    </w:p>
    <w:p w14:paraId="7DD1FF91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employees</w:t>
      </w:r>
    </w:p>
    <w:p w14:paraId="7E819E33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GROUP BY department_id;</w:t>
      </w:r>
    </w:p>
    <w:p w14:paraId="65D1ED05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4951A699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drawing>
          <wp:inline distT="0" distB="0" distL="114300" distR="114300">
            <wp:extent cx="2705100" cy="1390650"/>
            <wp:effectExtent l="0" t="0" r="7620" b="11430"/>
            <wp:docPr id="4" name="Picture 4" descr="Screenshot 2025-01-24 18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24 1848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9397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Command:</w:t>
      </w:r>
    </w:p>
    <w:p w14:paraId="5B9428F1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drawing>
          <wp:inline distT="0" distB="0" distL="114300" distR="114300">
            <wp:extent cx="2619375" cy="1181100"/>
            <wp:effectExtent l="0" t="0" r="1905" b="7620"/>
            <wp:docPr id="10" name="Picture 10" descr="Screenshot 2025-01-24 18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1-24 18585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0B9B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2F3744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13. SQL Stored Procedure</w:t>
      </w:r>
    </w:p>
    <w:p w14:paraId="4C659439">
      <w:pPr>
        <w:rPr>
          <w:rFonts w:ascii="Times New Roman" w:hAnsi="Times New Roman" w:cs="Times New Roman"/>
          <w:b/>
          <w:sz w:val="36"/>
          <w:szCs w:val="36"/>
        </w:rPr>
      </w:pPr>
    </w:p>
    <w:p w14:paraId="05DA98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1: Write a stored procedure to retrieve all employees from the employees table based on department. </w:t>
      </w:r>
    </w:p>
    <w:p w14:paraId="5EED1E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2: Write a stored procedure that accepts course_id as input and returns the course details.</w:t>
      </w:r>
    </w:p>
    <w:p w14:paraId="77FB7C0C">
      <w:pPr>
        <w:rPr>
          <w:rFonts w:ascii="Times New Roman" w:hAnsi="Times New Roman" w:cs="Times New Roman"/>
          <w:b/>
        </w:rPr>
      </w:pPr>
    </w:p>
    <w:p w14:paraId="7991C9BB"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Command:</w:t>
      </w:r>
    </w:p>
    <w:p w14:paraId="3AE9A9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14:paraId="016AEC2E">
      <w:pPr>
        <w:rPr>
          <w:rFonts w:ascii="Courier New" w:hAnsi="Courier New" w:cs="Courier New"/>
        </w:rPr>
      </w:pPr>
    </w:p>
    <w:p w14:paraId="33350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GetEmployeesByDepartment(IN dep_id INT)</w:t>
      </w:r>
    </w:p>
    <w:p w14:paraId="31FCA0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54E001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SELECT </w:t>
      </w:r>
    </w:p>
    <w:p w14:paraId="25E674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emp_id, </w:t>
      </w:r>
    </w:p>
    <w:p w14:paraId="19EA94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emp_name, </w:t>
      </w:r>
    </w:p>
    <w:p w14:paraId="3B0B2C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emp_gander, </w:t>
      </w:r>
    </w:p>
    <w:p w14:paraId="4A6B63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emp_salary, </w:t>
      </w:r>
    </w:p>
    <w:p w14:paraId="304BA9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dep_id</w:t>
      </w:r>
    </w:p>
    <w:p w14:paraId="78D271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FROM </w:t>
      </w:r>
    </w:p>
    <w:p w14:paraId="27A377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employees</w:t>
      </w:r>
    </w:p>
    <w:p w14:paraId="149696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WHERE </w:t>
      </w:r>
    </w:p>
    <w:p w14:paraId="6DE604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dep_id = dept_id;</w:t>
      </w:r>
    </w:p>
    <w:p w14:paraId="2D38E9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$$</w:t>
      </w:r>
    </w:p>
    <w:p w14:paraId="2D1A3588">
      <w:pPr>
        <w:rPr>
          <w:rFonts w:ascii="Courier New" w:hAnsi="Courier New" w:cs="Courier New"/>
        </w:rPr>
      </w:pPr>
    </w:p>
    <w:p w14:paraId="74F0B325">
      <w:pPr>
        <w:rPr>
          <w:b/>
        </w:rPr>
      </w:pPr>
    </w:p>
    <w:p w14:paraId="0488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;</w:t>
      </w:r>
    </w:p>
    <w:p w14:paraId="76D4E7E7">
      <w:pPr>
        <w:rPr>
          <w:b/>
        </w:rPr>
      </w:pPr>
      <w:r>
        <w:rPr>
          <w:b/>
        </w:rPr>
        <w:t>Command:</w:t>
      </w:r>
    </w:p>
    <w:p w14:paraId="445326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GetCourseDetails(IN input_course_id INT)</w:t>
      </w:r>
    </w:p>
    <w:p w14:paraId="533DE0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067F6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SELECT </w:t>
      </w:r>
    </w:p>
    <w:p w14:paraId="62A5D2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course_id, </w:t>
      </w:r>
    </w:p>
    <w:p w14:paraId="38FA4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course_name, </w:t>
      </w:r>
    </w:p>
    <w:p w14:paraId="18256A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course_duration </w:t>
      </w:r>
    </w:p>
    <w:p w14:paraId="2B782A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3FD76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FROM </w:t>
      </w:r>
    </w:p>
    <w:p w14:paraId="6674E0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courses</w:t>
      </w:r>
    </w:p>
    <w:p w14:paraId="7DEE3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WHERE </w:t>
      </w:r>
    </w:p>
    <w:p w14:paraId="247F34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course_id = input_course_id;</w:t>
      </w:r>
    </w:p>
    <w:p w14:paraId="4694A0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$$</w:t>
      </w:r>
    </w:p>
    <w:p w14:paraId="1E5F594E">
      <w:pPr>
        <w:rPr>
          <w:rFonts w:ascii="Courier New" w:hAnsi="Courier New" w:cs="Courier New"/>
        </w:rPr>
      </w:pPr>
    </w:p>
    <w:p w14:paraId="4B7A29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;</w:t>
      </w:r>
    </w:p>
    <w:p w14:paraId="0AB3D18C">
      <w:pP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fldChar w:fldCharType="begin"/>
      </w:r>
      <w:r>
        <w:instrText xml:space="preserve"> HYPERLINK "http://localhost/phpmyadmin/url.php?url=https://dev.mysql.com/doc/refman/8.0/en/call.html"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CALL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GetCourseDetails</w:t>
      </w:r>
      <w:r>
        <w:rPr>
          <w:rStyle w:val="34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35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>
        <w:rPr>
          <w:rStyle w:val="34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CEAE9A">
      <w:pPr>
        <w:rPr>
          <w:rFonts w:hint="default" w:ascii="Times New Roman" w:hAnsi="Times New Roman" w:cs="Times New Roman"/>
          <w:b/>
          <w:lang w:val="en-US"/>
        </w:rPr>
      </w:pPr>
      <w:r>
        <w:rPr>
          <w:rFonts w:ascii="Courier New" w:hAnsi="Courier New" w:cs="Courier New"/>
        </w:rPr>
        <w:drawing>
          <wp:inline distT="0" distB="0" distL="0" distR="0">
            <wp:extent cx="3667125" cy="714375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3BC1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792ED991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/>
          <w:b/>
          <w:lang w:val="en-US"/>
        </w:rPr>
      </w:pPr>
    </w:p>
    <w:p w14:paraId="1C68CF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14. SQL View</w:t>
      </w:r>
    </w:p>
    <w:p w14:paraId="5BC2BE16">
      <w:pPr>
        <w:rPr>
          <w:rFonts w:ascii="Times New Roman" w:hAnsi="Times New Roman" w:cs="Times New Roman"/>
          <w:b/>
          <w:sz w:val="36"/>
          <w:szCs w:val="36"/>
        </w:rPr>
      </w:pPr>
    </w:p>
    <w:p w14:paraId="2B21E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EXERCISES:</w:t>
      </w:r>
    </w:p>
    <w:p w14:paraId="387629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1: Create a view to show all employees along with their department names. </w:t>
      </w:r>
    </w:p>
    <w:p w14:paraId="2A593A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2: Modify the view to exclude employees whose salaries are below $50,000.</w:t>
      </w:r>
    </w:p>
    <w:p w14:paraId="2CB6B132">
      <w:pPr>
        <w:rPr>
          <w:b/>
        </w:rPr>
      </w:pPr>
      <w:r>
        <w:rPr>
          <w:b/>
        </w:rPr>
        <w:t>Command:</w:t>
      </w:r>
    </w:p>
    <w:p w14:paraId="75EA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EmployeeDepartmentView AS</w:t>
      </w:r>
    </w:p>
    <w:p w14:paraId="01F819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</w:p>
    <w:p w14:paraId="74449D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e.emp_id,</w:t>
      </w:r>
    </w:p>
    <w:p w14:paraId="56F4BC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e.emp_name,</w:t>
      </w:r>
    </w:p>
    <w:p w14:paraId="62256A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e.emp_gander,</w:t>
      </w:r>
    </w:p>
    <w:p w14:paraId="6E242E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e.emp_salary,</w:t>
      </w:r>
    </w:p>
    <w:p w14:paraId="02EBA1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d.dep_id,</w:t>
      </w:r>
    </w:p>
    <w:p w14:paraId="60B90F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d.dep_name</w:t>
      </w:r>
    </w:p>
    <w:p w14:paraId="47377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</w:p>
    <w:p w14:paraId="358930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employees e</w:t>
      </w:r>
    </w:p>
    <w:p w14:paraId="61258B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</w:p>
    <w:p w14:paraId="17A8FA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departments d</w:t>
      </w:r>
    </w:p>
    <w:p w14:paraId="04CF63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</w:p>
    <w:p w14:paraId="05D464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e.dep_id = d.dep_id;</w:t>
      </w:r>
    </w:p>
    <w:p w14:paraId="3A524916">
      <w:pPr>
        <w:rPr>
          <w:rFonts w:ascii="Courier New" w:hAnsi="Courier New" w:cs="Courier New"/>
        </w:rPr>
      </w:pPr>
    </w:p>
    <w:p w14:paraId="3F47D865">
      <w:pP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fldChar w:fldCharType="begin"/>
      </w:r>
      <w:r>
        <w:instrText xml:space="preserve"> HYPERLINK "http://localhost/phpmyadmin/url.php?url=https://dev.mysql.com/doc/refman/8.0/en/select.html"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7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EmployeeDepartmentView</w:t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F666F8">
      <w:pPr>
        <w:jc w:val="center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drawing>
          <wp:inline distT="0" distB="0" distL="114300" distR="114300">
            <wp:extent cx="5724525" cy="1924050"/>
            <wp:effectExtent l="0" t="0" r="5715" b="11430"/>
            <wp:docPr id="25" name="Picture 25" descr="Screenshot 2025-01-25 16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5-01-25 16285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F94">
      <w:pPr>
        <w:rPr>
          <w:b/>
        </w:rPr>
      </w:pPr>
      <w:r>
        <w:rPr>
          <w:b/>
        </w:rPr>
        <w:t>Command:</w:t>
      </w:r>
    </w:p>
    <w:p w14:paraId="627EC5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OR REPLACE VIEW EmployeeDepartmentView AS</w:t>
      </w:r>
    </w:p>
    <w:p w14:paraId="568BAA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</w:p>
    <w:p w14:paraId="799664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e.emp_id,</w:t>
      </w:r>
      <w:bookmarkStart w:id="0" w:name="_GoBack"/>
      <w:bookmarkEnd w:id="0"/>
    </w:p>
    <w:p w14:paraId="40ABA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e.emp_name,</w:t>
      </w:r>
    </w:p>
    <w:p w14:paraId="6549B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e.emp_gander,</w:t>
      </w:r>
    </w:p>
    <w:p w14:paraId="109B8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e.emp_salary,</w:t>
      </w:r>
    </w:p>
    <w:p w14:paraId="5F5D71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d.dep_id,</w:t>
      </w:r>
    </w:p>
    <w:p w14:paraId="76C489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d.dep_name</w:t>
      </w:r>
    </w:p>
    <w:p w14:paraId="307528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</w:p>
    <w:p w14:paraId="03CA23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employees e</w:t>
      </w:r>
    </w:p>
    <w:p w14:paraId="2F5C3C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</w:p>
    <w:p w14:paraId="2F69E7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departments d</w:t>
      </w:r>
    </w:p>
    <w:p w14:paraId="22290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</w:p>
    <w:p w14:paraId="584199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e.dep_id = d.dep_id</w:t>
      </w:r>
    </w:p>
    <w:p w14:paraId="2D8695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</w:p>
    <w:p w14:paraId="65A44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e.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emp_salary</w:t>
      </w:r>
      <w:r>
        <w:rPr>
          <w:rFonts w:ascii="Courier New" w:hAnsi="Courier New" w:cs="Courier New"/>
        </w:rPr>
        <w:t xml:space="preserve"> &gt;= 34000;</w:t>
      </w:r>
    </w:p>
    <w:p w14:paraId="6F2596F2">
      <w:pPr>
        <w:rPr>
          <w:rFonts w:ascii="Courier New" w:hAnsi="Courier New" w:cs="Courier New"/>
        </w:rPr>
      </w:pPr>
    </w:p>
    <w:p w14:paraId="112D98FE">
      <w:pP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fldChar w:fldCharType="begin"/>
      </w:r>
      <w:r>
        <w:instrText xml:space="preserve"> HYPERLINK "http://localhost/phpmyadmin/url.php?url=https://dev.mysql.com/doc/refman/8.0/en/select.html"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7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EmployeeDepartmentView</w:t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99CB3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5732145" cy="1194435"/>
            <wp:effectExtent l="0" t="0" r="133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52AC">
      <w:pPr>
        <w:rPr>
          <w:rFonts w:ascii="Times New Roman" w:hAnsi="Times New Roman" w:cs="Times New Roman"/>
          <w:b/>
          <w:sz w:val="36"/>
          <w:szCs w:val="36"/>
        </w:rPr>
      </w:pPr>
    </w:p>
    <w:p w14:paraId="402112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15. SQL Triggers</w:t>
      </w:r>
    </w:p>
    <w:p w14:paraId="20241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EXERCISES:</w:t>
      </w:r>
    </w:p>
    <w:p w14:paraId="602793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1: Create a trigger to automatically log changes to the employees table when a new employee is added. </w:t>
      </w:r>
    </w:p>
    <w:p w14:paraId="20E4C6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Symbol" w:char="F0B7"/>
      </w:r>
      <w:r>
        <w:rPr>
          <w:rFonts w:ascii="Times New Roman" w:hAnsi="Times New Roman" w:cs="Times New Roman"/>
          <w:b/>
        </w:rPr>
        <w:t xml:space="preserve"> Lab 2: Create a trigger to update the last_modified timestamp whenever an employee record is updated.</w:t>
      </w:r>
    </w:p>
    <w:p w14:paraId="5D079CA8">
      <w:pPr>
        <w:rPr>
          <w:rFonts w:ascii="Times New Roman" w:hAnsi="Times New Roman" w:cs="Times New Roman"/>
          <w:b/>
        </w:rPr>
      </w:pPr>
    </w:p>
    <w:p w14:paraId="6A4EB2C6">
      <w:pPr>
        <w:rPr>
          <w:b/>
        </w:rPr>
      </w:pPr>
      <w:r>
        <w:rPr>
          <w:b/>
        </w:rPr>
        <w:t>Command:</w:t>
      </w:r>
    </w:p>
    <w:p w14:paraId="13A53E91">
      <w:pP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fldChar w:fldCharType="begin"/>
      </w:r>
      <w:r>
        <w:instrText xml:space="preserve"> HYPERLINK "http://localhost/phpmyadmin/url.php?url=https://dev.mysql.com/doc/refman/8.0/en/create-table.html"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CREATE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"http://localhost/phpmyadmin/url.php?url=https://dev.mysql.com/doc/refman/8.0/en/create-table.html"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TABLE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employee_changes_log </w:t>
      </w:r>
      <w:r>
        <w:rPr>
          <w:rStyle w:val="34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log_id </w:t>
      </w:r>
      <w:r>
        <w:rPr>
          <w:rStyle w:val="39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>
        <w:rPr>
          <w:rStyle w:val="39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"http://localhost/phpmyadmin/url.php?url=https://dev.mysql.com/doc/refman/8.0/en/logical-operators.html%23operator_not"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NOT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40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change_type </w:t>
      </w:r>
      <w:r>
        <w:rPr>
          <w:rStyle w:val="39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34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35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34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"http://localhost/phpmyadmin/url.php?url=https://dev.mysql.com/doc/refman/8.0/en/logical-operators.html%23operator_not"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NOT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40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change_date </w:t>
      </w:r>
      <w:r>
        <w:rPr>
          <w:rStyle w:val="39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"http://localhost/phpmyadmin/url.php?url=https://dev.mysql.com/doc/refman/8.0/en/miscellaneous-functions.html%23function_default"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DEFAULT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"http://localhost/phpmyadmin/url.php?url=https://dev.mysql.com/doc/refman/8.0/en/date-and-time-functions.html%23function_current_timestamp"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CURRENT_TIMESTAMP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details </w:t>
      </w:r>
      <w:r>
        <w:rPr>
          <w:rStyle w:val="39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4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3E13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$$</w:t>
      </w:r>
    </w:p>
    <w:p w14:paraId="64531AF6">
      <w:pPr>
        <w:rPr>
          <w:rFonts w:ascii="Courier New" w:hAnsi="Courier New" w:cs="Courier New"/>
          <w:sz w:val="20"/>
          <w:szCs w:val="20"/>
        </w:rPr>
      </w:pPr>
    </w:p>
    <w:p w14:paraId="6BABD7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TRIGGER after_employee_insert</w:t>
      </w:r>
    </w:p>
    <w:p w14:paraId="42E6A2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AFTER INSERT ON employees</w:t>
      </w:r>
    </w:p>
    <w:p w14:paraId="3AF6E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EACH ROW</w:t>
      </w:r>
    </w:p>
    <w:p w14:paraId="51B22F3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1D85F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INSERT INTO employee_changes_log (</w:t>
      </w:r>
    </w:p>
    <w:p w14:paraId="1B34DD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employee_id,</w:t>
      </w:r>
    </w:p>
    <w:p w14:paraId="4B4754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change_type,</w:t>
      </w:r>
    </w:p>
    <w:p w14:paraId="7FF5E7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details</w:t>
      </w:r>
    </w:p>
    <w:p w14:paraId="79F818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)</w:t>
      </w:r>
    </w:p>
    <w:p w14:paraId="4339F4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VALUES (</w:t>
      </w:r>
    </w:p>
    <w:p w14:paraId="30960A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NEW.emp_id,</w:t>
      </w:r>
    </w:p>
    <w:p w14:paraId="6A350B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'INSERT',</w:t>
      </w:r>
    </w:p>
    <w:p w14:paraId="502011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CONCAT('New employee added: ', NEW.emp_name, ' ',</w:t>
      </w:r>
    </w:p>
    <w:p w14:paraId="6BDB5D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', Department ID: ', NEW.dep_id, </w:t>
      </w:r>
    </w:p>
    <w:p w14:paraId="3A52DE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', Salary: $', NEW.emp_salary)</w:t>
      </w:r>
    </w:p>
    <w:p w14:paraId="731FA3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);</w:t>
      </w:r>
    </w:p>
    <w:p w14:paraId="42AE5A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$$</w:t>
      </w:r>
    </w:p>
    <w:p w14:paraId="235F6D80">
      <w:pPr>
        <w:rPr>
          <w:rFonts w:ascii="Courier New" w:hAnsi="Courier New" w:cs="Courier New"/>
          <w:sz w:val="20"/>
          <w:szCs w:val="20"/>
        </w:rPr>
      </w:pPr>
    </w:p>
    <w:p w14:paraId="6F4FBA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;</w:t>
      </w:r>
    </w:p>
    <w:p w14:paraId="00EAEEF4">
      <w:pPr>
        <w:rPr>
          <w:rFonts w:ascii="Courier New" w:hAnsi="Courier New" w:cs="Courier New"/>
          <w:sz w:val="20"/>
          <w:szCs w:val="20"/>
        </w:rPr>
      </w:pPr>
      <w:r>
        <w:rPr>
          <w:rStyle w:val="41"/>
          <w:rFonts w:ascii="Courier New" w:hAnsi="Courier New" w:cs="Courier New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41"/>
          <w:rFonts w:ascii="Courier New" w:hAnsi="Courier New" w:cs="Courier New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employees (emp_id, emp_name, dep_id, emp_salary) </w:t>
      </w:r>
      <w:r>
        <w:rPr>
          <w:rStyle w:val="41"/>
          <w:rFonts w:ascii="Courier New" w:hAnsi="Courier New" w:cs="Courier New"/>
          <w:sz w:val="20"/>
          <w:szCs w:val="20"/>
        </w:rPr>
        <w:t>VALUES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Style w:val="42"/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Style w:val="43"/>
          <w:rFonts w:ascii="Courier New" w:hAnsi="Courier New" w:cs="Courier New"/>
          <w:sz w:val="20"/>
          <w:szCs w:val="20"/>
        </w:rPr>
        <w:t>'John'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Style w:val="42"/>
          <w:rFonts w:ascii="Courier New" w:hAnsi="Courier New" w:cs="Courier New"/>
          <w:sz w:val="20"/>
          <w:szCs w:val="20"/>
        </w:rPr>
        <w:t>101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Style w:val="42"/>
          <w:rFonts w:ascii="Courier New" w:hAnsi="Courier New" w:cs="Courier New"/>
          <w:sz w:val="20"/>
          <w:szCs w:val="20"/>
        </w:rPr>
        <w:t>60000</w:t>
      </w:r>
      <w:r>
        <w:rPr>
          <w:rFonts w:ascii="Courier New" w:hAnsi="Courier New" w:cs="Courier New"/>
          <w:sz w:val="20"/>
          <w:szCs w:val="20"/>
        </w:rPr>
        <w:t>);</w:t>
      </w:r>
    </w:p>
    <w:p w14:paraId="0BFCD59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drawing>
          <wp:inline distT="0" distB="0" distL="0" distR="0">
            <wp:extent cx="5732145" cy="553085"/>
            <wp:effectExtent l="0" t="0" r="13335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558A">
      <w:pPr>
        <w:rPr>
          <w:rFonts w:ascii="Courier New" w:hAnsi="Courier New" w:cs="Courier New"/>
          <w:b/>
          <w:sz w:val="20"/>
          <w:szCs w:val="20"/>
        </w:rPr>
      </w:pPr>
    </w:p>
    <w:p w14:paraId="405BDFEA">
      <w:pP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fldChar w:fldCharType="begin"/>
      </w:r>
      <w:r>
        <w:instrText xml:space="preserve"> HYPERLINK "http://localhost/phpmyadmin/url.php?url=https://dev.mysql.com/doc/refman/8.0/en/alter-table.html"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ALTER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"http://localhost/phpmyadmin/url.php?url=https://dev.mysql.com/doc/refman/8.0/en/alter-table.html"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TABLE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COLUMN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last_modified </w:t>
      </w:r>
      <w:r>
        <w:rPr>
          <w:rStyle w:val="39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"http://localhost/phpmyadmin/url.php?url=https://dev.mysql.com/doc/refman/8.0/en/miscellaneous-functions.html%23function_default"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DEFAULT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"http://localhost/phpmyadmin/url.php?url=https://dev.mysql.com/doc/refman/8.0/en/date-and-time-functions.html%23function_current_timestamp"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CURRENT_TIMESTAMP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38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"http://localhost/phpmyadmin/url.php?url=https://dev.mysql.com/doc/refman/8.0/en/update.html"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UPDATE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"http://localhost/phpmyadmin/url.php?url=https://dev.mysql.com/doc/refman/8.0/en/date-and-time-functions.html%23function_current_timestamp" \t "mysql_doc" </w:instrText>
      </w:r>
      <w:r>
        <w:fldChar w:fldCharType="separate"/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t>CURRENT_TIMESTAMP</w:t>
      </w:r>
      <w:r>
        <w:rPr>
          <w:rStyle w:val="13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EA72E9">
      <w:pPr>
        <w:rPr>
          <w:rStyle w:val="36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C6F830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$$</w:t>
      </w:r>
    </w:p>
    <w:p w14:paraId="7179C462">
      <w:pPr>
        <w:rPr>
          <w:rFonts w:ascii="Courier New" w:hAnsi="Courier New" w:cs="Courier New"/>
          <w:sz w:val="20"/>
          <w:szCs w:val="20"/>
        </w:rPr>
      </w:pPr>
    </w:p>
    <w:p w14:paraId="10474F2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TRIGGER before_employee_update</w:t>
      </w:r>
    </w:p>
    <w:p w14:paraId="44DAA0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BEFORE UPDATE ON employees</w:t>
      </w:r>
    </w:p>
    <w:p w14:paraId="243FA4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EACH ROW</w:t>
      </w:r>
    </w:p>
    <w:p w14:paraId="22CC82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2437E1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SET NEW.last_modified = CURRENT_TIMESTAMP;</w:t>
      </w:r>
    </w:p>
    <w:p w14:paraId="737853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$$</w:t>
      </w:r>
    </w:p>
    <w:p w14:paraId="6D586ED7">
      <w:pPr>
        <w:rPr>
          <w:rFonts w:ascii="Courier New" w:hAnsi="Courier New" w:cs="Courier New"/>
          <w:sz w:val="20"/>
          <w:szCs w:val="20"/>
        </w:rPr>
      </w:pPr>
    </w:p>
    <w:p w14:paraId="649754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;</w:t>
      </w:r>
    </w:p>
    <w:p w14:paraId="592CFEFB">
      <w:pPr>
        <w:rPr>
          <w:rFonts w:ascii="Courier New" w:hAnsi="Courier New" w:cs="Courier New"/>
          <w:sz w:val="20"/>
          <w:szCs w:val="20"/>
        </w:rPr>
      </w:pPr>
    </w:p>
    <w:p w14:paraId="41E40F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UPDATE employees</w:t>
      </w:r>
    </w:p>
    <w:p w14:paraId="0DE9F3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emp_salary = 65000</w:t>
      </w:r>
    </w:p>
    <w:p w14:paraId="77F6B0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WHERE emp_id = 5;</w:t>
      </w:r>
    </w:p>
    <w:p w14:paraId="1DC065DA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  <w:r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5732145" cy="1871345"/>
            <wp:effectExtent l="0" t="0" r="1333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ED0E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</w:p>
    <w:p w14:paraId="5B155403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lang w:val="en-US"/>
        </w:rPr>
      </w:pPr>
    </w:p>
    <w:p w14:paraId="7E2B14A0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35C0D71E">
      <w:pPr>
        <w:numPr>
          <w:ilvl w:val="0"/>
          <w:numId w:val="0"/>
        </w:numPr>
        <w:spacing w:after="160" w:line="278" w:lineRule="auto"/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</w:p>
    <w:p w14:paraId="6B35CC1A">
      <w:pPr>
        <w:numPr>
          <w:ilvl w:val="0"/>
          <w:numId w:val="0"/>
        </w:numPr>
        <w:spacing w:after="160" w:line="278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4A6738">
      <w:pPr>
        <w:numPr>
          <w:ilvl w:val="0"/>
          <w:numId w:val="0"/>
        </w:numPr>
        <w:spacing w:after="160" w:line="278" w:lineRule="auto"/>
        <w:rPr>
          <w:rFonts w:ascii="Times New Roman" w:hAnsi="Times New Roman" w:cs="Times New Roman"/>
          <w:b/>
          <w:sz w:val="28"/>
          <w:szCs w:val="28"/>
        </w:rPr>
      </w:pPr>
    </w:p>
    <w:p w14:paraId="712CF1A4">
      <w:pPr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0D4AF646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1C3B80BF">
      <w:pPr>
        <w:rPr>
          <w:rFonts w:ascii="Times New Roman" w:hAnsi="Times New Roman" w:cs="Times New Roman"/>
          <w:b/>
          <w:sz w:val="28"/>
          <w:szCs w:val="28"/>
        </w:rPr>
      </w:pPr>
    </w:p>
    <w:p w14:paraId="574B8E33">
      <w:pPr>
        <w:jc w:val="left"/>
        <w:rPr>
          <w:rFonts w:ascii="Times New Roman" w:hAnsi="Times New Roman" w:cs="Times New Roman"/>
          <w:b/>
          <w:sz w:val="36"/>
          <w:szCs w:val="36"/>
        </w:rPr>
      </w:pPr>
    </w:p>
    <w:p w14:paraId="6106496F"/>
    <w:p w14:paraId="0ECA9701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07D458A0">
      <w:pPr>
        <w:numPr>
          <w:ilvl w:val="0"/>
          <w:numId w:val="0"/>
        </w:numPr>
        <w:spacing w:after="160" w:line="278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7B855602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0AE88EA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703112C7">
      <w:pPr>
        <w:jc w:val="both"/>
        <w:rPr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A7799"/>
    <w:multiLevelType w:val="singleLevel"/>
    <w:tmpl w:val="AFAA77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05E2B4C"/>
    <w:multiLevelType w:val="singleLevel"/>
    <w:tmpl w:val="C05E2B4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15F98DE"/>
    <w:multiLevelType w:val="singleLevel"/>
    <w:tmpl w:val="F15F98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E001439"/>
    <w:multiLevelType w:val="singleLevel"/>
    <w:tmpl w:val="4E001439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4A"/>
    <w:rsid w:val="002921B8"/>
    <w:rsid w:val="00FC564A"/>
    <w:rsid w:val="04DF4F97"/>
    <w:rsid w:val="105A6725"/>
    <w:rsid w:val="643D654B"/>
    <w:rsid w:val="6ACB205D"/>
    <w:rsid w:val="7E8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cm-bracket"/>
    <w:basedOn w:val="11"/>
    <w:uiPriority w:val="0"/>
  </w:style>
  <w:style w:type="character" w:customStyle="1" w:styleId="35">
    <w:name w:val="cm-number"/>
    <w:basedOn w:val="11"/>
    <w:uiPriority w:val="0"/>
  </w:style>
  <w:style w:type="character" w:customStyle="1" w:styleId="36">
    <w:name w:val="cm-punctuation"/>
    <w:basedOn w:val="11"/>
    <w:qFormat/>
    <w:uiPriority w:val="0"/>
  </w:style>
  <w:style w:type="character" w:customStyle="1" w:styleId="37">
    <w:name w:val="cm-operator"/>
    <w:basedOn w:val="11"/>
    <w:uiPriority w:val="0"/>
  </w:style>
  <w:style w:type="character" w:customStyle="1" w:styleId="38">
    <w:name w:val="cm-keyword"/>
    <w:basedOn w:val="11"/>
    <w:uiPriority w:val="0"/>
  </w:style>
  <w:style w:type="character" w:customStyle="1" w:styleId="39">
    <w:name w:val="cm-type"/>
    <w:basedOn w:val="11"/>
    <w:qFormat/>
    <w:uiPriority w:val="0"/>
  </w:style>
  <w:style w:type="character" w:customStyle="1" w:styleId="40">
    <w:name w:val="cm-atom"/>
    <w:basedOn w:val="11"/>
    <w:qFormat/>
    <w:uiPriority w:val="0"/>
  </w:style>
  <w:style w:type="character" w:customStyle="1" w:styleId="41">
    <w:name w:val="hljs-keyword"/>
    <w:basedOn w:val="11"/>
    <w:uiPriority w:val="0"/>
  </w:style>
  <w:style w:type="character" w:customStyle="1" w:styleId="42">
    <w:name w:val="hljs-number"/>
    <w:basedOn w:val="11"/>
    <w:uiPriority w:val="0"/>
  </w:style>
  <w:style w:type="character" w:customStyle="1" w:styleId="43">
    <w:name w:val="hljs-stri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</Words>
  <Characters>10</Characters>
  <Lines>1</Lines>
  <Paragraphs>1</Paragraphs>
  <TotalTime>14</TotalTime>
  <ScaleCrop>false</ScaleCrop>
  <LinksUpToDate>false</LinksUpToDate>
  <CharactersWithSpaces>10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2025-01-22T10:43:00Z</dcterms:created>
  <dc:creator>Aakash Prajapati</dc:creator>
  <cp:lastModifiedBy>Aakash_ Prajapati</cp:lastModifiedBy>
  <dcterms:modified xsi:type="dcterms:W3CDTF">2025-01-25T11:15:56Z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0EE2D4A2DCAA48ACBDAA1FE25971BD66_12</vt:lpwstr>
  </property>
</Properties>
</file>