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371F" w14:textId="1862319C" w:rsidR="00502BB7" w:rsidRDefault="00502BB7" w:rsidP="00502BB7">
      <w:r>
        <w:t>Short Project 8</w:t>
      </w:r>
    </w:p>
    <w:p w14:paraId="2D157F59" w14:textId="77777777" w:rsidR="00502BB7" w:rsidRDefault="00502BB7" w:rsidP="00502BB7"/>
    <w:p w14:paraId="2CC34011" w14:textId="14D67913" w:rsidR="00502BB7" w:rsidRDefault="00502BB7" w:rsidP="00502BB7">
      <w:r>
        <w:t xml:space="preserve">Author </w:t>
      </w:r>
      <w:r>
        <w:tab/>
        <w:t xml:space="preserve">1. Akash P Akki     </w:t>
      </w:r>
      <w:proofErr w:type="spellStart"/>
      <w:r>
        <w:t>netid</w:t>
      </w:r>
      <w:proofErr w:type="spellEnd"/>
      <w:r>
        <w:t>: apa190001</w:t>
      </w:r>
    </w:p>
    <w:p w14:paraId="554F9F98" w14:textId="132B22AF" w:rsidR="00502BB7" w:rsidRDefault="00502BB7" w:rsidP="00502BB7">
      <w:r>
        <w:t xml:space="preserve">           </w:t>
      </w:r>
      <w:r>
        <w:tab/>
        <w:t xml:space="preserve"> 2. Anant Srivastava </w:t>
      </w:r>
      <w:proofErr w:type="spellStart"/>
      <w:r>
        <w:t>netid</w:t>
      </w:r>
      <w:proofErr w:type="spellEnd"/>
      <w:r>
        <w:t>: aps180006</w:t>
      </w:r>
    </w:p>
    <w:p w14:paraId="348E257A" w14:textId="2573666A" w:rsidR="00FE14F9" w:rsidRDefault="00502BB7" w:rsidP="00502BB7">
      <w:r>
        <w:t>File Name</w:t>
      </w:r>
      <w:r w:rsidR="00FE14F9">
        <w:t xml:space="preserve">s: Cuckoo.java </w:t>
      </w:r>
    </w:p>
    <w:p w14:paraId="6AAA8027" w14:textId="572CB31E" w:rsidR="00502BB7" w:rsidRDefault="00FE14F9" w:rsidP="00502BB7">
      <w:r>
        <w:t xml:space="preserve">                      Part1</w:t>
      </w:r>
      <w:r w:rsidR="00502BB7">
        <w:t>.java</w:t>
      </w:r>
    </w:p>
    <w:p w14:paraId="68E07218" w14:textId="352DEA32" w:rsidR="00FE14F9" w:rsidRDefault="00FE14F9" w:rsidP="00502BB7">
      <w:r>
        <w:t xml:space="preserve">                      Part2.java</w:t>
      </w:r>
    </w:p>
    <w:p w14:paraId="3D7E5C40" w14:textId="414A94DE" w:rsidR="00FE14F9" w:rsidRDefault="00FE14F9" w:rsidP="00502BB7">
      <w:r>
        <w:t xml:space="preserve">                      Timer.java</w:t>
      </w:r>
    </w:p>
    <w:p w14:paraId="2A0354A0" w14:textId="77777777" w:rsidR="00502BB7" w:rsidRDefault="00502BB7" w:rsidP="00502BB7">
      <w:r>
        <w:t>Package name: aps180006</w:t>
      </w:r>
    </w:p>
    <w:p w14:paraId="5CD24CA6" w14:textId="77777777" w:rsidR="00502BB7" w:rsidRDefault="00502BB7" w:rsidP="00502BB7"/>
    <w:p w14:paraId="0AD363EF" w14:textId="77777777" w:rsidR="00502BB7" w:rsidRDefault="00502BB7" w:rsidP="00502BB7">
      <w:r>
        <w:t xml:space="preserve">Open </w:t>
      </w:r>
      <w:proofErr w:type="spellStart"/>
      <w:r>
        <w:t>Intellij</w:t>
      </w:r>
      <w:proofErr w:type="spellEnd"/>
      <w:r>
        <w:t xml:space="preserve"> IDE</w:t>
      </w:r>
    </w:p>
    <w:p w14:paraId="6AAD8351" w14:textId="77777777" w:rsidR="00502BB7" w:rsidRDefault="00502BB7" w:rsidP="00502BB7">
      <w:r>
        <w:t xml:space="preserve">  1. Create a Java Project</w:t>
      </w:r>
    </w:p>
    <w:p w14:paraId="1D939CCF" w14:textId="77777777" w:rsidR="00502BB7" w:rsidRDefault="00502BB7" w:rsidP="00502BB7">
      <w:r>
        <w:t xml:space="preserve">  2. Unzip the uploaded folder</w:t>
      </w:r>
    </w:p>
    <w:p w14:paraId="42F377A2" w14:textId="70697ABF" w:rsidR="00502BB7" w:rsidRDefault="00502BB7" w:rsidP="00502BB7">
      <w:r>
        <w:t xml:space="preserve">  3. Right click </w:t>
      </w:r>
      <w:proofErr w:type="spellStart"/>
      <w:r>
        <w:t>src</w:t>
      </w:r>
      <w:proofErr w:type="spellEnd"/>
      <w:r>
        <w:t xml:space="preserve"> folder and add file</w:t>
      </w:r>
      <w:r w:rsidR="00FE14F9">
        <w:t>s</w:t>
      </w:r>
      <w:r>
        <w:t xml:space="preserve"> </w:t>
      </w:r>
      <w:proofErr w:type="gramStart"/>
      <w:r w:rsidR="00FE14F9">
        <w:t>Cuckoo.java,Part1.java</w:t>
      </w:r>
      <w:proofErr w:type="gramEnd"/>
      <w:r w:rsidR="00FE14F9">
        <w:t>,Part2.java and Timer.java</w:t>
      </w:r>
      <w:r>
        <w:t xml:space="preserve"> from the unzipped folder</w:t>
      </w:r>
    </w:p>
    <w:p w14:paraId="1DDF892E" w14:textId="239E6C40" w:rsidR="00FE14F9" w:rsidRDefault="00502BB7" w:rsidP="00502BB7">
      <w:r>
        <w:t xml:space="preserve">  4. Run Part1.java file by clicking on Run Button</w:t>
      </w:r>
      <w:r w:rsidR="00FE14F9">
        <w:t xml:space="preserve"> for Part1 of the question.</w:t>
      </w:r>
    </w:p>
    <w:p w14:paraId="11EBF80C" w14:textId="5DBBF08C" w:rsidR="00502BB7" w:rsidRDefault="00502BB7" w:rsidP="00502BB7">
      <w:r>
        <w:t xml:space="preserve">  5. Run</w:t>
      </w:r>
      <w:r w:rsidR="00FE14F9">
        <w:t xml:space="preserve"> Part2.java file by clicking on Run button for Part2 of the question.</w:t>
      </w:r>
    </w:p>
    <w:p w14:paraId="24979E48" w14:textId="77777777" w:rsidR="00502BB7" w:rsidRDefault="00502BB7" w:rsidP="00502BB7">
      <w:r>
        <w:t xml:space="preserve">  </w:t>
      </w:r>
    </w:p>
    <w:p w14:paraId="679FF34A" w14:textId="4A51A5C5" w:rsidR="00502BB7" w:rsidRDefault="00502BB7" w:rsidP="00502BB7">
      <w:r>
        <w:t xml:space="preserve">Steps for </w:t>
      </w:r>
      <w:proofErr w:type="gramStart"/>
      <w:r>
        <w:t xml:space="preserve">Execution </w:t>
      </w:r>
      <w:r w:rsidR="001F2337">
        <w:t>:</w:t>
      </w:r>
      <w:proofErr w:type="gramEnd"/>
    </w:p>
    <w:p w14:paraId="39516310" w14:textId="5EE6DF4F" w:rsidR="001F2337" w:rsidRDefault="001F2337" w:rsidP="00502BB7">
      <w:r>
        <w:t>Part1.java</w:t>
      </w:r>
    </w:p>
    <w:p w14:paraId="66C7C541" w14:textId="088A39EF" w:rsidR="001F2337" w:rsidRDefault="001F2337" w:rsidP="00502BB7">
      <w:r>
        <w:t xml:space="preserve">1=&gt; Add the element to the Cuckoo </w:t>
      </w:r>
      <w:proofErr w:type="spellStart"/>
      <w:r>
        <w:t>Hashtable</w:t>
      </w:r>
      <w:proofErr w:type="spellEnd"/>
    </w:p>
    <w:p w14:paraId="0C03FBA6" w14:textId="402E0442" w:rsidR="001F2337" w:rsidRDefault="001F2337" w:rsidP="00502BB7">
      <w:r>
        <w:t xml:space="preserve">2=&gt; Remove the element from the Cuckoo </w:t>
      </w:r>
      <w:proofErr w:type="spellStart"/>
      <w:r>
        <w:t>Hashtable</w:t>
      </w:r>
      <w:proofErr w:type="spellEnd"/>
    </w:p>
    <w:p w14:paraId="63E72227" w14:textId="1F68AC38" w:rsidR="001F2337" w:rsidRDefault="001F2337" w:rsidP="00502BB7">
      <w:r>
        <w:t xml:space="preserve">3=&gt; Check whether the element is in </w:t>
      </w:r>
      <w:proofErr w:type="spellStart"/>
      <w:r>
        <w:t>Cuckkoo</w:t>
      </w:r>
      <w:proofErr w:type="spellEnd"/>
      <w:r>
        <w:t xml:space="preserve"> </w:t>
      </w:r>
      <w:proofErr w:type="spellStart"/>
      <w:r>
        <w:t>Hashtable</w:t>
      </w:r>
      <w:proofErr w:type="spellEnd"/>
    </w:p>
    <w:p w14:paraId="3A5ECFC8" w14:textId="5A11CBAA" w:rsidR="001F2337" w:rsidRDefault="001F2337" w:rsidP="00502BB7">
      <w:r>
        <w:t xml:space="preserve">4=&gt; Print totally 3 </w:t>
      </w:r>
      <w:proofErr w:type="spellStart"/>
      <w:r>
        <w:t>HashTables</w:t>
      </w:r>
      <w:proofErr w:type="spellEnd"/>
      <w:r>
        <w:t xml:space="preserve"> – 2 Cuckoo </w:t>
      </w:r>
      <w:proofErr w:type="spellStart"/>
      <w:r>
        <w:t>Hashtable</w:t>
      </w:r>
      <w:proofErr w:type="spellEnd"/>
      <w:r>
        <w:t xml:space="preserve"> and secondary java </w:t>
      </w:r>
      <w:proofErr w:type="spellStart"/>
      <w:r>
        <w:t>hashset</w:t>
      </w:r>
      <w:proofErr w:type="spellEnd"/>
      <w:r>
        <w:t>.</w:t>
      </w:r>
      <w:bookmarkStart w:id="0" w:name="_GoBack"/>
      <w:bookmarkEnd w:id="0"/>
    </w:p>
    <w:p w14:paraId="77BF1D29" w14:textId="79CE9704" w:rsidR="001F2337" w:rsidRDefault="001F2337" w:rsidP="00502BB7"/>
    <w:p w14:paraId="05B408BB" w14:textId="77777777" w:rsidR="001F2337" w:rsidRDefault="001F2337" w:rsidP="00502BB7"/>
    <w:p w14:paraId="5FE2535A" w14:textId="77777777" w:rsidR="001F2337" w:rsidRDefault="001F2337" w:rsidP="00502BB7"/>
    <w:p w14:paraId="29E3BD45" w14:textId="77777777" w:rsidR="001F2337" w:rsidRDefault="001F2337" w:rsidP="00502BB7"/>
    <w:p w14:paraId="6B4E3F62" w14:textId="77777777" w:rsidR="001F2337" w:rsidRDefault="001F2337" w:rsidP="00502BB7"/>
    <w:p w14:paraId="6F13E6A7" w14:textId="6F9A3A8D" w:rsidR="001F2337" w:rsidRDefault="001F2337" w:rsidP="00502BB7">
      <w:r>
        <w:lastRenderedPageBreak/>
        <w:t>When Part2.java is run</w:t>
      </w:r>
      <w:r w:rsidR="00EC1E73">
        <w:t xml:space="preserve"> for </w:t>
      </w:r>
      <w:r w:rsidR="00EC1E73" w:rsidRPr="00EC1E73">
        <w:rPr>
          <w:b/>
          <w:bCs/>
        </w:rPr>
        <w:t>10 million numbers</w:t>
      </w:r>
      <w:r>
        <w:t xml:space="preserve"> it gives the below results for different load factors.</w:t>
      </w:r>
    </w:p>
    <w:p w14:paraId="0637C402" w14:textId="2880C716" w:rsidR="00EC1E73" w:rsidRDefault="00EC1E73" w:rsidP="00502BB7">
      <w:r>
        <w:t>The results can be found in the following table.</w:t>
      </w:r>
    </w:p>
    <w:p w14:paraId="0BDB21F2" w14:textId="77777777" w:rsidR="008D1152" w:rsidRDefault="008D1152"/>
    <w:tbl>
      <w:tblPr>
        <w:tblpPr w:leftFromText="180" w:rightFromText="180" w:vertAnchor="text" w:horzAnchor="page" w:tblpX="97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1139"/>
        <w:gridCol w:w="1095"/>
        <w:gridCol w:w="1566"/>
        <w:gridCol w:w="1102"/>
        <w:gridCol w:w="1095"/>
        <w:gridCol w:w="1239"/>
      </w:tblGrid>
      <w:tr w:rsidR="007D59EA" w14:paraId="3433D410" w14:textId="77777777" w:rsidTr="008D1152">
        <w:trPr>
          <w:trHeight w:val="1202"/>
        </w:trPr>
        <w:tc>
          <w:tcPr>
            <w:tcW w:w="1828" w:type="dxa"/>
          </w:tcPr>
          <w:p w14:paraId="3C29E14C" w14:textId="77777777" w:rsidR="007D59EA" w:rsidRDefault="007D59EA" w:rsidP="007D59EA">
            <w:pPr>
              <w:ind w:left="250"/>
            </w:pPr>
          </w:p>
          <w:p w14:paraId="2DB4F92D" w14:textId="26223181" w:rsidR="007D59EA" w:rsidRDefault="007D59EA" w:rsidP="007D59EA">
            <w:pPr>
              <w:ind w:left="250"/>
            </w:pPr>
            <w:r>
              <w:t>Load factor</w:t>
            </w:r>
          </w:p>
        </w:tc>
        <w:tc>
          <w:tcPr>
            <w:tcW w:w="3800" w:type="dxa"/>
            <w:gridSpan w:val="3"/>
          </w:tcPr>
          <w:p w14:paraId="12C801A7" w14:textId="77777777" w:rsidR="007D59EA" w:rsidRDefault="007D59EA" w:rsidP="007D59EA"/>
          <w:p w14:paraId="7CC2A8FD" w14:textId="77777777" w:rsidR="007D59EA" w:rsidRDefault="007D59EA" w:rsidP="007D59EA">
            <w:pPr>
              <w:ind w:left="250"/>
            </w:pPr>
            <w:proofErr w:type="spellStart"/>
            <w:r>
              <w:t>Cuckko</w:t>
            </w:r>
            <w:proofErr w:type="spellEnd"/>
            <w:r>
              <w:t xml:space="preserve"> HashMap</w:t>
            </w:r>
          </w:p>
          <w:p w14:paraId="1DF41007" w14:textId="7129A2DF" w:rsidR="007D59EA" w:rsidRDefault="007D59EA" w:rsidP="007D59EA">
            <w:pPr>
              <w:ind w:left="250"/>
            </w:pPr>
            <w:r>
              <w:t xml:space="preserve">(time in 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  <w:tc>
          <w:tcPr>
            <w:tcW w:w="3436" w:type="dxa"/>
            <w:gridSpan w:val="3"/>
          </w:tcPr>
          <w:p w14:paraId="3717A466" w14:textId="77777777" w:rsidR="007D59EA" w:rsidRDefault="007D59EA" w:rsidP="007D59EA"/>
          <w:p w14:paraId="4FD9A649" w14:textId="77777777" w:rsidR="007D59EA" w:rsidRDefault="007D59EA" w:rsidP="007D59EA">
            <w:pPr>
              <w:ind w:left="250"/>
            </w:pPr>
            <w:r>
              <w:t>Java HashMap</w:t>
            </w:r>
          </w:p>
          <w:p w14:paraId="210ABE50" w14:textId="1B60E1D3" w:rsidR="007D59EA" w:rsidRDefault="007D59EA" w:rsidP="007D59EA">
            <w:pPr>
              <w:ind w:left="250"/>
            </w:pPr>
            <w:r>
              <w:t xml:space="preserve">(time in 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</w:tr>
      <w:tr w:rsidR="007D59EA" w14:paraId="0F88AD90" w14:textId="77777777" w:rsidTr="008D1152">
        <w:trPr>
          <w:trHeight w:val="851"/>
        </w:trPr>
        <w:tc>
          <w:tcPr>
            <w:tcW w:w="1828" w:type="dxa"/>
          </w:tcPr>
          <w:p w14:paraId="037595B5" w14:textId="77777777" w:rsidR="007D59EA" w:rsidRDefault="007D59EA" w:rsidP="007D59EA">
            <w:pPr>
              <w:ind w:left="250"/>
            </w:pPr>
          </w:p>
          <w:p w14:paraId="435B2ADA" w14:textId="3FC5907B" w:rsidR="00CC491D" w:rsidRDefault="00CC491D" w:rsidP="007D59EA">
            <w:pPr>
              <w:ind w:left="250"/>
            </w:pPr>
          </w:p>
        </w:tc>
        <w:tc>
          <w:tcPr>
            <w:tcW w:w="1139" w:type="dxa"/>
          </w:tcPr>
          <w:p w14:paraId="536B9F64" w14:textId="62CE9904" w:rsidR="00CC491D" w:rsidRDefault="00CC491D" w:rsidP="007D59EA">
            <w:r>
              <w:t>Add</w:t>
            </w:r>
          </w:p>
          <w:p w14:paraId="1B87BA26" w14:textId="58520DB8" w:rsidR="00CC491D" w:rsidRDefault="00CC491D" w:rsidP="007D59EA">
            <w:r>
              <w:t>operation</w:t>
            </w:r>
          </w:p>
        </w:tc>
        <w:tc>
          <w:tcPr>
            <w:tcW w:w="1095" w:type="dxa"/>
          </w:tcPr>
          <w:p w14:paraId="0A545550" w14:textId="048DDB0B" w:rsidR="007D59EA" w:rsidRDefault="00CC491D" w:rsidP="007D59EA">
            <w:r>
              <w:t>Remove</w:t>
            </w:r>
          </w:p>
          <w:p w14:paraId="40FD0C30" w14:textId="1E82AFB6" w:rsidR="00CC491D" w:rsidRDefault="00CC491D" w:rsidP="007D59EA">
            <w:r>
              <w:t>operation</w:t>
            </w:r>
          </w:p>
        </w:tc>
        <w:tc>
          <w:tcPr>
            <w:tcW w:w="1566" w:type="dxa"/>
          </w:tcPr>
          <w:p w14:paraId="4DFC3233" w14:textId="77777777" w:rsidR="00CC491D" w:rsidRDefault="00CC491D" w:rsidP="007D59EA">
            <w:r>
              <w:t xml:space="preserve">Contains </w:t>
            </w:r>
          </w:p>
          <w:p w14:paraId="46C952BF" w14:textId="29918085" w:rsidR="007D59EA" w:rsidRDefault="00CC491D" w:rsidP="007D59EA">
            <w:r>
              <w:t>operation</w:t>
            </w:r>
          </w:p>
        </w:tc>
        <w:tc>
          <w:tcPr>
            <w:tcW w:w="1102" w:type="dxa"/>
          </w:tcPr>
          <w:p w14:paraId="2B0D8E73" w14:textId="77777777" w:rsidR="007D59EA" w:rsidRDefault="00CC491D" w:rsidP="007D59EA">
            <w:r>
              <w:t>Add</w:t>
            </w:r>
          </w:p>
          <w:p w14:paraId="347843E7" w14:textId="0F445159" w:rsidR="00CC491D" w:rsidRDefault="00CC491D" w:rsidP="007D59EA">
            <w:r>
              <w:t>operation</w:t>
            </w:r>
          </w:p>
        </w:tc>
        <w:tc>
          <w:tcPr>
            <w:tcW w:w="1095" w:type="dxa"/>
          </w:tcPr>
          <w:p w14:paraId="39424116" w14:textId="77777777" w:rsidR="007D59EA" w:rsidRDefault="00CC491D" w:rsidP="007D59EA">
            <w:r>
              <w:t>Remove</w:t>
            </w:r>
          </w:p>
          <w:p w14:paraId="04D1B895" w14:textId="308568A1" w:rsidR="00CC491D" w:rsidRDefault="00CC491D" w:rsidP="007D59EA">
            <w:r>
              <w:t>operation</w:t>
            </w:r>
          </w:p>
        </w:tc>
        <w:tc>
          <w:tcPr>
            <w:tcW w:w="1239" w:type="dxa"/>
          </w:tcPr>
          <w:p w14:paraId="28727294" w14:textId="77777777" w:rsidR="007D59EA" w:rsidRDefault="00CC491D" w:rsidP="007D59EA">
            <w:r>
              <w:t>Contains</w:t>
            </w:r>
          </w:p>
          <w:p w14:paraId="7CA2E06D" w14:textId="56F81C61" w:rsidR="00CC491D" w:rsidRDefault="00CC491D" w:rsidP="007D59EA">
            <w:r>
              <w:t>operation</w:t>
            </w:r>
          </w:p>
        </w:tc>
      </w:tr>
      <w:tr w:rsidR="007D59EA" w14:paraId="66D40196" w14:textId="77777777" w:rsidTr="008D1152">
        <w:trPr>
          <w:trHeight w:val="839"/>
        </w:trPr>
        <w:tc>
          <w:tcPr>
            <w:tcW w:w="1828" w:type="dxa"/>
          </w:tcPr>
          <w:p w14:paraId="5E757C48" w14:textId="77777777" w:rsidR="007D59EA" w:rsidRDefault="007D59EA" w:rsidP="007D59EA">
            <w:pPr>
              <w:ind w:left="250"/>
            </w:pPr>
          </w:p>
          <w:p w14:paraId="09771973" w14:textId="29C9E031" w:rsidR="00CC491D" w:rsidRDefault="00CC491D" w:rsidP="007D59EA">
            <w:pPr>
              <w:ind w:left="250"/>
            </w:pPr>
            <w:r>
              <w:t>0.5</w:t>
            </w:r>
          </w:p>
        </w:tc>
        <w:tc>
          <w:tcPr>
            <w:tcW w:w="1139" w:type="dxa"/>
          </w:tcPr>
          <w:p w14:paraId="6C07FE2D" w14:textId="77777777" w:rsidR="004F3064" w:rsidRDefault="004F3064" w:rsidP="004F3064">
            <w:r>
              <w:t>5512 msec.</w:t>
            </w:r>
          </w:p>
          <w:p w14:paraId="391803BB" w14:textId="09AF0800" w:rsidR="007D59EA" w:rsidRDefault="004F3064" w:rsidP="004F3064">
            <w:r>
              <w:t>Memory: 522 MB / 667 MB</w:t>
            </w:r>
          </w:p>
        </w:tc>
        <w:tc>
          <w:tcPr>
            <w:tcW w:w="1095" w:type="dxa"/>
          </w:tcPr>
          <w:p w14:paraId="375EC3FD" w14:textId="77777777" w:rsidR="004F3064" w:rsidRDefault="004F3064" w:rsidP="004F3064">
            <w:r>
              <w:t>1702 msec.</w:t>
            </w:r>
          </w:p>
          <w:p w14:paraId="6953E430" w14:textId="4991949B" w:rsidR="007D59EA" w:rsidRDefault="004F3064" w:rsidP="004F3064">
            <w:r>
              <w:t>Memory: 465 MB / 732 MB.</w:t>
            </w:r>
          </w:p>
        </w:tc>
        <w:tc>
          <w:tcPr>
            <w:tcW w:w="1566" w:type="dxa"/>
          </w:tcPr>
          <w:p w14:paraId="5DF4C922" w14:textId="77777777" w:rsidR="004F3064" w:rsidRDefault="004F3064" w:rsidP="004F3064">
            <w:r>
              <w:t>541 msec.</w:t>
            </w:r>
          </w:p>
          <w:p w14:paraId="5265FBAC" w14:textId="12D51431" w:rsidR="007D59EA" w:rsidRDefault="004F3064" w:rsidP="004F3064">
            <w:r>
              <w:t>Memory: 468 MB / 733 MB.</w:t>
            </w:r>
          </w:p>
        </w:tc>
        <w:tc>
          <w:tcPr>
            <w:tcW w:w="1102" w:type="dxa"/>
          </w:tcPr>
          <w:p w14:paraId="4B6C6894" w14:textId="0290E1B3" w:rsidR="004F3064" w:rsidRDefault="004F3064" w:rsidP="004F3064">
            <w:r>
              <w:t>3485 msec.</w:t>
            </w:r>
          </w:p>
          <w:p w14:paraId="2D74E774" w14:textId="18F4CE09" w:rsidR="007D59EA" w:rsidRDefault="004F3064" w:rsidP="004F3064">
            <w:r>
              <w:t>Memory: 474 MB / 841 MB.</w:t>
            </w:r>
          </w:p>
        </w:tc>
        <w:tc>
          <w:tcPr>
            <w:tcW w:w="1095" w:type="dxa"/>
          </w:tcPr>
          <w:p w14:paraId="49DE9ACA" w14:textId="77777777" w:rsidR="004F3064" w:rsidRDefault="004F3064" w:rsidP="004F3064">
            <w:r>
              <w:t>856 msec.</w:t>
            </w:r>
          </w:p>
          <w:p w14:paraId="78E00B2E" w14:textId="7BE5065B" w:rsidR="007D59EA" w:rsidRDefault="004F3064" w:rsidP="004F3064">
            <w:r>
              <w:t>Memory: 387 MB / 881 MB.</w:t>
            </w:r>
          </w:p>
        </w:tc>
        <w:tc>
          <w:tcPr>
            <w:tcW w:w="1239" w:type="dxa"/>
          </w:tcPr>
          <w:p w14:paraId="3911BA9F" w14:textId="77777777" w:rsidR="004F3064" w:rsidRDefault="004F3064" w:rsidP="004F3064">
            <w:r>
              <w:t>369 msec.</w:t>
            </w:r>
          </w:p>
          <w:p w14:paraId="4619CCD6" w14:textId="78312D8A" w:rsidR="007D59EA" w:rsidRDefault="004F3064" w:rsidP="004F3064">
            <w:r>
              <w:t>Memory: 271 MB / 882 MB</w:t>
            </w:r>
          </w:p>
        </w:tc>
      </w:tr>
      <w:tr w:rsidR="007D59EA" w14:paraId="58F4B436" w14:textId="77777777" w:rsidTr="008D1152">
        <w:trPr>
          <w:trHeight w:val="851"/>
        </w:trPr>
        <w:tc>
          <w:tcPr>
            <w:tcW w:w="1828" w:type="dxa"/>
          </w:tcPr>
          <w:p w14:paraId="6766377E" w14:textId="77777777" w:rsidR="007D59EA" w:rsidRDefault="007D59EA" w:rsidP="007D59EA">
            <w:pPr>
              <w:ind w:left="250"/>
            </w:pPr>
          </w:p>
          <w:p w14:paraId="6E4DBB25" w14:textId="25F6CA4A" w:rsidR="00CC491D" w:rsidRDefault="00CC491D" w:rsidP="007D59EA">
            <w:pPr>
              <w:ind w:left="250"/>
            </w:pPr>
            <w:r>
              <w:t>0.75</w:t>
            </w:r>
          </w:p>
        </w:tc>
        <w:tc>
          <w:tcPr>
            <w:tcW w:w="1139" w:type="dxa"/>
          </w:tcPr>
          <w:p w14:paraId="723BDB62" w14:textId="77777777" w:rsidR="004F3064" w:rsidRDefault="004F3064" w:rsidP="004F3064">
            <w:r>
              <w:t>4598 msec.</w:t>
            </w:r>
          </w:p>
          <w:p w14:paraId="37116A9C" w14:textId="7D5C4252" w:rsidR="007D59EA" w:rsidRDefault="004F3064" w:rsidP="004F3064">
            <w:r>
              <w:t>Memory: 514 MB / 636 MB.</w:t>
            </w:r>
          </w:p>
        </w:tc>
        <w:tc>
          <w:tcPr>
            <w:tcW w:w="1095" w:type="dxa"/>
          </w:tcPr>
          <w:p w14:paraId="530F0BAA" w14:textId="77777777" w:rsidR="004F3064" w:rsidRDefault="004F3064" w:rsidP="004F3064">
            <w:r>
              <w:t>1183 msec.</w:t>
            </w:r>
          </w:p>
          <w:p w14:paraId="3233B95D" w14:textId="033F6901" w:rsidR="007D59EA" w:rsidRDefault="004F3064" w:rsidP="004F3064">
            <w:r>
              <w:t>Memory: 524 MB / 695 MB.</w:t>
            </w:r>
          </w:p>
        </w:tc>
        <w:tc>
          <w:tcPr>
            <w:tcW w:w="1566" w:type="dxa"/>
          </w:tcPr>
          <w:p w14:paraId="7A30503B" w14:textId="77777777" w:rsidR="004F3064" w:rsidRDefault="004F3064" w:rsidP="004F3064">
            <w:r>
              <w:t>528 msec.</w:t>
            </w:r>
          </w:p>
          <w:p w14:paraId="0299B303" w14:textId="77777777" w:rsidR="004F3064" w:rsidRDefault="004F3064" w:rsidP="004F3064"/>
          <w:p w14:paraId="055B04B3" w14:textId="7B5EE590" w:rsidR="007D59EA" w:rsidRDefault="004F3064" w:rsidP="004F3064">
            <w:r>
              <w:t>Memory: 453 MB / 707 MB.</w:t>
            </w:r>
          </w:p>
        </w:tc>
        <w:tc>
          <w:tcPr>
            <w:tcW w:w="1102" w:type="dxa"/>
          </w:tcPr>
          <w:p w14:paraId="0F19579F" w14:textId="77777777" w:rsidR="004F3064" w:rsidRDefault="004F3064" w:rsidP="004F3064">
            <w:r>
              <w:t>3517 msec.</w:t>
            </w:r>
          </w:p>
          <w:p w14:paraId="0FCFE753" w14:textId="5A432EC0" w:rsidR="007D59EA" w:rsidRDefault="004F3064" w:rsidP="004F3064">
            <w:r>
              <w:t>Memory: 410 MB / 839 MB.</w:t>
            </w:r>
          </w:p>
        </w:tc>
        <w:tc>
          <w:tcPr>
            <w:tcW w:w="1095" w:type="dxa"/>
          </w:tcPr>
          <w:p w14:paraId="44F64C32" w14:textId="77777777" w:rsidR="004F3064" w:rsidRDefault="004F3064" w:rsidP="004F3064">
            <w:r>
              <w:t>746 msec.</w:t>
            </w:r>
          </w:p>
          <w:p w14:paraId="35EA19A5" w14:textId="37D5F8B9" w:rsidR="007D59EA" w:rsidRDefault="004F3064" w:rsidP="004F3064">
            <w:r>
              <w:t>Memory: 301 MB / 839 MB.</w:t>
            </w:r>
          </w:p>
        </w:tc>
        <w:tc>
          <w:tcPr>
            <w:tcW w:w="1239" w:type="dxa"/>
          </w:tcPr>
          <w:p w14:paraId="0561EAC4" w14:textId="77777777" w:rsidR="004F3064" w:rsidRDefault="004F3064" w:rsidP="004F3064">
            <w:r>
              <w:t>267 msec.</w:t>
            </w:r>
          </w:p>
          <w:p w14:paraId="70E69526" w14:textId="173C39A3" w:rsidR="007D59EA" w:rsidRDefault="004F3064" w:rsidP="004F3064">
            <w:r>
              <w:t>Memory: 297 MB / 856 MB.</w:t>
            </w:r>
          </w:p>
        </w:tc>
      </w:tr>
      <w:tr w:rsidR="007D59EA" w14:paraId="1EB33FF5" w14:textId="77777777" w:rsidTr="008D1152">
        <w:trPr>
          <w:trHeight w:val="801"/>
        </w:trPr>
        <w:tc>
          <w:tcPr>
            <w:tcW w:w="1828" w:type="dxa"/>
          </w:tcPr>
          <w:p w14:paraId="3678AADD" w14:textId="77777777" w:rsidR="007D59EA" w:rsidRDefault="007D59EA" w:rsidP="007D59EA">
            <w:pPr>
              <w:ind w:left="250"/>
            </w:pPr>
          </w:p>
          <w:p w14:paraId="16598033" w14:textId="4AACB200" w:rsidR="00CC491D" w:rsidRDefault="00CC491D" w:rsidP="007D59EA">
            <w:pPr>
              <w:ind w:left="250"/>
            </w:pPr>
            <w:r>
              <w:t>0.9</w:t>
            </w:r>
          </w:p>
        </w:tc>
        <w:tc>
          <w:tcPr>
            <w:tcW w:w="1139" w:type="dxa"/>
          </w:tcPr>
          <w:p w14:paraId="48EC4D5C" w14:textId="77777777" w:rsidR="004F3064" w:rsidRDefault="004F3064" w:rsidP="004F3064">
            <w:r>
              <w:t>4876 msec.</w:t>
            </w:r>
          </w:p>
          <w:p w14:paraId="0297E831" w14:textId="2C60948B" w:rsidR="007D59EA" w:rsidRDefault="004F3064" w:rsidP="004F3064">
            <w:r>
              <w:t>Memory: 459 MB / 653 MB.</w:t>
            </w:r>
          </w:p>
        </w:tc>
        <w:tc>
          <w:tcPr>
            <w:tcW w:w="1095" w:type="dxa"/>
          </w:tcPr>
          <w:p w14:paraId="27A42ABB" w14:textId="77777777" w:rsidR="004F3064" w:rsidRDefault="004F3064" w:rsidP="004F3064">
            <w:r>
              <w:t>1284 msec.</w:t>
            </w:r>
          </w:p>
          <w:p w14:paraId="18B3541A" w14:textId="6007FCE8" w:rsidR="007D59EA" w:rsidRDefault="004F3064" w:rsidP="004F3064">
            <w:r>
              <w:t>Memory: 477 MB / 723 MB.</w:t>
            </w:r>
          </w:p>
        </w:tc>
        <w:tc>
          <w:tcPr>
            <w:tcW w:w="1566" w:type="dxa"/>
          </w:tcPr>
          <w:p w14:paraId="3B30A1CD" w14:textId="77777777" w:rsidR="004F3064" w:rsidRDefault="004F3064" w:rsidP="004F3064">
            <w:r>
              <w:t>566 msec.</w:t>
            </w:r>
          </w:p>
          <w:p w14:paraId="32AE3B0C" w14:textId="53BC0B57" w:rsidR="007D59EA" w:rsidRDefault="004F3064" w:rsidP="004F3064">
            <w:r>
              <w:t>Memory: 508 MB / 723 MB</w:t>
            </w:r>
          </w:p>
        </w:tc>
        <w:tc>
          <w:tcPr>
            <w:tcW w:w="1102" w:type="dxa"/>
          </w:tcPr>
          <w:p w14:paraId="59B96874" w14:textId="77777777" w:rsidR="004F3064" w:rsidRDefault="004F3064" w:rsidP="004F3064">
            <w:r>
              <w:t>4147 msec.</w:t>
            </w:r>
          </w:p>
          <w:p w14:paraId="611BFE6B" w14:textId="38E90807" w:rsidR="007D59EA" w:rsidRDefault="004F3064" w:rsidP="004F3064">
            <w:r>
              <w:t>Memory: 426 MB / 892 MB.</w:t>
            </w:r>
          </w:p>
        </w:tc>
        <w:tc>
          <w:tcPr>
            <w:tcW w:w="1095" w:type="dxa"/>
          </w:tcPr>
          <w:p w14:paraId="41F7F98B" w14:textId="77777777" w:rsidR="004F3064" w:rsidRDefault="004F3064" w:rsidP="004F3064">
            <w:r>
              <w:t>844 msec.</w:t>
            </w:r>
          </w:p>
          <w:p w14:paraId="09FC3E85" w14:textId="612D1552" w:rsidR="007D59EA" w:rsidRDefault="004F3064" w:rsidP="004F3064">
            <w:r>
              <w:t>Memory: 525 MB / 921 MB.</w:t>
            </w:r>
          </w:p>
        </w:tc>
        <w:tc>
          <w:tcPr>
            <w:tcW w:w="1239" w:type="dxa"/>
          </w:tcPr>
          <w:p w14:paraId="6DA86FFB" w14:textId="77777777" w:rsidR="004F3064" w:rsidRDefault="004F3064" w:rsidP="004F3064">
            <w:r>
              <w:t>317 msec.</w:t>
            </w:r>
          </w:p>
          <w:p w14:paraId="2CF71A28" w14:textId="71DCD3FC" w:rsidR="007D59EA" w:rsidRDefault="004F3064" w:rsidP="004F3064">
            <w:r>
              <w:t>Memory: 439 MB / 921 MB.</w:t>
            </w:r>
          </w:p>
        </w:tc>
      </w:tr>
    </w:tbl>
    <w:p w14:paraId="69F95CD1" w14:textId="6E7129B2" w:rsidR="008D1152" w:rsidRDefault="008D1152" w:rsidP="007D59EA"/>
    <w:p w14:paraId="06597A31" w14:textId="31B16C43" w:rsidR="008D1152" w:rsidRDefault="008D1152" w:rsidP="007D59EA"/>
    <w:p w14:paraId="7E932499" w14:textId="6DEFEEC0" w:rsidR="008D1152" w:rsidRDefault="008D1152" w:rsidP="007D59EA"/>
    <w:p w14:paraId="28A72E9E" w14:textId="77777777" w:rsidR="008D1152" w:rsidRDefault="008D1152" w:rsidP="007D59EA"/>
    <w:p w14:paraId="7D63884F" w14:textId="77777777" w:rsidR="008D1152" w:rsidRDefault="008D1152" w:rsidP="007D59EA"/>
    <w:p w14:paraId="61CA1182" w14:textId="77777777" w:rsidR="008D1152" w:rsidRDefault="008D1152" w:rsidP="007D59EA"/>
    <w:p w14:paraId="03B76BB3" w14:textId="0BA21D8E" w:rsidR="007D59EA" w:rsidRDefault="007D59EA" w:rsidP="007D59EA"/>
    <w:sectPr w:rsidR="007D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FD"/>
    <w:rsid w:val="001504FD"/>
    <w:rsid w:val="001F2337"/>
    <w:rsid w:val="00312276"/>
    <w:rsid w:val="004F3064"/>
    <w:rsid w:val="00502BB7"/>
    <w:rsid w:val="007D59EA"/>
    <w:rsid w:val="008D1152"/>
    <w:rsid w:val="008E3A2B"/>
    <w:rsid w:val="00CC491D"/>
    <w:rsid w:val="00EC1E73"/>
    <w:rsid w:val="00FC7E90"/>
    <w:rsid w:val="00F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3F60"/>
  <w15:chartTrackingRefBased/>
  <w15:docId w15:val="{13BF5447-3272-4E6E-9E26-DBF7629A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akki</dc:creator>
  <cp:keywords/>
  <dc:description/>
  <cp:lastModifiedBy>akash akki</cp:lastModifiedBy>
  <cp:revision>12</cp:revision>
  <dcterms:created xsi:type="dcterms:W3CDTF">2020-03-30T09:51:00Z</dcterms:created>
  <dcterms:modified xsi:type="dcterms:W3CDTF">2020-03-30T17:48:00Z</dcterms:modified>
</cp:coreProperties>
</file>