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6EBC" w14:textId="591BA6AF" w:rsidR="00E6782D" w:rsidRDefault="000B71E2">
      <w:r>
        <w:rPr>
          <w:noProof/>
        </w:rPr>
        <w:drawing>
          <wp:inline distT="0" distB="0" distL="0" distR="0" wp14:anchorId="771FFA68" wp14:editId="00019E1E">
            <wp:extent cx="5722620" cy="179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E2"/>
    <w:rsid w:val="000B71E2"/>
    <w:rsid w:val="00E6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86BD"/>
  <w15:chartTrackingRefBased/>
  <w15:docId w15:val="{46E29126-E430-4E28-85EF-598DDFC3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deep Das</dc:creator>
  <cp:keywords/>
  <dc:description/>
  <cp:lastModifiedBy>Akash deep Das</cp:lastModifiedBy>
  <cp:revision>1</cp:revision>
  <dcterms:created xsi:type="dcterms:W3CDTF">2021-10-07T18:47:00Z</dcterms:created>
  <dcterms:modified xsi:type="dcterms:W3CDTF">2021-10-07T18:47:00Z</dcterms:modified>
</cp:coreProperties>
</file>