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17E9F" w14:textId="75B3EAB7" w:rsidR="00B26D9F" w:rsidRDefault="008F5134">
      <w:r>
        <w:rPr>
          <w:noProof/>
        </w:rPr>
        <w:drawing>
          <wp:inline distT="0" distB="0" distL="0" distR="0" wp14:anchorId="1E2BFCCD" wp14:editId="70227A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463FE" wp14:editId="482164B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D82C40" wp14:editId="5AF2ED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3374E5" wp14:editId="26E9017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97193" wp14:editId="7698DB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ECEAE4" wp14:editId="5180A92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E6A21E" wp14:editId="3261DE8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25AC5C" wp14:editId="336EB54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9FADE" wp14:editId="7521ED9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40647F" wp14:editId="4295331A">
            <wp:extent cx="5731510" cy="18046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D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34"/>
    <w:rsid w:val="008F5134"/>
    <w:rsid w:val="00B2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A29FA"/>
  <w15:chartTrackingRefBased/>
  <w15:docId w15:val="{B8F09E69-20D6-42B7-A064-2835FAE80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deep Das</dc:creator>
  <cp:keywords/>
  <dc:description/>
  <cp:lastModifiedBy>Akash deep Das</cp:lastModifiedBy>
  <cp:revision>1</cp:revision>
  <dcterms:created xsi:type="dcterms:W3CDTF">2021-10-11T09:30:00Z</dcterms:created>
  <dcterms:modified xsi:type="dcterms:W3CDTF">2021-10-11T09:34:00Z</dcterms:modified>
</cp:coreProperties>
</file>