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inside tag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Good Morning CTS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