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Lorem ipsum dolor sit amet.=&gt;right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Lorem ipsum dolor sit amet.=&gt;left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Lorem ipsum dolor sit amet.=&gt;center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