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264" w14:textId="3D0DD8FE" w:rsidR="00037EA2" w:rsidRPr="00037EA2" w:rsidRDefault="00037EA2" w:rsidP="00037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Script for Reel on </w:t>
      </w:r>
      <w:r w:rsidR="00973914" w:rsidRPr="0097391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Random Forest Applications</w:t>
      </w:r>
    </w:p>
    <w:p w14:paraId="69D0F957" w14:textId="77777777" w:rsidR="00037EA2" w:rsidRPr="00037EA2" w:rsidRDefault="00973914" w:rsidP="0003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465F5843">
          <v:rect id="_x0000_i1025" style="width:0;height:1.5pt" o:hralign="center" o:hrstd="t" o:hr="t" fillcolor="#a0a0a0" stroked="f"/>
        </w:pict>
      </w:r>
    </w:p>
    <w:p w14:paraId="0A69E0EF" w14:textId="010D13A5" w:rsidR="0073289A" w:rsidRDefault="00037EA2" w:rsidP="0003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Upbeat music: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14:paraId="10FA77D8" w14:textId="4DBC75F6" w:rsidR="00037EA2" w:rsidRPr="00037EA2" w:rsidRDefault="00037EA2" w:rsidP="0003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</w:t>
      </w:r>
      <w:r w:rsidR="00E60A5B"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Random Forest Applications in 60 Seconds!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</w:t>
      </w:r>
    </w:p>
    <w:p w14:paraId="73D448E5" w14:textId="77777777" w:rsidR="00037EA2" w:rsidRPr="00037EA2" w:rsidRDefault="00973914" w:rsidP="0003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52C9D86E">
          <v:rect id="_x0000_i1026" style="width:0;height:1.5pt" o:hralign="center" o:hrstd="t" o:hr="t" fillcolor="#a0a0a0" stroked="f"/>
        </w:pict>
      </w:r>
    </w:p>
    <w:p w14:paraId="06BFBAE3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Hey </w:t>
      </w:r>
      <w:proofErr w:type="gramStart"/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Guys</w:t>
      </w:r>
      <w:proofErr w:type="gramEnd"/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!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Let's explore how the Random Forest algorithm is transforming different fields!</w:t>
      </w:r>
    </w:p>
    <w:p w14:paraId="047159D4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02D593B6">
          <v:rect id="_x0000_i1027" style="width:0;height:1.5pt" o:hralign="center" o:hrstd="t" o:hr="t" fillcolor="#a0a0a0" stroked="f"/>
        </w:pict>
      </w:r>
    </w:p>
    <w:p w14:paraId="0B8FD8CF" w14:textId="7DDD9368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Healthcare: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Random Forest is used to predict patient outcomes, classify diseases and even detect fraud in medical insurance.</w:t>
      </w:r>
    </w:p>
    <w:p w14:paraId="287D38EB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56905787">
          <v:rect id="_x0000_i1028" style="width:0;height:1.5pt" o:hralign="center" o:hrstd="t" o:hr="t" fillcolor="#a0a0a0" stroked="f"/>
        </w:pict>
      </w:r>
    </w:p>
    <w:p w14:paraId="66FD604B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Finance: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In the finance sector, it's used for credit scoring, risk management, and stock market predictions.</w:t>
      </w:r>
    </w:p>
    <w:p w14:paraId="2163FDAE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7A7AA88A">
          <v:rect id="_x0000_i1029" style="width:0;height:1.5pt" o:hralign="center" o:hrstd="t" o:hr="t" fillcolor="#a0a0a0" stroked="f"/>
        </w:pict>
      </w:r>
    </w:p>
    <w:p w14:paraId="1407CD49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E-commerce: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E-commerce platforms use Random Forest for personalized product recommendations and customer segmentation.</w:t>
      </w:r>
    </w:p>
    <w:p w14:paraId="0A5B3187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4EA0A673">
          <v:rect id="_x0000_i1030" style="width:0;height:1.5pt" o:hralign="center" o:hrstd="t" o:hr="t" fillcolor="#a0a0a0" stroked="f"/>
        </w:pict>
      </w:r>
    </w:p>
    <w:p w14:paraId="6787D0DF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Environment: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It's applied in predicting weather patterns, analyzing air quality, and even mapping forests.</w:t>
      </w:r>
    </w:p>
    <w:p w14:paraId="6064EA21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041E6E69">
          <v:rect id="_x0000_i1031" style="width:0;height:1.5pt" o:hralign="center" o:hrstd="t" o:hr="t" fillcolor="#a0a0a0" stroked="f"/>
        </w:pict>
      </w:r>
    </w:p>
    <w:p w14:paraId="1A76DC24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Manufacturing: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In manufacturing, Random Forest helps in predictive maintenance and quality control.</w:t>
      </w:r>
    </w:p>
    <w:p w14:paraId="5CE816FC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1E7E6373">
          <v:rect id="_x0000_i1032" style="width:0;height:1.5pt" o:hralign="center" o:hrstd="t" o:hr="t" fillcolor="#a0a0a0" stroked="f"/>
        </w:pict>
      </w:r>
    </w:p>
    <w:p w14:paraId="4EC6AD71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Recap:</w:t>
      </w: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Random Forest is a powerhouse for both classification and regression tasks, making it a go-to for many industries.</w:t>
      </w:r>
    </w:p>
    <w:p w14:paraId="36F8B778" w14:textId="77777777" w:rsidR="00E60A5B" w:rsidRPr="00E60A5B" w:rsidRDefault="00973914" w:rsidP="00E6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71B9FA2E">
          <v:rect id="_x0000_i1033" style="width:0;height:1.5pt" o:hralign="center" o:hrstd="t" o:hr="t" fillcolor="#a0a0a0" stroked="f"/>
        </w:pict>
      </w:r>
    </w:p>
    <w:p w14:paraId="7EA35440" w14:textId="77777777" w:rsidR="00E60A5B" w:rsidRPr="00E60A5B" w:rsidRDefault="00E60A5B" w:rsidP="00E6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Comment below on how you're using Random Forest, and follow for more data science insights!</w:t>
      </w:r>
    </w:p>
    <w:p w14:paraId="4FE819F7" w14:textId="4BB53C42" w:rsidR="00037EA2" w:rsidRPr="00037EA2" w:rsidRDefault="00037EA2" w:rsidP="0003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09FA0E2" w14:textId="77777777" w:rsidR="00DA1FB9" w:rsidRDefault="00037EA2" w:rsidP="0003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"Thanks for watching! </w:t>
      </w:r>
    </w:p>
    <w:p w14:paraId="57A67920" w14:textId="065097B5" w:rsidR="00DA1FB9" w:rsidRPr="00037EA2" w:rsidRDefault="00E60A5B" w:rsidP="0003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0A5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#RandomForest #DataScience #MachineLearning</w:t>
      </w:r>
      <w:r w:rsidR="00037EA2"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</w:t>
      </w:r>
      <w:r w:rsidR="006601B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14:paraId="10FB18AD" w14:textId="266B9B25" w:rsidR="00037EA2" w:rsidRPr="00037EA2" w:rsidRDefault="00973914" w:rsidP="0003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28F6FD99">
          <v:rect id="_x0000_i1034" style="width:0;height:1.5pt" o:hralign="center" o:hrstd="t" o:hr="t" fillcolor="#a0a0a0" stroked="f"/>
        </w:pict>
      </w:r>
    </w:p>
    <w:p w14:paraId="0BEE636B" w14:textId="77777777" w:rsidR="00037EA2" w:rsidRPr="00037EA2" w:rsidRDefault="00037EA2" w:rsidP="00037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Tips for Creating the Reel</w:t>
      </w:r>
    </w:p>
    <w:p w14:paraId="5368A6AF" w14:textId="77777777" w:rsidR="00037EA2" w:rsidRPr="00037EA2" w:rsidRDefault="00037EA2" w:rsidP="00037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Research and Plan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Make sure you understand the examples and can explain them concisely.</w:t>
      </w:r>
    </w:p>
    <w:p w14:paraId="70CF64DB" w14:textId="77777777" w:rsidR="00037EA2" w:rsidRPr="00037EA2" w:rsidRDefault="00037EA2" w:rsidP="00037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Use Visual Aids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Use clear visuals to highlight the SQL queries.</w:t>
      </w:r>
    </w:p>
    <w:p w14:paraId="5F5D2B3B" w14:textId="77777777" w:rsidR="00037EA2" w:rsidRPr="00037EA2" w:rsidRDefault="00037EA2" w:rsidP="00037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Ensure Clarity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Use simple language and short, clear sentences.</w:t>
      </w:r>
    </w:p>
    <w:p w14:paraId="14505213" w14:textId="77777777" w:rsidR="00037EA2" w:rsidRPr="00037EA2" w:rsidRDefault="00037EA2" w:rsidP="00037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Encourage Engagement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Ask viewers to comment and follow for more content.</w:t>
      </w:r>
    </w:p>
    <w:p w14:paraId="68695BFF" w14:textId="77777777" w:rsidR="00037EA2" w:rsidRPr="00037EA2" w:rsidRDefault="00037EA2" w:rsidP="00037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Create and Share</w:t>
      </w:r>
      <w:r w:rsidRPr="00037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Use a tool like Canva or any video editing software to put it all together. Ensure your visuals and audio are high-quality.</w:t>
      </w:r>
    </w:p>
    <w:p w14:paraId="5EDBC581" w14:textId="6AE51712" w:rsidR="00037EA2" w:rsidRDefault="00037EA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</w:p>
    <w:p w14:paraId="71B2F995" w14:textId="7A1DC6A1" w:rsidR="00DA1FB9" w:rsidRDefault="00DA1FB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</w:p>
    <w:p w14:paraId="635A1848" w14:textId="12625D7F" w:rsidR="00DA1FB9" w:rsidRDefault="00DA1FB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</w:p>
    <w:p w14:paraId="62A994B8" w14:textId="1EBB50E7" w:rsidR="00DA1FB9" w:rsidRDefault="00DA1FB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</w:p>
    <w:p w14:paraId="131B83A4" w14:textId="77777777" w:rsidR="00DA1FB9" w:rsidRDefault="00DA1FB9">
      <w:pPr>
        <w:rPr>
          <w:lang w:val="en-US"/>
        </w:rPr>
      </w:pPr>
    </w:p>
    <w:p w14:paraId="6BDE1717" w14:textId="51B000DC" w:rsidR="00037EA2" w:rsidRPr="00037EA2" w:rsidRDefault="00037EA2">
      <w:pPr>
        <w:rPr>
          <w:b/>
          <w:bCs/>
          <w:lang w:val="en-US"/>
        </w:rPr>
      </w:pPr>
      <w:r w:rsidRPr="00037EA2">
        <w:rPr>
          <w:b/>
          <w:bCs/>
          <w:lang w:val="en-US"/>
        </w:rPr>
        <w:t>Script2</w:t>
      </w:r>
    </w:p>
    <w:p w14:paraId="7032F9D8" w14:textId="3034D31C" w:rsidR="00AD60F0" w:rsidRDefault="00F27E1A">
      <w:pPr>
        <w:rPr>
          <w:lang w:val="en-US"/>
        </w:rPr>
      </w:pPr>
      <w:r>
        <w:rPr>
          <w:lang w:val="en-US"/>
        </w:rPr>
        <w:t>Hello Guys,</w:t>
      </w:r>
    </w:p>
    <w:p w14:paraId="22539420" w14:textId="79C12540" w:rsidR="00F27E1A" w:rsidRDefault="00F27E1A">
      <w:pPr>
        <w:rPr>
          <w:lang w:val="en-US"/>
        </w:rPr>
      </w:pPr>
      <w:r>
        <w:rPr>
          <w:lang w:val="en-US"/>
        </w:rPr>
        <w:t>Today’s topic is Logical operators in SQL (AND OR NOT)</w:t>
      </w:r>
    </w:p>
    <w:p w14:paraId="37D02D6F" w14:textId="4951D62B" w:rsidR="00F27E1A" w:rsidRDefault="00F27E1A">
      <w:pPr>
        <w:rPr>
          <w:lang w:val="en-US"/>
        </w:rPr>
      </w:pPr>
      <w:r>
        <w:rPr>
          <w:lang w:val="en-US"/>
        </w:rPr>
        <w:t xml:space="preserve">Logical operators are used to combine two or more conditional statements in SQL. </w:t>
      </w:r>
    </w:p>
    <w:p w14:paraId="39DA76A4" w14:textId="2DA843CD" w:rsidR="00903E00" w:rsidRDefault="00903E00">
      <w:pPr>
        <w:rPr>
          <w:lang w:val="en-US"/>
        </w:rPr>
      </w:pPr>
      <w:r>
        <w:rPr>
          <w:lang w:val="en-US"/>
        </w:rPr>
        <w:t>Consider the Employee table and we will see how logical operators are used.</w:t>
      </w:r>
    </w:p>
    <w:p w14:paraId="1B48E3F6" w14:textId="59721D4A" w:rsidR="00F27E1A" w:rsidRPr="002909B6" w:rsidRDefault="00F27E1A">
      <w:pPr>
        <w:rPr>
          <w:b/>
          <w:bCs/>
          <w:lang w:val="en-US"/>
        </w:rPr>
      </w:pPr>
      <w:r w:rsidRPr="002909B6">
        <w:rPr>
          <w:b/>
          <w:bCs/>
          <w:lang w:val="en-US"/>
        </w:rPr>
        <w:t xml:space="preserve">AND </w:t>
      </w:r>
    </w:p>
    <w:p w14:paraId="5EE18490" w14:textId="4640B719" w:rsidR="00F27E1A" w:rsidRDefault="00F27E1A" w:rsidP="00F27E1A">
      <w:pPr>
        <w:rPr>
          <w:lang w:val="en-US"/>
        </w:rPr>
      </w:pPr>
      <w:r>
        <w:rPr>
          <w:lang w:val="en-US"/>
        </w:rPr>
        <w:t>AND operator is used when both the conditions are True.</w:t>
      </w:r>
    </w:p>
    <w:p w14:paraId="3BBD1DAA" w14:textId="7FCC8C43" w:rsidR="006630B4" w:rsidRDefault="006630B4" w:rsidP="00F27E1A">
      <w:pPr>
        <w:rPr>
          <w:lang w:val="en-US"/>
        </w:rPr>
      </w:pPr>
      <w:r>
        <w:rPr>
          <w:lang w:val="en-US"/>
        </w:rPr>
        <w:t>For example:</w:t>
      </w:r>
    </w:p>
    <w:p w14:paraId="6FE1D3CE" w14:textId="0A352E4F" w:rsidR="00F27E1A" w:rsidRDefault="00F27E1A">
      <w:pPr>
        <w:rPr>
          <w:lang w:val="en-US"/>
        </w:rPr>
      </w:pPr>
      <w:r>
        <w:rPr>
          <w:lang w:val="en-US"/>
        </w:rPr>
        <w:t xml:space="preserve">Select first_name, last_name from employee where Salary &gt;= 700000 AND </w:t>
      </w:r>
      <w:r w:rsidR="006630B4">
        <w:rPr>
          <w:lang w:val="en-US"/>
        </w:rPr>
        <w:t>Age &gt;= 25:</w:t>
      </w:r>
    </w:p>
    <w:p w14:paraId="353E3037" w14:textId="5BF74FAD" w:rsidR="006630B4" w:rsidRDefault="006630B4">
      <w:pPr>
        <w:rPr>
          <w:lang w:val="en-US"/>
        </w:rPr>
      </w:pPr>
      <w:r w:rsidRPr="002909B6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</w:p>
    <w:p w14:paraId="10916D17" w14:textId="4F9B92B3" w:rsidR="006630B4" w:rsidRDefault="006630B4">
      <w:pPr>
        <w:rPr>
          <w:lang w:val="en-US"/>
        </w:rPr>
      </w:pPr>
      <w:r>
        <w:rPr>
          <w:lang w:val="en-US"/>
        </w:rPr>
        <w:t xml:space="preserve">Note: When both conditions are satisfied then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we get the output.</w:t>
      </w:r>
    </w:p>
    <w:p w14:paraId="1E57B8F7" w14:textId="3A54780E" w:rsidR="006630B4" w:rsidRPr="002909B6" w:rsidRDefault="002909B6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086BA9E7" w14:textId="77777777" w:rsidR="006630B4" w:rsidRDefault="006630B4" w:rsidP="006630B4">
      <w:pPr>
        <w:rPr>
          <w:lang w:val="en-US"/>
        </w:rPr>
      </w:pPr>
      <w:r>
        <w:rPr>
          <w:lang w:val="en-US"/>
        </w:rPr>
        <w:t xml:space="preserve">OR operator is used when either 1 </w:t>
      </w:r>
      <w:proofErr w:type="gramStart"/>
      <w:r w:rsidRPr="006630B4">
        <w:rPr>
          <w:vertAlign w:val="superscript"/>
          <w:lang w:val="en-US"/>
        </w:rPr>
        <w:t>st</w:t>
      </w:r>
      <w:r>
        <w:rPr>
          <w:lang w:val="en-US"/>
        </w:rPr>
        <w:t xml:space="preserve">  condition</w:t>
      </w:r>
      <w:proofErr w:type="gramEnd"/>
      <w:r>
        <w:rPr>
          <w:lang w:val="en-US"/>
        </w:rPr>
        <w:t xml:space="preserve"> is True or 2 </w:t>
      </w:r>
      <w:r w:rsidRPr="006630B4">
        <w:rPr>
          <w:vertAlign w:val="superscript"/>
          <w:lang w:val="en-US"/>
        </w:rPr>
        <w:t>nd</w:t>
      </w:r>
      <w:r>
        <w:rPr>
          <w:lang w:val="en-US"/>
        </w:rPr>
        <w:t xml:space="preserve">  is True.</w:t>
      </w:r>
    </w:p>
    <w:p w14:paraId="74AED293" w14:textId="2561B4AC" w:rsidR="006630B4" w:rsidRDefault="006630B4" w:rsidP="006630B4">
      <w:pPr>
        <w:rPr>
          <w:lang w:val="en-US"/>
        </w:rPr>
      </w:pPr>
      <w:r>
        <w:rPr>
          <w:lang w:val="en-US"/>
        </w:rPr>
        <w:lastRenderedPageBreak/>
        <w:t>for example:</w:t>
      </w:r>
    </w:p>
    <w:p w14:paraId="2CF87EE9" w14:textId="059ABF07" w:rsidR="006630B4" w:rsidRDefault="006630B4" w:rsidP="006630B4">
      <w:pPr>
        <w:rPr>
          <w:lang w:val="en-US"/>
        </w:rPr>
      </w:pPr>
      <w:r>
        <w:rPr>
          <w:lang w:val="en-US"/>
        </w:rPr>
        <w:t xml:space="preserve">Select first_name, last_name from employee where Salary &gt;= 700000 </w:t>
      </w:r>
      <w:r w:rsidR="002909B6">
        <w:rPr>
          <w:lang w:val="en-US"/>
        </w:rPr>
        <w:t>OR</w:t>
      </w:r>
      <w:r>
        <w:rPr>
          <w:lang w:val="en-US"/>
        </w:rPr>
        <w:t xml:space="preserve"> Age &gt;= 25:</w:t>
      </w:r>
    </w:p>
    <w:p w14:paraId="33C3FE93" w14:textId="62E5575E" w:rsidR="006630B4" w:rsidRDefault="002909B6" w:rsidP="006630B4">
      <w:pPr>
        <w:rPr>
          <w:lang w:val="en-US"/>
        </w:rPr>
      </w:pPr>
      <w:r w:rsidRPr="002909B6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</w:p>
    <w:p w14:paraId="3A68E642" w14:textId="508C67FE" w:rsidR="006630B4" w:rsidRDefault="006630B4" w:rsidP="006630B4">
      <w:pPr>
        <w:rPr>
          <w:lang w:val="en-US"/>
        </w:rPr>
      </w:pPr>
      <w:r>
        <w:rPr>
          <w:lang w:val="en-US"/>
        </w:rPr>
        <w:t>Note: When</w:t>
      </w:r>
      <w:r w:rsidR="002909B6">
        <w:rPr>
          <w:lang w:val="en-US"/>
        </w:rPr>
        <w:t xml:space="preserve"> either 1 </w:t>
      </w:r>
      <w:r w:rsidR="002909B6" w:rsidRPr="006630B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2909B6">
        <w:rPr>
          <w:lang w:val="en-US"/>
        </w:rPr>
        <w:t xml:space="preserve">or 2 </w:t>
      </w:r>
      <w:proofErr w:type="gramStart"/>
      <w:r w:rsidR="002909B6" w:rsidRPr="006630B4">
        <w:rPr>
          <w:vertAlign w:val="superscript"/>
          <w:lang w:val="en-US"/>
        </w:rPr>
        <w:t>nd</w:t>
      </w:r>
      <w:r w:rsidR="002909B6">
        <w:rPr>
          <w:vertAlign w:val="superscript"/>
          <w:lang w:val="en-US"/>
        </w:rPr>
        <w:t xml:space="preserve"> </w:t>
      </w:r>
      <w:r w:rsidR="002909B6">
        <w:rPr>
          <w:lang w:val="en-US"/>
        </w:rPr>
        <w:t xml:space="preserve"> or</w:t>
      </w:r>
      <w:proofErr w:type="gramEnd"/>
      <w:r w:rsidR="002909B6">
        <w:rPr>
          <w:lang w:val="en-US"/>
        </w:rPr>
        <w:t xml:space="preserve"> </w:t>
      </w:r>
      <w:r>
        <w:rPr>
          <w:lang w:val="en-US"/>
        </w:rPr>
        <w:t xml:space="preserve">both </w:t>
      </w:r>
      <w:r w:rsidR="002909B6">
        <w:rPr>
          <w:lang w:val="en-US"/>
        </w:rPr>
        <w:t xml:space="preserve">the </w:t>
      </w:r>
      <w:r>
        <w:rPr>
          <w:lang w:val="en-US"/>
        </w:rPr>
        <w:t>conditions are satisfied then we get the output.</w:t>
      </w:r>
    </w:p>
    <w:p w14:paraId="6784D4FA" w14:textId="77777777" w:rsidR="006630B4" w:rsidRDefault="006630B4" w:rsidP="006630B4">
      <w:pPr>
        <w:rPr>
          <w:lang w:val="en-US"/>
        </w:rPr>
      </w:pPr>
    </w:p>
    <w:p w14:paraId="7B92F21A" w14:textId="6F0AC9AE" w:rsidR="002909B6" w:rsidRPr="002909B6" w:rsidRDefault="002909B6" w:rsidP="002909B6">
      <w:pPr>
        <w:rPr>
          <w:b/>
          <w:bCs/>
          <w:lang w:val="en-US"/>
        </w:rPr>
      </w:pPr>
      <w:r>
        <w:rPr>
          <w:b/>
          <w:bCs/>
          <w:lang w:val="en-US"/>
        </w:rPr>
        <w:t>NOT</w:t>
      </w:r>
    </w:p>
    <w:p w14:paraId="4F5ED68A" w14:textId="32D5B312" w:rsidR="002909B6" w:rsidRDefault="002909B6" w:rsidP="002909B6">
      <w:pPr>
        <w:rPr>
          <w:lang w:val="en-US"/>
        </w:rPr>
      </w:pPr>
      <w:r>
        <w:rPr>
          <w:lang w:val="en-US"/>
        </w:rPr>
        <w:t xml:space="preserve">NOT operator is used when </w:t>
      </w:r>
      <w:r w:rsidR="00367DC9">
        <w:rPr>
          <w:lang w:val="en-US"/>
        </w:rPr>
        <w:t xml:space="preserve">we want to exclude the condition and got the </w:t>
      </w:r>
      <w:proofErr w:type="gramStart"/>
      <w:r w:rsidR="00367DC9">
        <w:rPr>
          <w:lang w:val="en-US"/>
        </w:rPr>
        <w:t>result..</w:t>
      </w:r>
      <w:proofErr w:type="gramEnd"/>
    </w:p>
    <w:p w14:paraId="04595928" w14:textId="77777777" w:rsidR="002909B6" w:rsidRDefault="002909B6" w:rsidP="002909B6">
      <w:pPr>
        <w:rPr>
          <w:lang w:val="en-US"/>
        </w:rPr>
      </w:pPr>
      <w:r>
        <w:rPr>
          <w:lang w:val="en-US"/>
        </w:rPr>
        <w:t>for example:</w:t>
      </w:r>
    </w:p>
    <w:p w14:paraId="72BE1205" w14:textId="19D45ADF" w:rsidR="002909B6" w:rsidRDefault="002909B6" w:rsidP="002909B6">
      <w:pPr>
        <w:rPr>
          <w:lang w:val="en-US"/>
        </w:rPr>
      </w:pPr>
      <w:r>
        <w:rPr>
          <w:lang w:val="en-US"/>
        </w:rPr>
        <w:t xml:space="preserve">Select first_name, last_name from employee where Salary &gt;= 700000 </w:t>
      </w:r>
      <w:r w:rsidR="00691987">
        <w:rPr>
          <w:lang w:val="en-US"/>
        </w:rPr>
        <w:t>NOT</w:t>
      </w:r>
      <w:r>
        <w:rPr>
          <w:lang w:val="en-US"/>
        </w:rPr>
        <w:t xml:space="preserve"> Age &gt;= 25:</w:t>
      </w:r>
    </w:p>
    <w:p w14:paraId="00C63664" w14:textId="77777777" w:rsidR="002909B6" w:rsidRDefault="002909B6" w:rsidP="002909B6">
      <w:pPr>
        <w:rPr>
          <w:lang w:val="en-US"/>
        </w:rPr>
      </w:pPr>
      <w:r w:rsidRPr="002909B6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</w:p>
    <w:p w14:paraId="4F215572" w14:textId="02AEE3D3" w:rsidR="002909B6" w:rsidRDefault="002909B6" w:rsidP="002909B6">
      <w:pPr>
        <w:rPr>
          <w:lang w:val="en-US"/>
        </w:rPr>
      </w:pPr>
      <w:r>
        <w:rPr>
          <w:lang w:val="en-US"/>
        </w:rPr>
        <w:t xml:space="preserve">Note: </w:t>
      </w:r>
    </w:p>
    <w:p w14:paraId="79362B68" w14:textId="67E2E9CB" w:rsidR="00691987" w:rsidRDefault="00367DC9">
      <w:pPr>
        <w:rPr>
          <w:lang w:val="en-US"/>
        </w:rPr>
      </w:pPr>
      <w:r>
        <w:rPr>
          <w:lang w:val="en-US"/>
        </w:rPr>
        <w:t xml:space="preserve">Practice </w:t>
      </w:r>
      <w:r w:rsidR="00691987">
        <w:rPr>
          <w:lang w:val="en-US"/>
        </w:rPr>
        <w:t>Question:</w:t>
      </w:r>
    </w:p>
    <w:p w14:paraId="223C3FD0" w14:textId="5500D2AF" w:rsidR="00691987" w:rsidRDefault="00691987">
      <w:pPr>
        <w:rPr>
          <w:lang w:val="en-US"/>
        </w:rPr>
      </w:pPr>
      <w:r>
        <w:rPr>
          <w:rFonts w:ascii="Segoe UI" w:hAnsi="Segoe UI" w:cs="Segoe UI"/>
          <w:color w:val="000000"/>
        </w:rPr>
        <w:t>Write a SQL query to retrieve the EmpFname, EmpLname, and EmpSalary from the EmployeeInfo table where EmpDept is not 'Sales' or 'Marketing'.</w:t>
      </w:r>
    </w:p>
    <w:p w14:paraId="4FCEA946" w14:textId="77777777" w:rsidR="006630B4" w:rsidRDefault="006630B4">
      <w:pPr>
        <w:rPr>
          <w:lang w:val="en-US"/>
        </w:rPr>
      </w:pPr>
    </w:p>
    <w:p w14:paraId="2C6BDC99" w14:textId="32696446" w:rsidR="00F27E1A" w:rsidRDefault="00367DC9">
      <w:pPr>
        <w:rPr>
          <w:lang w:val="en-US"/>
        </w:rPr>
      </w:pPr>
      <w:r>
        <w:rPr>
          <w:lang w:val="en-US"/>
        </w:rPr>
        <w:t>If you learn something</w:t>
      </w:r>
      <w:r w:rsidR="00131E9D">
        <w:rPr>
          <w:lang w:val="en-US"/>
        </w:rPr>
        <w:t xml:space="preserve">, </w:t>
      </w:r>
      <w:r w:rsidR="00DD6787">
        <w:rPr>
          <w:lang w:val="en-US"/>
        </w:rPr>
        <w:t>please</w:t>
      </w:r>
      <w:r w:rsidR="00131E9D">
        <w:rPr>
          <w:lang w:val="en-US"/>
        </w:rPr>
        <w:t xml:space="preserve"> like it and comment down the answer.</w:t>
      </w:r>
    </w:p>
    <w:p w14:paraId="10389B9D" w14:textId="66B682C4" w:rsidR="00927611" w:rsidRDefault="00927611">
      <w:pPr>
        <w:rPr>
          <w:lang w:val="en-US"/>
        </w:rPr>
      </w:pPr>
    </w:p>
    <w:p w14:paraId="02C383E8" w14:textId="21A80192" w:rsidR="00927611" w:rsidRDefault="00927611">
      <w:pPr>
        <w:rPr>
          <w:lang w:val="en-US"/>
        </w:rPr>
      </w:pPr>
    </w:p>
    <w:p w14:paraId="455110E9" w14:textId="5202A771" w:rsidR="00927611" w:rsidRDefault="00927611">
      <w:pPr>
        <w:rPr>
          <w:lang w:val="en-US"/>
        </w:rPr>
      </w:pPr>
    </w:p>
    <w:p w14:paraId="4ADE6A00" w14:textId="51955492" w:rsidR="00927611" w:rsidRDefault="00927611">
      <w:pPr>
        <w:rPr>
          <w:lang w:val="en-US"/>
        </w:rPr>
      </w:pPr>
    </w:p>
    <w:p w14:paraId="00A005C1" w14:textId="77777777" w:rsidR="00927611" w:rsidRPr="00C441F6" w:rsidRDefault="00927611">
      <w:pPr>
        <w:rPr>
          <w:sz w:val="32"/>
          <w:szCs w:val="32"/>
          <w:lang w:val="en-US"/>
        </w:rPr>
      </w:pPr>
      <w:r w:rsidRPr="00C441F6">
        <w:rPr>
          <w:sz w:val="32"/>
          <w:szCs w:val="32"/>
          <w:lang w:val="en-US"/>
        </w:rPr>
        <w:t xml:space="preserve">Hey guys. Welcome to my channel. </w:t>
      </w:r>
      <w:r w:rsidRPr="00C441F6">
        <w:rPr>
          <w:b/>
          <w:bCs/>
          <w:sz w:val="32"/>
          <w:szCs w:val="32"/>
          <w:lang w:val="en-US"/>
        </w:rPr>
        <w:t>Master sql logical operators in 60 seconds</w:t>
      </w:r>
      <w:r w:rsidRPr="00C441F6">
        <w:rPr>
          <w:sz w:val="32"/>
          <w:szCs w:val="32"/>
          <w:lang w:val="en-US"/>
        </w:rPr>
        <w:t xml:space="preserve">. </w:t>
      </w:r>
    </w:p>
    <w:p w14:paraId="25825441" w14:textId="77777777" w:rsidR="00BE284A" w:rsidRDefault="00927611">
      <w:pPr>
        <w:rPr>
          <w:sz w:val="32"/>
          <w:szCs w:val="32"/>
          <w:lang w:val="en-US"/>
        </w:rPr>
      </w:pPr>
      <w:r w:rsidRPr="00C441F6">
        <w:rPr>
          <w:sz w:val="32"/>
          <w:szCs w:val="32"/>
          <w:lang w:val="en-US"/>
        </w:rPr>
        <w:t xml:space="preserve">Let’s dive into sql logical operators </w:t>
      </w:r>
      <w:r w:rsidRPr="00C441F6">
        <w:rPr>
          <w:b/>
          <w:bCs/>
          <w:sz w:val="32"/>
          <w:szCs w:val="32"/>
          <w:lang w:val="en-US"/>
        </w:rPr>
        <w:t>AND OR NOT</w:t>
      </w:r>
      <w:r w:rsidRPr="00C441F6">
        <w:rPr>
          <w:sz w:val="32"/>
          <w:szCs w:val="32"/>
          <w:lang w:val="en-US"/>
        </w:rPr>
        <w:t xml:space="preserve">. </w:t>
      </w:r>
    </w:p>
    <w:p w14:paraId="6576F232" w14:textId="5442E61A" w:rsidR="00927611" w:rsidRPr="00C441F6" w:rsidRDefault="00927611">
      <w:pPr>
        <w:rPr>
          <w:sz w:val="32"/>
          <w:szCs w:val="32"/>
          <w:lang w:val="en-US"/>
        </w:rPr>
      </w:pPr>
      <w:r w:rsidRPr="00C441F6">
        <w:rPr>
          <w:sz w:val="32"/>
          <w:szCs w:val="32"/>
          <w:lang w:val="en-US"/>
        </w:rPr>
        <w:t xml:space="preserve">These are used to combine two or more conditional statements in Sql. </w:t>
      </w:r>
    </w:p>
    <w:p w14:paraId="01F210E3" w14:textId="77777777" w:rsidR="00927611" w:rsidRPr="00C441F6" w:rsidRDefault="00927611">
      <w:pPr>
        <w:rPr>
          <w:sz w:val="32"/>
          <w:szCs w:val="32"/>
          <w:lang w:val="en-US"/>
        </w:rPr>
      </w:pPr>
      <w:r w:rsidRPr="00C441F6">
        <w:rPr>
          <w:b/>
          <w:bCs/>
          <w:sz w:val="32"/>
          <w:szCs w:val="32"/>
          <w:lang w:val="en-US"/>
        </w:rPr>
        <w:t>And Operator</w:t>
      </w:r>
      <w:r w:rsidRPr="00C441F6">
        <w:rPr>
          <w:sz w:val="32"/>
          <w:szCs w:val="32"/>
          <w:lang w:val="en-US"/>
        </w:rPr>
        <w:t xml:space="preserve">, it combines the condition that must all be true. Check out this example. This fetches the details of employee who meet both the conditions. </w:t>
      </w:r>
    </w:p>
    <w:p w14:paraId="68DA4552" w14:textId="618A0A95" w:rsidR="00927611" w:rsidRPr="00C441F6" w:rsidRDefault="00927611">
      <w:pPr>
        <w:rPr>
          <w:sz w:val="32"/>
          <w:szCs w:val="32"/>
          <w:lang w:val="en-US"/>
        </w:rPr>
      </w:pPr>
      <w:r w:rsidRPr="00C441F6">
        <w:rPr>
          <w:b/>
          <w:bCs/>
          <w:sz w:val="32"/>
          <w:szCs w:val="32"/>
          <w:lang w:val="en-US"/>
        </w:rPr>
        <w:lastRenderedPageBreak/>
        <w:t>OR operator</w:t>
      </w:r>
      <w:r w:rsidRPr="00C441F6">
        <w:rPr>
          <w:sz w:val="32"/>
          <w:szCs w:val="32"/>
          <w:lang w:val="en-US"/>
        </w:rPr>
        <w:t xml:space="preserve">, </w:t>
      </w:r>
      <w:proofErr w:type="gramStart"/>
      <w:r w:rsidRPr="00C441F6">
        <w:rPr>
          <w:sz w:val="32"/>
          <w:szCs w:val="32"/>
          <w:lang w:val="en-US"/>
        </w:rPr>
        <w:t>It</w:t>
      </w:r>
      <w:proofErr w:type="gramEnd"/>
      <w:r w:rsidRPr="00C441F6">
        <w:rPr>
          <w:sz w:val="32"/>
          <w:szCs w:val="32"/>
          <w:lang w:val="en-US"/>
        </w:rPr>
        <w:t xml:space="preserve"> combines the condition where either I st or 2 nd condition is true. Check out this example, </w:t>
      </w:r>
      <w:proofErr w:type="gramStart"/>
      <w:r w:rsidRPr="00C441F6">
        <w:rPr>
          <w:sz w:val="32"/>
          <w:szCs w:val="32"/>
          <w:lang w:val="en-US"/>
        </w:rPr>
        <w:t>This</w:t>
      </w:r>
      <w:proofErr w:type="gramEnd"/>
      <w:r w:rsidRPr="00C441F6">
        <w:rPr>
          <w:sz w:val="32"/>
          <w:szCs w:val="32"/>
          <w:lang w:val="en-US"/>
        </w:rPr>
        <w:t xml:space="preserve"> retrieves the details of employees in either </w:t>
      </w:r>
      <w:r w:rsidRPr="00C441F6">
        <w:rPr>
          <w:b/>
          <w:bCs/>
          <w:sz w:val="32"/>
          <w:szCs w:val="32"/>
          <w:lang w:val="en-US"/>
        </w:rPr>
        <w:t>Sales</w:t>
      </w:r>
      <w:r w:rsidRPr="00C441F6">
        <w:rPr>
          <w:sz w:val="32"/>
          <w:szCs w:val="32"/>
          <w:lang w:val="en-US"/>
        </w:rPr>
        <w:t xml:space="preserve"> or </w:t>
      </w:r>
      <w:r w:rsidRPr="00C441F6">
        <w:rPr>
          <w:b/>
          <w:bCs/>
          <w:sz w:val="32"/>
          <w:szCs w:val="32"/>
          <w:lang w:val="en-US"/>
        </w:rPr>
        <w:t>Marketing Department</w:t>
      </w:r>
      <w:r w:rsidRPr="00C441F6">
        <w:rPr>
          <w:sz w:val="32"/>
          <w:szCs w:val="32"/>
          <w:lang w:val="en-US"/>
        </w:rPr>
        <w:t>.</w:t>
      </w:r>
    </w:p>
    <w:p w14:paraId="35FDB809" w14:textId="5FAEE2A8" w:rsidR="00C441F6" w:rsidRPr="00C441F6" w:rsidRDefault="00C441F6">
      <w:pPr>
        <w:rPr>
          <w:sz w:val="32"/>
          <w:szCs w:val="32"/>
          <w:lang w:val="en-US"/>
        </w:rPr>
      </w:pPr>
      <w:r w:rsidRPr="00C441F6">
        <w:rPr>
          <w:b/>
          <w:bCs/>
          <w:sz w:val="32"/>
          <w:szCs w:val="32"/>
          <w:lang w:val="en-US"/>
        </w:rPr>
        <w:t>NOT operator</w:t>
      </w:r>
      <w:r w:rsidRPr="00C441F6">
        <w:rPr>
          <w:sz w:val="32"/>
          <w:szCs w:val="32"/>
          <w:lang w:val="en-US"/>
        </w:rPr>
        <w:t xml:space="preserve">, </w:t>
      </w:r>
      <w:proofErr w:type="gramStart"/>
      <w:r w:rsidRPr="00C441F6">
        <w:rPr>
          <w:sz w:val="32"/>
          <w:szCs w:val="32"/>
          <w:lang w:val="en-US"/>
        </w:rPr>
        <w:t>It</w:t>
      </w:r>
      <w:proofErr w:type="gramEnd"/>
      <w:r w:rsidRPr="00C441F6">
        <w:rPr>
          <w:sz w:val="32"/>
          <w:szCs w:val="32"/>
          <w:lang w:val="en-US"/>
        </w:rPr>
        <w:t xml:space="preserve"> excludes the specific condition. Check out this: This select the details of employees who are not in the HR department.</w:t>
      </w:r>
    </w:p>
    <w:p w14:paraId="533A42F6" w14:textId="7F385E30" w:rsidR="00C441F6" w:rsidRPr="00C441F6" w:rsidRDefault="00C441F6">
      <w:pPr>
        <w:rPr>
          <w:b/>
          <w:bCs/>
          <w:sz w:val="32"/>
          <w:szCs w:val="32"/>
          <w:lang w:val="en-US"/>
        </w:rPr>
      </w:pPr>
      <w:r w:rsidRPr="00C441F6">
        <w:rPr>
          <w:b/>
          <w:bCs/>
          <w:sz w:val="32"/>
          <w:szCs w:val="32"/>
          <w:lang w:val="en-US"/>
        </w:rPr>
        <w:t>Recap</w:t>
      </w:r>
    </w:p>
    <w:p w14:paraId="416E6540" w14:textId="1983CEA5" w:rsidR="00C441F6" w:rsidRPr="00C441F6" w:rsidRDefault="00C441F6" w:rsidP="00C44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C441F6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Comment below with your favourite SQL operator and why!  Follow me for more SQL tips!</w:t>
      </w:r>
    </w:p>
    <w:p w14:paraId="308258EA" w14:textId="77777777" w:rsidR="00C441F6" w:rsidRPr="00C441F6" w:rsidRDefault="00C441F6">
      <w:pPr>
        <w:rPr>
          <w:b/>
          <w:bCs/>
          <w:lang w:val="en-US"/>
        </w:rPr>
      </w:pPr>
    </w:p>
    <w:p w14:paraId="24229B22" w14:textId="5EA62F6E" w:rsidR="00927611" w:rsidRDefault="00927611">
      <w:pPr>
        <w:rPr>
          <w:lang w:val="en-US"/>
        </w:rPr>
      </w:pPr>
    </w:p>
    <w:p w14:paraId="28768520" w14:textId="65DDE142" w:rsidR="00927611" w:rsidRDefault="00927611">
      <w:pPr>
        <w:rPr>
          <w:lang w:val="en-US"/>
        </w:rPr>
      </w:pPr>
    </w:p>
    <w:p w14:paraId="0C178981" w14:textId="7E02DC3F" w:rsidR="00927611" w:rsidRDefault="00927611">
      <w:pPr>
        <w:rPr>
          <w:lang w:val="en-US"/>
        </w:rPr>
      </w:pPr>
    </w:p>
    <w:p w14:paraId="4EC85A8A" w14:textId="7746517F" w:rsidR="00927611" w:rsidRDefault="00927611">
      <w:pPr>
        <w:rPr>
          <w:lang w:val="en-US"/>
        </w:rPr>
      </w:pPr>
    </w:p>
    <w:p w14:paraId="5FB16E85" w14:textId="34E9C80C" w:rsidR="00927611" w:rsidRDefault="00927611">
      <w:pPr>
        <w:rPr>
          <w:lang w:val="en-US"/>
        </w:rPr>
      </w:pPr>
    </w:p>
    <w:p w14:paraId="07AC4523" w14:textId="76E4FBD8" w:rsidR="00927611" w:rsidRDefault="00927611">
      <w:pPr>
        <w:rPr>
          <w:lang w:val="en-US"/>
        </w:rPr>
      </w:pPr>
    </w:p>
    <w:p w14:paraId="499E8D25" w14:textId="6299B20F" w:rsidR="00927611" w:rsidRDefault="00927611">
      <w:pPr>
        <w:rPr>
          <w:lang w:val="en-US"/>
        </w:rPr>
      </w:pPr>
    </w:p>
    <w:p w14:paraId="3D50DFB0" w14:textId="62A22E8A" w:rsidR="00927611" w:rsidRDefault="00927611">
      <w:pPr>
        <w:rPr>
          <w:lang w:val="en-US"/>
        </w:rPr>
      </w:pPr>
    </w:p>
    <w:p w14:paraId="02E0488A" w14:textId="77777777" w:rsidR="00927611" w:rsidRPr="00F27E1A" w:rsidRDefault="00927611">
      <w:pPr>
        <w:rPr>
          <w:lang w:val="en-US"/>
        </w:rPr>
      </w:pPr>
    </w:p>
    <w:sectPr w:rsidR="00927611" w:rsidRPr="00F2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AC6"/>
    <w:multiLevelType w:val="multilevel"/>
    <w:tmpl w:val="967A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33597"/>
    <w:multiLevelType w:val="multilevel"/>
    <w:tmpl w:val="474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768CD"/>
    <w:multiLevelType w:val="multilevel"/>
    <w:tmpl w:val="B820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1A"/>
    <w:rsid w:val="00037EA2"/>
    <w:rsid w:val="00131E9D"/>
    <w:rsid w:val="002909B6"/>
    <w:rsid w:val="00367DC9"/>
    <w:rsid w:val="005F5A24"/>
    <w:rsid w:val="006601BA"/>
    <w:rsid w:val="006630B4"/>
    <w:rsid w:val="00691987"/>
    <w:rsid w:val="0073289A"/>
    <w:rsid w:val="00893D58"/>
    <w:rsid w:val="00903E00"/>
    <w:rsid w:val="00927611"/>
    <w:rsid w:val="00973914"/>
    <w:rsid w:val="009F51DB"/>
    <w:rsid w:val="00A40BB5"/>
    <w:rsid w:val="00AD60F0"/>
    <w:rsid w:val="00BA453A"/>
    <w:rsid w:val="00BE284A"/>
    <w:rsid w:val="00C441F6"/>
    <w:rsid w:val="00DA1FB9"/>
    <w:rsid w:val="00DD6787"/>
    <w:rsid w:val="00E43AAB"/>
    <w:rsid w:val="00E60A5B"/>
    <w:rsid w:val="00F27E1A"/>
    <w:rsid w:val="00F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0007"/>
  <w15:chartTrackingRefBased/>
  <w15:docId w15:val="{3202DCB5-555F-4536-847C-EAAA2A6C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F6"/>
  </w:style>
  <w:style w:type="paragraph" w:styleId="Heading3">
    <w:name w:val="heading 3"/>
    <w:basedOn w:val="Normal"/>
    <w:link w:val="Heading3Char"/>
    <w:uiPriority w:val="9"/>
    <w:qFormat/>
    <w:rsid w:val="00037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EA2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3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037E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Gade</dc:creator>
  <cp:keywords/>
  <dc:description/>
  <cp:lastModifiedBy>Akash Gade</cp:lastModifiedBy>
  <cp:revision>6</cp:revision>
  <dcterms:created xsi:type="dcterms:W3CDTF">2024-06-10T04:54:00Z</dcterms:created>
  <dcterms:modified xsi:type="dcterms:W3CDTF">2024-08-12T09:35:00Z</dcterms:modified>
</cp:coreProperties>
</file>