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42D2" w14:textId="095B3AFF" w:rsidR="001C4912" w:rsidRPr="002C1492" w:rsidRDefault="002C1492" w:rsidP="002C149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Assignment – 02</w:t>
      </w:r>
    </w:p>
    <w:p w14:paraId="35544480" w14:textId="77777777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</w:p>
    <w:p w14:paraId="37F3AFA5" w14:textId="294FF69A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Name : Akash Sunil Hedaoo</w:t>
      </w:r>
    </w:p>
    <w:p w14:paraId="499C2B71" w14:textId="41B37CBE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Class / div : IT – B3</w:t>
      </w:r>
    </w:p>
    <w:p w14:paraId="36C12260" w14:textId="137E22D8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Subject : Computer Networks</w:t>
      </w:r>
    </w:p>
    <w:p w14:paraId="75449F93" w14:textId="5A55CA55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Roll no : 55</w:t>
      </w:r>
    </w:p>
    <w:p w14:paraId="3CC79364" w14:textId="4AAF5307" w:rsidR="002C1492" w:rsidRPr="002C1492" w:rsidRDefault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PRN : 121411761</w:t>
      </w:r>
    </w:p>
    <w:p w14:paraId="01690CB3" w14:textId="77777777" w:rsidR="002C1492" w:rsidRPr="002C1492" w:rsidRDefault="002C1492" w:rsidP="002C149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lang w:val="en-US"/>
        </w:rPr>
      </w:pPr>
    </w:p>
    <w:p w14:paraId="14C78A81" w14:textId="77777777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</w:p>
    <w:p w14:paraId="020D4440" w14:textId="77777777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 xml:space="preserve">Problem Statement: Use Socket programming to create Client and Server to send Hello message </w:t>
      </w:r>
    </w:p>
    <w:p w14:paraId="13D3C271" w14:textId="21C3CA51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 xml:space="preserve">CLIENT OUTPUT : </w:t>
      </w:r>
    </w:p>
    <w:p w14:paraId="6BA05BE0" w14:textId="69420455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AD27CB" wp14:editId="217B690D">
            <wp:extent cx="5731510" cy="949960"/>
            <wp:effectExtent l="0" t="0" r="2540" b="2540"/>
            <wp:docPr id="21271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7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5F21" w14:textId="405F5B79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t>SERVER OUTPUT :</w:t>
      </w:r>
    </w:p>
    <w:p w14:paraId="652F009B" w14:textId="54C087A9" w:rsidR="002C1492" w:rsidRPr="002C1492" w:rsidRDefault="002C1492" w:rsidP="002C1492">
      <w:pPr>
        <w:rPr>
          <w:rFonts w:ascii="Times New Roman" w:hAnsi="Times New Roman" w:cs="Times New Roman"/>
          <w:b/>
          <w:bCs/>
          <w:lang w:val="en-US"/>
        </w:rPr>
      </w:pPr>
      <w:r w:rsidRPr="002C149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9213BD4" wp14:editId="74F6408A">
            <wp:extent cx="5731510" cy="1223010"/>
            <wp:effectExtent l="0" t="0" r="2540" b="0"/>
            <wp:docPr id="12224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7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492" w:rsidRPr="002C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92"/>
    <w:rsid w:val="001C4912"/>
    <w:rsid w:val="002C1492"/>
    <w:rsid w:val="003C76A9"/>
    <w:rsid w:val="00A84A70"/>
    <w:rsid w:val="00AE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C10E"/>
  <w15:chartTrackingRefBased/>
  <w15:docId w15:val="{34DBC240-2BD8-47CF-8B59-138E5C0B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Hedaoo</dc:creator>
  <cp:keywords/>
  <dc:description/>
  <cp:lastModifiedBy>Akash Hedaoo</cp:lastModifiedBy>
  <cp:revision>1</cp:revision>
  <dcterms:created xsi:type="dcterms:W3CDTF">2026-07-27T14:13:00Z</dcterms:created>
  <dcterms:modified xsi:type="dcterms:W3CDTF">2026-07-27T14:23:00Z</dcterms:modified>
</cp:coreProperties>
</file>